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D553B" w14:textId="77777777" w:rsidR="00F35EA7" w:rsidRPr="00117A46" w:rsidRDefault="00F35EA7" w:rsidP="00F35EA7">
      <w:pPr>
        <w:pStyle w:val="Normaalweb"/>
        <w:rPr>
          <w:rFonts w:ascii="Verdana" w:hAnsi="Verdana"/>
          <w:b/>
          <w:color w:val="000000"/>
          <w:sz w:val="38"/>
          <w:szCs w:val="38"/>
        </w:rPr>
      </w:pPr>
      <w:r w:rsidRPr="00117A46">
        <w:rPr>
          <w:rFonts w:ascii="Verdana" w:hAnsi="Verdana"/>
          <w:b/>
          <w:color w:val="000000"/>
          <w:sz w:val="38"/>
          <w:szCs w:val="38"/>
        </w:rPr>
        <w:t>Woorden om te overleven</w:t>
      </w:r>
    </w:p>
    <w:p w14:paraId="725B6D68" w14:textId="77777777" w:rsidR="00F35EA7" w:rsidRPr="00117A46" w:rsidRDefault="00F35EA7" w:rsidP="00F35EA7">
      <w:pPr>
        <w:pStyle w:val="Normaalweb"/>
        <w:rPr>
          <w:rStyle w:val="Zwaar"/>
          <w:rFonts w:ascii="Verdana" w:hAnsi="Verdana"/>
          <w:color w:val="000000"/>
          <w:sz w:val="17"/>
          <w:szCs w:val="17"/>
        </w:rPr>
      </w:pPr>
      <w:r w:rsidRPr="00117A46">
        <w:rPr>
          <w:rFonts w:ascii="Verdana" w:hAnsi="Verdana"/>
          <w:color w:val="000000"/>
          <w:sz w:val="17"/>
          <w:szCs w:val="17"/>
        </w:rPr>
        <w:t>De volgende lijst van „woorden om te overleven“ is bedoeld om in verschillende situaties beter uit de voeten te kunnen.</w:t>
      </w:r>
    </w:p>
    <w:p w14:paraId="388118BB" w14:textId="77777777" w:rsidR="00F35EA7" w:rsidRPr="00117A46" w:rsidRDefault="00F35EA7" w:rsidP="00F35EA7">
      <w:pPr>
        <w:pStyle w:val="Normaalweb"/>
        <w:rPr>
          <w:rFonts w:ascii="Verdana" w:hAnsi="Verdana"/>
          <w:color w:val="000000"/>
          <w:sz w:val="17"/>
          <w:szCs w:val="17"/>
          <w:lang w:val="de-DE"/>
        </w:rPr>
      </w:pPr>
      <w:r w:rsidRPr="00117A46">
        <w:rPr>
          <w:rFonts w:ascii="Verdana" w:hAnsi="Verdana"/>
          <w:b/>
          <w:bCs/>
          <w:color w:val="404040"/>
          <w:sz w:val="28"/>
          <w:szCs w:val="28"/>
        </w:rPr>
        <w:t>Contact leggen</w:t>
      </w:r>
      <w:r w:rsidRPr="00117A46">
        <w:rPr>
          <w:rFonts w:ascii="Verdana" w:hAnsi="Verdana"/>
          <w:b/>
          <w:bCs/>
          <w:color w:val="404040"/>
          <w:sz w:val="38"/>
          <w:szCs w:val="38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>Goedendag</w:t>
      </w:r>
      <w:r w:rsidR="00716A85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t xml:space="preserve">-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Guten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Tag </w:t>
      </w:r>
      <w:r w:rsidRPr="00117A46">
        <w:rPr>
          <w:rFonts w:ascii="Verdana" w:hAnsi="Verdana"/>
          <w:color w:val="000000"/>
          <w:sz w:val="17"/>
          <w:szCs w:val="17"/>
        </w:rPr>
        <w:br/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Goedenmorgen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-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Guten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Morgen </w:t>
      </w:r>
      <w:r w:rsidRPr="00117A46">
        <w:rPr>
          <w:rFonts w:ascii="Verdana" w:hAnsi="Verdana"/>
          <w:color w:val="000000"/>
          <w:sz w:val="17"/>
          <w:szCs w:val="17"/>
        </w:rPr>
        <w:br/>
        <w:t>Tot zie</w:t>
      </w:r>
      <w:r w:rsidR="00716A85" w:rsidRPr="00117A46">
        <w:rPr>
          <w:rFonts w:ascii="Verdana" w:hAnsi="Verdana"/>
          <w:color w:val="000000"/>
          <w:sz w:val="17"/>
          <w:szCs w:val="17"/>
        </w:rPr>
        <w:t xml:space="preserve">ns - </w:t>
      </w:r>
      <w:proofErr w:type="spellStart"/>
      <w:r w:rsidR="00716A85" w:rsidRPr="00117A46">
        <w:rPr>
          <w:rFonts w:ascii="Verdana" w:hAnsi="Verdana"/>
          <w:color w:val="000000"/>
          <w:sz w:val="17"/>
          <w:szCs w:val="17"/>
        </w:rPr>
        <w:t>Auf</w:t>
      </w:r>
      <w:proofErr w:type="spellEnd"/>
      <w:r w:rsidR="00716A85"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="00716A85" w:rsidRPr="00117A46">
        <w:rPr>
          <w:rFonts w:ascii="Verdana" w:hAnsi="Verdana"/>
          <w:color w:val="000000"/>
          <w:sz w:val="17"/>
          <w:szCs w:val="17"/>
        </w:rPr>
        <w:t>Wiedersehen</w:t>
      </w:r>
      <w:proofErr w:type="spellEnd"/>
      <w:r w:rsidR="00716A85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716A85" w:rsidRPr="00117A46">
        <w:rPr>
          <w:rFonts w:ascii="Verdana" w:hAnsi="Verdana"/>
          <w:color w:val="000000"/>
          <w:sz w:val="17"/>
          <w:szCs w:val="17"/>
        </w:rPr>
        <w:br/>
        <w:t xml:space="preserve">Dag - </w:t>
      </w:r>
      <w:proofErr w:type="spellStart"/>
      <w:r w:rsidR="00716A85" w:rsidRPr="00117A46">
        <w:rPr>
          <w:rFonts w:ascii="Verdana" w:hAnsi="Verdana"/>
          <w:color w:val="000000"/>
          <w:sz w:val="17"/>
          <w:szCs w:val="17"/>
        </w:rPr>
        <w:t>Tschüs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ik heet -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ich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heiße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ik woon in -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ich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wohne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in </w:t>
      </w:r>
      <w:r w:rsidRPr="00117A46">
        <w:rPr>
          <w:rFonts w:ascii="Verdana" w:hAnsi="Verdana"/>
          <w:color w:val="000000"/>
          <w:sz w:val="17"/>
          <w:szCs w:val="17"/>
        </w:rPr>
        <w:br/>
        <w:t>Ik ben 13 (dertien)</w:t>
      </w:r>
      <w:r w:rsidR="00716A85" w:rsidRPr="00117A46">
        <w:rPr>
          <w:rFonts w:ascii="Verdana" w:hAnsi="Verdana"/>
          <w:color w:val="000000"/>
          <w:sz w:val="17"/>
          <w:szCs w:val="17"/>
        </w:rPr>
        <w:t>.</w:t>
      </w:r>
      <w:r w:rsidRPr="00117A46">
        <w:rPr>
          <w:rFonts w:ascii="Verdana" w:hAnsi="Verdana"/>
          <w:color w:val="000000"/>
          <w:sz w:val="17"/>
          <w:szCs w:val="17"/>
        </w:rPr>
        <w:t xml:space="preserve"> -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Ich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bin 13 (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dreizehn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)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Jahre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alt</w:t>
      </w:r>
      <w:r w:rsidR="00716A85" w:rsidRPr="00117A46">
        <w:rPr>
          <w:rFonts w:ascii="Verdana" w:hAnsi="Verdana"/>
          <w:color w:val="000000"/>
          <w:sz w:val="17"/>
          <w:szCs w:val="17"/>
        </w:rPr>
        <w:t>.</w:t>
      </w:r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</w:r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Hoe 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heet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jij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? - Wie heißt du? </w:t>
      </w:r>
      <w:r w:rsidRPr="00117A46">
        <w:rPr>
          <w:rFonts w:ascii="Verdana" w:hAnsi="Verdana"/>
          <w:color w:val="000000"/>
          <w:sz w:val="17"/>
          <w:szCs w:val="17"/>
          <w:lang w:val="de-DE"/>
        </w:rPr>
        <w:br/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Waar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woon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jij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? - Wo wohnst du? </w:t>
      </w:r>
      <w:r w:rsidRPr="00117A46">
        <w:rPr>
          <w:rFonts w:ascii="Verdana" w:hAnsi="Verdana"/>
          <w:color w:val="000000"/>
          <w:sz w:val="17"/>
          <w:szCs w:val="17"/>
          <w:lang w:val="de-DE"/>
        </w:rPr>
        <w:br/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Ik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woon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in de stad/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op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een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dorp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>/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op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het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platte 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land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. - Ich wohne in der Stadt/in einem Dorf/ auf dem Land  </w:t>
      </w:r>
      <w:r w:rsidRPr="00117A46">
        <w:rPr>
          <w:rFonts w:ascii="Verdana" w:hAnsi="Verdana"/>
          <w:color w:val="000000"/>
          <w:sz w:val="17"/>
          <w:szCs w:val="17"/>
          <w:lang w:val="de-DE"/>
        </w:rPr>
        <w:br/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hoe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- wie </w:t>
      </w:r>
      <w:r w:rsidRPr="00117A46">
        <w:rPr>
          <w:rFonts w:ascii="Verdana" w:hAnsi="Verdana"/>
          <w:color w:val="000000"/>
          <w:sz w:val="17"/>
          <w:szCs w:val="17"/>
          <w:lang w:val="de-DE"/>
        </w:rPr>
        <w:br/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wie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- wer </w:t>
      </w:r>
      <w:r w:rsidRPr="00117A46">
        <w:rPr>
          <w:rFonts w:ascii="Verdana" w:hAnsi="Verdana"/>
          <w:color w:val="000000"/>
          <w:sz w:val="17"/>
          <w:szCs w:val="17"/>
          <w:lang w:val="de-DE"/>
        </w:rPr>
        <w:br/>
      </w:r>
      <w:proofErr w:type="spellStart"/>
      <w:r w:rsidR="00A37E20" w:rsidRPr="00117A46">
        <w:rPr>
          <w:rFonts w:ascii="Verdana" w:hAnsi="Verdana"/>
          <w:color w:val="000000"/>
          <w:sz w:val="17"/>
          <w:szCs w:val="17"/>
          <w:lang w:val="de-DE"/>
        </w:rPr>
        <w:t>M</w:t>
      </w:r>
      <w:r w:rsidRPr="00117A46">
        <w:rPr>
          <w:rFonts w:ascii="Verdana" w:hAnsi="Verdana"/>
          <w:color w:val="000000"/>
          <w:sz w:val="17"/>
          <w:szCs w:val="17"/>
          <w:lang w:val="de-DE"/>
        </w:rPr>
        <w:t>ijn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hobbies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zijn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- Meine Hobbys sind </w:t>
      </w:r>
      <w:r w:rsidRPr="00117A46">
        <w:rPr>
          <w:rFonts w:ascii="Verdana" w:hAnsi="Verdana"/>
          <w:color w:val="000000"/>
          <w:sz w:val="17"/>
          <w:szCs w:val="17"/>
          <w:lang w:val="de-DE"/>
        </w:rPr>
        <w:br/>
        <w:t xml:space="preserve">Wat 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zijn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jouw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hobbies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? - Welche Hobbys hast du? </w:t>
      </w:r>
      <w:r w:rsidRPr="00117A46">
        <w:rPr>
          <w:rFonts w:ascii="Verdana" w:hAnsi="Verdana"/>
          <w:color w:val="000000"/>
          <w:sz w:val="17"/>
          <w:szCs w:val="17"/>
          <w:lang w:val="de-DE"/>
        </w:rPr>
        <w:br/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sporten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- Sport treiben </w:t>
      </w:r>
      <w:r w:rsidRPr="00117A46">
        <w:rPr>
          <w:rFonts w:ascii="Verdana" w:hAnsi="Verdana"/>
          <w:color w:val="000000"/>
          <w:sz w:val="17"/>
          <w:szCs w:val="17"/>
          <w:lang w:val="de-DE"/>
        </w:rPr>
        <w:br/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zwemmen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- schwimmen </w:t>
      </w:r>
      <w:r w:rsidRPr="00117A46">
        <w:rPr>
          <w:rFonts w:ascii="Verdana" w:hAnsi="Verdana"/>
          <w:color w:val="000000"/>
          <w:sz w:val="17"/>
          <w:szCs w:val="17"/>
          <w:lang w:val="de-DE"/>
        </w:rPr>
        <w:br/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naar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muziek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luisteren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- Musik hören </w:t>
      </w:r>
      <w:r w:rsidRPr="00117A46">
        <w:rPr>
          <w:rFonts w:ascii="Verdana" w:hAnsi="Verdana"/>
          <w:color w:val="000000"/>
          <w:sz w:val="17"/>
          <w:szCs w:val="17"/>
          <w:lang w:val="de-DE"/>
        </w:rPr>
        <w:br/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televisie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kijken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- fernsehen </w:t>
      </w:r>
      <w:r w:rsidRPr="00117A46">
        <w:rPr>
          <w:rFonts w:ascii="Verdana" w:hAnsi="Verdana"/>
          <w:color w:val="000000"/>
          <w:sz w:val="17"/>
          <w:szCs w:val="17"/>
          <w:lang w:val="de-DE"/>
        </w:rPr>
        <w:br/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Ik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loop/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fiets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>/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ga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met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de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bus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naar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school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. - Ich gehe zu Fuß/ fahre mit dem Rad/ mit dem Bus zur Schule. </w:t>
      </w:r>
      <w:r w:rsidRPr="00117A46">
        <w:rPr>
          <w:rFonts w:ascii="Verdana" w:hAnsi="Verdana"/>
          <w:color w:val="000000"/>
          <w:sz w:val="17"/>
          <w:szCs w:val="17"/>
          <w:lang w:val="de-DE"/>
        </w:rPr>
        <w:br/>
        <w:t xml:space="preserve">de 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moeder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- die Mutter </w:t>
      </w:r>
      <w:r w:rsidRPr="00117A46">
        <w:rPr>
          <w:rFonts w:ascii="Verdana" w:hAnsi="Verdana"/>
          <w:color w:val="000000"/>
          <w:sz w:val="17"/>
          <w:szCs w:val="17"/>
          <w:lang w:val="de-DE"/>
        </w:rPr>
        <w:br/>
        <w:t xml:space="preserve">de 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vader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- der Vater </w:t>
      </w:r>
      <w:r w:rsidRPr="00117A46">
        <w:rPr>
          <w:rFonts w:ascii="Verdana" w:hAnsi="Verdana"/>
          <w:color w:val="000000"/>
          <w:sz w:val="17"/>
          <w:szCs w:val="17"/>
          <w:lang w:val="de-DE"/>
        </w:rPr>
        <w:br/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het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kind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- das Kind </w:t>
      </w:r>
      <w:r w:rsidRPr="00117A46">
        <w:rPr>
          <w:rFonts w:ascii="Verdana" w:hAnsi="Verdana"/>
          <w:color w:val="000000"/>
          <w:sz w:val="17"/>
          <w:szCs w:val="17"/>
          <w:lang w:val="de-DE"/>
        </w:rPr>
        <w:br/>
        <w:t xml:space="preserve">de 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zus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- die Schwester </w:t>
      </w:r>
      <w:r w:rsidRPr="00117A46">
        <w:rPr>
          <w:rFonts w:ascii="Verdana" w:hAnsi="Verdana"/>
          <w:color w:val="000000"/>
          <w:sz w:val="17"/>
          <w:szCs w:val="17"/>
          <w:lang w:val="de-DE"/>
        </w:rPr>
        <w:br/>
        <w:t xml:space="preserve">de 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broer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- der Bruder </w:t>
      </w:r>
      <w:r w:rsidRPr="00117A46">
        <w:rPr>
          <w:rFonts w:ascii="Verdana" w:hAnsi="Verdana"/>
          <w:color w:val="000000"/>
          <w:sz w:val="17"/>
          <w:szCs w:val="17"/>
          <w:lang w:val="de-DE"/>
        </w:rPr>
        <w:br/>
        <w:t xml:space="preserve">de 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oma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- die Oma</w:t>
      </w:r>
    </w:p>
    <w:p w14:paraId="4B9E91C7" w14:textId="77777777" w:rsidR="00F35EA7" w:rsidRPr="00117A46" w:rsidRDefault="00F35EA7" w:rsidP="00F35EA7">
      <w:pPr>
        <w:pStyle w:val="Normaalweb"/>
        <w:rPr>
          <w:rFonts w:ascii="Verdana" w:hAnsi="Verdana"/>
          <w:color w:val="000000"/>
          <w:sz w:val="17"/>
          <w:szCs w:val="17"/>
          <w:lang w:val="de-DE"/>
        </w:rPr>
      </w:pPr>
      <w:r w:rsidRPr="00117A46">
        <w:rPr>
          <w:rFonts w:ascii="Verdana" w:hAnsi="Verdana"/>
          <w:b/>
          <w:bCs/>
          <w:color w:val="404040"/>
          <w:sz w:val="28"/>
          <w:szCs w:val="28"/>
        </w:rPr>
        <w:t>De uitwisseling</w:t>
      </w:r>
      <w:r w:rsidRPr="00117A46">
        <w:rPr>
          <w:rFonts w:ascii="Verdana" w:hAnsi="Verdana"/>
          <w:color w:val="404040"/>
          <w:sz w:val="38"/>
          <w:szCs w:val="38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Bij het gezin - In der Familie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Hartelijk welkom! -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Herzlich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willkommen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!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ik ben -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ich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bin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dit is - dies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ist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Hoe was de reis? - Wie war die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Reise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?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Dank u, goed/ niet zo goed! </w:t>
      </w:r>
      <w:r w:rsidR="00454609" w:rsidRPr="00117A46">
        <w:rPr>
          <w:rFonts w:ascii="Verdana" w:hAnsi="Verdana"/>
          <w:color w:val="000000"/>
          <w:sz w:val="17"/>
          <w:szCs w:val="17"/>
        </w:rPr>
        <w:t>–</w:t>
      </w:r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Danke</w:t>
      </w:r>
      <w:proofErr w:type="spellEnd"/>
      <w:r w:rsidR="00454609" w:rsidRPr="00117A46">
        <w:rPr>
          <w:rFonts w:ascii="Verdana" w:hAnsi="Verdana"/>
          <w:color w:val="000000"/>
          <w:sz w:val="17"/>
          <w:szCs w:val="17"/>
        </w:rPr>
        <w:t>,</w:t>
      </w:r>
      <w:r w:rsidRPr="00117A46">
        <w:rPr>
          <w:rFonts w:ascii="Verdana" w:hAnsi="Verdana"/>
          <w:color w:val="000000"/>
          <w:sz w:val="17"/>
          <w:szCs w:val="17"/>
        </w:rPr>
        <w:t xml:space="preserve"> gut/nicht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so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gut!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Waar is jouw bagage? - Wo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ist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dein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Gepäck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? </w:t>
      </w:r>
      <w:r w:rsidRPr="00117A46">
        <w:rPr>
          <w:rFonts w:ascii="Verdana" w:hAnsi="Verdana"/>
          <w:color w:val="000000"/>
          <w:sz w:val="17"/>
          <w:szCs w:val="17"/>
        </w:rPr>
        <w:br/>
        <w:t>Dit is</w:t>
      </w:r>
      <w:r w:rsidR="00454609" w:rsidRPr="00117A46">
        <w:rPr>
          <w:rFonts w:ascii="Verdana" w:hAnsi="Verdana"/>
          <w:color w:val="000000"/>
          <w:sz w:val="17"/>
          <w:szCs w:val="17"/>
        </w:rPr>
        <w:t xml:space="preserve"> ons huis/mijn kamer/jouw kamer.</w:t>
      </w:r>
      <w:r w:rsidRPr="00117A46">
        <w:rPr>
          <w:rFonts w:ascii="Verdana" w:hAnsi="Verdana"/>
          <w:color w:val="000000"/>
          <w:sz w:val="17"/>
          <w:szCs w:val="17"/>
        </w:rPr>
        <w:t xml:space="preserve"> - Dies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ist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unser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Haus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>/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mein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Zimmer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>/dein</w:t>
      </w:r>
      <w:r w:rsidR="00454609"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="00454609" w:rsidRPr="00117A46">
        <w:rPr>
          <w:rFonts w:ascii="Verdana" w:hAnsi="Verdana"/>
          <w:color w:val="000000"/>
          <w:sz w:val="17"/>
          <w:szCs w:val="17"/>
        </w:rPr>
        <w:t>Zimmer</w:t>
      </w:r>
      <w:proofErr w:type="spellEnd"/>
      <w:r w:rsidR="00454609" w:rsidRPr="00117A46">
        <w:rPr>
          <w:rFonts w:ascii="Verdana" w:hAnsi="Verdana"/>
          <w:color w:val="000000"/>
          <w:sz w:val="17"/>
          <w:szCs w:val="17"/>
        </w:rPr>
        <w:t>.</w:t>
      </w:r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Wij slapen op een kamer. -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Wir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schlafen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in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einem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Zimmer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.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Dit is jouw bed. - Dies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ist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dein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Bett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.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de woonkamer - das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Wohnzimmer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de keuken - die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Küche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de huisdeur - die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Haustür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de trap - die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Treppe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de badkamer - das Bad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de wc - das WC, die Toilette, das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Klo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de zolderkamer - das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Zimmer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auf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dem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Dachboden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>het raa</w:t>
      </w:r>
      <w:r w:rsidR="00454609" w:rsidRPr="00117A46">
        <w:rPr>
          <w:rFonts w:ascii="Verdana" w:hAnsi="Verdana"/>
          <w:color w:val="000000"/>
          <w:sz w:val="17"/>
          <w:szCs w:val="17"/>
        </w:rPr>
        <w:t xml:space="preserve">m - das </w:t>
      </w:r>
      <w:proofErr w:type="spellStart"/>
      <w:r w:rsidR="00454609" w:rsidRPr="00117A46">
        <w:rPr>
          <w:rFonts w:ascii="Verdana" w:hAnsi="Verdana"/>
          <w:color w:val="000000"/>
          <w:sz w:val="17"/>
          <w:szCs w:val="17"/>
        </w:rPr>
        <w:t>Fenster</w:t>
      </w:r>
      <w:proofErr w:type="spellEnd"/>
      <w:r w:rsidR="00454609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454609" w:rsidRPr="00117A46">
        <w:rPr>
          <w:rFonts w:ascii="Verdana" w:hAnsi="Verdana"/>
          <w:color w:val="000000"/>
          <w:sz w:val="17"/>
          <w:szCs w:val="17"/>
        </w:rPr>
        <w:br/>
        <w:t xml:space="preserve">Wil je thuis </w:t>
      </w:r>
      <w:r w:rsidRPr="00117A46">
        <w:rPr>
          <w:rFonts w:ascii="Verdana" w:hAnsi="Verdana"/>
          <w:color w:val="000000"/>
          <w:sz w:val="17"/>
          <w:szCs w:val="17"/>
        </w:rPr>
        <w:t xml:space="preserve">bellen? -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Möchtest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du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zu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Hause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anrufen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?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Nee / ja graag! -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Nein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/ ja</w:t>
      </w:r>
      <w:r w:rsidR="00454609" w:rsidRPr="00117A46">
        <w:rPr>
          <w:rFonts w:ascii="Verdana" w:hAnsi="Verdana"/>
          <w:color w:val="000000"/>
          <w:sz w:val="17"/>
          <w:szCs w:val="17"/>
        </w:rPr>
        <w:t>,</w:t>
      </w:r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gern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!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Wil je iets drinken / eten? -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Möchtest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du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etwas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trinken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/essen?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Wat eet je graag? - Was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isst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du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gern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?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de maaltijd - die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Mahlzeit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het ontbijt - das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Frühstück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de lunch - das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Mittagessen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br/>
      </w:r>
      <w:r w:rsidRPr="00117A46">
        <w:rPr>
          <w:rFonts w:ascii="Verdana" w:hAnsi="Verdana"/>
          <w:color w:val="000000"/>
          <w:sz w:val="17"/>
          <w:szCs w:val="17"/>
        </w:rPr>
        <w:lastRenderedPageBreak/>
        <w:t xml:space="preserve">het avondeten - das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Abendessen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de koffie - der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Kaffee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de thee - der Tee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de melk - die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Milch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de sap / de jus - der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Saft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</w:r>
      <w:r w:rsidR="00CF6734" w:rsidRPr="00117A46">
        <w:rPr>
          <w:rFonts w:ascii="Verdana" w:hAnsi="Verdana"/>
          <w:color w:val="000000"/>
          <w:sz w:val="17"/>
          <w:szCs w:val="17"/>
        </w:rPr>
        <w:t xml:space="preserve">de frisdrank </w:t>
      </w:r>
      <w:r w:rsidRPr="00117A46">
        <w:rPr>
          <w:rFonts w:ascii="Verdana" w:hAnsi="Verdana"/>
          <w:color w:val="000000"/>
          <w:sz w:val="17"/>
          <w:szCs w:val="17"/>
        </w:rPr>
        <w:t xml:space="preserve"> - das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Erfrischungsgetränk</w:t>
      </w:r>
      <w:proofErr w:type="spellEnd"/>
      <w:r w:rsidR="00CF6734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CF6734" w:rsidRPr="00117A46">
        <w:rPr>
          <w:rFonts w:ascii="Verdana" w:hAnsi="Verdana"/>
          <w:color w:val="000000"/>
          <w:sz w:val="17"/>
          <w:szCs w:val="17"/>
        </w:rPr>
        <w:br/>
        <w:t>s</w:t>
      </w:r>
      <w:r w:rsidRPr="00117A46">
        <w:rPr>
          <w:rFonts w:ascii="Verdana" w:hAnsi="Verdana"/>
          <w:color w:val="000000"/>
          <w:sz w:val="17"/>
          <w:szCs w:val="17"/>
        </w:rPr>
        <w:t xml:space="preserve">pa </w:t>
      </w:r>
      <w:r w:rsidR="00CF6734" w:rsidRPr="00117A46">
        <w:rPr>
          <w:rFonts w:ascii="Verdana" w:hAnsi="Verdana"/>
          <w:color w:val="000000"/>
          <w:sz w:val="17"/>
          <w:szCs w:val="17"/>
        </w:rPr>
        <w:t xml:space="preserve">(rood/blauw) </w:t>
      </w:r>
      <w:r w:rsidRPr="00117A46">
        <w:rPr>
          <w:rFonts w:ascii="Verdana" w:hAnsi="Verdana"/>
          <w:color w:val="000000"/>
          <w:sz w:val="17"/>
          <w:szCs w:val="17"/>
        </w:rPr>
        <w:t xml:space="preserve">-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Mineralwasser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(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mit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oder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ohne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Kohlensäure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>)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de suiker - der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Zucker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de boter - die Butter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de hagelslag -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Schokoladenstreusel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het broodbeleg - der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Aufschnitt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de kaas - der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Käse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de worst - die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Wurst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de pindakaas - die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Erdnussbutter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het brood - das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Brot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het broodje - das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Brötchen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de boterham - die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Scheibe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Brot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de aardappel - die Kartoffel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de groente - das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Gemüse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het vlees - das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Fleisch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de vis - der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Fisch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de kip - das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Hühnchen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de rijst - der Reis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patat -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Pommes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(Frites)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het toetje - der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Nachtisch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de vla - der Pudding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de yoghurt - der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Joghurt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het koekje - der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Keks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het gebak - der Kuchen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Wat gaan we vandaag / vanavond / morgen doen? - Was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machen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wir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heute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/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heute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Abend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/ morgen?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Hoe laat moet ik morgen opstaan? -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Um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wieviel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Uhr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muss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ich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morgen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aufstehen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?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Hoe laat begint de school? -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Wann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fängt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die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Schule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an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? </w:t>
      </w:r>
      <w:r w:rsidRPr="00117A46">
        <w:rPr>
          <w:rFonts w:ascii="Verdana" w:hAnsi="Verdana"/>
          <w:color w:val="000000"/>
          <w:sz w:val="17"/>
          <w:szCs w:val="17"/>
        </w:rPr>
        <w:br/>
        <w:t>We gaan nu naar bed, welteruste</w:t>
      </w:r>
      <w:r w:rsidR="00700795" w:rsidRPr="00117A46">
        <w:rPr>
          <w:rFonts w:ascii="Verdana" w:hAnsi="Verdana"/>
          <w:color w:val="000000"/>
          <w:sz w:val="17"/>
          <w:szCs w:val="17"/>
        </w:rPr>
        <w:t xml:space="preserve">n! - </w:t>
      </w:r>
      <w:proofErr w:type="spellStart"/>
      <w:r w:rsidR="00700795" w:rsidRPr="00117A46">
        <w:rPr>
          <w:rFonts w:ascii="Verdana" w:hAnsi="Verdana"/>
          <w:color w:val="000000"/>
          <w:sz w:val="17"/>
          <w:szCs w:val="17"/>
        </w:rPr>
        <w:t>Wir</w:t>
      </w:r>
      <w:proofErr w:type="spellEnd"/>
      <w:r w:rsidR="00700795"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="00700795" w:rsidRPr="00117A46">
        <w:rPr>
          <w:rFonts w:ascii="Verdana" w:hAnsi="Verdana"/>
          <w:color w:val="000000"/>
          <w:sz w:val="17"/>
          <w:szCs w:val="17"/>
        </w:rPr>
        <w:t>gehen</w:t>
      </w:r>
      <w:proofErr w:type="spellEnd"/>
      <w:r w:rsidR="00700795"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="00700795" w:rsidRPr="00117A46">
        <w:rPr>
          <w:rFonts w:ascii="Verdana" w:hAnsi="Verdana"/>
          <w:color w:val="000000"/>
          <w:sz w:val="17"/>
          <w:szCs w:val="17"/>
        </w:rPr>
        <w:t>jetzt</w:t>
      </w:r>
      <w:proofErr w:type="spellEnd"/>
      <w:r w:rsidR="00700795" w:rsidRPr="00117A46">
        <w:rPr>
          <w:rFonts w:ascii="Verdana" w:hAnsi="Verdana"/>
          <w:color w:val="000000"/>
          <w:sz w:val="17"/>
          <w:szCs w:val="17"/>
        </w:rPr>
        <w:t xml:space="preserve"> ins </w:t>
      </w:r>
      <w:proofErr w:type="spellStart"/>
      <w:r w:rsidR="00700795" w:rsidRPr="00117A46">
        <w:rPr>
          <w:rFonts w:ascii="Verdana" w:hAnsi="Verdana"/>
          <w:color w:val="000000"/>
          <w:sz w:val="17"/>
          <w:szCs w:val="17"/>
        </w:rPr>
        <w:t>Bett</w:t>
      </w:r>
      <w:proofErr w:type="spellEnd"/>
      <w:r w:rsidR="00700795" w:rsidRPr="00117A46"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 w:rsidR="00700795" w:rsidRPr="00117A46">
        <w:rPr>
          <w:rFonts w:ascii="Verdana" w:hAnsi="Verdana"/>
          <w:color w:val="000000"/>
          <w:sz w:val="17"/>
          <w:szCs w:val="17"/>
        </w:rPr>
        <w:t>g</w:t>
      </w:r>
      <w:r w:rsidRPr="00117A46">
        <w:rPr>
          <w:rFonts w:ascii="Verdana" w:hAnsi="Verdana"/>
          <w:color w:val="000000"/>
          <w:sz w:val="17"/>
          <w:szCs w:val="17"/>
        </w:rPr>
        <w:t>ute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Nacht!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Heb je nog een wens? -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Möchtest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du noch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etwas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?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Heb je lekker geslapen? - Hast du gut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geschlafen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?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Wat drink je bij het ontbijt? - Was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trinkst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du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zum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Frühstück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? </w:t>
      </w:r>
      <w:r w:rsidRPr="00117A46">
        <w:rPr>
          <w:rFonts w:ascii="Verdana" w:hAnsi="Verdana"/>
          <w:color w:val="000000"/>
          <w:sz w:val="17"/>
          <w:szCs w:val="17"/>
        </w:rPr>
        <w:br/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Ik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 heb 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hoofd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-, 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buik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 xml:space="preserve">-, </w:t>
      </w:r>
      <w:proofErr w:type="spellStart"/>
      <w:r w:rsidRPr="00117A46">
        <w:rPr>
          <w:rFonts w:ascii="Verdana" w:hAnsi="Verdana"/>
          <w:color w:val="000000"/>
          <w:sz w:val="17"/>
          <w:szCs w:val="17"/>
          <w:lang w:val="de-DE"/>
        </w:rPr>
        <w:t>kiespijn</w:t>
      </w:r>
      <w:proofErr w:type="spellEnd"/>
      <w:r w:rsidRPr="00117A46">
        <w:rPr>
          <w:rFonts w:ascii="Verdana" w:hAnsi="Verdana"/>
          <w:color w:val="000000"/>
          <w:sz w:val="17"/>
          <w:szCs w:val="17"/>
          <w:lang w:val="de-DE"/>
        </w:rPr>
        <w:t>. - Ich habe Kopf-, Bauch-, Zahnschmerzen.</w:t>
      </w:r>
    </w:p>
    <w:p w14:paraId="1D4B62F3" w14:textId="77777777" w:rsidR="00105178" w:rsidRPr="00117A46" w:rsidRDefault="002019EA" w:rsidP="00F35EA7">
      <w:pPr>
        <w:pStyle w:val="Normaalweb"/>
        <w:rPr>
          <w:rFonts w:ascii="Verdana" w:hAnsi="Verdana"/>
          <w:b/>
          <w:bCs/>
          <w:color w:val="404040"/>
          <w:sz w:val="38"/>
          <w:szCs w:val="38"/>
        </w:rPr>
      </w:pPr>
      <w:r w:rsidRPr="00117A46">
        <w:rPr>
          <w:rFonts w:ascii="Verdana" w:hAnsi="Verdana"/>
          <w:b/>
          <w:bCs/>
          <w:noProof/>
          <w:color w:val="404040"/>
          <w:sz w:val="38"/>
          <w:szCs w:val="38"/>
        </w:rPr>
        <w:drawing>
          <wp:inline distT="0" distB="0" distL="0" distR="0" wp14:anchorId="7BF5ABFD" wp14:editId="1AD40D9C">
            <wp:extent cx="2466975" cy="1850231"/>
            <wp:effectExtent l="0" t="0" r="0" b="0"/>
            <wp:docPr id="2" name="Afbeelding 2" descr="G:\Europees Platform\Afdeling N&amp;D\Austausch\nieuwe inhoud\foto's\1. tandemlere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uropees Platform\Afdeling N&amp;D\Austausch\nieuwe inhoud\foto's\1. tandemleren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59" cy="184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8C637" w14:textId="0F33F4AF" w:rsidR="00117A46" w:rsidRPr="00117A46" w:rsidRDefault="00117A46" w:rsidP="00117A46">
      <w:pPr>
        <w:rPr>
          <w:rFonts w:ascii="Verdana" w:hAnsi="Verdana" w:cs="Helvetica"/>
          <w:color w:val="000000"/>
          <w:sz w:val="14"/>
          <w:szCs w:val="14"/>
          <w:shd w:val="clear" w:color="auto" w:fill="FFFFFF"/>
        </w:rPr>
      </w:pPr>
      <w:r w:rsidRPr="00117A46">
        <w:rPr>
          <w:rFonts w:ascii="Verdana" w:hAnsi="Verdana" w:cs="Helvetica"/>
          <w:color w:val="000000"/>
          <w:sz w:val="14"/>
          <w:szCs w:val="14"/>
          <w:shd w:val="clear" w:color="auto" w:fill="FFFFFF"/>
        </w:rPr>
        <w:t>© Nuffic</w:t>
      </w:r>
    </w:p>
    <w:p w14:paraId="0F31D240" w14:textId="2E3241F3" w:rsidR="00F35EA7" w:rsidRPr="00117A46" w:rsidRDefault="00F35EA7" w:rsidP="00F35EA7">
      <w:pPr>
        <w:pStyle w:val="Normaalweb"/>
        <w:rPr>
          <w:rFonts w:ascii="Verdana" w:hAnsi="Verdana"/>
          <w:color w:val="000000"/>
          <w:sz w:val="17"/>
          <w:szCs w:val="17"/>
        </w:rPr>
      </w:pPr>
      <w:r w:rsidRPr="00117A46">
        <w:rPr>
          <w:rFonts w:ascii="Verdana" w:hAnsi="Verdana"/>
          <w:b/>
          <w:bCs/>
          <w:color w:val="404040"/>
          <w:sz w:val="28"/>
          <w:szCs w:val="28"/>
        </w:rPr>
        <w:t>Op school</w:t>
      </w:r>
      <w:r w:rsidRPr="00117A46">
        <w:rPr>
          <w:rFonts w:ascii="Verdana" w:hAnsi="Verdana"/>
          <w:b/>
          <w:bCs/>
          <w:color w:val="404040"/>
          <w:sz w:val="38"/>
          <w:szCs w:val="38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Dit is het lokaal / mijn plaats. - Hier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ist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der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Klassenraum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/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mein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Platz.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Dit is mijn vriendin / mijn vriend. - Das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ist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meine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Freundin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/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mein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Freund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.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Nederlands -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Niederländisch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Duits -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Deutsch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</w:r>
      <w:r w:rsidRPr="00117A46">
        <w:rPr>
          <w:rFonts w:ascii="Verdana" w:hAnsi="Verdana"/>
          <w:color w:val="000000"/>
          <w:sz w:val="17"/>
          <w:szCs w:val="17"/>
        </w:rPr>
        <w:lastRenderedPageBreak/>
        <w:t xml:space="preserve">Frans -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Französisch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Engels -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Englisch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wiskunde -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Mathematik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/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Mathe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br/>
        <w:t xml:space="preserve">aardrijkskunde - Geografie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geschiedenis -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Geschichte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biologie - Biologie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scheikunde - Chemie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natuurkunde -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Physik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maatschappijleer -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Sozialkunde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/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Gemeinschaftskunde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br/>
        <w:t xml:space="preserve">lichamelijke oefeningen - Sport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godsdienstonderwijs -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Religion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het tussenuur - die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Freistunde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de pauze - die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Pause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het schoolplein - der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Schulhof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de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cantine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- der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Aufenthaltsraum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, die Kantine, die Mensa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de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concierge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- der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Hausmeister</w:t>
      </w:r>
      <w:proofErr w:type="spellEnd"/>
    </w:p>
    <w:p w14:paraId="055B93D5" w14:textId="755C32C4" w:rsidR="00F35EA7" w:rsidRPr="00117A46" w:rsidRDefault="00117A46" w:rsidP="00F35EA7">
      <w:pPr>
        <w:pStyle w:val="Norma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404040"/>
          <w:sz w:val="28"/>
          <w:szCs w:val="28"/>
        </w:rPr>
        <w:t>V</w:t>
      </w:r>
      <w:r w:rsidR="00F35EA7" w:rsidRPr="00117A46">
        <w:rPr>
          <w:rFonts w:ascii="Verdana" w:hAnsi="Verdana"/>
          <w:b/>
          <w:bCs/>
          <w:color w:val="404040"/>
          <w:sz w:val="28"/>
          <w:szCs w:val="28"/>
        </w:rPr>
        <w:t xml:space="preserve">rije tijd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</w:r>
      <w:r w:rsidR="00525C9D" w:rsidRPr="00117A46">
        <w:rPr>
          <w:rFonts w:ascii="Verdana" w:hAnsi="Verdana"/>
          <w:color w:val="000000"/>
          <w:sz w:val="17"/>
          <w:szCs w:val="17"/>
        </w:rPr>
        <w:t>Wat zullen we gaan doen? - Was s</w:t>
      </w:r>
      <w:r w:rsidR="00F35EA7" w:rsidRPr="00117A46">
        <w:rPr>
          <w:rFonts w:ascii="Verdana" w:hAnsi="Verdana"/>
          <w:color w:val="000000"/>
          <w:sz w:val="17"/>
          <w:szCs w:val="17"/>
        </w:rPr>
        <w:t xml:space="preserve">ollen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wir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machen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?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Zullen we om .... uur afspreken? - Wollen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wir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uns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um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... treffen?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de bioscoop - das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Kino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zwemmen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schwimmen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voetballen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Fußball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spielen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handballen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Handball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spielen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naar een feestje gaan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auf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eine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Party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gehen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winkelen / shoppen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einkaufen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>, shoppen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de winkel - das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Geschäft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het warenhuis - das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Kaufhaus</w:t>
      </w:r>
      <w:proofErr w:type="spellEnd"/>
    </w:p>
    <w:p w14:paraId="2542F6CC" w14:textId="77777777" w:rsidR="00FC6A32" w:rsidRPr="00117A46" w:rsidRDefault="00117A46" w:rsidP="00FC6A32">
      <w:pPr>
        <w:spacing w:after="105" w:line="240" w:lineRule="auto"/>
        <w:outlineLvl w:val="1"/>
        <w:rPr>
          <w:rFonts w:ascii="Verdana" w:eastAsia="Times New Roman" w:hAnsi="Verdana" w:cs="Times New Roman"/>
          <w:b/>
          <w:bCs/>
          <w:color w:val="404040"/>
          <w:sz w:val="28"/>
          <w:szCs w:val="28"/>
          <w:lang w:eastAsia="nl-NL"/>
        </w:rPr>
      </w:pPr>
      <w:hyperlink r:id="rId13" w:history="1">
        <w:r w:rsidR="00F35EA7" w:rsidRPr="00117A46">
          <w:rPr>
            <w:rFonts w:ascii="Verdana" w:eastAsia="Times New Roman" w:hAnsi="Verdana" w:cs="Times New Roman"/>
            <w:b/>
            <w:bCs/>
            <w:color w:val="404040"/>
            <w:sz w:val="28"/>
            <w:szCs w:val="28"/>
            <w:lang w:eastAsia="nl-NL"/>
          </w:rPr>
          <w:t xml:space="preserve">Het afscheid </w:t>
        </w:r>
      </w:hyperlink>
    </w:p>
    <w:p w14:paraId="1502AE3A" w14:textId="77777777" w:rsidR="00F35EA7" w:rsidRPr="00117A46" w:rsidRDefault="00F35EA7" w:rsidP="00FC6A32">
      <w:pPr>
        <w:spacing w:after="105" w:line="240" w:lineRule="auto"/>
        <w:outlineLvl w:val="1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het afscheid - Der </w:t>
      </w:r>
      <w:proofErr w:type="spellStart"/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Abschied</w:t>
      </w:r>
      <w:proofErr w:type="spellEnd"/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br/>
        <w:t xml:space="preserve">Wil je iets meenemen voor de reis? - </w:t>
      </w:r>
      <w:proofErr w:type="spellStart"/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Möchtest</w:t>
      </w:r>
      <w:proofErr w:type="spellEnd"/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du </w:t>
      </w:r>
      <w:proofErr w:type="spellStart"/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etwas</w:t>
      </w:r>
      <w:proofErr w:type="spellEnd"/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proofErr w:type="spellStart"/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für</w:t>
      </w:r>
      <w:proofErr w:type="spellEnd"/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die </w:t>
      </w:r>
      <w:proofErr w:type="spellStart"/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Fahrt</w:t>
      </w:r>
      <w:proofErr w:type="spellEnd"/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proofErr w:type="spellStart"/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mitnehmen</w:t>
      </w:r>
      <w:proofErr w:type="spellEnd"/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? </w:t>
      </w:r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br/>
        <w:t xml:space="preserve">Bedankt / Dank u wel voor de mooie tijd! - </w:t>
      </w:r>
      <w:proofErr w:type="spellStart"/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Danke</w:t>
      </w:r>
      <w:proofErr w:type="spellEnd"/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proofErr w:type="spellStart"/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für</w:t>
      </w:r>
      <w:proofErr w:type="spellEnd"/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die </w:t>
      </w:r>
      <w:proofErr w:type="spellStart"/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schöne</w:t>
      </w:r>
      <w:proofErr w:type="spellEnd"/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proofErr w:type="spellStart"/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Zeit</w:t>
      </w:r>
      <w:proofErr w:type="spellEnd"/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! </w:t>
      </w:r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br/>
        <w:t xml:space="preserve">Mooi dat je hier bent geweest! - </w:t>
      </w:r>
      <w:proofErr w:type="spellStart"/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Schön</w:t>
      </w:r>
      <w:proofErr w:type="spellEnd"/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, </w:t>
      </w:r>
      <w:proofErr w:type="spellStart"/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dass</w:t>
      </w:r>
      <w:proofErr w:type="spellEnd"/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du hier </w:t>
      </w:r>
      <w:proofErr w:type="spellStart"/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warst</w:t>
      </w:r>
      <w:proofErr w:type="spellEnd"/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! </w:t>
      </w:r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br/>
        <w:t xml:space="preserve">Goede reis! - </w:t>
      </w:r>
      <w:proofErr w:type="spellStart"/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Gute</w:t>
      </w:r>
      <w:proofErr w:type="spellEnd"/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proofErr w:type="spellStart"/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Reise</w:t>
      </w:r>
      <w:proofErr w:type="spellEnd"/>
      <w:r w:rsidRPr="00117A4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!</w:t>
      </w:r>
    </w:p>
    <w:p w14:paraId="22E2B0CD" w14:textId="77777777" w:rsidR="00FC6A32" w:rsidRPr="00117A46" w:rsidRDefault="004C2827" w:rsidP="00FC6A32">
      <w:pPr>
        <w:spacing w:after="105" w:line="240" w:lineRule="auto"/>
        <w:outlineLvl w:val="1"/>
        <w:rPr>
          <w:rFonts w:ascii="Verdana" w:eastAsia="Times New Roman" w:hAnsi="Verdana" w:cs="Times New Roman"/>
          <w:color w:val="404040"/>
          <w:sz w:val="38"/>
          <w:szCs w:val="38"/>
          <w:lang w:eastAsia="nl-NL"/>
        </w:rPr>
      </w:pPr>
      <w:r w:rsidRPr="00117A46">
        <w:rPr>
          <w:rFonts w:ascii="Verdana" w:eastAsia="Times New Roman" w:hAnsi="Verdana" w:cs="Times New Roman"/>
          <w:noProof/>
          <w:color w:val="404040"/>
          <w:sz w:val="38"/>
          <w:szCs w:val="38"/>
          <w:lang w:eastAsia="nl-NL"/>
        </w:rPr>
        <w:drawing>
          <wp:inline distT="0" distB="0" distL="0" distR="0" wp14:anchorId="541AE785" wp14:editId="2730CEF5">
            <wp:extent cx="3657600" cy="2438400"/>
            <wp:effectExtent l="0" t="0" r="0" b="0"/>
            <wp:docPr id="1" name="Afbeelding 1" descr="G:\Europees Platform\Afdeling N&amp;D\Austausch\nieuwe inhoud\foto's\tr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uropees Platform\Afdeling N&amp;D\Austausch\nieuwe inhoud\foto's\trei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415" cy="243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105A3" w14:textId="77777777" w:rsidR="00117A46" w:rsidRPr="00117A46" w:rsidRDefault="00117A46">
      <w:pPr>
        <w:rPr>
          <w:rFonts w:ascii="Verdana" w:hAnsi="Verdana" w:cs="Helvetica"/>
          <w:color w:val="000000"/>
          <w:sz w:val="14"/>
          <w:szCs w:val="14"/>
          <w:shd w:val="clear" w:color="auto" w:fill="FFFFFF"/>
        </w:rPr>
      </w:pPr>
      <w:r w:rsidRPr="00117A46">
        <w:rPr>
          <w:rFonts w:ascii="Verdana" w:hAnsi="Verdana" w:cs="Helvetica"/>
          <w:color w:val="000000"/>
          <w:sz w:val="14"/>
          <w:szCs w:val="14"/>
          <w:shd w:val="clear" w:color="auto" w:fill="FFFFFF"/>
        </w:rPr>
        <w:t>© Nuffic</w:t>
      </w:r>
    </w:p>
    <w:p w14:paraId="7FFE1A52" w14:textId="39B7241B" w:rsidR="00FF443B" w:rsidRPr="00117A46" w:rsidRDefault="006E7F88">
      <w:pPr>
        <w:rPr>
          <w:rFonts w:ascii="Verdana" w:hAnsi="Verdana"/>
          <w:color w:val="000000"/>
          <w:sz w:val="17"/>
          <w:szCs w:val="17"/>
        </w:rPr>
      </w:pPr>
      <w:r w:rsidRPr="00117A46">
        <w:rPr>
          <w:rFonts w:ascii="Verdana" w:eastAsia="Times New Roman" w:hAnsi="Verdana" w:cs="Times New Roman"/>
          <w:b/>
          <w:bCs/>
          <w:color w:val="404040"/>
          <w:sz w:val="28"/>
          <w:szCs w:val="28"/>
          <w:lang w:eastAsia="nl-NL"/>
        </w:rPr>
        <w:t>G</w:t>
      </w:r>
      <w:r w:rsidR="00F35EA7" w:rsidRPr="00117A46">
        <w:rPr>
          <w:rFonts w:ascii="Verdana" w:eastAsia="Times New Roman" w:hAnsi="Verdana" w:cs="Times New Roman"/>
          <w:b/>
          <w:bCs/>
          <w:color w:val="404040"/>
          <w:sz w:val="28"/>
          <w:szCs w:val="28"/>
          <w:lang w:eastAsia="nl-NL"/>
        </w:rPr>
        <w:t>etallen</w:t>
      </w:r>
      <w:r w:rsidR="00F35EA7" w:rsidRPr="00117A46">
        <w:rPr>
          <w:rFonts w:ascii="Verdana" w:eastAsia="Times New Roman" w:hAnsi="Verdana" w:cs="Times New Roman"/>
          <w:b/>
          <w:bCs/>
          <w:color w:val="404040"/>
          <w:sz w:val="38"/>
          <w:szCs w:val="38"/>
          <w:lang w:eastAsia="nl-NL"/>
        </w:rPr>
        <w:t xml:space="preserve"> </w:t>
      </w:r>
      <w:r w:rsidR="00F35EA7" w:rsidRPr="00117A46">
        <w:rPr>
          <w:rFonts w:ascii="Verdana" w:eastAsia="Times New Roman" w:hAnsi="Verdana" w:cs="Times New Roman"/>
          <w:color w:val="404040"/>
          <w:sz w:val="38"/>
          <w:szCs w:val="38"/>
          <w:lang w:eastAsia="nl-NL"/>
        </w:rPr>
        <w:br/>
      </w:r>
      <w:r w:rsidR="00F35EA7" w:rsidRPr="00117A46">
        <w:rPr>
          <w:rFonts w:ascii="Verdana" w:hAnsi="Verdana"/>
          <w:color w:val="000000"/>
          <w:sz w:val="17"/>
          <w:szCs w:val="17"/>
        </w:rPr>
        <w:t xml:space="preserve">een - eins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</w:r>
      <w:r w:rsidR="00F35EA7" w:rsidRPr="00117A46">
        <w:rPr>
          <w:rFonts w:ascii="Verdana" w:hAnsi="Verdana"/>
          <w:color w:val="000000"/>
          <w:sz w:val="17"/>
          <w:szCs w:val="17"/>
        </w:rPr>
        <w:lastRenderedPageBreak/>
        <w:t xml:space="preserve">twee - zwei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drie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drei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vier - vier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vijf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fünf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zes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sechs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zeven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sieben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>acht - acht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negen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neun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tien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zehn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elf - elf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twaalf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zwölf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dertien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dreizehn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veertien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v</w:t>
      </w:r>
      <w:r w:rsidR="00F35EA7" w:rsidRPr="00117A46">
        <w:rPr>
          <w:rStyle w:val="Zwaar"/>
          <w:rFonts w:ascii="Verdana" w:hAnsi="Verdana"/>
          <w:color w:val="000000"/>
          <w:sz w:val="17"/>
          <w:szCs w:val="17"/>
        </w:rPr>
        <w:t>ie</w:t>
      </w:r>
      <w:r w:rsidR="00F35EA7" w:rsidRPr="00117A46">
        <w:rPr>
          <w:rFonts w:ascii="Verdana" w:hAnsi="Verdana"/>
          <w:color w:val="000000"/>
          <w:sz w:val="17"/>
          <w:szCs w:val="17"/>
        </w:rPr>
        <w:t>rzehn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vijftien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fünfzehn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zestien - </w:t>
      </w:r>
      <w:proofErr w:type="spellStart"/>
      <w:r w:rsidR="00F35EA7" w:rsidRPr="00117A46">
        <w:rPr>
          <w:rStyle w:val="Zwaar"/>
          <w:rFonts w:ascii="Verdana" w:hAnsi="Verdana"/>
          <w:color w:val="000000"/>
          <w:sz w:val="17"/>
          <w:szCs w:val="17"/>
        </w:rPr>
        <w:t>sech</w:t>
      </w:r>
      <w:r w:rsidR="00F35EA7" w:rsidRPr="00117A46">
        <w:rPr>
          <w:rFonts w:ascii="Verdana" w:hAnsi="Verdana"/>
          <w:color w:val="000000"/>
          <w:sz w:val="17"/>
          <w:szCs w:val="17"/>
        </w:rPr>
        <w:t>zehn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zeventien - </w:t>
      </w:r>
      <w:proofErr w:type="spellStart"/>
      <w:r w:rsidR="00F35EA7" w:rsidRPr="00117A46">
        <w:rPr>
          <w:rStyle w:val="Zwaar"/>
          <w:rFonts w:ascii="Verdana" w:hAnsi="Verdana"/>
          <w:color w:val="000000"/>
          <w:sz w:val="17"/>
          <w:szCs w:val="17"/>
        </w:rPr>
        <w:t>sieb</w:t>
      </w:r>
      <w:r w:rsidR="00F35EA7" w:rsidRPr="00117A46">
        <w:rPr>
          <w:rFonts w:ascii="Verdana" w:hAnsi="Verdana"/>
          <w:color w:val="000000"/>
          <w:sz w:val="17"/>
          <w:szCs w:val="17"/>
        </w:rPr>
        <w:t>zehn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achttien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achtzehn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negentien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neunzehn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twintig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zwanzig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eenentwintig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einundzwanzig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tweeëntwintig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zweiundzwanzig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dertig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drei</w:t>
      </w:r>
      <w:r w:rsidR="00F35EA7" w:rsidRPr="00117A46">
        <w:rPr>
          <w:rStyle w:val="Zwaar"/>
          <w:rFonts w:ascii="Verdana" w:hAnsi="Verdana"/>
          <w:color w:val="000000"/>
          <w:sz w:val="17"/>
          <w:szCs w:val="17"/>
        </w:rPr>
        <w:t>ß</w:t>
      </w:r>
      <w:r w:rsidR="00F35EA7" w:rsidRPr="00117A46">
        <w:rPr>
          <w:rFonts w:ascii="Verdana" w:hAnsi="Verdana"/>
          <w:color w:val="000000"/>
          <w:sz w:val="17"/>
          <w:szCs w:val="17"/>
        </w:rPr>
        <w:t>ig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veertig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v</w:t>
      </w:r>
      <w:r w:rsidR="00F35EA7" w:rsidRPr="00117A46">
        <w:rPr>
          <w:rStyle w:val="Zwaar"/>
          <w:rFonts w:ascii="Verdana" w:hAnsi="Verdana"/>
          <w:color w:val="000000"/>
          <w:sz w:val="17"/>
          <w:szCs w:val="17"/>
        </w:rPr>
        <w:t>ie</w:t>
      </w:r>
      <w:r w:rsidR="00F35EA7" w:rsidRPr="00117A46">
        <w:rPr>
          <w:rFonts w:ascii="Verdana" w:hAnsi="Verdana"/>
          <w:color w:val="000000"/>
          <w:sz w:val="17"/>
          <w:szCs w:val="17"/>
        </w:rPr>
        <w:t>rzig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vijftig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fünfzig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zestig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sechzig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zeventig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siebzig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tachtig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achtzig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negentig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neunzig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honderd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hundert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duizend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tausend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twaalfhonderdvijfenveertig –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eintausendfünfundvierzig</w:t>
      </w:r>
      <w:proofErr w:type="spellEnd"/>
    </w:p>
    <w:p w14:paraId="5244ACB5" w14:textId="77777777" w:rsidR="00F35EA7" w:rsidRPr="00117A46" w:rsidRDefault="006E7F88" w:rsidP="00F35EA7">
      <w:pPr>
        <w:pStyle w:val="Normaalweb"/>
        <w:rPr>
          <w:rFonts w:ascii="Verdana" w:hAnsi="Verdana"/>
          <w:color w:val="000000"/>
          <w:sz w:val="17"/>
          <w:szCs w:val="17"/>
        </w:rPr>
      </w:pPr>
      <w:r w:rsidRPr="00117A46">
        <w:rPr>
          <w:rFonts w:ascii="Verdana" w:hAnsi="Verdana"/>
          <w:b/>
          <w:bCs/>
          <w:color w:val="404040"/>
          <w:sz w:val="28"/>
          <w:szCs w:val="28"/>
        </w:rPr>
        <w:t>K</w:t>
      </w:r>
      <w:r w:rsidR="00F35EA7" w:rsidRPr="00117A46">
        <w:rPr>
          <w:rFonts w:ascii="Verdana" w:hAnsi="Verdana"/>
          <w:b/>
          <w:bCs/>
          <w:color w:val="404040"/>
          <w:sz w:val="28"/>
          <w:szCs w:val="28"/>
        </w:rPr>
        <w:t>leuren</w:t>
      </w:r>
      <w:r w:rsidR="00F35EA7" w:rsidRPr="00117A46">
        <w:rPr>
          <w:rFonts w:ascii="Verdana" w:hAnsi="Verdana"/>
          <w:color w:val="404040"/>
          <w:sz w:val="38"/>
          <w:szCs w:val="38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zwart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schwarz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wit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weiß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rood - rot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blauw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blau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groen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grün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geel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gelb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oranje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orange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bruin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braun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grijs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grau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licht...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hell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...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donker... -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dunkel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>...</w:t>
      </w:r>
    </w:p>
    <w:p w14:paraId="2FA26B67" w14:textId="77777777" w:rsidR="00F35EA7" w:rsidRPr="00117A46" w:rsidRDefault="00A946DA">
      <w:pPr>
        <w:rPr>
          <w:rFonts w:ascii="Verdana" w:hAnsi="Verdana"/>
          <w:color w:val="000000"/>
          <w:sz w:val="17"/>
          <w:szCs w:val="17"/>
        </w:rPr>
      </w:pPr>
      <w:r w:rsidRPr="00117A46">
        <w:rPr>
          <w:rFonts w:ascii="Verdana" w:eastAsia="Times New Roman" w:hAnsi="Verdana" w:cs="Times New Roman"/>
          <w:b/>
          <w:bCs/>
          <w:color w:val="404040"/>
          <w:sz w:val="28"/>
          <w:szCs w:val="28"/>
          <w:lang w:eastAsia="nl-NL"/>
        </w:rPr>
        <w:t>Kleding</w:t>
      </w:r>
      <w:r w:rsidRPr="00117A46">
        <w:rPr>
          <w:rFonts w:ascii="Verdana" w:eastAsia="Times New Roman" w:hAnsi="Verdana" w:cs="Times New Roman"/>
          <w:b/>
          <w:bCs/>
          <w:color w:val="404040"/>
          <w:sz w:val="38"/>
          <w:szCs w:val="38"/>
          <w:lang w:eastAsia="nl-NL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de broek - die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Hose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de spijkerbroek - die Jeans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de trui - der Pulli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de sweater - das Sweatshirt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het vest - die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Jacke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de regenjas - der Anorak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de jas - der Mantel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</w:r>
      <w:r w:rsidR="00F35EA7" w:rsidRPr="00117A46">
        <w:rPr>
          <w:rFonts w:ascii="Verdana" w:hAnsi="Verdana"/>
          <w:color w:val="000000"/>
          <w:sz w:val="17"/>
          <w:szCs w:val="17"/>
        </w:rPr>
        <w:lastRenderedPageBreak/>
        <w:t xml:space="preserve">het badpak - der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Badeanzug</w:t>
      </w:r>
      <w:proofErr w:type="spellEnd"/>
      <w:r w:rsidR="00F35EA7"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="00F35EA7" w:rsidRPr="00117A46">
        <w:rPr>
          <w:rFonts w:ascii="Verdana" w:hAnsi="Verdana"/>
          <w:color w:val="000000"/>
          <w:sz w:val="17"/>
          <w:szCs w:val="17"/>
        </w:rPr>
        <w:br/>
        <w:t xml:space="preserve">de zwembroek - die </w:t>
      </w:r>
      <w:proofErr w:type="spellStart"/>
      <w:r w:rsidR="00F35EA7" w:rsidRPr="00117A46">
        <w:rPr>
          <w:rFonts w:ascii="Verdana" w:hAnsi="Verdana"/>
          <w:color w:val="000000"/>
          <w:sz w:val="17"/>
          <w:szCs w:val="17"/>
        </w:rPr>
        <w:t>Badehose</w:t>
      </w:r>
      <w:proofErr w:type="spellEnd"/>
    </w:p>
    <w:p w14:paraId="04FF2B7C" w14:textId="77777777" w:rsidR="00F35EA7" w:rsidRPr="00117A46" w:rsidRDefault="00F35EA7" w:rsidP="00F35EA7">
      <w:pPr>
        <w:pStyle w:val="Normaalweb"/>
        <w:rPr>
          <w:rFonts w:ascii="Verdana" w:hAnsi="Verdana"/>
          <w:color w:val="000000"/>
          <w:sz w:val="17"/>
          <w:szCs w:val="17"/>
        </w:rPr>
      </w:pPr>
      <w:r w:rsidRPr="00117A46">
        <w:rPr>
          <w:rFonts w:ascii="Verdana" w:hAnsi="Verdana"/>
          <w:b/>
          <w:bCs/>
          <w:color w:val="404040"/>
          <w:sz w:val="28"/>
          <w:szCs w:val="28"/>
        </w:rPr>
        <w:t>Afkortingen</w:t>
      </w:r>
      <w:r w:rsidRPr="00117A46">
        <w:rPr>
          <w:rFonts w:ascii="Verdana" w:hAnsi="Verdana"/>
          <w:color w:val="404040"/>
          <w:sz w:val="38"/>
          <w:szCs w:val="38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a.u.b. </w:t>
      </w:r>
      <w:r w:rsidR="00525C9D" w:rsidRPr="00117A46">
        <w:rPr>
          <w:rFonts w:ascii="Verdana" w:hAnsi="Verdana"/>
          <w:color w:val="000000"/>
          <w:sz w:val="17"/>
          <w:szCs w:val="17"/>
        </w:rPr>
        <w:t xml:space="preserve">= </w:t>
      </w:r>
      <w:r w:rsidRPr="00117A46">
        <w:rPr>
          <w:rFonts w:ascii="Verdana" w:hAnsi="Verdana"/>
          <w:color w:val="000000"/>
          <w:sz w:val="17"/>
          <w:szCs w:val="17"/>
        </w:rPr>
        <w:t xml:space="preserve">alstublieft - bitte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Ned. </w:t>
      </w:r>
      <w:r w:rsidR="00525C9D" w:rsidRPr="00117A46">
        <w:rPr>
          <w:rFonts w:ascii="Verdana" w:hAnsi="Verdana"/>
          <w:color w:val="000000"/>
          <w:sz w:val="17"/>
          <w:szCs w:val="17"/>
        </w:rPr>
        <w:t xml:space="preserve">= </w:t>
      </w:r>
      <w:r w:rsidRPr="00117A46">
        <w:rPr>
          <w:rFonts w:ascii="Verdana" w:hAnsi="Verdana"/>
          <w:color w:val="000000"/>
          <w:sz w:val="17"/>
          <w:szCs w:val="17"/>
        </w:rPr>
        <w:t xml:space="preserve">Nederlands </w:t>
      </w:r>
      <w:r w:rsidR="00525C9D" w:rsidRPr="00117A46">
        <w:rPr>
          <w:rFonts w:ascii="Verdana" w:hAnsi="Verdana"/>
          <w:color w:val="000000"/>
          <w:sz w:val="17"/>
          <w:szCs w:val="17"/>
        </w:rPr>
        <w:t>–</w:t>
      </w:r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niederländisch</w:t>
      </w:r>
      <w:proofErr w:type="spellEnd"/>
      <w:r w:rsidR="00525C9D" w:rsidRPr="00117A46">
        <w:rPr>
          <w:rFonts w:ascii="Verdana" w:hAnsi="Verdana"/>
          <w:color w:val="000000"/>
          <w:sz w:val="17"/>
          <w:szCs w:val="17"/>
        </w:rPr>
        <w:t xml:space="preserve"> =</w:t>
      </w:r>
      <w:r w:rsidRPr="00117A46">
        <w:rPr>
          <w:rFonts w:ascii="Verdana" w:hAnsi="Verdana"/>
          <w:color w:val="000000"/>
          <w:sz w:val="17"/>
          <w:szCs w:val="17"/>
        </w:rPr>
        <w:t xml:space="preserve"> Ndl.,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blz. </w:t>
      </w:r>
      <w:r w:rsidR="00525C9D" w:rsidRPr="00117A46">
        <w:rPr>
          <w:rFonts w:ascii="Verdana" w:hAnsi="Verdana"/>
          <w:color w:val="000000"/>
          <w:sz w:val="17"/>
          <w:szCs w:val="17"/>
        </w:rPr>
        <w:t xml:space="preserve">= </w:t>
      </w:r>
      <w:r w:rsidRPr="00117A46">
        <w:rPr>
          <w:rFonts w:ascii="Verdana" w:hAnsi="Verdana"/>
          <w:color w:val="000000"/>
          <w:sz w:val="17"/>
          <w:szCs w:val="17"/>
        </w:rPr>
        <w:t xml:space="preserve">bladzijde </w:t>
      </w:r>
      <w:r w:rsidR="00525C9D" w:rsidRPr="00117A46">
        <w:rPr>
          <w:rFonts w:ascii="Verdana" w:hAnsi="Verdana"/>
          <w:color w:val="000000"/>
          <w:sz w:val="17"/>
          <w:szCs w:val="17"/>
        </w:rPr>
        <w:t>–</w:t>
      </w:r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Seite</w:t>
      </w:r>
      <w:proofErr w:type="spellEnd"/>
      <w:r w:rsidR="00525C9D" w:rsidRPr="00117A46">
        <w:rPr>
          <w:rFonts w:ascii="Verdana" w:hAnsi="Verdana"/>
          <w:color w:val="000000"/>
          <w:sz w:val="17"/>
          <w:szCs w:val="17"/>
        </w:rPr>
        <w:t>= S.</w:t>
      </w:r>
      <w:r w:rsidR="00525C9D" w:rsidRPr="00117A46">
        <w:rPr>
          <w:rFonts w:ascii="Verdana" w:hAnsi="Verdana"/>
          <w:color w:val="000000"/>
          <w:sz w:val="17"/>
          <w:szCs w:val="17"/>
        </w:rPr>
        <w:br/>
        <w:t xml:space="preserve">b.v./bijv./bv. = bijvoorbeeld - </w:t>
      </w:r>
      <w:proofErr w:type="spellStart"/>
      <w:r w:rsidR="00525C9D" w:rsidRPr="00117A46">
        <w:rPr>
          <w:rFonts w:ascii="Verdana" w:hAnsi="Verdana"/>
          <w:color w:val="000000"/>
          <w:sz w:val="17"/>
          <w:szCs w:val="17"/>
        </w:rPr>
        <w:t>zum</w:t>
      </w:r>
      <w:proofErr w:type="spellEnd"/>
      <w:r w:rsidR="00525C9D" w:rsidRPr="00117A46">
        <w:rPr>
          <w:rFonts w:ascii="Verdana" w:hAnsi="Verdana"/>
          <w:color w:val="000000"/>
          <w:sz w:val="17"/>
          <w:szCs w:val="17"/>
        </w:rPr>
        <w:t xml:space="preserve"> Beispiel =</w:t>
      </w:r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z.B.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Hr. </w:t>
      </w:r>
      <w:r w:rsidR="00525C9D" w:rsidRPr="00117A46">
        <w:rPr>
          <w:rFonts w:ascii="Verdana" w:hAnsi="Verdana"/>
          <w:color w:val="000000"/>
          <w:sz w:val="17"/>
          <w:szCs w:val="17"/>
        </w:rPr>
        <w:t xml:space="preserve">= </w:t>
      </w:r>
      <w:r w:rsidRPr="00117A46">
        <w:rPr>
          <w:rFonts w:ascii="Verdana" w:hAnsi="Verdana"/>
          <w:color w:val="000000"/>
          <w:sz w:val="17"/>
          <w:szCs w:val="17"/>
        </w:rPr>
        <w:t xml:space="preserve">heer -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Herr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Mevr., Mw. </w:t>
      </w:r>
      <w:r w:rsidR="00525C9D" w:rsidRPr="00117A46">
        <w:rPr>
          <w:rFonts w:ascii="Verdana" w:hAnsi="Verdana"/>
          <w:color w:val="000000"/>
          <w:sz w:val="17"/>
          <w:szCs w:val="17"/>
        </w:rPr>
        <w:t xml:space="preserve">= </w:t>
      </w:r>
      <w:r w:rsidRPr="00117A46">
        <w:rPr>
          <w:rFonts w:ascii="Verdana" w:hAnsi="Verdana"/>
          <w:color w:val="000000"/>
          <w:sz w:val="17"/>
          <w:szCs w:val="17"/>
        </w:rPr>
        <w:t xml:space="preserve">mevrouw - Frau </w:t>
      </w:r>
      <w:r w:rsidRPr="00117A46">
        <w:rPr>
          <w:rFonts w:ascii="Verdana" w:hAnsi="Verdana"/>
          <w:color w:val="000000"/>
          <w:sz w:val="17"/>
          <w:szCs w:val="17"/>
        </w:rPr>
        <w:br/>
        <w:t xml:space="preserve">EHBO </w:t>
      </w:r>
      <w:r w:rsidR="00525C9D" w:rsidRPr="00117A46">
        <w:rPr>
          <w:rFonts w:ascii="Verdana" w:hAnsi="Verdana"/>
          <w:color w:val="000000"/>
          <w:sz w:val="17"/>
          <w:szCs w:val="17"/>
        </w:rPr>
        <w:t xml:space="preserve">= </w:t>
      </w:r>
      <w:r w:rsidRPr="00117A46">
        <w:rPr>
          <w:rFonts w:ascii="Verdana" w:hAnsi="Verdana"/>
          <w:color w:val="000000"/>
          <w:sz w:val="17"/>
          <w:szCs w:val="17"/>
        </w:rPr>
        <w:t xml:space="preserve">Eerste Hulp Bij Ongelukken -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Erste</w:t>
      </w:r>
      <w:proofErr w:type="spellEnd"/>
      <w:r w:rsidRPr="00117A4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117A46">
        <w:rPr>
          <w:rFonts w:ascii="Verdana" w:hAnsi="Verdana"/>
          <w:color w:val="000000"/>
          <w:sz w:val="17"/>
          <w:szCs w:val="17"/>
        </w:rPr>
        <w:t>Hilfe</w:t>
      </w:r>
      <w:proofErr w:type="spellEnd"/>
    </w:p>
    <w:p w14:paraId="4C33D816" w14:textId="77777777" w:rsidR="00F35EA7" w:rsidRPr="00117A46" w:rsidRDefault="00F35EA7">
      <w:pPr>
        <w:rPr>
          <w:rFonts w:ascii="Verdana" w:hAnsi="Verdana"/>
          <w:color w:val="000000"/>
          <w:sz w:val="17"/>
          <w:szCs w:val="17"/>
        </w:rPr>
      </w:pPr>
    </w:p>
    <w:sectPr w:rsidR="00F35EA7" w:rsidRPr="00117A4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9F1F9" w14:textId="77777777" w:rsidR="00117A46" w:rsidRDefault="00117A46" w:rsidP="00117A46">
      <w:pPr>
        <w:spacing w:after="0" w:line="240" w:lineRule="auto"/>
      </w:pPr>
      <w:r>
        <w:separator/>
      </w:r>
    </w:p>
  </w:endnote>
  <w:endnote w:type="continuationSeparator" w:id="0">
    <w:p w14:paraId="30A92A26" w14:textId="77777777" w:rsidR="00117A46" w:rsidRDefault="00117A46" w:rsidP="0011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639603"/>
      <w:docPartObj>
        <w:docPartGallery w:val="Page Numbers (Bottom of Page)"/>
        <w:docPartUnique/>
      </w:docPartObj>
    </w:sdtPr>
    <w:sdtContent>
      <w:p w14:paraId="3CD4C11B" w14:textId="44992574" w:rsidR="00117A46" w:rsidRDefault="00117A4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2433F" w14:textId="77777777" w:rsidR="00117A46" w:rsidRDefault="00117A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EA757" w14:textId="77777777" w:rsidR="00117A46" w:rsidRDefault="00117A46" w:rsidP="00117A46">
      <w:pPr>
        <w:spacing w:after="0" w:line="240" w:lineRule="auto"/>
      </w:pPr>
      <w:r>
        <w:separator/>
      </w:r>
    </w:p>
  </w:footnote>
  <w:footnote w:type="continuationSeparator" w:id="0">
    <w:p w14:paraId="041EEACC" w14:textId="77777777" w:rsidR="00117A46" w:rsidRDefault="00117A46" w:rsidP="0011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0393" w14:textId="44B176F2" w:rsidR="00117A46" w:rsidRPr="009624F9" w:rsidRDefault="00117A46" w:rsidP="00117A46">
    <w:pPr>
      <w:pStyle w:val="Koptekst"/>
      <w:rPr>
        <w:lang w:val="en-US"/>
      </w:rPr>
    </w:pPr>
    <w:r>
      <w:rPr>
        <w:noProof/>
      </w:rPr>
      <w:drawing>
        <wp:inline distT="0" distB="0" distL="0" distR="0" wp14:anchorId="2D7C0AB3" wp14:editId="0AB34295">
          <wp:extent cx="1310640" cy="822960"/>
          <wp:effectExtent l="0" t="0" r="381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43CB9">
      <w:rPr>
        <w:noProof/>
      </w:rPr>
      <w:drawing>
        <wp:inline distT="0" distB="0" distL="0" distR="0" wp14:anchorId="1A0E0188" wp14:editId="265D891D">
          <wp:extent cx="1706880" cy="678180"/>
          <wp:effectExtent l="0" t="0" r="7620" b="762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E1AEB4" w14:textId="664A1FC3" w:rsidR="00117A46" w:rsidRDefault="00117A46">
    <w:pPr>
      <w:pStyle w:val="Koptekst"/>
    </w:pPr>
  </w:p>
  <w:p w14:paraId="34D214D6" w14:textId="77777777" w:rsidR="00117A46" w:rsidRDefault="00117A4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A7"/>
    <w:rsid w:val="00000161"/>
    <w:rsid w:val="00000492"/>
    <w:rsid w:val="000020A2"/>
    <w:rsid w:val="00002FF6"/>
    <w:rsid w:val="00003D7C"/>
    <w:rsid w:val="000066AB"/>
    <w:rsid w:val="00012BCF"/>
    <w:rsid w:val="00012E70"/>
    <w:rsid w:val="00013A97"/>
    <w:rsid w:val="00015131"/>
    <w:rsid w:val="00015FF2"/>
    <w:rsid w:val="000160DF"/>
    <w:rsid w:val="0001632A"/>
    <w:rsid w:val="00027735"/>
    <w:rsid w:val="00034106"/>
    <w:rsid w:val="00037A29"/>
    <w:rsid w:val="00037A3F"/>
    <w:rsid w:val="00043C50"/>
    <w:rsid w:val="00050ED4"/>
    <w:rsid w:val="00053D7B"/>
    <w:rsid w:val="00062001"/>
    <w:rsid w:val="00064322"/>
    <w:rsid w:val="00070D21"/>
    <w:rsid w:val="00073CFD"/>
    <w:rsid w:val="00076F18"/>
    <w:rsid w:val="00083EAB"/>
    <w:rsid w:val="00085684"/>
    <w:rsid w:val="0008734B"/>
    <w:rsid w:val="00087404"/>
    <w:rsid w:val="00091DD0"/>
    <w:rsid w:val="00096920"/>
    <w:rsid w:val="000A1726"/>
    <w:rsid w:val="000A7CBB"/>
    <w:rsid w:val="000B0B6A"/>
    <w:rsid w:val="000B13E7"/>
    <w:rsid w:val="000B506F"/>
    <w:rsid w:val="000C64D7"/>
    <w:rsid w:val="000E15DF"/>
    <w:rsid w:val="000E1924"/>
    <w:rsid w:val="000E566D"/>
    <w:rsid w:val="000F3D1F"/>
    <w:rsid w:val="000F3EE8"/>
    <w:rsid w:val="000F6D96"/>
    <w:rsid w:val="0010230E"/>
    <w:rsid w:val="00105178"/>
    <w:rsid w:val="00105930"/>
    <w:rsid w:val="001067E8"/>
    <w:rsid w:val="00110D81"/>
    <w:rsid w:val="00112CA7"/>
    <w:rsid w:val="00113985"/>
    <w:rsid w:val="00113E26"/>
    <w:rsid w:val="0011449E"/>
    <w:rsid w:val="00115316"/>
    <w:rsid w:val="00116C57"/>
    <w:rsid w:val="00117A46"/>
    <w:rsid w:val="00117C6F"/>
    <w:rsid w:val="001207FB"/>
    <w:rsid w:val="00123DB3"/>
    <w:rsid w:val="00125F80"/>
    <w:rsid w:val="00126230"/>
    <w:rsid w:val="001301F5"/>
    <w:rsid w:val="001324C7"/>
    <w:rsid w:val="00132B50"/>
    <w:rsid w:val="00133E01"/>
    <w:rsid w:val="0013659B"/>
    <w:rsid w:val="0013759D"/>
    <w:rsid w:val="0014770D"/>
    <w:rsid w:val="00150A08"/>
    <w:rsid w:val="00151A16"/>
    <w:rsid w:val="00152D63"/>
    <w:rsid w:val="00154A4F"/>
    <w:rsid w:val="001558E6"/>
    <w:rsid w:val="00166177"/>
    <w:rsid w:val="00166EB2"/>
    <w:rsid w:val="00167575"/>
    <w:rsid w:val="001727BD"/>
    <w:rsid w:val="00176D20"/>
    <w:rsid w:val="00181D2A"/>
    <w:rsid w:val="0018298D"/>
    <w:rsid w:val="0018565A"/>
    <w:rsid w:val="00187F5A"/>
    <w:rsid w:val="00191C43"/>
    <w:rsid w:val="001978C2"/>
    <w:rsid w:val="001A32EF"/>
    <w:rsid w:val="001A3E04"/>
    <w:rsid w:val="001A7E0C"/>
    <w:rsid w:val="001B05DC"/>
    <w:rsid w:val="001B444C"/>
    <w:rsid w:val="001C3D97"/>
    <w:rsid w:val="001D02E2"/>
    <w:rsid w:val="001D1FE4"/>
    <w:rsid w:val="001D4BED"/>
    <w:rsid w:val="001D5000"/>
    <w:rsid w:val="001E0224"/>
    <w:rsid w:val="001E41F4"/>
    <w:rsid w:val="001E448F"/>
    <w:rsid w:val="001E4F47"/>
    <w:rsid w:val="001F0122"/>
    <w:rsid w:val="001F16AD"/>
    <w:rsid w:val="001F28B9"/>
    <w:rsid w:val="001F44FD"/>
    <w:rsid w:val="001F4651"/>
    <w:rsid w:val="002019EA"/>
    <w:rsid w:val="00205361"/>
    <w:rsid w:val="00205849"/>
    <w:rsid w:val="00212D3E"/>
    <w:rsid w:val="0021342E"/>
    <w:rsid w:val="00214933"/>
    <w:rsid w:val="00217FFE"/>
    <w:rsid w:val="002206AB"/>
    <w:rsid w:val="00223744"/>
    <w:rsid w:val="00232020"/>
    <w:rsid w:val="00233129"/>
    <w:rsid w:val="002379C1"/>
    <w:rsid w:val="002432F2"/>
    <w:rsid w:val="002454C5"/>
    <w:rsid w:val="00246247"/>
    <w:rsid w:val="00246C21"/>
    <w:rsid w:val="00247D46"/>
    <w:rsid w:val="00252987"/>
    <w:rsid w:val="002668F9"/>
    <w:rsid w:val="002677F5"/>
    <w:rsid w:val="0027304C"/>
    <w:rsid w:val="002735C5"/>
    <w:rsid w:val="00274219"/>
    <w:rsid w:val="002811B1"/>
    <w:rsid w:val="0028456A"/>
    <w:rsid w:val="00290A68"/>
    <w:rsid w:val="002919FC"/>
    <w:rsid w:val="002936A9"/>
    <w:rsid w:val="002A145D"/>
    <w:rsid w:val="002A27F8"/>
    <w:rsid w:val="002A71A9"/>
    <w:rsid w:val="002B46F8"/>
    <w:rsid w:val="002C4845"/>
    <w:rsid w:val="002C5D6D"/>
    <w:rsid w:val="002C6577"/>
    <w:rsid w:val="002C71BE"/>
    <w:rsid w:val="002D0B6A"/>
    <w:rsid w:val="002D1F52"/>
    <w:rsid w:val="002D2099"/>
    <w:rsid w:val="002D386C"/>
    <w:rsid w:val="002D4B2D"/>
    <w:rsid w:val="002D5083"/>
    <w:rsid w:val="002E408A"/>
    <w:rsid w:val="002E541F"/>
    <w:rsid w:val="002F4F2B"/>
    <w:rsid w:val="002F5BD7"/>
    <w:rsid w:val="002F5C12"/>
    <w:rsid w:val="002F76AF"/>
    <w:rsid w:val="00302188"/>
    <w:rsid w:val="00302E77"/>
    <w:rsid w:val="00303229"/>
    <w:rsid w:val="0031178D"/>
    <w:rsid w:val="003118FB"/>
    <w:rsid w:val="0031370B"/>
    <w:rsid w:val="00321A53"/>
    <w:rsid w:val="003259A7"/>
    <w:rsid w:val="003268B0"/>
    <w:rsid w:val="0033112B"/>
    <w:rsid w:val="00332E6B"/>
    <w:rsid w:val="003464C9"/>
    <w:rsid w:val="00357232"/>
    <w:rsid w:val="0036038A"/>
    <w:rsid w:val="00364309"/>
    <w:rsid w:val="003657A5"/>
    <w:rsid w:val="003670BA"/>
    <w:rsid w:val="00372C0B"/>
    <w:rsid w:val="00381293"/>
    <w:rsid w:val="00386F09"/>
    <w:rsid w:val="003A743F"/>
    <w:rsid w:val="003B137F"/>
    <w:rsid w:val="003C3D8B"/>
    <w:rsid w:val="003C638A"/>
    <w:rsid w:val="003D1CDB"/>
    <w:rsid w:val="003D214D"/>
    <w:rsid w:val="003E401D"/>
    <w:rsid w:val="003E460A"/>
    <w:rsid w:val="003F00E2"/>
    <w:rsid w:val="003F47CF"/>
    <w:rsid w:val="003F6B4E"/>
    <w:rsid w:val="0040556E"/>
    <w:rsid w:val="00406DB5"/>
    <w:rsid w:val="00407E14"/>
    <w:rsid w:val="00410198"/>
    <w:rsid w:val="004105D6"/>
    <w:rsid w:val="004150EE"/>
    <w:rsid w:val="00415340"/>
    <w:rsid w:val="00416C67"/>
    <w:rsid w:val="004171FF"/>
    <w:rsid w:val="00420A5F"/>
    <w:rsid w:val="00422ACB"/>
    <w:rsid w:val="00423F28"/>
    <w:rsid w:val="0042527B"/>
    <w:rsid w:val="004267FC"/>
    <w:rsid w:val="00430370"/>
    <w:rsid w:val="0043128A"/>
    <w:rsid w:val="00432E96"/>
    <w:rsid w:val="00435781"/>
    <w:rsid w:val="00437275"/>
    <w:rsid w:val="00447D0E"/>
    <w:rsid w:val="00452A5F"/>
    <w:rsid w:val="004536F5"/>
    <w:rsid w:val="00454609"/>
    <w:rsid w:val="00456B38"/>
    <w:rsid w:val="00461C24"/>
    <w:rsid w:val="0046311C"/>
    <w:rsid w:val="00464CA0"/>
    <w:rsid w:val="004662F9"/>
    <w:rsid w:val="00467010"/>
    <w:rsid w:val="00467D23"/>
    <w:rsid w:val="004721BD"/>
    <w:rsid w:val="00472D19"/>
    <w:rsid w:val="00480BA9"/>
    <w:rsid w:val="00481BD3"/>
    <w:rsid w:val="0048633A"/>
    <w:rsid w:val="00487141"/>
    <w:rsid w:val="0049445B"/>
    <w:rsid w:val="0049465C"/>
    <w:rsid w:val="00494D7D"/>
    <w:rsid w:val="00497CE6"/>
    <w:rsid w:val="004A0512"/>
    <w:rsid w:val="004A3395"/>
    <w:rsid w:val="004A40D9"/>
    <w:rsid w:val="004B56FC"/>
    <w:rsid w:val="004B68F4"/>
    <w:rsid w:val="004C2827"/>
    <w:rsid w:val="004C3A4A"/>
    <w:rsid w:val="004C3C07"/>
    <w:rsid w:val="004D2206"/>
    <w:rsid w:val="004D4DB0"/>
    <w:rsid w:val="004D7489"/>
    <w:rsid w:val="004E0BF1"/>
    <w:rsid w:val="004E37F8"/>
    <w:rsid w:val="004E4EB7"/>
    <w:rsid w:val="004E70A0"/>
    <w:rsid w:val="004E7FA4"/>
    <w:rsid w:val="004F3F7C"/>
    <w:rsid w:val="00500BBF"/>
    <w:rsid w:val="00505281"/>
    <w:rsid w:val="0050747B"/>
    <w:rsid w:val="005100DC"/>
    <w:rsid w:val="0051307B"/>
    <w:rsid w:val="00514A0A"/>
    <w:rsid w:val="00516547"/>
    <w:rsid w:val="00525C9D"/>
    <w:rsid w:val="00533845"/>
    <w:rsid w:val="005373D4"/>
    <w:rsid w:val="00542B80"/>
    <w:rsid w:val="005431B9"/>
    <w:rsid w:val="005432B5"/>
    <w:rsid w:val="00551136"/>
    <w:rsid w:val="00562048"/>
    <w:rsid w:val="00565C75"/>
    <w:rsid w:val="005735E2"/>
    <w:rsid w:val="00580672"/>
    <w:rsid w:val="00590A35"/>
    <w:rsid w:val="00593F65"/>
    <w:rsid w:val="0059652A"/>
    <w:rsid w:val="00597818"/>
    <w:rsid w:val="005A16DD"/>
    <w:rsid w:val="005A29FA"/>
    <w:rsid w:val="005A370E"/>
    <w:rsid w:val="005A3D5A"/>
    <w:rsid w:val="005A4444"/>
    <w:rsid w:val="005A506B"/>
    <w:rsid w:val="005A67CC"/>
    <w:rsid w:val="005A7CDB"/>
    <w:rsid w:val="005A7D7D"/>
    <w:rsid w:val="005B0B33"/>
    <w:rsid w:val="005B4433"/>
    <w:rsid w:val="005C1634"/>
    <w:rsid w:val="005C2429"/>
    <w:rsid w:val="005C5AE6"/>
    <w:rsid w:val="005C6BCA"/>
    <w:rsid w:val="005C7702"/>
    <w:rsid w:val="005D436D"/>
    <w:rsid w:val="005D6248"/>
    <w:rsid w:val="005D6305"/>
    <w:rsid w:val="005E3C15"/>
    <w:rsid w:val="005E7124"/>
    <w:rsid w:val="005F48D2"/>
    <w:rsid w:val="005F6434"/>
    <w:rsid w:val="00612315"/>
    <w:rsid w:val="00612ED1"/>
    <w:rsid w:val="006230ED"/>
    <w:rsid w:val="00623A5D"/>
    <w:rsid w:val="00626DD0"/>
    <w:rsid w:val="00632EBC"/>
    <w:rsid w:val="00633A66"/>
    <w:rsid w:val="0063569C"/>
    <w:rsid w:val="00643EF8"/>
    <w:rsid w:val="00651C26"/>
    <w:rsid w:val="00652934"/>
    <w:rsid w:val="00655892"/>
    <w:rsid w:val="00666613"/>
    <w:rsid w:val="00671496"/>
    <w:rsid w:val="0067320E"/>
    <w:rsid w:val="006749F5"/>
    <w:rsid w:val="00674EA8"/>
    <w:rsid w:val="00675987"/>
    <w:rsid w:val="00680BA1"/>
    <w:rsid w:val="00680DB5"/>
    <w:rsid w:val="006821A3"/>
    <w:rsid w:val="0068456D"/>
    <w:rsid w:val="006A003F"/>
    <w:rsid w:val="006A05AD"/>
    <w:rsid w:val="006A57A4"/>
    <w:rsid w:val="006A7870"/>
    <w:rsid w:val="006B4D1D"/>
    <w:rsid w:val="006B507D"/>
    <w:rsid w:val="006B653E"/>
    <w:rsid w:val="006B76FB"/>
    <w:rsid w:val="006B7B9E"/>
    <w:rsid w:val="006C06B2"/>
    <w:rsid w:val="006C3375"/>
    <w:rsid w:val="006C3CA3"/>
    <w:rsid w:val="006D55E6"/>
    <w:rsid w:val="006E11BD"/>
    <w:rsid w:val="006E49DC"/>
    <w:rsid w:val="006E4AC8"/>
    <w:rsid w:val="006E5B1C"/>
    <w:rsid w:val="006E6BC3"/>
    <w:rsid w:val="006E7F88"/>
    <w:rsid w:val="006F6787"/>
    <w:rsid w:val="006F7BA9"/>
    <w:rsid w:val="00700795"/>
    <w:rsid w:val="0070257B"/>
    <w:rsid w:val="00705858"/>
    <w:rsid w:val="00716A85"/>
    <w:rsid w:val="00716BE8"/>
    <w:rsid w:val="007174C2"/>
    <w:rsid w:val="007175BE"/>
    <w:rsid w:val="007256D4"/>
    <w:rsid w:val="00731104"/>
    <w:rsid w:val="00733CCE"/>
    <w:rsid w:val="00734129"/>
    <w:rsid w:val="00740CD0"/>
    <w:rsid w:val="00741BFA"/>
    <w:rsid w:val="00746A52"/>
    <w:rsid w:val="00746DDE"/>
    <w:rsid w:val="00750521"/>
    <w:rsid w:val="00751A65"/>
    <w:rsid w:val="00757051"/>
    <w:rsid w:val="0076485B"/>
    <w:rsid w:val="0076598E"/>
    <w:rsid w:val="00765A67"/>
    <w:rsid w:val="007735C7"/>
    <w:rsid w:val="00773A6B"/>
    <w:rsid w:val="007750A3"/>
    <w:rsid w:val="0077776D"/>
    <w:rsid w:val="007804CA"/>
    <w:rsid w:val="00780F4B"/>
    <w:rsid w:val="0078257C"/>
    <w:rsid w:val="00783645"/>
    <w:rsid w:val="00785776"/>
    <w:rsid w:val="00785850"/>
    <w:rsid w:val="00787193"/>
    <w:rsid w:val="007872A9"/>
    <w:rsid w:val="00787B27"/>
    <w:rsid w:val="00790B43"/>
    <w:rsid w:val="00797935"/>
    <w:rsid w:val="007A1A3E"/>
    <w:rsid w:val="007B362D"/>
    <w:rsid w:val="007B5DE3"/>
    <w:rsid w:val="007B66C6"/>
    <w:rsid w:val="007C0EF3"/>
    <w:rsid w:val="007C2D95"/>
    <w:rsid w:val="007D4303"/>
    <w:rsid w:val="007D5263"/>
    <w:rsid w:val="007D59D2"/>
    <w:rsid w:val="007F4883"/>
    <w:rsid w:val="007F5820"/>
    <w:rsid w:val="007F7C0A"/>
    <w:rsid w:val="0080216E"/>
    <w:rsid w:val="008035DA"/>
    <w:rsid w:val="00805A29"/>
    <w:rsid w:val="00820E29"/>
    <w:rsid w:val="00820EFB"/>
    <w:rsid w:val="00821119"/>
    <w:rsid w:val="008335D9"/>
    <w:rsid w:val="00842B7B"/>
    <w:rsid w:val="00847998"/>
    <w:rsid w:val="00853AA7"/>
    <w:rsid w:val="00855513"/>
    <w:rsid w:val="008573D8"/>
    <w:rsid w:val="00860942"/>
    <w:rsid w:val="00864539"/>
    <w:rsid w:val="00871B9C"/>
    <w:rsid w:val="00873F43"/>
    <w:rsid w:val="00877673"/>
    <w:rsid w:val="008875AC"/>
    <w:rsid w:val="00891D89"/>
    <w:rsid w:val="008942E8"/>
    <w:rsid w:val="0089781E"/>
    <w:rsid w:val="00897D19"/>
    <w:rsid w:val="008A17B9"/>
    <w:rsid w:val="008A290A"/>
    <w:rsid w:val="008A474F"/>
    <w:rsid w:val="008B470F"/>
    <w:rsid w:val="008B62B9"/>
    <w:rsid w:val="008C3079"/>
    <w:rsid w:val="008C47C4"/>
    <w:rsid w:val="008C5C3B"/>
    <w:rsid w:val="008D66D7"/>
    <w:rsid w:val="008E6BB1"/>
    <w:rsid w:val="008E784B"/>
    <w:rsid w:val="008F10FA"/>
    <w:rsid w:val="008F2A84"/>
    <w:rsid w:val="008F63B6"/>
    <w:rsid w:val="008F69AA"/>
    <w:rsid w:val="009002CE"/>
    <w:rsid w:val="00906DC8"/>
    <w:rsid w:val="0091351D"/>
    <w:rsid w:val="00917D51"/>
    <w:rsid w:val="00920BFF"/>
    <w:rsid w:val="00925699"/>
    <w:rsid w:val="009261B4"/>
    <w:rsid w:val="009267B9"/>
    <w:rsid w:val="00932FCB"/>
    <w:rsid w:val="00935CD4"/>
    <w:rsid w:val="009501A4"/>
    <w:rsid w:val="009501D5"/>
    <w:rsid w:val="009639DA"/>
    <w:rsid w:val="00965FAD"/>
    <w:rsid w:val="0097133E"/>
    <w:rsid w:val="009839F8"/>
    <w:rsid w:val="009934B9"/>
    <w:rsid w:val="009A2AC1"/>
    <w:rsid w:val="009A35F1"/>
    <w:rsid w:val="009A35F9"/>
    <w:rsid w:val="009A70D3"/>
    <w:rsid w:val="009B114A"/>
    <w:rsid w:val="009B2B59"/>
    <w:rsid w:val="009B3BD7"/>
    <w:rsid w:val="009D0928"/>
    <w:rsid w:val="009D13B6"/>
    <w:rsid w:val="009E2630"/>
    <w:rsid w:val="009E4125"/>
    <w:rsid w:val="009E4DA4"/>
    <w:rsid w:val="009F06B5"/>
    <w:rsid w:val="009F0B79"/>
    <w:rsid w:val="009F2586"/>
    <w:rsid w:val="00A07594"/>
    <w:rsid w:val="00A10E59"/>
    <w:rsid w:val="00A21D58"/>
    <w:rsid w:val="00A22038"/>
    <w:rsid w:val="00A232CD"/>
    <w:rsid w:val="00A27040"/>
    <w:rsid w:val="00A27A9A"/>
    <w:rsid w:val="00A314D9"/>
    <w:rsid w:val="00A37E20"/>
    <w:rsid w:val="00A41F35"/>
    <w:rsid w:val="00A4754D"/>
    <w:rsid w:val="00A524CC"/>
    <w:rsid w:val="00A53FA9"/>
    <w:rsid w:val="00A54CB7"/>
    <w:rsid w:val="00A61118"/>
    <w:rsid w:val="00A61854"/>
    <w:rsid w:val="00A61F22"/>
    <w:rsid w:val="00A62C8F"/>
    <w:rsid w:val="00A64DA6"/>
    <w:rsid w:val="00A71AC4"/>
    <w:rsid w:val="00A73564"/>
    <w:rsid w:val="00A827E9"/>
    <w:rsid w:val="00A946DA"/>
    <w:rsid w:val="00A9474B"/>
    <w:rsid w:val="00A9591C"/>
    <w:rsid w:val="00A96812"/>
    <w:rsid w:val="00AA754E"/>
    <w:rsid w:val="00AA7BE9"/>
    <w:rsid w:val="00AB04C4"/>
    <w:rsid w:val="00AB1C9F"/>
    <w:rsid w:val="00AB4916"/>
    <w:rsid w:val="00AB73F8"/>
    <w:rsid w:val="00AC3608"/>
    <w:rsid w:val="00AD539F"/>
    <w:rsid w:val="00AD6318"/>
    <w:rsid w:val="00AE300F"/>
    <w:rsid w:val="00B002E4"/>
    <w:rsid w:val="00B02050"/>
    <w:rsid w:val="00B074E8"/>
    <w:rsid w:val="00B120C5"/>
    <w:rsid w:val="00B12DB8"/>
    <w:rsid w:val="00B148BE"/>
    <w:rsid w:val="00B1499C"/>
    <w:rsid w:val="00B14F94"/>
    <w:rsid w:val="00B169DA"/>
    <w:rsid w:val="00B24821"/>
    <w:rsid w:val="00B24E5D"/>
    <w:rsid w:val="00B30416"/>
    <w:rsid w:val="00B3195E"/>
    <w:rsid w:val="00B34BB1"/>
    <w:rsid w:val="00B37D36"/>
    <w:rsid w:val="00B43712"/>
    <w:rsid w:val="00B47C4B"/>
    <w:rsid w:val="00B50BDA"/>
    <w:rsid w:val="00B51163"/>
    <w:rsid w:val="00B545E7"/>
    <w:rsid w:val="00B551CE"/>
    <w:rsid w:val="00B56B0F"/>
    <w:rsid w:val="00B6109F"/>
    <w:rsid w:val="00B6258A"/>
    <w:rsid w:val="00B627A9"/>
    <w:rsid w:val="00B64BDA"/>
    <w:rsid w:val="00B66082"/>
    <w:rsid w:val="00B663FA"/>
    <w:rsid w:val="00B66D49"/>
    <w:rsid w:val="00B671AD"/>
    <w:rsid w:val="00B70B73"/>
    <w:rsid w:val="00B81D5A"/>
    <w:rsid w:val="00B83AA2"/>
    <w:rsid w:val="00B85993"/>
    <w:rsid w:val="00B9057E"/>
    <w:rsid w:val="00B9197B"/>
    <w:rsid w:val="00BA1FFC"/>
    <w:rsid w:val="00BA373D"/>
    <w:rsid w:val="00BB4F3E"/>
    <w:rsid w:val="00BB7D16"/>
    <w:rsid w:val="00BC3322"/>
    <w:rsid w:val="00BC74E3"/>
    <w:rsid w:val="00BD524D"/>
    <w:rsid w:val="00BF4076"/>
    <w:rsid w:val="00BF6B65"/>
    <w:rsid w:val="00C004E2"/>
    <w:rsid w:val="00C04595"/>
    <w:rsid w:val="00C06D28"/>
    <w:rsid w:val="00C078FD"/>
    <w:rsid w:val="00C12951"/>
    <w:rsid w:val="00C133A9"/>
    <w:rsid w:val="00C20D9A"/>
    <w:rsid w:val="00C22A94"/>
    <w:rsid w:val="00C2683E"/>
    <w:rsid w:val="00C27334"/>
    <w:rsid w:val="00C30751"/>
    <w:rsid w:val="00C307FE"/>
    <w:rsid w:val="00C359E6"/>
    <w:rsid w:val="00C43079"/>
    <w:rsid w:val="00C4395F"/>
    <w:rsid w:val="00C44448"/>
    <w:rsid w:val="00C4673F"/>
    <w:rsid w:val="00C52F05"/>
    <w:rsid w:val="00C5325C"/>
    <w:rsid w:val="00C535C0"/>
    <w:rsid w:val="00C67363"/>
    <w:rsid w:val="00C80B59"/>
    <w:rsid w:val="00C81612"/>
    <w:rsid w:val="00C85B73"/>
    <w:rsid w:val="00C923E6"/>
    <w:rsid w:val="00C925B2"/>
    <w:rsid w:val="00C936F6"/>
    <w:rsid w:val="00C93B8E"/>
    <w:rsid w:val="00C955CD"/>
    <w:rsid w:val="00CA4C21"/>
    <w:rsid w:val="00CA4EC6"/>
    <w:rsid w:val="00CB6CA7"/>
    <w:rsid w:val="00CB6E2C"/>
    <w:rsid w:val="00CC3F57"/>
    <w:rsid w:val="00CD5F41"/>
    <w:rsid w:val="00CE2A56"/>
    <w:rsid w:val="00CE2F30"/>
    <w:rsid w:val="00CF3952"/>
    <w:rsid w:val="00CF56B3"/>
    <w:rsid w:val="00CF6734"/>
    <w:rsid w:val="00D01BC4"/>
    <w:rsid w:val="00D10A2D"/>
    <w:rsid w:val="00D10EC7"/>
    <w:rsid w:val="00D17578"/>
    <w:rsid w:val="00D23940"/>
    <w:rsid w:val="00D24AC7"/>
    <w:rsid w:val="00D33072"/>
    <w:rsid w:val="00D346C1"/>
    <w:rsid w:val="00D34A36"/>
    <w:rsid w:val="00D43505"/>
    <w:rsid w:val="00D5779B"/>
    <w:rsid w:val="00D60225"/>
    <w:rsid w:val="00D65D1E"/>
    <w:rsid w:val="00D67715"/>
    <w:rsid w:val="00D726E9"/>
    <w:rsid w:val="00D729E7"/>
    <w:rsid w:val="00D74237"/>
    <w:rsid w:val="00D7709E"/>
    <w:rsid w:val="00D805A0"/>
    <w:rsid w:val="00D80976"/>
    <w:rsid w:val="00D86F2E"/>
    <w:rsid w:val="00D87AF2"/>
    <w:rsid w:val="00D95460"/>
    <w:rsid w:val="00DA196E"/>
    <w:rsid w:val="00DA23DD"/>
    <w:rsid w:val="00DA7A1F"/>
    <w:rsid w:val="00DB0C72"/>
    <w:rsid w:val="00DB1B74"/>
    <w:rsid w:val="00DB3F2B"/>
    <w:rsid w:val="00DB5371"/>
    <w:rsid w:val="00DB7A1E"/>
    <w:rsid w:val="00DC0B3D"/>
    <w:rsid w:val="00DC7AD9"/>
    <w:rsid w:val="00DD093F"/>
    <w:rsid w:val="00DD0DDD"/>
    <w:rsid w:val="00DD43BE"/>
    <w:rsid w:val="00DD715A"/>
    <w:rsid w:val="00DE2DBE"/>
    <w:rsid w:val="00DE3721"/>
    <w:rsid w:val="00DE4E18"/>
    <w:rsid w:val="00DF5ABB"/>
    <w:rsid w:val="00DF662A"/>
    <w:rsid w:val="00DF685C"/>
    <w:rsid w:val="00DF6F89"/>
    <w:rsid w:val="00E000F7"/>
    <w:rsid w:val="00E00342"/>
    <w:rsid w:val="00E0237D"/>
    <w:rsid w:val="00E03EF9"/>
    <w:rsid w:val="00E04E3F"/>
    <w:rsid w:val="00E10CA8"/>
    <w:rsid w:val="00E10EF7"/>
    <w:rsid w:val="00E11982"/>
    <w:rsid w:val="00E141E5"/>
    <w:rsid w:val="00E14777"/>
    <w:rsid w:val="00E206FE"/>
    <w:rsid w:val="00E2613B"/>
    <w:rsid w:val="00E2631B"/>
    <w:rsid w:val="00E36045"/>
    <w:rsid w:val="00E40710"/>
    <w:rsid w:val="00E4118D"/>
    <w:rsid w:val="00E4131C"/>
    <w:rsid w:val="00E44CFA"/>
    <w:rsid w:val="00E450A8"/>
    <w:rsid w:val="00E51BEE"/>
    <w:rsid w:val="00E558CB"/>
    <w:rsid w:val="00E623FC"/>
    <w:rsid w:val="00E62E06"/>
    <w:rsid w:val="00E7303A"/>
    <w:rsid w:val="00E73B36"/>
    <w:rsid w:val="00E76494"/>
    <w:rsid w:val="00E800CC"/>
    <w:rsid w:val="00E8284C"/>
    <w:rsid w:val="00E84432"/>
    <w:rsid w:val="00E9683E"/>
    <w:rsid w:val="00EA08EC"/>
    <w:rsid w:val="00EB435E"/>
    <w:rsid w:val="00EB48B0"/>
    <w:rsid w:val="00EC32C6"/>
    <w:rsid w:val="00EC3711"/>
    <w:rsid w:val="00EC510A"/>
    <w:rsid w:val="00ED59AF"/>
    <w:rsid w:val="00ED5C2D"/>
    <w:rsid w:val="00ED61FF"/>
    <w:rsid w:val="00EE06C4"/>
    <w:rsid w:val="00EE2011"/>
    <w:rsid w:val="00EE23F4"/>
    <w:rsid w:val="00EF679E"/>
    <w:rsid w:val="00EF778A"/>
    <w:rsid w:val="00EF7E93"/>
    <w:rsid w:val="00F00B48"/>
    <w:rsid w:val="00F01F9A"/>
    <w:rsid w:val="00F0316F"/>
    <w:rsid w:val="00F04A19"/>
    <w:rsid w:val="00F07C29"/>
    <w:rsid w:val="00F2130C"/>
    <w:rsid w:val="00F21753"/>
    <w:rsid w:val="00F24885"/>
    <w:rsid w:val="00F262B1"/>
    <w:rsid w:val="00F2786B"/>
    <w:rsid w:val="00F3093A"/>
    <w:rsid w:val="00F33614"/>
    <w:rsid w:val="00F35775"/>
    <w:rsid w:val="00F35EA7"/>
    <w:rsid w:val="00F36FFE"/>
    <w:rsid w:val="00F444DB"/>
    <w:rsid w:val="00F45C6C"/>
    <w:rsid w:val="00F47791"/>
    <w:rsid w:val="00F50650"/>
    <w:rsid w:val="00F528CC"/>
    <w:rsid w:val="00F55B9E"/>
    <w:rsid w:val="00F65475"/>
    <w:rsid w:val="00F65E2C"/>
    <w:rsid w:val="00F65FFB"/>
    <w:rsid w:val="00F84B3A"/>
    <w:rsid w:val="00FA19F6"/>
    <w:rsid w:val="00FA6F05"/>
    <w:rsid w:val="00FA7F74"/>
    <w:rsid w:val="00FB2F6E"/>
    <w:rsid w:val="00FB38D7"/>
    <w:rsid w:val="00FB3B6F"/>
    <w:rsid w:val="00FB441E"/>
    <w:rsid w:val="00FC31BA"/>
    <w:rsid w:val="00FC5D7E"/>
    <w:rsid w:val="00FC691B"/>
    <w:rsid w:val="00FC6A32"/>
    <w:rsid w:val="00FC795B"/>
    <w:rsid w:val="00FC7CE1"/>
    <w:rsid w:val="00FD1130"/>
    <w:rsid w:val="00FD6369"/>
    <w:rsid w:val="00FD6CBB"/>
    <w:rsid w:val="00FE120F"/>
    <w:rsid w:val="00FE1539"/>
    <w:rsid w:val="00FE287D"/>
    <w:rsid w:val="00FE5AC6"/>
    <w:rsid w:val="00FE6442"/>
    <w:rsid w:val="00FE7412"/>
    <w:rsid w:val="00FE7A6F"/>
    <w:rsid w:val="00FF2470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34B7"/>
  <w15:docId w15:val="{956029A7-4F23-4494-8390-22DF4361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35E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35EA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282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17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7A46"/>
  </w:style>
  <w:style w:type="paragraph" w:styleId="Voettekst">
    <w:name w:val="footer"/>
    <w:basedOn w:val="Standaard"/>
    <w:link w:val="VoettekstChar"/>
    <w:uiPriority w:val="99"/>
    <w:unhideWhenUsed/>
    <w:rsid w:val="00117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59968">
                              <w:marLeft w:val="-105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69652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5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31446">
                              <w:marLeft w:val="-105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4955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0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9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9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82880">
                              <w:marLeft w:val="-105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878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3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78557">
                              <w:marLeft w:val="-105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06622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4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6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521">
                              <w:marLeft w:val="-105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4268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06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1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3432">
                              <w:marLeft w:val="-105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1778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2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62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3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105">
                              <w:marLeft w:val="-105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9191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7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itwisseling.de/index.php?option=com_content&amp;view=article&amp;id=276%3Awoorden-om-te-overleven&amp;catid=42%3Ataaltips&amp;Itemid=216&amp;lang=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a646ec-b11d-44f2-b007-16ce52b3018b">DEPDOC-231463499-38714</_dlc_DocId>
    <_dlc_DocIdUrl xmlns="27a646ec-b11d-44f2-b007-16ce52b3018b">
      <Url>https://nuffic.sharepoint.com/sites/departments/nr/team_talen/_layouts/15/DocIdRedir.aspx?ID=DEPDOC-231463499-38714</Url>
      <Description>DEPDOC-231463499-38714</Description>
    </_dlc_DocIdUrl>
    <TaxCatchAll xmlns="27a646ec-b11d-44f2-b007-16ce52b3018b"/>
    <TaxKeywordTaxHTField xmlns="27a646ec-b11d-44f2-b007-16ce52b3018b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4ae14868-6f31-44f0-b410-52f19e37ad77" ContentTypeId="0x010100224C2C53E5E37643AFC355722DD40B5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224C2C53E5E37643AFC355722DD40B5000750820B91362C1429759ECCEDDF280D9" ma:contentTypeVersion="63" ma:contentTypeDescription="EP-Nuffic default document" ma:contentTypeScope="" ma:versionID="2a3e4676293340b2f5fb58f37f92ee1c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2952dd4e07ee8e1b794495beb82466e0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ae14868-6f31-44f0-b410-52f19e37ad7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9382f15-99f8-42e9-98c2-f084dcd23f82}" ma:internalName="TaxCatchAll" ma:showField="CatchAllData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9382f15-99f8-42e9-98c2-f084dcd23f82}" ma:internalName="TaxCatchAllLabel" ma:readOnly="true" ma:showField="CatchAllDataLabel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47698-4A26-47E4-8C0E-B2859E7306C9}">
  <ds:schemaRefs>
    <ds:schemaRef ds:uri="http://schemas.microsoft.com/office/2006/metadata/properties"/>
    <ds:schemaRef ds:uri="http://schemas.microsoft.com/office/infopath/2007/PartnerControls"/>
    <ds:schemaRef ds:uri="27a646ec-b11d-44f2-b007-16ce52b3018b"/>
  </ds:schemaRefs>
</ds:datastoreItem>
</file>

<file path=customXml/itemProps2.xml><?xml version="1.0" encoding="utf-8"?>
<ds:datastoreItem xmlns:ds="http://schemas.openxmlformats.org/officeDocument/2006/customXml" ds:itemID="{90D4385E-D7E3-4DD1-BD63-2E8597134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4EE3-7B10-4B78-A439-61545F2AFE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1B1089-37F5-44F1-888C-F2FB2BD4E09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6316B80-DB7C-44BF-8506-C01FD9F00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4F41EF3-CC3C-4771-80D6-3CCBB633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5171</Characters>
  <Application>Microsoft Office Word</Application>
  <DocSecurity>0</DocSecurity>
  <Lines>43</Lines>
  <Paragraphs>12</Paragraphs>
  <ScaleCrop>false</ScaleCrop>
  <Company>Europees Platform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Synke Hotje</dc:creator>
  <cp:lastModifiedBy>Eline Hakvoort</cp:lastModifiedBy>
  <cp:revision>2</cp:revision>
  <dcterms:created xsi:type="dcterms:W3CDTF">2020-05-12T11:53:00Z</dcterms:created>
  <dcterms:modified xsi:type="dcterms:W3CDTF">2020-05-12T11:53:00Z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0x010100224C2C53E5E37643AFC355722DD40B5000750820B91362C1429759ECCEDDF280D9</vt:lpwstr>
  </property>
  <property fmtid="{D5CDD505-2E9C-101B-9397-08002B2CF9AE}" pid="4" name="_dlc_DocIdItemGuid">
    <vt:lpwstr>0ab8131e-69c7-4478-8d9e-29bd8c15a65a</vt:lpwstr>
  </property>
</Properties>
</file>