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FB8CBE" w14:textId="6BCFC85A" w:rsidR="00B348F8" w:rsidRDefault="00B348F8">
      <w:pPr>
        <w:rPr>
          <w:rFonts w:ascii="Calibri" w:hAnsi="Calibri" w:cs="Calibri"/>
        </w:rPr>
      </w:pPr>
    </w:p>
    <w:sdt>
      <w:sdtPr>
        <w:rPr>
          <w:rFonts w:ascii="Calibri" w:hAnsi="Calibri" w:cs="Calibri"/>
        </w:rPr>
        <w:id w:val="-1326977625"/>
        <w:docPartObj>
          <w:docPartGallery w:val="Cover Pages"/>
          <w:docPartUnique/>
        </w:docPartObj>
      </w:sdtPr>
      <w:sdtEndPr>
        <w:rPr>
          <w:b/>
          <w:sz w:val="32"/>
          <w:szCs w:val="32"/>
        </w:rPr>
      </w:sdtEndPr>
      <w:sdtContent>
        <w:p w14:paraId="210729B8" w14:textId="68C8437F" w:rsidR="00D9155C" w:rsidRPr="000E33AB" w:rsidRDefault="00D9155C" w:rsidP="00D9155C">
          <w:pPr>
            <w:rPr>
              <w:rFonts w:ascii="Calibri" w:hAnsi="Calibri" w:cs="Calibri"/>
              <w:b/>
              <w:sz w:val="32"/>
              <w:szCs w:val="32"/>
            </w:rPr>
          </w:pPr>
        </w:p>
        <w:p w14:paraId="2AD84C70" w14:textId="1D460EA5" w:rsidR="00D9155C" w:rsidRPr="000E33AB" w:rsidRDefault="00D9155C" w:rsidP="00D9155C">
          <w:pPr>
            <w:rPr>
              <w:rFonts w:ascii="Calibri" w:hAnsi="Calibri" w:cs="Calibri"/>
              <w:b/>
              <w:sz w:val="32"/>
              <w:szCs w:val="32"/>
            </w:rPr>
          </w:pPr>
          <w:r w:rsidRPr="000E33AB">
            <w:rPr>
              <w:rFonts w:ascii="Calibri" w:hAnsi="Calibri" w:cs="Calibri"/>
              <w:noProof/>
              <w:lang w:eastAsia="de-DE"/>
            </w:rPr>
            <w:drawing>
              <wp:anchor distT="0" distB="0" distL="114300" distR="114300" simplePos="0" relativeHeight="252040192" behindDoc="1" locked="0" layoutInCell="1" allowOverlap="1" wp14:anchorId="66C257F4" wp14:editId="44B23F88">
                <wp:simplePos x="0" y="0"/>
                <wp:positionH relativeFrom="margin">
                  <wp:posOffset>172085</wp:posOffset>
                </wp:positionH>
                <wp:positionV relativeFrom="paragraph">
                  <wp:posOffset>7620</wp:posOffset>
                </wp:positionV>
                <wp:extent cx="5762625" cy="2190750"/>
                <wp:effectExtent l="0" t="0" r="0" b="0"/>
                <wp:wrapTight wrapText="bothSides">
                  <wp:wrapPolygon edited="0">
                    <wp:start x="9997" y="376"/>
                    <wp:lineTo x="857" y="3569"/>
                    <wp:lineTo x="500" y="4883"/>
                    <wp:lineTo x="357" y="6762"/>
                    <wp:lineTo x="357" y="13336"/>
                    <wp:lineTo x="714" y="15777"/>
                    <wp:lineTo x="1928" y="18783"/>
                    <wp:lineTo x="1928" y="20097"/>
                    <wp:lineTo x="2285" y="20097"/>
                    <wp:lineTo x="14138" y="19346"/>
                    <wp:lineTo x="14709" y="18783"/>
                    <wp:lineTo x="20707" y="16153"/>
                    <wp:lineTo x="20850" y="15777"/>
                    <wp:lineTo x="21207" y="13711"/>
                    <wp:lineTo x="21064" y="5071"/>
                    <wp:lineTo x="20779" y="3569"/>
                    <wp:lineTo x="16280" y="2254"/>
                    <wp:lineTo x="11568" y="376"/>
                    <wp:lineTo x="9997" y="376"/>
                  </wp:wrapPolygon>
                </wp:wrapTight>
                <wp:docPr id="49" name="Picture 48" descr="Logo 30-0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06-17.png"/>
                        <pic:cNvPicPr/>
                      </pic:nvPicPr>
                      <pic:blipFill>
                        <a:blip r:embed="rId9" cstate="print"/>
                        <a:stretch>
                          <a:fillRect/>
                        </a:stretch>
                      </pic:blipFill>
                      <pic:spPr>
                        <a:xfrm>
                          <a:off x="0" y="0"/>
                          <a:ext cx="5762625" cy="2190750"/>
                        </a:xfrm>
                        <a:prstGeom prst="rect">
                          <a:avLst/>
                        </a:prstGeom>
                      </pic:spPr>
                    </pic:pic>
                  </a:graphicData>
                </a:graphic>
              </wp:anchor>
            </w:drawing>
          </w:r>
        </w:p>
        <w:p w14:paraId="46F9414C" w14:textId="4A9EC5AA" w:rsidR="00D9155C" w:rsidRPr="000E33AB" w:rsidRDefault="00D9155C" w:rsidP="00D9155C">
          <w:pPr>
            <w:rPr>
              <w:rFonts w:ascii="Calibri" w:hAnsi="Calibri" w:cs="Calibri"/>
              <w:b/>
              <w:sz w:val="32"/>
              <w:szCs w:val="32"/>
            </w:rPr>
          </w:pPr>
        </w:p>
        <w:p w14:paraId="634AEDEE" w14:textId="6EF6A99E" w:rsidR="00D9155C" w:rsidRPr="000E33AB" w:rsidRDefault="00D9155C" w:rsidP="00D9155C">
          <w:pPr>
            <w:rPr>
              <w:rFonts w:ascii="Calibri" w:hAnsi="Calibri" w:cs="Calibri"/>
              <w:b/>
              <w:sz w:val="32"/>
              <w:szCs w:val="32"/>
            </w:rPr>
          </w:pPr>
          <w:r>
            <w:rPr>
              <w:noProof/>
            </w:rPr>
            <w:drawing>
              <wp:anchor distT="0" distB="0" distL="114300" distR="114300" simplePos="0" relativeHeight="252038144" behindDoc="0" locked="0" layoutInCell="1" allowOverlap="1" wp14:anchorId="3516B29C" wp14:editId="3345637B">
                <wp:simplePos x="0" y="0"/>
                <wp:positionH relativeFrom="margin">
                  <wp:align>center</wp:align>
                </wp:positionH>
                <wp:positionV relativeFrom="paragraph">
                  <wp:posOffset>3175</wp:posOffset>
                </wp:positionV>
                <wp:extent cx="4978400" cy="1438275"/>
                <wp:effectExtent l="0" t="0" r="0" b="9525"/>
                <wp:wrapThrough wrapText="bothSides">
                  <wp:wrapPolygon edited="0">
                    <wp:start x="0" y="0"/>
                    <wp:lineTo x="0" y="21457"/>
                    <wp:lineTo x="21490" y="21457"/>
                    <wp:lineTo x="21490"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7236" b="18021"/>
                        <a:stretch/>
                      </pic:blipFill>
                      <pic:spPr bwMode="auto">
                        <a:xfrm>
                          <a:off x="0" y="0"/>
                          <a:ext cx="4978400"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969DD3" w14:textId="52574EBC" w:rsidR="00D9155C" w:rsidRPr="000E33AB" w:rsidRDefault="00D9155C" w:rsidP="00D9155C">
          <w:pPr>
            <w:rPr>
              <w:rFonts w:ascii="Calibri" w:hAnsi="Calibri" w:cs="Calibri"/>
              <w:b/>
              <w:sz w:val="32"/>
              <w:szCs w:val="32"/>
            </w:rPr>
          </w:pPr>
        </w:p>
        <w:p w14:paraId="493183BD" w14:textId="77777777" w:rsidR="00D9155C" w:rsidRDefault="00D9155C" w:rsidP="00D9155C">
          <w:pPr>
            <w:rPr>
              <w:rFonts w:ascii="Calibri" w:hAnsi="Calibri" w:cs="Calibri"/>
              <w:b/>
              <w:sz w:val="32"/>
              <w:szCs w:val="32"/>
            </w:rPr>
          </w:pPr>
        </w:p>
        <w:p w14:paraId="0B97CC92" w14:textId="07D5F2AF" w:rsidR="00D9155C" w:rsidRDefault="00327DAF" w:rsidP="00D9155C">
          <w:pPr>
            <w:jc w:val="center"/>
            <w:rPr>
              <w:rFonts w:ascii="Times New Roman" w:hAnsi="Times New Roman" w:cs="Times New Roman"/>
              <w:bCs/>
              <w:color w:val="595959" w:themeColor="text1" w:themeTint="A6"/>
              <w:sz w:val="28"/>
              <w:szCs w:val="28"/>
            </w:rPr>
          </w:pPr>
          <w:r>
            <w:rPr>
              <w:noProof/>
            </w:rPr>
            <mc:AlternateContent>
              <mc:Choice Requires="wps">
                <w:drawing>
                  <wp:anchor distT="0" distB="0" distL="114300" distR="114300" simplePos="0" relativeHeight="252063744" behindDoc="0" locked="0" layoutInCell="1" allowOverlap="1" wp14:anchorId="04A7EC68" wp14:editId="4F476435">
                    <wp:simplePos x="0" y="0"/>
                    <wp:positionH relativeFrom="margin">
                      <wp:posOffset>2421890</wp:posOffset>
                    </wp:positionH>
                    <wp:positionV relativeFrom="paragraph">
                      <wp:posOffset>9525</wp:posOffset>
                    </wp:positionV>
                    <wp:extent cx="2766060" cy="635"/>
                    <wp:effectExtent l="0" t="0" r="0" b="3175"/>
                    <wp:wrapThrough wrapText="bothSides">
                      <wp:wrapPolygon edited="0">
                        <wp:start x="0" y="0"/>
                        <wp:lineTo x="0" y="20776"/>
                        <wp:lineTo x="21421" y="20776"/>
                        <wp:lineTo x="21421" y="0"/>
                        <wp:lineTo x="0" y="0"/>
                      </wp:wrapPolygon>
                    </wp:wrapThrough>
                    <wp:docPr id="23" name="Tekstvak 23"/>
                    <wp:cNvGraphicFramePr/>
                    <a:graphic xmlns:a="http://schemas.openxmlformats.org/drawingml/2006/main">
                      <a:graphicData uri="http://schemas.microsoft.com/office/word/2010/wordprocessingShape">
                        <wps:wsp>
                          <wps:cNvSpPr txBox="1"/>
                          <wps:spPr>
                            <a:xfrm>
                              <a:off x="0" y="0"/>
                              <a:ext cx="2766060" cy="635"/>
                            </a:xfrm>
                            <a:prstGeom prst="rect">
                              <a:avLst/>
                            </a:prstGeom>
                            <a:solidFill>
                              <a:prstClr val="white"/>
                            </a:solidFill>
                            <a:ln>
                              <a:noFill/>
                            </a:ln>
                          </wps:spPr>
                          <wps:txbx>
                            <w:txbxContent>
                              <w:p w14:paraId="44A152E2" w14:textId="0C8BB086" w:rsidR="006E7BC8" w:rsidRPr="00327DAF" w:rsidRDefault="001560A1" w:rsidP="00327DAF">
                                <w:pPr>
                                  <w:pStyle w:val="Bijschrift"/>
                                  <w:jc w:val="center"/>
                                  <w:rPr>
                                    <w:rFonts w:ascii="Bahnschrift" w:hAnsi="Bahnschrift"/>
                                    <w:i w:val="0"/>
                                    <w:iCs w:val="0"/>
                                    <w:noProof/>
                                    <w:sz w:val="32"/>
                                    <w:szCs w:val="32"/>
                                  </w:rPr>
                                </w:pPr>
                                <w:r>
                                  <w:rPr>
                                    <w:rFonts w:ascii="OCR A Extended" w:hAnsi="OCR A Extended"/>
                                    <w:i w:val="0"/>
                                    <w:iCs w:val="0"/>
                                    <w:sz w:val="44"/>
                                    <w:szCs w:val="44"/>
                                  </w:rPr>
                                  <w:t>d</w:t>
                                </w:r>
                                <w:r w:rsidR="006E7BC8" w:rsidRPr="00327DAF">
                                  <w:rPr>
                                    <w:rFonts w:ascii="OCR A Extended" w:hAnsi="OCR A Extended"/>
                                    <w:i w:val="0"/>
                                    <w:iCs w:val="0"/>
                                    <w:sz w:val="44"/>
                                    <w:szCs w:val="44"/>
                                  </w:rPr>
                                  <w:t>igital</w:t>
                                </w:r>
                                <w:r w:rsidR="009B6D9E">
                                  <w:rPr>
                                    <w:rFonts w:ascii="OCR A Extended" w:hAnsi="OCR A Extended"/>
                                    <w:i w:val="0"/>
                                    <w:iCs w:val="0"/>
                                    <w:sz w:val="44"/>
                                    <w:szCs w:val="44"/>
                                  </w:rPr>
                                  <w:t xml:space="preserve"> meetings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4A7EC68" id="_x0000_t202" coordsize="21600,21600" o:spt="202" path="m,l,21600r21600,l21600,xe">
                    <v:stroke joinstyle="miter"/>
                    <v:path gradientshapeok="t" o:connecttype="rect"/>
                  </v:shapetype>
                  <v:shape id="Tekstvak 23" o:spid="_x0000_s1026" type="#_x0000_t202" style="position:absolute;left:0;text-align:left;margin-left:190.7pt;margin-top:.75pt;width:217.8pt;height:.05pt;z-index:252063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OELgIAAF8EAAAOAAAAZHJzL2Uyb0RvYy54bWysVMFu2zAMvQ/YPwi6L05SLBuCOEWWIsOA&#10;oC2QFD0rshwblUSNUmJnXz9KttOt22nYRaZIitJ7j/TitjWanRX6GmzOJ6MxZ8pKKGp7zPnTfvPh&#10;M2c+CFsIDVbl/KI8v12+f7do3FxNoQJdKGRUxPp543JeheDmWeZlpYzwI3DKUrAENCLQFo9ZgaKh&#10;6kZn0/F4ljWAhUOQynvy3nVBvkz1y1LJ8FCWXgWmc05vC2nFtB7imi0XYn5E4apa9s8Q//AKI2pL&#10;l15L3Ykg2AnrP0qZWiJ4KMNIgsmgLGupEgZCMxm/QbOrhFMJC5Hj3ZUm///KyvvzI7K6yPn0hjMr&#10;DGm0Vy8+nMULIxfx0zg/p7Sdo8TQfoGWdB78npwRdluiiV8CxChOTF+u7Ko2MEnO6afZbDyjkKTY&#10;7OZjrJG9HnXow1cFhkUj50jSJUbFeetDlzqkxJs86LrY1FrHTQysNbKzIJmbqg6qL/5blrYx10I8&#10;1RWMnizi63BEK7SHtgd9gOJCmBG6rvFObmq6aCt8eBRIbUJYqPXDAy2lhibn0FucVYA//uaP+aQe&#10;RTlrqO1y7r+fBCrO9DdLusYeHQwcjMNg2JNZA0Gc0FA5mUw6gEEPZolgnmkiVvEWCgkr6a6ch8Fc&#10;h675aaKkWq1SEnWiE2Frd07G0gOh+/ZZoOvlCKTiPQwNKeZvVOlyky5udQpEcZIsEtqx2PNMXZxE&#10;7ycujsmv+5T1+l9Y/gQAAP//AwBQSwMEFAAGAAgAAAAhANE5XbrdAAAABwEAAA8AAABkcnMvZG93&#10;bnJldi54bWxMjzFPwzAQhXck/oN1SCyIOqEhjdI4VVXBAEtF6MLmxm4ciM+R7bTh33NMMD59T+++&#10;qzazHdhZ+9A7FJAuEmAaW6d67AQc3p/vC2AhSlRycKgFfOsAm/r6qpKlchd80+cmdoxGMJRSgIlx&#10;LDkPrdFWhoUbNRI7OW9lpOg7rry80Lgd+EOS5NzKHumCkaPeGd1+NZMVsM8+9uZuOj29brOlfzlM&#10;u/yza4S4vZm3a2BRz/GvDL/6pA41OR3dhCqwQcCySDOqEngERrxIV/TbkXIOvK74f//6BwAA//8D&#10;AFBLAQItABQABgAIAAAAIQC2gziS/gAAAOEBAAATAAAAAAAAAAAAAAAAAAAAAABbQ29udGVudF9U&#10;eXBlc10ueG1sUEsBAi0AFAAGAAgAAAAhADj9If/WAAAAlAEAAAsAAAAAAAAAAAAAAAAALwEAAF9y&#10;ZWxzLy5yZWxzUEsBAi0AFAAGAAgAAAAhAD9Wo4QuAgAAXwQAAA4AAAAAAAAAAAAAAAAALgIAAGRy&#10;cy9lMm9Eb2MueG1sUEsBAi0AFAAGAAgAAAAhANE5XbrdAAAABwEAAA8AAAAAAAAAAAAAAAAAiAQA&#10;AGRycy9kb3ducmV2LnhtbFBLBQYAAAAABAAEAPMAAACSBQAAAAA=&#10;" stroked="f">
                    <v:textbox style="mso-fit-shape-to-text:t" inset="0,0,0,0">
                      <w:txbxContent>
                        <w:p w14:paraId="44A152E2" w14:textId="0C8BB086" w:rsidR="006E7BC8" w:rsidRPr="00327DAF" w:rsidRDefault="001560A1" w:rsidP="00327DAF">
                          <w:pPr>
                            <w:pStyle w:val="Bijschrift"/>
                            <w:jc w:val="center"/>
                            <w:rPr>
                              <w:rFonts w:ascii="Bahnschrift" w:hAnsi="Bahnschrift"/>
                              <w:i w:val="0"/>
                              <w:iCs w:val="0"/>
                              <w:noProof/>
                              <w:sz w:val="32"/>
                              <w:szCs w:val="32"/>
                            </w:rPr>
                          </w:pPr>
                          <w:r>
                            <w:rPr>
                              <w:rFonts w:ascii="OCR A Extended" w:hAnsi="OCR A Extended"/>
                              <w:i w:val="0"/>
                              <w:iCs w:val="0"/>
                              <w:sz w:val="44"/>
                              <w:szCs w:val="44"/>
                            </w:rPr>
                            <w:t>d</w:t>
                          </w:r>
                          <w:r w:rsidR="006E7BC8" w:rsidRPr="00327DAF">
                            <w:rPr>
                              <w:rFonts w:ascii="OCR A Extended" w:hAnsi="OCR A Extended"/>
                              <w:i w:val="0"/>
                              <w:iCs w:val="0"/>
                              <w:sz w:val="44"/>
                              <w:szCs w:val="44"/>
                            </w:rPr>
                            <w:t>igital</w:t>
                          </w:r>
                          <w:r w:rsidR="009B6D9E">
                            <w:rPr>
                              <w:rFonts w:ascii="OCR A Extended" w:hAnsi="OCR A Extended"/>
                              <w:i w:val="0"/>
                              <w:iCs w:val="0"/>
                              <w:sz w:val="44"/>
                              <w:szCs w:val="44"/>
                            </w:rPr>
                            <w:t xml:space="preserve"> meetings</w:t>
                          </w:r>
                        </w:p>
                      </w:txbxContent>
                    </v:textbox>
                    <w10:wrap type="through" anchorx="margin"/>
                  </v:shape>
                </w:pict>
              </mc:Fallback>
            </mc:AlternateContent>
          </w:r>
        </w:p>
        <w:p w14:paraId="771A9924" w14:textId="77777777" w:rsidR="00D9155C" w:rsidRPr="006E7BC8" w:rsidRDefault="00D9155C" w:rsidP="00D9155C">
          <w:pPr>
            <w:jc w:val="center"/>
            <w:rPr>
              <w:rFonts w:ascii="Times New Roman" w:hAnsi="Times New Roman" w:cs="Times New Roman"/>
              <w:bCs/>
              <w:color w:val="595959" w:themeColor="text1" w:themeTint="A6"/>
              <w:sz w:val="28"/>
              <w:szCs w:val="28"/>
            </w:rPr>
          </w:pPr>
          <w:r w:rsidRPr="006E7BC8">
            <w:rPr>
              <w:rFonts w:cstheme="minorHAnsi"/>
              <w:bCs/>
              <w:color w:val="5B9BD5" w:themeColor="accent1"/>
              <w:sz w:val="64"/>
              <w:szCs w:val="64"/>
            </w:rPr>
            <w:t>UNTERRICHTSMATERIAL</w:t>
          </w:r>
        </w:p>
        <w:p w14:paraId="5271F5A2" w14:textId="4E6EE888" w:rsidR="00D9155C" w:rsidRPr="006E7BC8" w:rsidRDefault="00D9155C" w:rsidP="00D9155C">
          <w:pPr>
            <w:jc w:val="center"/>
            <w:rPr>
              <w:rFonts w:cstheme="minorHAnsi"/>
              <w:bCs/>
              <w:color w:val="595959" w:themeColor="text1" w:themeTint="A6"/>
              <w:sz w:val="36"/>
              <w:szCs w:val="36"/>
            </w:rPr>
          </w:pPr>
          <w:r w:rsidRPr="006E7BC8">
            <w:rPr>
              <w:rFonts w:cstheme="minorHAnsi"/>
              <w:bCs/>
              <w:color w:val="595959" w:themeColor="text1" w:themeTint="A6"/>
              <w:sz w:val="36"/>
              <w:szCs w:val="36"/>
            </w:rPr>
            <w:t>Portfolioaufgaben für</w:t>
          </w:r>
          <w:r w:rsidR="006E7BC8" w:rsidRPr="006E7BC8">
            <w:rPr>
              <w:rFonts w:cstheme="minorHAnsi"/>
              <w:bCs/>
              <w:color w:val="595959" w:themeColor="text1" w:themeTint="A6"/>
              <w:sz w:val="36"/>
              <w:szCs w:val="36"/>
            </w:rPr>
            <w:t xml:space="preserve"> einen</w:t>
          </w:r>
          <w:r w:rsidRPr="006E7BC8">
            <w:rPr>
              <w:rFonts w:cstheme="minorHAnsi"/>
              <w:bCs/>
              <w:color w:val="595959" w:themeColor="text1" w:themeTint="A6"/>
              <w:sz w:val="36"/>
              <w:szCs w:val="36"/>
            </w:rPr>
            <w:t xml:space="preserve"> digitalen Schüleraustausch</w:t>
          </w:r>
        </w:p>
        <w:p w14:paraId="78E935EB" w14:textId="53C3F464" w:rsidR="00D9155C" w:rsidRPr="00727AB9" w:rsidRDefault="00D9155C" w:rsidP="00D9155C">
          <w:pPr>
            <w:jc w:val="center"/>
            <w:rPr>
              <w:rFonts w:ascii="Times New Roman" w:hAnsi="Times New Roman" w:cs="Times New Roman"/>
              <w:bCs/>
              <w:color w:val="595959" w:themeColor="text1" w:themeTint="A6"/>
              <w:lang w:val="nl-NL"/>
            </w:rPr>
          </w:pPr>
          <w:r w:rsidRPr="00727AB9">
            <w:rPr>
              <w:rFonts w:ascii="Times New Roman" w:hAnsi="Times New Roman" w:cs="Times New Roman"/>
              <w:bCs/>
              <w:color w:val="595959" w:themeColor="text1" w:themeTint="A6"/>
              <w:lang w:val="nl-NL"/>
            </w:rPr>
            <w:t>Dit document bevat lesmateriaal voor het project “Nachbarsprache &amp; buurcu</w:t>
          </w:r>
          <w:r>
            <w:rPr>
              <w:rFonts w:ascii="Times New Roman" w:hAnsi="Times New Roman" w:cs="Times New Roman"/>
              <w:bCs/>
              <w:color w:val="595959" w:themeColor="text1" w:themeTint="A6"/>
              <w:lang w:val="nl-NL"/>
            </w:rPr>
            <w:t>l</w:t>
          </w:r>
          <w:r w:rsidRPr="00727AB9">
            <w:rPr>
              <w:rFonts w:ascii="Times New Roman" w:hAnsi="Times New Roman" w:cs="Times New Roman"/>
              <w:bCs/>
              <w:color w:val="595959" w:themeColor="text1" w:themeTint="A6"/>
              <w:lang w:val="nl-NL"/>
            </w:rPr>
            <w:t xml:space="preserve">tuur", waarbij gebruikt </w:t>
          </w:r>
          <w:r>
            <w:rPr>
              <w:rFonts w:ascii="Times New Roman" w:hAnsi="Times New Roman" w:cs="Times New Roman"/>
              <w:bCs/>
              <w:color w:val="595959" w:themeColor="text1" w:themeTint="A6"/>
              <w:lang w:val="nl-NL"/>
            </w:rPr>
            <w:t>kan</w:t>
          </w:r>
          <w:r w:rsidRPr="00727AB9">
            <w:rPr>
              <w:rFonts w:ascii="Times New Roman" w:hAnsi="Times New Roman" w:cs="Times New Roman"/>
              <w:bCs/>
              <w:color w:val="595959" w:themeColor="text1" w:themeTint="A6"/>
              <w:lang w:val="nl-NL"/>
            </w:rPr>
            <w:t xml:space="preserve"> </w:t>
          </w:r>
          <w:r>
            <w:rPr>
              <w:rFonts w:ascii="Times New Roman" w:hAnsi="Times New Roman" w:cs="Times New Roman"/>
              <w:bCs/>
              <w:color w:val="595959" w:themeColor="text1" w:themeTint="A6"/>
              <w:lang w:val="nl-NL"/>
            </w:rPr>
            <w:t>worden gemaakt</w:t>
          </w:r>
          <w:r w:rsidRPr="00727AB9">
            <w:rPr>
              <w:rFonts w:ascii="Times New Roman" w:hAnsi="Times New Roman" w:cs="Times New Roman"/>
              <w:bCs/>
              <w:color w:val="595959" w:themeColor="text1" w:themeTint="A6"/>
              <w:lang w:val="nl-NL"/>
            </w:rPr>
            <w:t xml:space="preserve"> van het uitwisselingsportfolio “eMMA”</w:t>
          </w:r>
        </w:p>
        <w:p w14:paraId="25C6720E" w14:textId="77777777" w:rsidR="00D9155C" w:rsidRDefault="00D9155C" w:rsidP="00D9155C">
          <w:pPr>
            <w:jc w:val="center"/>
            <w:rPr>
              <w:rFonts w:ascii="Times New Roman" w:hAnsi="Times New Roman" w:cs="Times New Roman"/>
              <w:bCs/>
              <w:color w:val="595959" w:themeColor="text1" w:themeTint="A6"/>
              <w:sz w:val="28"/>
              <w:szCs w:val="28"/>
              <w:lang w:val="nl-NL"/>
            </w:rPr>
          </w:pPr>
        </w:p>
        <w:p w14:paraId="46F861EB" w14:textId="77777777" w:rsidR="00D9155C" w:rsidRPr="004B4CE6" w:rsidRDefault="00D9155C" w:rsidP="00D9155C">
          <w:pPr>
            <w:jc w:val="center"/>
            <w:rPr>
              <w:rFonts w:ascii="Times New Roman" w:hAnsi="Times New Roman" w:cs="Times New Roman"/>
              <w:bCs/>
              <w:color w:val="595959" w:themeColor="text1" w:themeTint="A6"/>
              <w:sz w:val="28"/>
              <w:szCs w:val="28"/>
              <w:lang w:val="nl-NL"/>
            </w:rPr>
          </w:pPr>
        </w:p>
        <w:p w14:paraId="606CC2CD" w14:textId="1F8392E5" w:rsidR="00D9155C" w:rsidRPr="00727AB9" w:rsidRDefault="00D9155C" w:rsidP="00D9155C">
          <w:pPr>
            <w:jc w:val="center"/>
            <w:rPr>
              <w:rFonts w:ascii="Times New Roman" w:hAnsi="Times New Roman" w:cs="Times New Roman"/>
              <w:bCs/>
              <w:color w:val="595959" w:themeColor="text1" w:themeTint="A6"/>
              <w:sz w:val="28"/>
              <w:szCs w:val="28"/>
            </w:rPr>
          </w:pPr>
          <w:r w:rsidRPr="00727AB9">
            <w:rPr>
              <w:rFonts w:ascii="Times New Roman" w:hAnsi="Times New Roman" w:cs="Times New Roman"/>
              <w:bCs/>
              <w:color w:val="595959" w:themeColor="text1" w:themeTint="A6"/>
              <w:sz w:val="28"/>
              <w:szCs w:val="28"/>
            </w:rPr>
            <w:t>Suzanne Immers</w:t>
          </w:r>
        </w:p>
        <w:p w14:paraId="50561550" w14:textId="68112114" w:rsidR="00937043" w:rsidRPr="000E33AB" w:rsidRDefault="00937043">
          <w:pPr>
            <w:rPr>
              <w:rFonts w:ascii="Calibri" w:hAnsi="Calibri" w:cs="Calibri"/>
            </w:rPr>
          </w:pPr>
        </w:p>
        <w:p w14:paraId="117C8731" w14:textId="2BED1E44" w:rsidR="00842BB0" w:rsidRPr="000E33AB" w:rsidRDefault="00842BB0">
          <w:pPr>
            <w:rPr>
              <w:rFonts w:ascii="Calibri" w:hAnsi="Calibri" w:cs="Calibri"/>
              <w:b/>
              <w:sz w:val="32"/>
              <w:szCs w:val="32"/>
            </w:rPr>
          </w:pPr>
        </w:p>
        <w:p w14:paraId="715B1034" w14:textId="601B6ECB" w:rsidR="00842BB0" w:rsidRPr="000E33AB" w:rsidRDefault="00842BB0">
          <w:pPr>
            <w:rPr>
              <w:rFonts w:ascii="Calibri" w:hAnsi="Calibri" w:cs="Calibri"/>
              <w:b/>
              <w:sz w:val="32"/>
              <w:szCs w:val="32"/>
            </w:rPr>
          </w:pPr>
        </w:p>
        <w:p w14:paraId="4D899DF1" w14:textId="3372E749" w:rsidR="00842BB0" w:rsidRPr="000E33AB" w:rsidRDefault="00842BB0">
          <w:pPr>
            <w:rPr>
              <w:rFonts w:ascii="Calibri" w:hAnsi="Calibri" w:cs="Calibri"/>
              <w:b/>
              <w:sz w:val="32"/>
              <w:szCs w:val="32"/>
            </w:rPr>
          </w:pPr>
        </w:p>
        <w:p w14:paraId="3271D800" w14:textId="77777777" w:rsidR="00627B5C" w:rsidRDefault="00B435E7" w:rsidP="0033552D">
          <w:pPr>
            <w:rPr>
              <w:rFonts w:ascii="Calibri" w:hAnsi="Calibri" w:cs="Calibri"/>
              <w:b/>
              <w:sz w:val="32"/>
              <w:szCs w:val="32"/>
            </w:rPr>
          </w:pPr>
        </w:p>
      </w:sdtContent>
    </w:sdt>
    <w:p w14:paraId="738E03E0" w14:textId="77777777" w:rsidR="00627B5C" w:rsidRDefault="00627B5C" w:rsidP="0033552D">
      <w:pPr>
        <w:rPr>
          <w:rFonts w:ascii="Calibri" w:hAnsi="Calibri" w:cs="Calibri"/>
          <w:b/>
          <w:bCs/>
          <w:sz w:val="36"/>
          <w:lang w:val="nl-NL"/>
        </w:rPr>
      </w:pPr>
    </w:p>
    <w:p w14:paraId="3081998E" w14:textId="4B07567E" w:rsidR="0033552D" w:rsidRDefault="0033552D" w:rsidP="0033552D">
      <w:pPr>
        <w:rPr>
          <w:rFonts w:ascii="Calibri" w:hAnsi="Calibri" w:cs="Calibri"/>
          <w:b/>
          <w:bCs/>
          <w:sz w:val="36"/>
          <w:lang w:val="nl-NL"/>
        </w:rPr>
      </w:pPr>
      <w:r w:rsidRPr="009B6D9E">
        <w:rPr>
          <w:rFonts w:ascii="Calibri" w:hAnsi="Calibri" w:cs="Calibri"/>
          <w:b/>
          <w:bCs/>
          <w:sz w:val="36"/>
          <w:lang w:val="nl-NL"/>
        </w:rPr>
        <w:lastRenderedPageBreak/>
        <w:t xml:space="preserve">Nachbarsprache &amp; </w:t>
      </w:r>
      <w:r w:rsidR="00733599" w:rsidRPr="009B6D9E">
        <w:rPr>
          <w:rFonts w:ascii="Calibri" w:hAnsi="Calibri" w:cs="Calibri"/>
          <w:b/>
          <w:bCs/>
          <w:sz w:val="36"/>
          <w:lang w:val="nl-NL"/>
        </w:rPr>
        <w:t>b</w:t>
      </w:r>
      <w:r w:rsidRPr="009B6D9E">
        <w:rPr>
          <w:rFonts w:ascii="Calibri" w:hAnsi="Calibri" w:cs="Calibri"/>
          <w:b/>
          <w:bCs/>
          <w:sz w:val="36"/>
          <w:lang w:val="nl-NL"/>
        </w:rPr>
        <w:t>uurcultuur</w:t>
      </w:r>
    </w:p>
    <w:p w14:paraId="2669FC78" w14:textId="77777777" w:rsidR="00627B5C" w:rsidRPr="00627B5C" w:rsidRDefault="00627B5C" w:rsidP="0033552D">
      <w:pPr>
        <w:rPr>
          <w:rFonts w:ascii="Calibri" w:hAnsi="Calibri" w:cs="Calibri"/>
          <w:b/>
          <w:sz w:val="32"/>
          <w:szCs w:val="32"/>
        </w:rPr>
      </w:pPr>
    </w:p>
    <w:p w14:paraId="76ECA184" w14:textId="0CBB5AF9" w:rsidR="0033552D" w:rsidRPr="00837C4F" w:rsidRDefault="001560A1" w:rsidP="0033552D">
      <w:pPr>
        <w:rPr>
          <w:rFonts w:ascii="Calibri" w:hAnsi="Calibri" w:cs="Calibri"/>
          <w:sz w:val="20"/>
          <w:szCs w:val="20"/>
          <w:lang w:val="nl-NL"/>
        </w:rPr>
      </w:pPr>
      <w:r>
        <w:rPr>
          <w:rFonts w:ascii="Calibri" w:hAnsi="Calibri" w:cs="Calibri"/>
          <w:noProof/>
          <w:sz w:val="20"/>
          <w:szCs w:val="20"/>
          <w:lang w:val="nl-NL"/>
        </w:rPr>
        <w:drawing>
          <wp:inline distT="0" distB="0" distL="0" distR="0" wp14:anchorId="34EE0394" wp14:editId="54063C99">
            <wp:extent cx="457200" cy="335280"/>
            <wp:effectExtent l="0" t="0" r="0" b="762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457200" cy="335280"/>
                    </a:xfrm>
                    <a:prstGeom prst="rect">
                      <a:avLst/>
                    </a:prstGeom>
                    <a:noFill/>
                    <a:ln>
                      <a:noFill/>
                    </a:ln>
                  </pic:spPr>
                </pic:pic>
              </a:graphicData>
            </a:graphic>
          </wp:inline>
        </w:drawing>
      </w:r>
    </w:p>
    <w:p w14:paraId="618D96F4" w14:textId="77777777" w:rsidR="009B6D9E" w:rsidRDefault="0033552D" w:rsidP="00D60B82">
      <w:pPr>
        <w:spacing w:line="276" w:lineRule="auto"/>
        <w:jc w:val="both"/>
        <w:rPr>
          <w:rFonts w:cstheme="minorHAnsi"/>
          <w:sz w:val="26"/>
          <w:szCs w:val="26"/>
          <w:lang w:val="nl-NL"/>
        </w:rPr>
      </w:pPr>
      <w:r w:rsidRPr="009B6D9E">
        <w:rPr>
          <w:rFonts w:cstheme="minorHAnsi"/>
          <w:sz w:val="26"/>
          <w:szCs w:val="26"/>
          <w:lang w:val="nl-NL"/>
        </w:rPr>
        <w:t xml:space="preserve">Dit </w:t>
      </w:r>
      <w:r w:rsidR="00AD5666" w:rsidRPr="009B6D9E">
        <w:rPr>
          <w:rFonts w:cstheme="minorHAnsi"/>
          <w:sz w:val="26"/>
          <w:szCs w:val="26"/>
          <w:lang w:val="nl-NL"/>
        </w:rPr>
        <w:t xml:space="preserve">document bevat </w:t>
      </w:r>
      <w:r w:rsidRPr="009B6D9E">
        <w:rPr>
          <w:rFonts w:cstheme="minorHAnsi"/>
          <w:sz w:val="26"/>
          <w:szCs w:val="26"/>
          <w:lang w:val="nl-NL"/>
        </w:rPr>
        <w:t xml:space="preserve">lesmateriaal </w:t>
      </w:r>
      <w:r w:rsidR="00AD5666" w:rsidRPr="009B6D9E">
        <w:rPr>
          <w:rFonts w:cstheme="minorHAnsi"/>
          <w:sz w:val="26"/>
          <w:szCs w:val="26"/>
          <w:lang w:val="nl-NL"/>
        </w:rPr>
        <w:t>met</w:t>
      </w:r>
      <w:r w:rsidRPr="009B6D9E">
        <w:rPr>
          <w:rFonts w:cstheme="minorHAnsi"/>
          <w:sz w:val="26"/>
          <w:szCs w:val="26"/>
          <w:lang w:val="nl-NL"/>
        </w:rPr>
        <w:t xml:space="preserve"> verschillende</w:t>
      </w:r>
      <w:r w:rsidR="00AD5666" w:rsidRPr="009B6D9E">
        <w:rPr>
          <w:rFonts w:cstheme="minorHAnsi"/>
          <w:sz w:val="26"/>
          <w:szCs w:val="26"/>
          <w:lang w:val="nl-NL"/>
        </w:rPr>
        <w:t xml:space="preserve"> </w:t>
      </w:r>
      <w:r w:rsidRPr="009B6D9E">
        <w:rPr>
          <w:rFonts w:cstheme="minorHAnsi"/>
          <w:sz w:val="26"/>
          <w:szCs w:val="26"/>
          <w:lang w:val="nl-NL"/>
        </w:rPr>
        <w:t>opdrachten, d</w:t>
      </w:r>
      <w:r w:rsidR="00AD5666" w:rsidRPr="009B6D9E">
        <w:rPr>
          <w:rFonts w:cstheme="minorHAnsi"/>
          <w:sz w:val="26"/>
          <w:szCs w:val="26"/>
          <w:lang w:val="nl-NL"/>
        </w:rPr>
        <w:t>ie tijdens een digitale uitwisseling ingezet kunnen worden. Deze opdrachten zijn gebaseerd op</w:t>
      </w:r>
      <w:r w:rsidR="006A6D2B" w:rsidRPr="009B6D9E">
        <w:rPr>
          <w:rFonts w:cstheme="minorHAnsi"/>
          <w:sz w:val="26"/>
          <w:szCs w:val="26"/>
          <w:lang w:val="nl-NL"/>
        </w:rPr>
        <w:t xml:space="preserve"> </w:t>
      </w:r>
      <w:r w:rsidR="00D9155C" w:rsidRPr="009B6D9E">
        <w:rPr>
          <w:rFonts w:cstheme="minorHAnsi"/>
          <w:sz w:val="26"/>
          <w:szCs w:val="26"/>
          <w:lang w:val="nl-NL"/>
        </w:rPr>
        <w:t xml:space="preserve">de </w:t>
      </w:r>
      <w:r w:rsidR="00AC5838" w:rsidRPr="009B6D9E">
        <w:rPr>
          <w:rFonts w:cstheme="minorHAnsi"/>
          <w:sz w:val="26"/>
          <w:szCs w:val="26"/>
          <w:lang w:val="nl-NL"/>
        </w:rPr>
        <w:t>opdrachten</w:t>
      </w:r>
      <w:r w:rsidR="00117463" w:rsidRPr="009B6D9E">
        <w:rPr>
          <w:rFonts w:cstheme="minorHAnsi"/>
          <w:sz w:val="26"/>
          <w:szCs w:val="26"/>
          <w:lang w:val="nl-NL"/>
        </w:rPr>
        <w:t xml:space="preserve"> </w:t>
      </w:r>
      <w:r w:rsidR="00AC5838" w:rsidRPr="009B6D9E">
        <w:rPr>
          <w:rFonts w:cstheme="minorHAnsi"/>
          <w:sz w:val="26"/>
          <w:szCs w:val="26"/>
          <w:lang w:val="nl-NL"/>
        </w:rPr>
        <w:t>die</w:t>
      </w:r>
      <w:r w:rsidR="00D9155C" w:rsidRPr="009B6D9E">
        <w:rPr>
          <w:rFonts w:cstheme="minorHAnsi"/>
          <w:sz w:val="26"/>
          <w:szCs w:val="26"/>
          <w:lang w:val="nl-NL"/>
        </w:rPr>
        <w:t xml:space="preserve"> oorspronkelijk</w:t>
      </w:r>
      <w:r w:rsidR="00AC5838" w:rsidRPr="009B6D9E">
        <w:rPr>
          <w:rFonts w:cstheme="minorHAnsi"/>
          <w:sz w:val="26"/>
          <w:szCs w:val="26"/>
          <w:lang w:val="nl-NL"/>
        </w:rPr>
        <w:t xml:space="preserve"> </w:t>
      </w:r>
      <w:r w:rsidR="00D9155C" w:rsidRPr="009B6D9E">
        <w:rPr>
          <w:rFonts w:cstheme="minorHAnsi"/>
          <w:sz w:val="26"/>
          <w:szCs w:val="26"/>
          <w:lang w:val="nl-NL"/>
        </w:rPr>
        <w:t>voor</w:t>
      </w:r>
      <w:r w:rsidR="00AD5666" w:rsidRPr="009B6D9E">
        <w:rPr>
          <w:rFonts w:cstheme="minorHAnsi"/>
          <w:sz w:val="26"/>
          <w:szCs w:val="26"/>
          <w:lang w:val="nl-NL"/>
        </w:rPr>
        <w:t xml:space="preserve"> </w:t>
      </w:r>
      <w:r w:rsidR="00733599" w:rsidRPr="009B6D9E">
        <w:rPr>
          <w:rFonts w:cstheme="minorHAnsi"/>
          <w:sz w:val="26"/>
          <w:szCs w:val="26"/>
          <w:lang w:val="nl-NL"/>
        </w:rPr>
        <w:t xml:space="preserve">het </w:t>
      </w:r>
      <w:r w:rsidR="00AC5838" w:rsidRPr="009B6D9E">
        <w:rPr>
          <w:rFonts w:cstheme="minorHAnsi"/>
          <w:sz w:val="26"/>
          <w:szCs w:val="26"/>
          <w:lang w:val="nl-NL"/>
        </w:rPr>
        <w:t>eMMA</w:t>
      </w:r>
      <w:r w:rsidR="00733599" w:rsidRPr="009B6D9E">
        <w:rPr>
          <w:rFonts w:cstheme="minorHAnsi"/>
          <w:sz w:val="26"/>
          <w:szCs w:val="26"/>
          <w:lang w:val="nl-NL"/>
        </w:rPr>
        <w:t>-portfolio</w:t>
      </w:r>
      <w:r w:rsidR="00AD5666" w:rsidRPr="009B6D9E">
        <w:rPr>
          <w:rFonts w:cstheme="minorHAnsi"/>
          <w:sz w:val="26"/>
          <w:szCs w:val="26"/>
          <w:lang w:val="nl-NL"/>
        </w:rPr>
        <w:t xml:space="preserve"> </w:t>
      </w:r>
      <w:r w:rsidR="00AC5838" w:rsidRPr="009B6D9E">
        <w:rPr>
          <w:rFonts w:cstheme="minorHAnsi"/>
          <w:sz w:val="26"/>
          <w:szCs w:val="26"/>
          <w:lang w:val="nl-NL"/>
        </w:rPr>
        <w:t>zijn ontwikkeld en</w:t>
      </w:r>
      <w:r w:rsidR="00733599" w:rsidRPr="009B6D9E">
        <w:rPr>
          <w:rFonts w:cstheme="minorHAnsi"/>
          <w:sz w:val="26"/>
          <w:szCs w:val="26"/>
          <w:lang w:val="nl-NL"/>
        </w:rPr>
        <w:t xml:space="preserve"> </w:t>
      </w:r>
      <w:r w:rsidR="00AC5838" w:rsidRPr="009B6D9E">
        <w:rPr>
          <w:rFonts w:cstheme="minorHAnsi"/>
          <w:sz w:val="26"/>
          <w:szCs w:val="26"/>
          <w:lang w:val="nl-NL"/>
        </w:rPr>
        <w:t>tijdens</w:t>
      </w:r>
      <w:r w:rsidR="00733599" w:rsidRPr="009B6D9E">
        <w:rPr>
          <w:rFonts w:cstheme="minorHAnsi"/>
          <w:sz w:val="26"/>
          <w:szCs w:val="26"/>
          <w:lang w:val="nl-NL"/>
        </w:rPr>
        <w:t xml:space="preserve"> </w:t>
      </w:r>
      <w:r w:rsidR="00AC5838" w:rsidRPr="009B6D9E">
        <w:rPr>
          <w:rFonts w:cstheme="minorHAnsi"/>
          <w:sz w:val="26"/>
          <w:szCs w:val="26"/>
          <w:lang w:val="nl-NL"/>
        </w:rPr>
        <w:t xml:space="preserve">uitwisselingen </w:t>
      </w:r>
      <w:r w:rsidR="006A6D2B" w:rsidRPr="009B6D9E">
        <w:rPr>
          <w:rFonts w:cstheme="minorHAnsi"/>
          <w:sz w:val="26"/>
          <w:szCs w:val="26"/>
          <w:lang w:val="nl-NL"/>
        </w:rPr>
        <w:t>in</w:t>
      </w:r>
      <w:r w:rsidR="00AC5838" w:rsidRPr="009B6D9E">
        <w:rPr>
          <w:rFonts w:cstheme="minorHAnsi"/>
          <w:sz w:val="26"/>
          <w:szCs w:val="26"/>
          <w:lang w:val="nl-NL"/>
        </w:rPr>
        <w:t xml:space="preserve"> het project </w:t>
      </w:r>
      <w:r w:rsidR="00733599" w:rsidRPr="009B6D9E">
        <w:rPr>
          <w:rFonts w:cstheme="minorHAnsi"/>
          <w:sz w:val="26"/>
          <w:szCs w:val="26"/>
          <w:lang w:val="nl-NL"/>
        </w:rPr>
        <w:t xml:space="preserve">“Nachbarsprache &amp; buurcultuur” </w:t>
      </w:r>
      <w:r w:rsidR="006A6D2B" w:rsidRPr="009B6D9E">
        <w:rPr>
          <w:rFonts w:cstheme="minorHAnsi"/>
          <w:sz w:val="26"/>
          <w:szCs w:val="26"/>
          <w:lang w:val="nl-NL"/>
        </w:rPr>
        <w:t>worden</w:t>
      </w:r>
      <w:r w:rsidR="00AC5838" w:rsidRPr="009B6D9E">
        <w:rPr>
          <w:rFonts w:cstheme="minorHAnsi"/>
          <w:sz w:val="26"/>
          <w:szCs w:val="26"/>
          <w:lang w:val="nl-NL"/>
        </w:rPr>
        <w:t xml:space="preserve"> ingezet. Dit </w:t>
      </w:r>
      <w:r w:rsidR="00733599" w:rsidRPr="009B6D9E">
        <w:rPr>
          <w:rFonts w:cstheme="minorHAnsi"/>
          <w:sz w:val="26"/>
          <w:szCs w:val="26"/>
          <w:lang w:val="nl-NL"/>
        </w:rPr>
        <w:t>materiaal</w:t>
      </w:r>
      <w:r w:rsidR="00AC5838" w:rsidRPr="009B6D9E">
        <w:rPr>
          <w:rFonts w:cstheme="minorHAnsi"/>
          <w:sz w:val="26"/>
          <w:szCs w:val="26"/>
          <w:lang w:val="nl-NL"/>
        </w:rPr>
        <w:t xml:space="preserve">pakket met digitale </w:t>
      </w:r>
      <w:r w:rsidR="00117463" w:rsidRPr="009B6D9E">
        <w:rPr>
          <w:rFonts w:cstheme="minorHAnsi"/>
          <w:sz w:val="26"/>
          <w:szCs w:val="26"/>
          <w:lang w:val="nl-NL"/>
        </w:rPr>
        <w:t>portfolio-</w:t>
      </w:r>
      <w:r w:rsidR="00AC5838" w:rsidRPr="009B6D9E">
        <w:rPr>
          <w:rFonts w:cstheme="minorHAnsi"/>
          <w:sz w:val="26"/>
          <w:szCs w:val="26"/>
          <w:lang w:val="nl-NL"/>
        </w:rPr>
        <w:t xml:space="preserve">opdrachten </w:t>
      </w:r>
      <w:r w:rsidR="00AD5666" w:rsidRPr="009B6D9E">
        <w:rPr>
          <w:rFonts w:cstheme="minorHAnsi"/>
          <w:sz w:val="26"/>
          <w:szCs w:val="26"/>
          <w:lang w:val="nl-NL"/>
        </w:rPr>
        <w:t>dien</w:t>
      </w:r>
      <w:r w:rsidR="00AC5838" w:rsidRPr="009B6D9E">
        <w:rPr>
          <w:rFonts w:cstheme="minorHAnsi"/>
          <w:sz w:val="26"/>
          <w:szCs w:val="26"/>
          <w:lang w:val="nl-NL"/>
        </w:rPr>
        <w:t>t</w:t>
      </w:r>
      <w:r w:rsidR="006A6D2B" w:rsidRPr="009B6D9E">
        <w:rPr>
          <w:rFonts w:cstheme="minorHAnsi"/>
          <w:sz w:val="26"/>
          <w:szCs w:val="26"/>
          <w:lang w:val="nl-NL"/>
        </w:rPr>
        <w:t xml:space="preserve"> gezien de huidige omstandigheden en beperkingen </w:t>
      </w:r>
      <w:r w:rsidR="00D60B82" w:rsidRPr="009B6D9E">
        <w:rPr>
          <w:rFonts w:cstheme="minorHAnsi"/>
          <w:sz w:val="26"/>
          <w:szCs w:val="26"/>
          <w:lang w:val="nl-NL"/>
        </w:rPr>
        <w:t xml:space="preserve">(Covid19) </w:t>
      </w:r>
      <w:r w:rsidR="006A6D2B" w:rsidRPr="009B6D9E">
        <w:rPr>
          <w:rFonts w:cstheme="minorHAnsi"/>
          <w:sz w:val="26"/>
          <w:szCs w:val="26"/>
          <w:lang w:val="nl-NL"/>
        </w:rPr>
        <w:t>met name</w:t>
      </w:r>
      <w:r w:rsidR="00FC4EB7" w:rsidRPr="009B6D9E">
        <w:rPr>
          <w:rFonts w:cstheme="minorHAnsi"/>
          <w:sz w:val="26"/>
          <w:szCs w:val="26"/>
          <w:lang w:val="nl-NL"/>
        </w:rPr>
        <w:t xml:space="preserve"> om ideeën en suggesties te geven voor het vormgeven van digitale uitwisselingen. Het eMMA-</w:t>
      </w:r>
      <w:r w:rsidR="00AC5838" w:rsidRPr="009B6D9E">
        <w:rPr>
          <w:rFonts w:cstheme="minorHAnsi"/>
          <w:sz w:val="26"/>
          <w:szCs w:val="26"/>
          <w:lang w:val="nl-NL"/>
        </w:rPr>
        <w:t>p</w:t>
      </w:r>
      <w:r w:rsidR="00FC4EB7" w:rsidRPr="009B6D9E">
        <w:rPr>
          <w:rFonts w:cstheme="minorHAnsi"/>
          <w:sz w:val="26"/>
          <w:szCs w:val="26"/>
          <w:lang w:val="nl-NL"/>
        </w:rPr>
        <w:t xml:space="preserve">ortfolio kan tijdens de uitvoering van deze </w:t>
      </w:r>
      <w:r w:rsidR="00117463" w:rsidRPr="009B6D9E">
        <w:rPr>
          <w:rFonts w:cstheme="minorHAnsi"/>
          <w:sz w:val="26"/>
          <w:szCs w:val="26"/>
          <w:lang w:val="nl-NL"/>
        </w:rPr>
        <w:t xml:space="preserve">digitale </w:t>
      </w:r>
      <w:r w:rsidR="00FC4EB7" w:rsidRPr="009B6D9E">
        <w:rPr>
          <w:rFonts w:cstheme="minorHAnsi"/>
          <w:sz w:val="26"/>
          <w:szCs w:val="26"/>
          <w:lang w:val="nl-NL"/>
        </w:rPr>
        <w:t xml:space="preserve">uitwisselingen uiteraard worden ingezet, maar </w:t>
      </w:r>
      <w:r w:rsidR="00AC5838" w:rsidRPr="009B6D9E">
        <w:rPr>
          <w:rFonts w:cstheme="minorHAnsi"/>
          <w:sz w:val="26"/>
          <w:szCs w:val="26"/>
          <w:lang w:val="nl-NL"/>
        </w:rPr>
        <w:t xml:space="preserve">het staat docenten ook vrij </w:t>
      </w:r>
      <w:r w:rsidR="00000BEF" w:rsidRPr="009B6D9E">
        <w:rPr>
          <w:rFonts w:cstheme="minorHAnsi"/>
          <w:sz w:val="26"/>
          <w:szCs w:val="26"/>
          <w:lang w:val="nl-NL"/>
        </w:rPr>
        <w:t>om</w:t>
      </w:r>
      <w:r w:rsidR="00117463" w:rsidRPr="009B6D9E">
        <w:rPr>
          <w:rFonts w:cstheme="minorHAnsi"/>
          <w:sz w:val="26"/>
          <w:szCs w:val="26"/>
          <w:lang w:val="nl-NL"/>
        </w:rPr>
        <w:t xml:space="preserve"> de </w:t>
      </w:r>
      <w:r w:rsidR="00FC4EB7" w:rsidRPr="009B6D9E">
        <w:rPr>
          <w:rFonts w:cstheme="minorHAnsi"/>
          <w:sz w:val="26"/>
          <w:szCs w:val="26"/>
          <w:lang w:val="nl-NL"/>
        </w:rPr>
        <w:t xml:space="preserve">opdrachten op een </w:t>
      </w:r>
      <w:r w:rsidR="00117463" w:rsidRPr="009B6D9E">
        <w:rPr>
          <w:rFonts w:cstheme="minorHAnsi"/>
          <w:sz w:val="26"/>
          <w:szCs w:val="26"/>
          <w:lang w:val="nl-NL"/>
        </w:rPr>
        <w:t>alternatieve</w:t>
      </w:r>
      <w:r w:rsidR="00FC4EB7" w:rsidRPr="009B6D9E">
        <w:rPr>
          <w:rFonts w:cstheme="minorHAnsi"/>
          <w:sz w:val="26"/>
          <w:szCs w:val="26"/>
          <w:lang w:val="nl-NL"/>
        </w:rPr>
        <w:t xml:space="preserve"> manier </w:t>
      </w:r>
      <w:r w:rsidR="00AC5838" w:rsidRPr="009B6D9E">
        <w:rPr>
          <w:rFonts w:cstheme="minorHAnsi"/>
          <w:sz w:val="26"/>
          <w:szCs w:val="26"/>
          <w:lang w:val="nl-NL"/>
        </w:rPr>
        <w:t>te bundelen</w:t>
      </w:r>
      <w:r w:rsidR="00117463" w:rsidRPr="009B6D9E">
        <w:rPr>
          <w:rFonts w:cstheme="minorHAnsi"/>
          <w:sz w:val="26"/>
          <w:szCs w:val="26"/>
          <w:lang w:val="nl-NL"/>
        </w:rPr>
        <w:t xml:space="preserve"> en de uitvoering op een andere manier vorm te geven</w:t>
      </w:r>
      <w:r w:rsidR="0030705B" w:rsidRPr="009B6D9E">
        <w:rPr>
          <w:rFonts w:cstheme="minorHAnsi"/>
          <w:sz w:val="26"/>
          <w:szCs w:val="26"/>
          <w:lang w:val="nl-NL"/>
        </w:rPr>
        <w:t xml:space="preserve">. </w:t>
      </w:r>
      <w:r w:rsidR="00FC4EB7" w:rsidRPr="009B6D9E">
        <w:rPr>
          <w:rFonts w:cstheme="minorHAnsi"/>
          <w:sz w:val="26"/>
          <w:szCs w:val="26"/>
          <w:lang w:val="nl-NL"/>
        </w:rPr>
        <w:t xml:space="preserve">Elke </w:t>
      </w:r>
      <w:r w:rsidR="00D60B82" w:rsidRPr="009B6D9E">
        <w:rPr>
          <w:rFonts w:cstheme="minorHAnsi"/>
          <w:sz w:val="26"/>
          <w:szCs w:val="26"/>
          <w:lang w:val="nl-NL"/>
        </w:rPr>
        <w:t xml:space="preserve">digitale </w:t>
      </w:r>
      <w:r w:rsidR="00FC4EB7" w:rsidRPr="009B6D9E">
        <w:rPr>
          <w:rFonts w:cstheme="minorHAnsi"/>
          <w:sz w:val="26"/>
          <w:szCs w:val="26"/>
          <w:lang w:val="nl-NL"/>
        </w:rPr>
        <w:t>opdracht</w:t>
      </w:r>
      <w:r w:rsidR="005430E5" w:rsidRPr="009B6D9E">
        <w:rPr>
          <w:rFonts w:cstheme="minorHAnsi"/>
          <w:sz w:val="26"/>
          <w:szCs w:val="26"/>
          <w:lang w:val="nl-NL"/>
        </w:rPr>
        <w:t xml:space="preserve"> in dit materiaalpakket</w:t>
      </w:r>
      <w:r w:rsidR="00FC4EB7" w:rsidRPr="009B6D9E">
        <w:rPr>
          <w:rFonts w:cstheme="minorHAnsi"/>
          <w:sz w:val="26"/>
          <w:szCs w:val="26"/>
          <w:lang w:val="nl-NL"/>
        </w:rPr>
        <w:t xml:space="preserve"> begint met een korte beschrijving van de opdracht voor de docent</w:t>
      </w:r>
      <w:r w:rsidR="00AC5838" w:rsidRPr="009B6D9E">
        <w:rPr>
          <w:rFonts w:cstheme="minorHAnsi"/>
          <w:sz w:val="26"/>
          <w:szCs w:val="26"/>
          <w:lang w:val="nl-NL"/>
        </w:rPr>
        <w:t xml:space="preserve"> (</w:t>
      </w:r>
      <w:r w:rsidR="005430E5" w:rsidRPr="009B6D9E">
        <w:rPr>
          <w:rFonts w:cstheme="minorHAnsi"/>
          <w:sz w:val="26"/>
          <w:szCs w:val="26"/>
          <w:lang w:val="nl-NL"/>
        </w:rPr>
        <w:t xml:space="preserve">beschikbaar </w:t>
      </w:r>
      <w:r w:rsidR="00AC5838" w:rsidRPr="009B6D9E">
        <w:rPr>
          <w:rFonts w:cstheme="minorHAnsi"/>
          <w:sz w:val="26"/>
          <w:szCs w:val="26"/>
          <w:lang w:val="nl-NL"/>
        </w:rPr>
        <w:t xml:space="preserve">in het </w:t>
      </w:r>
      <w:r w:rsidR="0083003C" w:rsidRPr="009B6D9E">
        <w:rPr>
          <w:rFonts w:cstheme="minorHAnsi"/>
          <w:sz w:val="26"/>
          <w:szCs w:val="26"/>
          <w:lang w:val="nl-NL"/>
        </w:rPr>
        <w:t>Nederlands</w:t>
      </w:r>
      <w:r w:rsidR="00AC5838" w:rsidRPr="009B6D9E">
        <w:rPr>
          <w:rFonts w:cstheme="minorHAnsi"/>
          <w:sz w:val="26"/>
          <w:szCs w:val="26"/>
          <w:lang w:val="nl-NL"/>
        </w:rPr>
        <w:t xml:space="preserve"> </w:t>
      </w:r>
      <w:r w:rsidR="00327DAF" w:rsidRPr="009B6D9E">
        <w:rPr>
          <w:rFonts w:cstheme="minorHAnsi"/>
          <w:sz w:val="26"/>
          <w:szCs w:val="26"/>
          <w:lang w:val="nl-NL"/>
        </w:rPr>
        <w:t>en</w:t>
      </w:r>
      <w:r w:rsidR="00AC5838" w:rsidRPr="009B6D9E">
        <w:rPr>
          <w:rFonts w:cstheme="minorHAnsi"/>
          <w:sz w:val="26"/>
          <w:szCs w:val="26"/>
          <w:lang w:val="nl-NL"/>
        </w:rPr>
        <w:t xml:space="preserve"> in het </w:t>
      </w:r>
      <w:r w:rsidR="0083003C" w:rsidRPr="009B6D9E">
        <w:rPr>
          <w:rFonts w:cstheme="minorHAnsi"/>
          <w:sz w:val="26"/>
          <w:szCs w:val="26"/>
          <w:lang w:val="nl-NL"/>
        </w:rPr>
        <w:t>Duits</w:t>
      </w:r>
      <w:r w:rsidR="00AC5838" w:rsidRPr="009B6D9E">
        <w:rPr>
          <w:rFonts w:cstheme="minorHAnsi"/>
          <w:sz w:val="26"/>
          <w:szCs w:val="26"/>
          <w:lang w:val="nl-NL"/>
        </w:rPr>
        <w:t>)</w:t>
      </w:r>
      <w:r w:rsidR="005430E5" w:rsidRPr="009B6D9E">
        <w:rPr>
          <w:rFonts w:cstheme="minorHAnsi"/>
          <w:sz w:val="26"/>
          <w:szCs w:val="26"/>
          <w:lang w:val="nl-NL"/>
        </w:rPr>
        <w:t xml:space="preserve">. In deze beschrijving wordt </w:t>
      </w:r>
      <w:r w:rsidR="0083003C" w:rsidRPr="009B6D9E">
        <w:rPr>
          <w:rFonts w:cstheme="minorHAnsi"/>
          <w:sz w:val="26"/>
          <w:szCs w:val="26"/>
          <w:lang w:val="nl-NL"/>
        </w:rPr>
        <w:t>het thema toegelich</w:t>
      </w:r>
      <w:r w:rsidR="00327DAF" w:rsidRPr="009B6D9E">
        <w:rPr>
          <w:rFonts w:cstheme="minorHAnsi"/>
          <w:sz w:val="26"/>
          <w:szCs w:val="26"/>
          <w:lang w:val="nl-NL"/>
        </w:rPr>
        <w:t xml:space="preserve">t, wordt </w:t>
      </w:r>
      <w:r w:rsidR="0083003C" w:rsidRPr="009B6D9E">
        <w:rPr>
          <w:rFonts w:cstheme="minorHAnsi"/>
          <w:sz w:val="26"/>
          <w:szCs w:val="26"/>
          <w:lang w:val="nl-NL"/>
        </w:rPr>
        <w:t>een mogelijke lesplanning gegeven en</w:t>
      </w:r>
      <w:r w:rsidR="00327DAF" w:rsidRPr="009B6D9E">
        <w:rPr>
          <w:rFonts w:cstheme="minorHAnsi"/>
          <w:sz w:val="26"/>
          <w:szCs w:val="26"/>
          <w:lang w:val="nl-NL"/>
        </w:rPr>
        <w:t xml:space="preserve"> worden</w:t>
      </w:r>
      <w:r w:rsidR="005430E5" w:rsidRPr="009B6D9E">
        <w:rPr>
          <w:rFonts w:cstheme="minorHAnsi"/>
          <w:sz w:val="26"/>
          <w:szCs w:val="26"/>
          <w:lang w:val="nl-NL"/>
        </w:rPr>
        <w:t xml:space="preserve"> </w:t>
      </w:r>
      <w:r w:rsidR="0083003C" w:rsidRPr="009B6D9E">
        <w:rPr>
          <w:rFonts w:cstheme="minorHAnsi"/>
          <w:sz w:val="26"/>
          <w:szCs w:val="26"/>
          <w:lang w:val="nl-NL"/>
        </w:rPr>
        <w:t>de werkvorm</w:t>
      </w:r>
      <w:r w:rsidR="00327DAF" w:rsidRPr="009B6D9E">
        <w:rPr>
          <w:rFonts w:cstheme="minorHAnsi"/>
          <w:sz w:val="26"/>
          <w:szCs w:val="26"/>
          <w:lang w:val="nl-NL"/>
        </w:rPr>
        <w:t>en</w:t>
      </w:r>
      <w:r w:rsidR="0083003C" w:rsidRPr="009B6D9E">
        <w:rPr>
          <w:rFonts w:cstheme="minorHAnsi"/>
          <w:sz w:val="26"/>
          <w:szCs w:val="26"/>
          <w:lang w:val="nl-NL"/>
        </w:rPr>
        <w:t xml:space="preserve"> per opdracht vermeld</w:t>
      </w:r>
      <w:r w:rsidR="00D60B82" w:rsidRPr="009B6D9E">
        <w:rPr>
          <w:rFonts w:cstheme="minorHAnsi"/>
          <w:sz w:val="26"/>
          <w:szCs w:val="26"/>
          <w:lang w:val="nl-NL"/>
        </w:rPr>
        <w:t xml:space="preserve">. </w:t>
      </w:r>
      <w:r w:rsidR="00AC5838" w:rsidRPr="009B6D9E">
        <w:rPr>
          <w:rFonts w:cstheme="minorHAnsi"/>
          <w:sz w:val="26"/>
          <w:szCs w:val="26"/>
          <w:lang w:val="nl-NL"/>
        </w:rPr>
        <w:t xml:space="preserve">Het is de bedoeling dat de docent </w:t>
      </w:r>
      <w:r w:rsidR="00D60B82" w:rsidRPr="009B6D9E">
        <w:rPr>
          <w:rFonts w:cstheme="minorHAnsi"/>
          <w:sz w:val="26"/>
          <w:szCs w:val="26"/>
          <w:lang w:val="nl-NL"/>
        </w:rPr>
        <w:t xml:space="preserve">voorafgaand aan de uitwisseling </w:t>
      </w:r>
      <w:r w:rsidR="00AC5838" w:rsidRPr="009B6D9E">
        <w:rPr>
          <w:rFonts w:cstheme="minorHAnsi"/>
          <w:sz w:val="26"/>
          <w:szCs w:val="26"/>
          <w:lang w:val="nl-NL"/>
        </w:rPr>
        <w:t>de</w:t>
      </w:r>
      <w:r w:rsidR="0030705B" w:rsidRPr="009B6D9E">
        <w:rPr>
          <w:rFonts w:cstheme="minorHAnsi"/>
          <w:sz w:val="26"/>
          <w:szCs w:val="26"/>
          <w:lang w:val="nl-NL"/>
        </w:rPr>
        <w:t xml:space="preserve"> betreffende</w:t>
      </w:r>
      <w:r w:rsidR="00AC5838" w:rsidRPr="009B6D9E">
        <w:rPr>
          <w:rFonts w:cstheme="minorHAnsi"/>
          <w:sz w:val="26"/>
          <w:szCs w:val="26"/>
          <w:lang w:val="nl-NL"/>
        </w:rPr>
        <w:t xml:space="preserve"> opdracht</w:t>
      </w:r>
      <w:r w:rsidR="0030705B" w:rsidRPr="009B6D9E">
        <w:rPr>
          <w:rFonts w:cstheme="minorHAnsi"/>
          <w:sz w:val="26"/>
          <w:szCs w:val="26"/>
          <w:lang w:val="nl-NL"/>
        </w:rPr>
        <w:t>en</w:t>
      </w:r>
      <w:r w:rsidR="00D60B82" w:rsidRPr="009B6D9E">
        <w:rPr>
          <w:rFonts w:cstheme="minorHAnsi"/>
          <w:sz w:val="26"/>
          <w:szCs w:val="26"/>
          <w:lang w:val="nl-NL"/>
        </w:rPr>
        <w:t xml:space="preserve"> kort </w:t>
      </w:r>
      <w:r w:rsidR="00AC5838" w:rsidRPr="009B6D9E">
        <w:rPr>
          <w:rFonts w:cstheme="minorHAnsi"/>
          <w:sz w:val="26"/>
          <w:szCs w:val="26"/>
          <w:lang w:val="nl-NL"/>
        </w:rPr>
        <w:t xml:space="preserve">klassikaal </w:t>
      </w:r>
      <w:r w:rsidR="00D60B82" w:rsidRPr="009B6D9E">
        <w:rPr>
          <w:rFonts w:cstheme="minorHAnsi"/>
          <w:sz w:val="26"/>
          <w:szCs w:val="26"/>
          <w:lang w:val="nl-NL"/>
        </w:rPr>
        <w:t>uitlegt</w:t>
      </w:r>
      <w:r w:rsidR="0083003C" w:rsidRPr="009B6D9E">
        <w:rPr>
          <w:rFonts w:cstheme="minorHAnsi"/>
          <w:sz w:val="26"/>
          <w:szCs w:val="26"/>
          <w:lang w:val="nl-NL"/>
        </w:rPr>
        <w:t>, zodat de leerlingen weten wat er van hen wordt verwacht</w:t>
      </w:r>
      <w:r w:rsidR="00AC5838" w:rsidRPr="009B6D9E">
        <w:rPr>
          <w:rFonts w:cstheme="minorHAnsi"/>
          <w:sz w:val="26"/>
          <w:szCs w:val="26"/>
          <w:lang w:val="nl-NL"/>
        </w:rPr>
        <w:t>.</w:t>
      </w:r>
      <w:r w:rsidR="00D60B82" w:rsidRPr="009B6D9E">
        <w:rPr>
          <w:rFonts w:cstheme="minorHAnsi"/>
          <w:sz w:val="26"/>
          <w:szCs w:val="26"/>
          <w:lang w:val="nl-NL"/>
        </w:rPr>
        <w:t xml:space="preserve"> Bij elke opdracht </w:t>
      </w:r>
      <w:r w:rsidR="0083003C" w:rsidRPr="009B6D9E">
        <w:rPr>
          <w:rFonts w:cstheme="minorHAnsi"/>
          <w:sz w:val="26"/>
          <w:szCs w:val="26"/>
          <w:lang w:val="nl-NL"/>
        </w:rPr>
        <w:t>staat</w:t>
      </w:r>
      <w:r w:rsidR="00FA005C" w:rsidRPr="009B6D9E">
        <w:rPr>
          <w:rFonts w:cstheme="minorHAnsi"/>
          <w:sz w:val="26"/>
          <w:szCs w:val="26"/>
          <w:lang w:val="nl-NL"/>
        </w:rPr>
        <w:t xml:space="preserve"> er</w:t>
      </w:r>
      <w:r w:rsidR="00D60B82" w:rsidRPr="009B6D9E">
        <w:rPr>
          <w:rFonts w:cstheme="minorHAnsi"/>
          <w:sz w:val="26"/>
          <w:szCs w:val="26"/>
          <w:lang w:val="nl-NL"/>
        </w:rPr>
        <w:t xml:space="preserve"> </w:t>
      </w:r>
      <w:r w:rsidR="0083003C" w:rsidRPr="009B6D9E">
        <w:rPr>
          <w:rFonts w:cstheme="minorHAnsi"/>
          <w:sz w:val="26"/>
          <w:szCs w:val="26"/>
          <w:lang w:val="nl-NL"/>
        </w:rPr>
        <w:t>zowel een</w:t>
      </w:r>
      <w:r w:rsidR="00D60B82" w:rsidRPr="009B6D9E">
        <w:rPr>
          <w:rFonts w:cstheme="minorHAnsi"/>
          <w:sz w:val="26"/>
          <w:szCs w:val="26"/>
          <w:lang w:val="nl-NL"/>
        </w:rPr>
        <w:t xml:space="preserve"> werkblad</w:t>
      </w:r>
      <w:r w:rsidR="00FA005C" w:rsidRPr="009B6D9E">
        <w:rPr>
          <w:rFonts w:cstheme="minorHAnsi"/>
          <w:sz w:val="26"/>
          <w:szCs w:val="26"/>
          <w:lang w:val="nl-NL"/>
        </w:rPr>
        <w:t xml:space="preserve"> in het Nederlands </w:t>
      </w:r>
      <w:r w:rsidR="0083003C" w:rsidRPr="009B6D9E">
        <w:rPr>
          <w:rFonts w:cstheme="minorHAnsi"/>
          <w:sz w:val="26"/>
          <w:szCs w:val="26"/>
          <w:lang w:val="nl-NL"/>
        </w:rPr>
        <w:t>als ook</w:t>
      </w:r>
      <w:r w:rsidR="00FA005C" w:rsidRPr="009B6D9E">
        <w:rPr>
          <w:rFonts w:cstheme="minorHAnsi"/>
          <w:sz w:val="26"/>
          <w:szCs w:val="26"/>
          <w:lang w:val="nl-NL"/>
        </w:rPr>
        <w:t xml:space="preserve"> in het Duits</w:t>
      </w:r>
      <w:r w:rsidR="0083003C" w:rsidRPr="009B6D9E">
        <w:rPr>
          <w:rFonts w:cstheme="minorHAnsi"/>
          <w:sz w:val="26"/>
          <w:szCs w:val="26"/>
          <w:lang w:val="nl-NL"/>
        </w:rPr>
        <w:t xml:space="preserve"> ter beschikking.</w:t>
      </w:r>
      <w:r w:rsidR="00D60B82" w:rsidRPr="009B6D9E">
        <w:rPr>
          <w:rFonts w:cstheme="minorHAnsi"/>
          <w:sz w:val="26"/>
          <w:szCs w:val="26"/>
          <w:lang w:val="nl-NL"/>
        </w:rPr>
        <w:t xml:space="preserve"> </w:t>
      </w:r>
      <w:r w:rsidR="0083003C" w:rsidRPr="009B6D9E">
        <w:rPr>
          <w:rFonts w:cstheme="minorHAnsi"/>
          <w:sz w:val="26"/>
          <w:szCs w:val="26"/>
          <w:lang w:val="nl-NL"/>
        </w:rPr>
        <w:t>Dit</w:t>
      </w:r>
      <w:r w:rsidR="00FA005C" w:rsidRPr="009B6D9E">
        <w:rPr>
          <w:rFonts w:cstheme="minorHAnsi"/>
          <w:sz w:val="26"/>
          <w:szCs w:val="26"/>
          <w:lang w:val="nl-NL"/>
        </w:rPr>
        <w:t xml:space="preserve"> werkblad</w:t>
      </w:r>
      <w:r w:rsidR="00AC5838" w:rsidRPr="009B6D9E">
        <w:rPr>
          <w:rFonts w:cstheme="minorHAnsi"/>
          <w:sz w:val="26"/>
          <w:szCs w:val="26"/>
          <w:lang w:val="nl-NL"/>
        </w:rPr>
        <w:t xml:space="preserve"> </w:t>
      </w:r>
      <w:r w:rsidR="00D60B82" w:rsidRPr="009B6D9E">
        <w:rPr>
          <w:rFonts w:cstheme="minorHAnsi"/>
          <w:sz w:val="26"/>
          <w:szCs w:val="26"/>
          <w:lang w:val="nl-NL"/>
        </w:rPr>
        <w:t>omvat</w:t>
      </w:r>
      <w:r w:rsidR="00AC5838" w:rsidRPr="009B6D9E">
        <w:rPr>
          <w:rFonts w:cstheme="minorHAnsi"/>
          <w:sz w:val="26"/>
          <w:szCs w:val="26"/>
          <w:lang w:val="nl-NL"/>
        </w:rPr>
        <w:t xml:space="preserve"> </w:t>
      </w:r>
      <w:r w:rsidR="00FA005C" w:rsidRPr="009B6D9E">
        <w:rPr>
          <w:rFonts w:cstheme="minorHAnsi"/>
          <w:sz w:val="26"/>
          <w:szCs w:val="26"/>
          <w:lang w:val="nl-NL"/>
        </w:rPr>
        <w:t>telkens</w:t>
      </w:r>
      <w:r w:rsidR="0030705B" w:rsidRPr="009B6D9E">
        <w:rPr>
          <w:rFonts w:cstheme="minorHAnsi"/>
          <w:sz w:val="26"/>
          <w:szCs w:val="26"/>
          <w:lang w:val="nl-NL"/>
        </w:rPr>
        <w:t xml:space="preserve"> </w:t>
      </w:r>
      <w:r w:rsidR="00AC5838" w:rsidRPr="009B6D9E">
        <w:rPr>
          <w:rFonts w:cstheme="minorHAnsi"/>
          <w:sz w:val="26"/>
          <w:szCs w:val="26"/>
          <w:lang w:val="nl-NL"/>
        </w:rPr>
        <w:t>een opdracht ter voorbereiding op de digitale uitwisseling, een opdracht die tijdens het uitwisselingsmoment dient te worden uitgevoerd en een opdracht ter afsluiting, waarbij de uitwisselingservaring wordt geëvalueerd.</w:t>
      </w:r>
      <w:r w:rsidR="009248F0" w:rsidRPr="009B6D9E">
        <w:rPr>
          <w:rFonts w:cstheme="minorHAnsi"/>
          <w:sz w:val="26"/>
          <w:szCs w:val="26"/>
          <w:lang w:val="nl-NL"/>
        </w:rPr>
        <w:t xml:space="preserve"> Afhankelijk van de beschikbare tijd </w:t>
      </w:r>
      <w:r w:rsidR="009B6D9E" w:rsidRPr="009B6D9E">
        <w:rPr>
          <w:rFonts w:cstheme="minorHAnsi"/>
          <w:sz w:val="26"/>
          <w:szCs w:val="26"/>
          <w:lang w:val="nl-NL"/>
        </w:rPr>
        <w:t xml:space="preserve">en mogelijkheden tot uitwisseling </w:t>
      </w:r>
      <w:r w:rsidR="009248F0" w:rsidRPr="009B6D9E">
        <w:rPr>
          <w:rFonts w:cstheme="minorHAnsi"/>
          <w:sz w:val="26"/>
          <w:szCs w:val="26"/>
          <w:lang w:val="nl-NL"/>
        </w:rPr>
        <w:t xml:space="preserve">van beide </w:t>
      </w:r>
      <w:r w:rsidR="009B6D9E" w:rsidRPr="009B6D9E">
        <w:rPr>
          <w:rFonts w:cstheme="minorHAnsi"/>
          <w:sz w:val="26"/>
          <w:szCs w:val="26"/>
          <w:lang w:val="nl-NL"/>
        </w:rPr>
        <w:t>scholen</w:t>
      </w:r>
      <w:r w:rsidR="009248F0" w:rsidRPr="009B6D9E">
        <w:rPr>
          <w:rFonts w:cstheme="minorHAnsi"/>
          <w:sz w:val="26"/>
          <w:szCs w:val="26"/>
          <w:lang w:val="nl-NL"/>
        </w:rPr>
        <w:t xml:space="preserve"> </w:t>
      </w:r>
      <w:r w:rsidR="009B6D9E" w:rsidRPr="009B6D9E">
        <w:rPr>
          <w:rFonts w:cstheme="minorHAnsi"/>
          <w:sz w:val="26"/>
          <w:szCs w:val="26"/>
          <w:lang w:val="nl-NL"/>
        </w:rPr>
        <w:t>kan de digitale uitwisseling tijdens de les of buiten de les om worden gepland.</w:t>
      </w:r>
    </w:p>
    <w:p w14:paraId="5EC5652D" w14:textId="02E06C46" w:rsidR="009B6D9E" w:rsidRPr="001560A1" w:rsidRDefault="00627B5C" w:rsidP="00D60B82">
      <w:pPr>
        <w:spacing w:line="276" w:lineRule="auto"/>
        <w:jc w:val="both"/>
        <w:rPr>
          <w:rFonts w:cstheme="minorHAnsi"/>
          <w:sz w:val="26"/>
          <w:szCs w:val="26"/>
        </w:rPr>
      </w:pPr>
      <w:r>
        <w:rPr>
          <w:rFonts w:cstheme="minorHAnsi"/>
          <w:noProof/>
          <w:sz w:val="26"/>
          <w:szCs w:val="26"/>
        </w:rPr>
        <w:drawing>
          <wp:inline distT="0" distB="0" distL="0" distR="0" wp14:anchorId="3275972F" wp14:editId="7FD5986D">
            <wp:extent cx="510540" cy="373380"/>
            <wp:effectExtent l="0" t="0" r="3810" b="762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10540" cy="373380"/>
                    </a:xfrm>
                    <a:prstGeom prst="rect">
                      <a:avLst/>
                    </a:prstGeom>
                    <a:noFill/>
                    <a:ln>
                      <a:noFill/>
                    </a:ln>
                  </pic:spPr>
                </pic:pic>
              </a:graphicData>
            </a:graphic>
          </wp:inline>
        </w:drawing>
      </w:r>
    </w:p>
    <w:p w14:paraId="77006B1A" w14:textId="0FE4FCDD" w:rsidR="0033552D" w:rsidRPr="00C254A0" w:rsidRDefault="0033552D" w:rsidP="00D60B82">
      <w:pPr>
        <w:spacing w:line="276" w:lineRule="auto"/>
        <w:jc w:val="both"/>
        <w:rPr>
          <w:rFonts w:cstheme="minorHAnsi"/>
          <w:sz w:val="26"/>
          <w:szCs w:val="26"/>
        </w:rPr>
      </w:pPr>
      <w:r w:rsidRPr="009B6D9E">
        <w:rPr>
          <w:rFonts w:cstheme="minorHAnsi"/>
          <w:i/>
          <w:sz w:val="26"/>
          <w:szCs w:val="26"/>
        </w:rPr>
        <w:t xml:space="preserve">Dieses </w:t>
      </w:r>
      <w:r w:rsidR="00733599" w:rsidRPr="009B6D9E">
        <w:rPr>
          <w:rFonts w:cstheme="minorHAnsi"/>
          <w:i/>
          <w:sz w:val="26"/>
          <w:szCs w:val="26"/>
        </w:rPr>
        <w:t xml:space="preserve">Dokument beinhaltet </w:t>
      </w:r>
      <w:r w:rsidRPr="009B6D9E">
        <w:rPr>
          <w:rFonts w:cstheme="minorHAnsi"/>
          <w:i/>
          <w:sz w:val="26"/>
          <w:szCs w:val="26"/>
        </w:rPr>
        <w:t xml:space="preserve">Unterrichtsmaterial </w:t>
      </w:r>
      <w:r w:rsidR="00733599" w:rsidRPr="009B6D9E">
        <w:rPr>
          <w:rFonts w:cstheme="minorHAnsi"/>
          <w:i/>
          <w:sz w:val="26"/>
          <w:szCs w:val="26"/>
        </w:rPr>
        <w:t xml:space="preserve">mit </w:t>
      </w:r>
      <w:r w:rsidRPr="009B6D9E">
        <w:rPr>
          <w:rFonts w:cstheme="minorHAnsi"/>
          <w:i/>
          <w:sz w:val="26"/>
          <w:szCs w:val="26"/>
        </w:rPr>
        <w:t>unterschiedliche</w:t>
      </w:r>
      <w:r w:rsidR="00733599" w:rsidRPr="009B6D9E">
        <w:rPr>
          <w:rFonts w:cstheme="minorHAnsi"/>
          <w:i/>
          <w:sz w:val="26"/>
          <w:szCs w:val="26"/>
        </w:rPr>
        <w:t>n</w:t>
      </w:r>
      <w:r w:rsidRPr="009B6D9E">
        <w:rPr>
          <w:rFonts w:cstheme="minorHAnsi"/>
          <w:i/>
          <w:sz w:val="26"/>
          <w:szCs w:val="26"/>
        </w:rPr>
        <w:t xml:space="preserve"> Aufgaben, </w:t>
      </w:r>
      <w:r w:rsidR="00733599" w:rsidRPr="009B6D9E">
        <w:rPr>
          <w:rFonts w:cstheme="minorHAnsi"/>
          <w:i/>
          <w:sz w:val="26"/>
          <w:szCs w:val="26"/>
        </w:rPr>
        <w:t xml:space="preserve">die während eines digitalen Austausches eingesetzt werden können. Diese Aufgaben basieren auf </w:t>
      </w:r>
      <w:r w:rsidR="0030705B" w:rsidRPr="009B6D9E">
        <w:rPr>
          <w:rFonts w:cstheme="minorHAnsi"/>
          <w:i/>
          <w:sz w:val="26"/>
          <w:szCs w:val="26"/>
        </w:rPr>
        <w:t xml:space="preserve">den </w:t>
      </w:r>
      <w:r w:rsidR="00733599" w:rsidRPr="009B6D9E">
        <w:rPr>
          <w:rFonts w:cstheme="minorHAnsi"/>
          <w:i/>
          <w:sz w:val="26"/>
          <w:szCs w:val="26"/>
        </w:rPr>
        <w:t>Portfolioaufgaben, die</w:t>
      </w:r>
      <w:r w:rsidR="0083003C" w:rsidRPr="009B6D9E">
        <w:rPr>
          <w:rFonts w:cstheme="minorHAnsi"/>
          <w:i/>
          <w:sz w:val="26"/>
          <w:szCs w:val="26"/>
        </w:rPr>
        <w:t xml:space="preserve"> ursprünglich</w:t>
      </w:r>
      <w:r w:rsidR="00733599" w:rsidRPr="009B6D9E">
        <w:rPr>
          <w:rFonts w:cstheme="minorHAnsi"/>
          <w:i/>
          <w:sz w:val="26"/>
          <w:szCs w:val="26"/>
        </w:rPr>
        <w:t xml:space="preserve"> im Rahmen des eMMA-Portfolios entstanden sind und während Austausche innerhalb des Projekts „Nachbarsprache &amp; buurcultuur“ eingesetzt </w:t>
      </w:r>
      <w:r w:rsidR="0030705B" w:rsidRPr="009B6D9E">
        <w:rPr>
          <w:rFonts w:cstheme="minorHAnsi"/>
          <w:i/>
          <w:sz w:val="26"/>
          <w:szCs w:val="26"/>
        </w:rPr>
        <w:t>werden</w:t>
      </w:r>
      <w:r w:rsidR="00733599" w:rsidRPr="009B6D9E">
        <w:rPr>
          <w:rFonts w:cstheme="minorHAnsi"/>
          <w:i/>
          <w:sz w:val="26"/>
          <w:szCs w:val="26"/>
        </w:rPr>
        <w:t>. Dieses Materialpaket mit digitalen Aufgaben dient insbesondere in diesen Abstandszeiten</w:t>
      </w:r>
      <w:r w:rsidR="00D60B82" w:rsidRPr="009B6D9E">
        <w:rPr>
          <w:rFonts w:cstheme="minorHAnsi"/>
          <w:i/>
          <w:sz w:val="26"/>
          <w:szCs w:val="26"/>
        </w:rPr>
        <w:t xml:space="preserve"> </w:t>
      </w:r>
      <w:r w:rsidR="0030705B" w:rsidRPr="009B6D9E">
        <w:rPr>
          <w:rFonts w:cstheme="minorHAnsi"/>
          <w:i/>
          <w:sz w:val="26"/>
          <w:szCs w:val="26"/>
        </w:rPr>
        <w:t>und</w:t>
      </w:r>
      <w:r w:rsidR="0083003C" w:rsidRPr="009B6D9E">
        <w:rPr>
          <w:rFonts w:cstheme="minorHAnsi"/>
          <w:i/>
          <w:sz w:val="26"/>
          <w:szCs w:val="26"/>
        </w:rPr>
        <w:t xml:space="preserve"> angesichts der</w:t>
      </w:r>
      <w:r w:rsidR="0030705B" w:rsidRPr="009B6D9E">
        <w:rPr>
          <w:rFonts w:cstheme="minorHAnsi"/>
          <w:i/>
          <w:sz w:val="26"/>
          <w:szCs w:val="26"/>
        </w:rPr>
        <w:t xml:space="preserve"> </w:t>
      </w:r>
      <w:r w:rsidR="0083003C" w:rsidRPr="009B6D9E">
        <w:rPr>
          <w:rFonts w:cstheme="minorHAnsi"/>
          <w:i/>
          <w:sz w:val="26"/>
          <w:szCs w:val="26"/>
        </w:rPr>
        <w:t xml:space="preserve">heutigen </w:t>
      </w:r>
      <w:r w:rsidR="0030705B" w:rsidRPr="009B6D9E">
        <w:rPr>
          <w:rFonts w:cstheme="minorHAnsi"/>
          <w:i/>
          <w:sz w:val="26"/>
          <w:szCs w:val="26"/>
        </w:rPr>
        <w:t xml:space="preserve">Einschränkungen (Covid19) </w:t>
      </w:r>
      <w:r w:rsidR="00733599" w:rsidRPr="009B6D9E">
        <w:rPr>
          <w:rFonts w:cstheme="minorHAnsi"/>
          <w:i/>
          <w:sz w:val="26"/>
          <w:szCs w:val="26"/>
        </w:rPr>
        <w:t>dazu, Ideen und Anregungen für die Ausgestaltung digitaler Austausche zu liefern. Das eMMA-Portfolio kann natürlich gern bei der Durchführung der digitalen Austausche ei</w:t>
      </w:r>
      <w:r w:rsidR="0083003C" w:rsidRPr="009B6D9E">
        <w:rPr>
          <w:rFonts w:cstheme="minorHAnsi"/>
          <w:i/>
          <w:sz w:val="26"/>
          <w:szCs w:val="26"/>
        </w:rPr>
        <w:t>n</w:t>
      </w:r>
      <w:r w:rsidR="00733599" w:rsidRPr="009B6D9E">
        <w:rPr>
          <w:rFonts w:cstheme="minorHAnsi"/>
          <w:i/>
          <w:sz w:val="26"/>
          <w:szCs w:val="26"/>
        </w:rPr>
        <w:t>gesetzt werden, aber es steht Dozenten auch frei, die Aufgaben auf</w:t>
      </w:r>
      <w:r w:rsidR="005430E5" w:rsidRPr="009B6D9E">
        <w:rPr>
          <w:rFonts w:cstheme="minorHAnsi"/>
          <w:i/>
          <w:sz w:val="26"/>
          <w:szCs w:val="26"/>
        </w:rPr>
        <w:t xml:space="preserve"> eine</w:t>
      </w:r>
      <w:r w:rsidR="00733599" w:rsidRPr="009B6D9E">
        <w:rPr>
          <w:rFonts w:cstheme="minorHAnsi"/>
          <w:i/>
          <w:sz w:val="26"/>
          <w:szCs w:val="26"/>
        </w:rPr>
        <w:t xml:space="preserve"> </w:t>
      </w:r>
      <w:r w:rsidR="00733599" w:rsidRPr="009B6D9E">
        <w:rPr>
          <w:rFonts w:cstheme="minorHAnsi"/>
          <w:i/>
          <w:sz w:val="26"/>
          <w:szCs w:val="26"/>
        </w:rPr>
        <w:lastRenderedPageBreak/>
        <w:t>alternativ</w:t>
      </w:r>
      <w:r w:rsidR="00766EFC" w:rsidRPr="009B6D9E">
        <w:rPr>
          <w:rFonts w:cstheme="minorHAnsi"/>
          <w:i/>
          <w:sz w:val="26"/>
          <w:szCs w:val="26"/>
        </w:rPr>
        <w:t>e</w:t>
      </w:r>
      <w:r w:rsidR="00733599" w:rsidRPr="009B6D9E">
        <w:rPr>
          <w:rFonts w:cstheme="minorHAnsi"/>
          <w:i/>
          <w:sz w:val="26"/>
          <w:szCs w:val="26"/>
        </w:rPr>
        <w:t xml:space="preserve"> Weise zu sammeln</w:t>
      </w:r>
      <w:r w:rsidR="0083003C" w:rsidRPr="009B6D9E">
        <w:rPr>
          <w:rFonts w:cstheme="minorHAnsi"/>
          <w:i/>
          <w:sz w:val="26"/>
          <w:szCs w:val="26"/>
        </w:rPr>
        <w:t xml:space="preserve"> und die Ausführung anders zu gestalten</w:t>
      </w:r>
      <w:r w:rsidR="00733599" w:rsidRPr="009B6D9E">
        <w:rPr>
          <w:rFonts w:cstheme="minorHAnsi"/>
          <w:i/>
          <w:sz w:val="26"/>
          <w:szCs w:val="26"/>
        </w:rPr>
        <w:t xml:space="preserve">. </w:t>
      </w:r>
      <w:r w:rsidRPr="009B6D9E">
        <w:rPr>
          <w:rFonts w:cstheme="minorHAnsi"/>
          <w:i/>
          <w:sz w:val="26"/>
          <w:szCs w:val="26"/>
        </w:rPr>
        <w:t>Jede</w:t>
      </w:r>
      <w:r w:rsidR="0030705B" w:rsidRPr="009B6D9E">
        <w:rPr>
          <w:rFonts w:cstheme="minorHAnsi"/>
          <w:i/>
          <w:sz w:val="26"/>
          <w:szCs w:val="26"/>
        </w:rPr>
        <w:t xml:space="preserve"> digitale</w:t>
      </w:r>
      <w:r w:rsidRPr="009B6D9E">
        <w:rPr>
          <w:rFonts w:cstheme="minorHAnsi"/>
          <w:i/>
          <w:sz w:val="26"/>
          <w:szCs w:val="26"/>
        </w:rPr>
        <w:t xml:space="preserve"> Aufgabe</w:t>
      </w:r>
      <w:r w:rsidR="005430E5" w:rsidRPr="009B6D9E">
        <w:rPr>
          <w:rFonts w:cstheme="minorHAnsi"/>
          <w:i/>
          <w:sz w:val="26"/>
          <w:szCs w:val="26"/>
        </w:rPr>
        <w:t xml:space="preserve"> in diesem Materialpaket</w:t>
      </w:r>
      <w:r w:rsidRPr="009B6D9E">
        <w:rPr>
          <w:rFonts w:cstheme="minorHAnsi"/>
          <w:i/>
          <w:sz w:val="26"/>
          <w:szCs w:val="26"/>
        </w:rPr>
        <w:t xml:space="preserve"> fängt mit einer kurzen </w:t>
      </w:r>
      <w:r w:rsidR="00837C4F" w:rsidRPr="009B6D9E">
        <w:rPr>
          <w:rFonts w:cstheme="minorHAnsi"/>
          <w:i/>
          <w:sz w:val="26"/>
          <w:szCs w:val="26"/>
        </w:rPr>
        <w:t>Aufgabenbeschreibung</w:t>
      </w:r>
      <w:r w:rsidR="0030705B" w:rsidRPr="009B6D9E">
        <w:rPr>
          <w:rFonts w:cstheme="minorHAnsi"/>
          <w:i/>
          <w:sz w:val="26"/>
          <w:szCs w:val="26"/>
        </w:rPr>
        <w:t xml:space="preserve"> </w:t>
      </w:r>
      <w:r w:rsidRPr="009B6D9E">
        <w:rPr>
          <w:rFonts w:cstheme="minorHAnsi"/>
          <w:i/>
          <w:sz w:val="26"/>
          <w:szCs w:val="26"/>
        </w:rPr>
        <w:t xml:space="preserve">für die Lehrperson </w:t>
      </w:r>
      <w:r w:rsidR="00837C4F" w:rsidRPr="009B6D9E">
        <w:rPr>
          <w:rFonts w:cstheme="minorHAnsi"/>
          <w:i/>
          <w:sz w:val="26"/>
          <w:szCs w:val="26"/>
        </w:rPr>
        <w:t>an</w:t>
      </w:r>
      <w:r w:rsidR="005430E5" w:rsidRPr="009B6D9E">
        <w:rPr>
          <w:rFonts w:cstheme="minorHAnsi"/>
          <w:i/>
          <w:sz w:val="26"/>
          <w:szCs w:val="26"/>
        </w:rPr>
        <w:t xml:space="preserve"> (auf Niederländisch oder auf Deutsch erhältlich). In dieser Beschreibung wird das Thema erläutert, wird eine mögliche Planung vorgeschlagen und werden die Arbeitsformen pro Aufgabe angegeben</w:t>
      </w:r>
      <w:r w:rsidRPr="009B6D9E">
        <w:rPr>
          <w:rFonts w:cstheme="minorHAnsi"/>
          <w:i/>
          <w:sz w:val="26"/>
          <w:szCs w:val="26"/>
        </w:rPr>
        <w:t xml:space="preserve">. </w:t>
      </w:r>
      <w:r w:rsidR="0030705B" w:rsidRPr="009B6D9E">
        <w:rPr>
          <w:rFonts w:cstheme="minorHAnsi"/>
          <w:i/>
          <w:sz w:val="26"/>
          <w:szCs w:val="26"/>
        </w:rPr>
        <w:t>Bevor der Austausch stattfindet, sollte d</w:t>
      </w:r>
      <w:r w:rsidRPr="009B6D9E">
        <w:rPr>
          <w:rFonts w:cstheme="minorHAnsi"/>
          <w:i/>
          <w:sz w:val="26"/>
          <w:szCs w:val="26"/>
        </w:rPr>
        <w:t xml:space="preserve">ie Lehrperson die </w:t>
      </w:r>
      <w:r w:rsidR="0030705B" w:rsidRPr="009B6D9E">
        <w:rPr>
          <w:rFonts w:cstheme="minorHAnsi"/>
          <w:i/>
          <w:sz w:val="26"/>
          <w:szCs w:val="26"/>
        </w:rPr>
        <w:t xml:space="preserve">jeweiligen </w:t>
      </w:r>
      <w:r w:rsidRPr="009B6D9E">
        <w:rPr>
          <w:rFonts w:cstheme="minorHAnsi"/>
          <w:i/>
          <w:sz w:val="26"/>
          <w:szCs w:val="26"/>
        </w:rPr>
        <w:t>Aufgabe</w:t>
      </w:r>
      <w:r w:rsidR="0030705B" w:rsidRPr="009B6D9E">
        <w:rPr>
          <w:rFonts w:cstheme="minorHAnsi"/>
          <w:i/>
          <w:sz w:val="26"/>
          <w:szCs w:val="26"/>
        </w:rPr>
        <w:t xml:space="preserve">n kurz </w:t>
      </w:r>
      <w:r w:rsidRPr="009B6D9E">
        <w:rPr>
          <w:rFonts w:cstheme="minorHAnsi"/>
          <w:i/>
          <w:sz w:val="26"/>
          <w:szCs w:val="26"/>
        </w:rPr>
        <w:t xml:space="preserve">in der Klasse erklären. </w:t>
      </w:r>
      <w:r w:rsidR="0030705B" w:rsidRPr="009B6D9E">
        <w:rPr>
          <w:rFonts w:cstheme="minorHAnsi"/>
          <w:i/>
          <w:sz w:val="26"/>
          <w:szCs w:val="26"/>
        </w:rPr>
        <w:t>Zu jeder Aufgabe</w:t>
      </w:r>
      <w:r w:rsidRPr="009B6D9E">
        <w:rPr>
          <w:rFonts w:cstheme="minorHAnsi"/>
          <w:i/>
          <w:sz w:val="26"/>
          <w:szCs w:val="26"/>
        </w:rPr>
        <w:t xml:space="preserve"> gibt </w:t>
      </w:r>
      <w:r w:rsidR="0030705B" w:rsidRPr="009B6D9E">
        <w:rPr>
          <w:rFonts w:cstheme="minorHAnsi"/>
          <w:i/>
          <w:sz w:val="26"/>
          <w:szCs w:val="26"/>
        </w:rPr>
        <w:t>es</w:t>
      </w:r>
      <w:r w:rsidRPr="009B6D9E">
        <w:rPr>
          <w:rFonts w:cstheme="minorHAnsi"/>
          <w:i/>
          <w:sz w:val="26"/>
          <w:szCs w:val="26"/>
        </w:rPr>
        <w:t xml:space="preserve"> ein</w:t>
      </w:r>
      <w:r w:rsidR="00FA005C" w:rsidRPr="009B6D9E">
        <w:rPr>
          <w:rFonts w:cstheme="minorHAnsi"/>
          <w:i/>
          <w:sz w:val="26"/>
          <w:szCs w:val="26"/>
        </w:rPr>
        <w:t xml:space="preserve"> </w:t>
      </w:r>
      <w:r w:rsidRPr="009B6D9E">
        <w:rPr>
          <w:rFonts w:cstheme="minorHAnsi"/>
          <w:i/>
          <w:sz w:val="26"/>
          <w:szCs w:val="26"/>
        </w:rPr>
        <w:t>Arbeitsblatt</w:t>
      </w:r>
      <w:r w:rsidR="00FA005C" w:rsidRPr="009B6D9E">
        <w:rPr>
          <w:rFonts w:cstheme="minorHAnsi"/>
          <w:i/>
          <w:sz w:val="26"/>
          <w:szCs w:val="26"/>
        </w:rPr>
        <w:t xml:space="preserve"> auf Deutsch und auf Niederländisch.</w:t>
      </w:r>
      <w:r w:rsidR="0030705B" w:rsidRPr="009B6D9E">
        <w:rPr>
          <w:rFonts w:cstheme="minorHAnsi"/>
          <w:i/>
          <w:sz w:val="26"/>
          <w:szCs w:val="26"/>
        </w:rPr>
        <w:t xml:space="preserve"> </w:t>
      </w:r>
      <w:r w:rsidR="00FA005C" w:rsidRPr="009B6D9E">
        <w:rPr>
          <w:rFonts w:cstheme="minorHAnsi"/>
          <w:i/>
          <w:sz w:val="26"/>
          <w:szCs w:val="26"/>
        </w:rPr>
        <w:t>D</w:t>
      </w:r>
      <w:r w:rsidR="005430E5" w:rsidRPr="009B6D9E">
        <w:rPr>
          <w:rFonts w:cstheme="minorHAnsi"/>
          <w:i/>
          <w:sz w:val="26"/>
          <w:szCs w:val="26"/>
        </w:rPr>
        <w:t>iese</w:t>
      </w:r>
      <w:r w:rsidR="00FA005C" w:rsidRPr="009B6D9E">
        <w:rPr>
          <w:rFonts w:cstheme="minorHAnsi"/>
          <w:i/>
          <w:sz w:val="26"/>
          <w:szCs w:val="26"/>
        </w:rPr>
        <w:t>s</w:t>
      </w:r>
      <w:r w:rsidR="0030705B" w:rsidRPr="009B6D9E">
        <w:rPr>
          <w:rFonts w:cstheme="minorHAnsi"/>
          <w:i/>
          <w:sz w:val="26"/>
          <w:szCs w:val="26"/>
        </w:rPr>
        <w:t xml:space="preserve"> Arbeitsbl</w:t>
      </w:r>
      <w:r w:rsidR="00FA005C" w:rsidRPr="009B6D9E">
        <w:rPr>
          <w:rFonts w:cstheme="minorHAnsi"/>
          <w:i/>
          <w:sz w:val="26"/>
          <w:szCs w:val="26"/>
        </w:rPr>
        <w:t>att enthält</w:t>
      </w:r>
      <w:r w:rsidR="00837C4F" w:rsidRPr="009B6D9E">
        <w:rPr>
          <w:rFonts w:cstheme="minorHAnsi"/>
          <w:i/>
          <w:sz w:val="26"/>
          <w:szCs w:val="26"/>
        </w:rPr>
        <w:t xml:space="preserve"> jeweils eine Vorbereitungsaufgabe, eine Aufgabe, die während des </w:t>
      </w:r>
      <w:r w:rsidR="00FA005C" w:rsidRPr="009B6D9E">
        <w:rPr>
          <w:rFonts w:cstheme="minorHAnsi"/>
          <w:i/>
          <w:sz w:val="26"/>
          <w:szCs w:val="26"/>
        </w:rPr>
        <w:t xml:space="preserve">digitalen </w:t>
      </w:r>
      <w:r w:rsidR="00837C4F" w:rsidRPr="009B6D9E">
        <w:rPr>
          <w:rFonts w:cstheme="minorHAnsi"/>
          <w:i/>
          <w:sz w:val="26"/>
          <w:szCs w:val="26"/>
        </w:rPr>
        <w:t>Austausches bearbeitet werden soll und eine Nachbereitungsaufgabe, bei der der Austausch evaluiert wird.</w:t>
      </w:r>
      <w:r w:rsidR="009B6D9E" w:rsidRPr="009B6D9E">
        <w:rPr>
          <w:rFonts w:cstheme="minorHAnsi"/>
          <w:i/>
          <w:sz w:val="26"/>
          <w:szCs w:val="26"/>
        </w:rPr>
        <w:t xml:space="preserve"> Abhängig von der verfügbaren Zeit und den Austauschmöglichkeiten beider Partnerschulen kann der digitale Austausch während des Unterrichts oder außerhalb des Unterrichts geplant werden.</w:t>
      </w:r>
    </w:p>
    <w:p w14:paraId="243DC916" w14:textId="28B20215" w:rsidR="003D25B8" w:rsidRDefault="003D25B8">
      <w:pPr>
        <w:rPr>
          <w:rFonts w:ascii="Calibri" w:hAnsi="Calibri" w:cs="Calibri"/>
          <w:b/>
          <w:sz w:val="32"/>
          <w:lang w:val="nl-NL"/>
        </w:rPr>
      </w:pPr>
      <w:r w:rsidRPr="00733599">
        <w:rPr>
          <w:rFonts w:ascii="Calibri" w:hAnsi="Calibri" w:cs="Calibri"/>
          <w:b/>
          <w:sz w:val="32"/>
        </w:rPr>
        <w:br w:type="page"/>
      </w:r>
      <w:r>
        <w:rPr>
          <w:rFonts w:ascii="Calibri" w:hAnsi="Calibri" w:cs="Calibri"/>
          <w:b/>
          <w:sz w:val="32"/>
          <w:lang w:val="nl-NL"/>
        </w:rPr>
        <w:t xml:space="preserve">Inhoudsopgave / </w:t>
      </w:r>
      <w:r w:rsidR="006A6D2B">
        <w:rPr>
          <w:rFonts w:ascii="Calibri" w:hAnsi="Calibri" w:cs="Calibri"/>
          <w:b/>
          <w:i/>
          <w:iCs/>
          <w:sz w:val="32"/>
          <w:lang w:val="nl-NL"/>
        </w:rPr>
        <w:t>Inhaltsangabe</w:t>
      </w:r>
    </w:p>
    <w:sdt>
      <w:sdtPr>
        <w:rPr>
          <w:rFonts w:asciiTheme="minorHAnsi" w:eastAsiaTheme="minorHAnsi" w:hAnsiTheme="minorHAnsi" w:cstheme="minorBidi"/>
          <w:color w:val="auto"/>
          <w:sz w:val="22"/>
          <w:szCs w:val="22"/>
          <w:lang w:val="de-DE" w:eastAsia="en-US"/>
        </w:rPr>
        <w:id w:val="1635056081"/>
        <w:docPartObj>
          <w:docPartGallery w:val="Table of Contents"/>
          <w:docPartUnique/>
        </w:docPartObj>
      </w:sdtPr>
      <w:sdtEndPr>
        <w:rPr>
          <w:b/>
          <w:bCs/>
        </w:rPr>
      </w:sdtEndPr>
      <w:sdtContent>
        <w:p w14:paraId="4D2264F3" w14:textId="6CD950B7" w:rsidR="00596B44" w:rsidRDefault="00596B44">
          <w:pPr>
            <w:pStyle w:val="Kopvaninhoudsopgave"/>
          </w:pPr>
        </w:p>
        <w:p w14:paraId="5A8418D9" w14:textId="26DD08AB" w:rsidR="003570AE" w:rsidRPr="003570AE" w:rsidRDefault="00596B44">
          <w:pPr>
            <w:pStyle w:val="Inhopg1"/>
            <w:tabs>
              <w:tab w:val="right" w:leader="dot" w:pos="9060"/>
            </w:tabs>
            <w:rPr>
              <w:rFonts w:eastAsiaTheme="minorEastAsia"/>
              <w:noProof/>
              <w:sz w:val="28"/>
              <w:szCs w:val="28"/>
              <w:lang w:val="nl-NL" w:eastAsia="nl-NL"/>
            </w:rPr>
          </w:pPr>
          <w:r>
            <w:fldChar w:fldCharType="begin"/>
          </w:r>
          <w:r>
            <w:instrText xml:space="preserve"> TOC \o "1-3" \h \z \u </w:instrText>
          </w:r>
          <w:r>
            <w:fldChar w:fldCharType="separate"/>
          </w:r>
          <w:hyperlink w:anchor="_Toc55469110" w:history="1">
            <w:r w:rsidR="003570AE" w:rsidRPr="003570AE">
              <w:rPr>
                <w:rStyle w:val="Hyperlink"/>
                <w:noProof/>
                <w:sz w:val="28"/>
                <w:szCs w:val="28"/>
              </w:rPr>
              <w:t>D-1: Jij en ik</w:t>
            </w:r>
            <w:r w:rsidR="003570AE" w:rsidRPr="003570AE">
              <w:rPr>
                <w:noProof/>
                <w:webHidden/>
                <w:sz w:val="28"/>
                <w:szCs w:val="28"/>
              </w:rPr>
              <w:tab/>
            </w:r>
            <w:r w:rsidR="003570AE" w:rsidRPr="003570AE">
              <w:rPr>
                <w:noProof/>
                <w:webHidden/>
                <w:sz w:val="28"/>
                <w:szCs w:val="28"/>
              </w:rPr>
              <w:fldChar w:fldCharType="begin"/>
            </w:r>
            <w:r w:rsidR="003570AE" w:rsidRPr="003570AE">
              <w:rPr>
                <w:noProof/>
                <w:webHidden/>
                <w:sz w:val="28"/>
                <w:szCs w:val="28"/>
              </w:rPr>
              <w:instrText xml:space="preserve"> PAGEREF _Toc55469110 \h </w:instrText>
            </w:r>
            <w:r w:rsidR="003570AE" w:rsidRPr="003570AE">
              <w:rPr>
                <w:noProof/>
                <w:webHidden/>
                <w:sz w:val="28"/>
                <w:szCs w:val="28"/>
              </w:rPr>
            </w:r>
            <w:r w:rsidR="003570AE" w:rsidRPr="003570AE">
              <w:rPr>
                <w:noProof/>
                <w:webHidden/>
                <w:sz w:val="28"/>
                <w:szCs w:val="28"/>
              </w:rPr>
              <w:fldChar w:fldCharType="separate"/>
            </w:r>
            <w:r w:rsidR="00730907">
              <w:rPr>
                <w:noProof/>
                <w:webHidden/>
                <w:sz w:val="28"/>
                <w:szCs w:val="28"/>
              </w:rPr>
              <w:t>4</w:t>
            </w:r>
            <w:r w:rsidR="003570AE" w:rsidRPr="003570AE">
              <w:rPr>
                <w:noProof/>
                <w:webHidden/>
                <w:sz w:val="28"/>
                <w:szCs w:val="28"/>
              </w:rPr>
              <w:fldChar w:fldCharType="end"/>
            </w:r>
          </w:hyperlink>
        </w:p>
        <w:p w14:paraId="18BA1BB2" w14:textId="28A5CECC" w:rsidR="003570AE" w:rsidRPr="003570AE" w:rsidRDefault="00B435E7">
          <w:pPr>
            <w:pStyle w:val="Inhopg2"/>
            <w:tabs>
              <w:tab w:val="right" w:leader="dot" w:pos="9060"/>
            </w:tabs>
            <w:rPr>
              <w:rFonts w:eastAsiaTheme="minorEastAsia"/>
              <w:noProof/>
              <w:sz w:val="28"/>
              <w:szCs w:val="28"/>
              <w:lang w:val="nl-NL" w:eastAsia="nl-NL"/>
            </w:rPr>
          </w:pPr>
          <w:hyperlink w:anchor="_Toc55469111" w:history="1">
            <w:r w:rsidR="003570AE" w:rsidRPr="003570AE">
              <w:rPr>
                <w:rStyle w:val="Hyperlink"/>
                <w:noProof/>
                <w:sz w:val="28"/>
                <w:szCs w:val="28"/>
              </w:rPr>
              <w:t>Werkblad D-1: Jij en ik</w:t>
            </w:r>
            <w:r w:rsidR="003570AE" w:rsidRPr="003570AE">
              <w:rPr>
                <w:noProof/>
                <w:webHidden/>
                <w:sz w:val="28"/>
                <w:szCs w:val="28"/>
              </w:rPr>
              <w:tab/>
            </w:r>
            <w:r w:rsidR="003570AE" w:rsidRPr="003570AE">
              <w:rPr>
                <w:noProof/>
                <w:webHidden/>
                <w:sz w:val="28"/>
                <w:szCs w:val="28"/>
              </w:rPr>
              <w:fldChar w:fldCharType="begin"/>
            </w:r>
            <w:r w:rsidR="003570AE" w:rsidRPr="003570AE">
              <w:rPr>
                <w:noProof/>
                <w:webHidden/>
                <w:sz w:val="28"/>
                <w:szCs w:val="28"/>
              </w:rPr>
              <w:instrText xml:space="preserve"> PAGEREF _Toc55469111 \h </w:instrText>
            </w:r>
            <w:r w:rsidR="003570AE" w:rsidRPr="003570AE">
              <w:rPr>
                <w:noProof/>
                <w:webHidden/>
                <w:sz w:val="28"/>
                <w:szCs w:val="28"/>
              </w:rPr>
            </w:r>
            <w:r w:rsidR="003570AE" w:rsidRPr="003570AE">
              <w:rPr>
                <w:noProof/>
                <w:webHidden/>
                <w:sz w:val="28"/>
                <w:szCs w:val="28"/>
              </w:rPr>
              <w:fldChar w:fldCharType="separate"/>
            </w:r>
            <w:r w:rsidR="00730907">
              <w:rPr>
                <w:noProof/>
                <w:webHidden/>
                <w:sz w:val="28"/>
                <w:szCs w:val="28"/>
              </w:rPr>
              <w:t>5</w:t>
            </w:r>
            <w:r w:rsidR="003570AE" w:rsidRPr="003570AE">
              <w:rPr>
                <w:noProof/>
                <w:webHidden/>
                <w:sz w:val="28"/>
                <w:szCs w:val="28"/>
              </w:rPr>
              <w:fldChar w:fldCharType="end"/>
            </w:r>
          </w:hyperlink>
        </w:p>
        <w:p w14:paraId="36C52D7E" w14:textId="703DA309" w:rsidR="003570AE" w:rsidRPr="003570AE" w:rsidRDefault="00B435E7">
          <w:pPr>
            <w:pStyle w:val="Inhopg1"/>
            <w:tabs>
              <w:tab w:val="right" w:leader="dot" w:pos="9060"/>
            </w:tabs>
            <w:rPr>
              <w:rFonts w:eastAsiaTheme="minorEastAsia"/>
              <w:noProof/>
              <w:sz w:val="28"/>
              <w:szCs w:val="28"/>
              <w:lang w:val="nl-NL" w:eastAsia="nl-NL"/>
            </w:rPr>
          </w:pPr>
          <w:hyperlink w:anchor="_Toc55469112" w:history="1">
            <w:r w:rsidR="003570AE" w:rsidRPr="003570AE">
              <w:rPr>
                <w:rStyle w:val="Hyperlink"/>
                <w:noProof/>
                <w:sz w:val="28"/>
                <w:szCs w:val="28"/>
              </w:rPr>
              <w:t>D-1: Du und ich</w:t>
            </w:r>
            <w:r w:rsidR="003570AE" w:rsidRPr="003570AE">
              <w:rPr>
                <w:noProof/>
                <w:webHidden/>
                <w:sz w:val="28"/>
                <w:szCs w:val="28"/>
              </w:rPr>
              <w:tab/>
            </w:r>
            <w:r w:rsidR="003570AE" w:rsidRPr="003570AE">
              <w:rPr>
                <w:noProof/>
                <w:webHidden/>
                <w:sz w:val="28"/>
                <w:szCs w:val="28"/>
              </w:rPr>
              <w:fldChar w:fldCharType="begin"/>
            </w:r>
            <w:r w:rsidR="003570AE" w:rsidRPr="003570AE">
              <w:rPr>
                <w:noProof/>
                <w:webHidden/>
                <w:sz w:val="28"/>
                <w:szCs w:val="28"/>
              </w:rPr>
              <w:instrText xml:space="preserve"> PAGEREF _Toc55469112 \h </w:instrText>
            </w:r>
            <w:r w:rsidR="003570AE" w:rsidRPr="003570AE">
              <w:rPr>
                <w:noProof/>
                <w:webHidden/>
                <w:sz w:val="28"/>
                <w:szCs w:val="28"/>
              </w:rPr>
            </w:r>
            <w:r w:rsidR="003570AE" w:rsidRPr="003570AE">
              <w:rPr>
                <w:noProof/>
                <w:webHidden/>
                <w:sz w:val="28"/>
                <w:szCs w:val="28"/>
              </w:rPr>
              <w:fldChar w:fldCharType="separate"/>
            </w:r>
            <w:r w:rsidR="00730907">
              <w:rPr>
                <w:noProof/>
                <w:webHidden/>
                <w:sz w:val="28"/>
                <w:szCs w:val="28"/>
              </w:rPr>
              <w:t>7</w:t>
            </w:r>
            <w:r w:rsidR="003570AE" w:rsidRPr="003570AE">
              <w:rPr>
                <w:noProof/>
                <w:webHidden/>
                <w:sz w:val="28"/>
                <w:szCs w:val="28"/>
              </w:rPr>
              <w:fldChar w:fldCharType="end"/>
            </w:r>
          </w:hyperlink>
        </w:p>
        <w:p w14:paraId="456F0C98" w14:textId="4BA3ED9B" w:rsidR="003570AE" w:rsidRPr="003570AE" w:rsidRDefault="00B435E7">
          <w:pPr>
            <w:pStyle w:val="Inhopg2"/>
            <w:tabs>
              <w:tab w:val="right" w:leader="dot" w:pos="9060"/>
            </w:tabs>
            <w:rPr>
              <w:rFonts w:eastAsiaTheme="minorEastAsia"/>
              <w:noProof/>
              <w:sz w:val="28"/>
              <w:szCs w:val="28"/>
              <w:lang w:val="nl-NL" w:eastAsia="nl-NL"/>
            </w:rPr>
          </w:pPr>
          <w:hyperlink w:anchor="_Toc55469113" w:history="1">
            <w:r w:rsidR="003570AE" w:rsidRPr="003570AE">
              <w:rPr>
                <w:rStyle w:val="Hyperlink"/>
                <w:noProof/>
                <w:sz w:val="28"/>
                <w:szCs w:val="28"/>
              </w:rPr>
              <w:t>Arbeitsblatt D-1: Du und ich</w:t>
            </w:r>
            <w:r w:rsidR="003570AE" w:rsidRPr="003570AE">
              <w:rPr>
                <w:noProof/>
                <w:webHidden/>
                <w:sz w:val="28"/>
                <w:szCs w:val="28"/>
              </w:rPr>
              <w:tab/>
            </w:r>
            <w:r w:rsidR="003570AE" w:rsidRPr="003570AE">
              <w:rPr>
                <w:noProof/>
                <w:webHidden/>
                <w:sz w:val="28"/>
                <w:szCs w:val="28"/>
              </w:rPr>
              <w:fldChar w:fldCharType="begin"/>
            </w:r>
            <w:r w:rsidR="003570AE" w:rsidRPr="003570AE">
              <w:rPr>
                <w:noProof/>
                <w:webHidden/>
                <w:sz w:val="28"/>
                <w:szCs w:val="28"/>
              </w:rPr>
              <w:instrText xml:space="preserve"> PAGEREF _Toc55469113 \h </w:instrText>
            </w:r>
            <w:r w:rsidR="003570AE" w:rsidRPr="003570AE">
              <w:rPr>
                <w:noProof/>
                <w:webHidden/>
                <w:sz w:val="28"/>
                <w:szCs w:val="28"/>
              </w:rPr>
            </w:r>
            <w:r w:rsidR="003570AE" w:rsidRPr="003570AE">
              <w:rPr>
                <w:noProof/>
                <w:webHidden/>
                <w:sz w:val="28"/>
                <w:szCs w:val="28"/>
              </w:rPr>
              <w:fldChar w:fldCharType="separate"/>
            </w:r>
            <w:r w:rsidR="00730907">
              <w:rPr>
                <w:noProof/>
                <w:webHidden/>
                <w:sz w:val="28"/>
                <w:szCs w:val="28"/>
              </w:rPr>
              <w:t>8</w:t>
            </w:r>
            <w:r w:rsidR="003570AE" w:rsidRPr="003570AE">
              <w:rPr>
                <w:noProof/>
                <w:webHidden/>
                <w:sz w:val="28"/>
                <w:szCs w:val="28"/>
              </w:rPr>
              <w:fldChar w:fldCharType="end"/>
            </w:r>
          </w:hyperlink>
        </w:p>
        <w:p w14:paraId="50430A8B" w14:textId="0EAE7E29" w:rsidR="003570AE" w:rsidRPr="003570AE" w:rsidRDefault="00B435E7">
          <w:pPr>
            <w:pStyle w:val="Inhopg1"/>
            <w:tabs>
              <w:tab w:val="right" w:leader="dot" w:pos="9060"/>
            </w:tabs>
            <w:rPr>
              <w:rFonts w:eastAsiaTheme="minorEastAsia"/>
              <w:noProof/>
              <w:sz w:val="28"/>
              <w:szCs w:val="28"/>
              <w:lang w:val="nl-NL" w:eastAsia="nl-NL"/>
            </w:rPr>
          </w:pPr>
          <w:hyperlink w:anchor="_Toc55469114" w:history="1">
            <w:r w:rsidR="003570AE" w:rsidRPr="003570AE">
              <w:rPr>
                <w:rStyle w:val="Hyperlink"/>
                <w:noProof/>
                <w:sz w:val="28"/>
                <w:szCs w:val="28"/>
              </w:rPr>
              <w:t>D-2: De ideale uitwisseling</w:t>
            </w:r>
            <w:r w:rsidR="003570AE" w:rsidRPr="003570AE">
              <w:rPr>
                <w:noProof/>
                <w:webHidden/>
                <w:sz w:val="28"/>
                <w:szCs w:val="28"/>
              </w:rPr>
              <w:tab/>
            </w:r>
            <w:r w:rsidR="003570AE" w:rsidRPr="003570AE">
              <w:rPr>
                <w:noProof/>
                <w:webHidden/>
                <w:sz w:val="28"/>
                <w:szCs w:val="28"/>
              </w:rPr>
              <w:fldChar w:fldCharType="begin"/>
            </w:r>
            <w:r w:rsidR="003570AE" w:rsidRPr="003570AE">
              <w:rPr>
                <w:noProof/>
                <w:webHidden/>
                <w:sz w:val="28"/>
                <w:szCs w:val="28"/>
              </w:rPr>
              <w:instrText xml:space="preserve"> PAGEREF _Toc55469114 \h </w:instrText>
            </w:r>
            <w:r w:rsidR="003570AE" w:rsidRPr="003570AE">
              <w:rPr>
                <w:noProof/>
                <w:webHidden/>
                <w:sz w:val="28"/>
                <w:szCs w:val="28"/>
              </w:rPr>
            </w:r>
            <w:r w:rsidR="003570AE" w:rsidRPr="003570AE">
              <w:rPr>
                <w:noProof/>
                <w:webHidden/>
                <w:sz w:val="28"/>
                <w:szCs w:val="28"/>
              </w:rPr>
              <w:fldChar w:fldCharType="separate"/>
            </w:r>
            <w:r w:rsidR="00730907">
              <w:rPr>
                <w:noProof/>
                <w:webHidden/>
                <w:sz w:val="28"/>
                <w:szCs w:val="28"/>
              </w:rPr>
              <w:t>10</w:t>
            </w:r>
            <w:r w:rsidR="003570AE" w:rsidRPr="003570AE">
              <w:rPr>
                <w:noProof/>
                <w:webHidden/>
                <w:sz w:val="28"/>
                <w:szCs w:val="28"/>
              </w:rPr>
              <w:fldChar w:fldCharType="end"/>
            </w:r>
          </w:hyperlink>
        </w:p>
        <w:p w14:paraId="36F862D8" w14:textId="1B439A94" w:rsidR="003570AE" w:rsidRPr="003570AE" w:rsidRDefault="00B435E7">
          <w:pPr>
            <w:pStyle w:val="Inhopg2"/>
            <w:tabs>
              <w:tab w:val="right" w:leader="dot" w:pos="9060"/>
            </w:tabs>
            <w:rPr>
              <w:rFonts w:eastAsiaTheme="minorEastAsia"/>
              <w:noProof/>
              <w:sz w:val="28"/>
              <w:szCs w:val="28"/>
              <w:lang w:val="nl-NL" w:eastAsia="nl-NL"/>
            </w:rPr>
          </w:pPr>
          <w:hyperlink w:anchor="_Toc55469115" w:history="1">
            <w:r w:rsidR="003570AE" w:rsidRPr="003570AE">
              <w:rPr>
                <w:rStyle w:val="Hyperlink"/>
                <w:noProof/>
                <w:sz w:val="28"/>
                <w:szCs w:val="28"/>
              </w:rPr>
              <w:t>Werkblad D-2: De ideale uitwisseling</w:t>
            </w:r>
            <w:r w:rsidR="003570AE" w:rsidRPr="003570AE">
              <w:rPr>
                <w:noProof/>
                <w:webHidden/>
                <w:sz w:val="28"/>
                <w:szCs w:val="28"/>
              </w:rPr>
              <w:tab/>
            </w:r>
            <w:r w:rsidR="003570AE" w:rsidRPr="003570AE">
              <w:rPr>
                <w:noProof/>
                <w:webHidden/>
                <w:sz w:val="28"/>
                <w:szCs w:val="28"/>
              </w:rPr>
              <w:fldChar w:fldCharType="begin"/>
            </w:r>
            <w:r w:rsidR="003570AE" w:rsidRPr="003570AE">
              <w:rPr>
                <w:noProof/>
                <w:webHidden/>
                <w:sz w:val="28"/>
                <w:szCs w:val="28"/>
              </w:rPr>
              <w:instrText xml:space="preserve"> PAGEREF _Toc55469115 \h </w:instrText>
            </w:r>
            <w:r w:rsidR="003570AE" w:rsidRPr="003570AE">
              <w:rPr>
                <w:noProof/>
                <w:webHidden/>
                <w:sz w:val="28"/>
                <w:szCs w:val="28"/>
              </w:rPr>
            </w:r>
            <w:r w:rsidR="003570AE" w:rsidRPr="003570AE">
              <w:rPr>
                <w:noProof/>
                <w:webHidden/>
                <w:sz w:val="28"/>
                <w:szCs w:val="28"/>
              </w:rPr>
              <w:fldChar w:fldCharType="separate"/>
            </w:r>
            <w:r w:rsidR="00730907">
              <w:rPr>
                <w:noProof/>
                <w:webHidden/>
                <w:sz w:val="28"/>
                <w:szCs w:val="28"/>
              </w:rPr>
              <w:t>11</w:t>
            </w:r>
            <w:r w:rsidR="003570AE" w:rsidRPr="003570AE">
              <w:rPr>
                <w:noProof/>
                <w:webHidden/>
                <w:sz w:val="28"/>
                <w:szCs w:val="28"/>
              </w:rPr>
              <w:fldChar w:fldCharType="end"/>
            </w:r>
          </w:hyperlink>
        </w:p>
        <w:p w14:paraId="71F4C4F8" w14:textId="5F0F939A" w:rsidR="003570AE" w:rsidRPr="003570AE" w:rsidRDefault="00B435E7">
          <w:pPr>
            <w:pStyle w:val="Inhopg1"/>
            <w:tabs>
              <w:tab w:val="right" w:leader="dot" w:pos="9060"/>
            </w:tabs>
            <w:rPr>
              <w:rFonts w:eastAsiaTheme="minorEastAsia"/>
              <w:noProof/>
              <w:sz w:val="28"/>
              <w:szCs w:val="28"/>
              <w:lang w:val="nl-NL" w:eastAsia="nl-NL"/>
            </w:rPr>
          </w:pPr>
          <w:hyperlink w:anchor="_Toc55469116" w:history="1">
            <w:r w:rsidR="003570AE" w:rsidRPr="003570AE">
              <w:rPr>
                <w:rStyle w:val="Hyperlink"/>
                <w:noProof/>
                <w:sz w:val="28"/>
                <w:szCs w:val="28"/>
              </w:rPr>
              <w:t>D-2: Der ideale Austausch</w:t>
            </w:r>
            <w:r w:rsidR="003570AE" w:rsidRPr="003570AE">
              <w:rPr>
                <w:noProof/>
                <w:webHidden/>
                <w:sz w:val="28"/>
                <w:szCs w:val="28"/>
              </w:rPr>
              <w:tab/>
            </w:r>
            <w:r w:rsidR="003570AE" w:rsidRPr="003570AE">
              <w:rPr>
                <w:noProof/>
                <w:webHidden/>
                <w:sz w:val="28"/>
                <w:szCs w:val="28"/>
              </w:rPr>
              <w:fldChar w:fldCharType="begin"/>
            </w:r>
            <w:r w:rsidR="003570AE" w:rsidRPr="003570AE">
              <w:rPr>
                <w:noProof/>
                <w:webHidden/>
                <w:sz w:val="28"/>
                <w:szCs w:val="28"/>
              </w:rPr>
              <w:instrText xml:space="preserve"> PAGEREF _Toc55469116 \h </w:instrText>
            </w:r>
            <w:r w:rsidR="003570AE" w:rsidRPr="003570AE">
              <w:rPr>
                <w:noProof/>
                <w:webHidden/>
                <w:sz w:val="28"/>
                <w:szCs w:val="28"/>
              </w:rPr>
            </w:r>
            <w:r w:rsidR="003570AE" w:rsidRPr="003570AE">
              <w:rPr>
                <w:noProof/>
                <w:webHidden/>
                <w:sz w:val="28"/>
                <w:szCs w:val="28"/>
              </w:rPr>
              <w:fldChar w:fldCharType="separate"/>
            </w:r>
            <w:r w:rsidR="00730907">
              <w:rPr>
                <w:noProof/>
                <w:webHidden/>
                <w:sz w:val="28"/>
                <w:szCs w:val="28"/>
              </w:rPr>
              <w:t>13</w:t>
            </w:r>
            <w:r w:rsidR="003570AE" w:rsidRPr="003570AE">
              <w:rPr>
                <w:noProof/>
                <w:webHidden/>
                <w:sz w:val="28"/>
                <w:szCs w:val="28"/>
              </w:rPr>
              <w:fldChar w:fldCharType="end"/>
            </w:r>
          </w:hyperlink>
        </w:p>
        <w:p w14:paraId="56354964" w14:textId="1EC8166E" w:rsidR="003570AE" w:rsidRPr="003570AE" w:rsidRDefault="00B435E7">
          <w:pPr>
            <w:pStyle w:val="Inhopg2"/>
            <w:tabs>
              <w:tab w:val="right" w:leader="dot" w:pos="9060"/>
            </w:tabs>
            <w:rPr>
              <w:rFonts w:eastAsiaTheme="minorEastAsia"/>
              <w:noProof/>
              <w:sz w:val="28"/>
              <w:szCs w:val="28"/>
              <w:lang w:val="nl-NL" w:eastAsia="nl-NL"/>
            </w:rPr>
          </w:pPr>
          <w:hyperlink w:anchor="_Toc55469117" w:history="1">
            <w:r w:rsidR="003570AE" w:rsidRPr="003570AE">
              <w:rPr>
                <w:rStyle w:val="Hyperlink"/>
                <w:noProof/>
                <w:sz w:val="28"/>
                <w:szCs w:val="28"/>
              </w:rPr>
              <w:t>Arbeitsblatt D-2: Der ideale Austausch</w:t>
            </w:r>
            <w:r w:rsidR="003570AE" w:rsidRPr="003570AE">
              <w:rPr>
                <w:noProof/>
                <w:webHidden/>
                <w:sz w:val="28"/>
                <w:szCs w:val="28"/>
              </w:rPr>
              <w:tab/>
            </w:r>
            <w:r w:rsidR="003570AE" w:rsidRPr="003570AE">
              <w:rPr>
                <w:noProof/>
                <w:webHidden/>
                <w:sz w:val="28"/>
                <w:szCs w:val="28"/>
              </w:rPr>
              <w:fldChar w:fldCharType="begin"/>
            </w:r>
            <w:r w:rsidR="003570AE" w:rsidRPr="003570AE">
              <w:rPr>
                <w:noProof/>
                <w:webHidden/>
                <w:sz w:val="28"/>
                <w:szCs w:val="28"/>
              </w:rPr>
              <w:instrText xml:space="preserve"> PAGEREF _Toc55469117 \h </w:instrText>
            </w:r>
            <w:r w:rsidR="003570AE" w:rsidRPr="003570AE">
              <w:rPr>
                <w:noProof/>
                <w:webHidden/>
                <w:sz w:val="28"/>
                <w:szCs w:val="28"/>
              </w:rPr>
            </w:r>
            <w:r w:rsidR="003570AE" w:rsidRPr="003570AE">
              <w:rPr>
                <w:noProof/>
                <w:webHidden/>
                <w:sz w:val="28"/>
                <w:szCs w:val="28"/>
              </w:rPr>
              <w:fldChar w:fldCharType="separate"/>
            </w:r>
            <w:r w:rsidR="00730907">
              <w:rPr>
                <w:noProof/>
                <w:webHidden/>
                <w:sz w:val="28"/>
                <w:szCs w:val="28"/>
              </w:rPr>
              <w:t>14</w:t>
            </w:r>
            <w:r w:rsidR="003570AE" w:rsidRPr="003570AE">
              <w:rPr>
                <w:noProof/>
                <w:webHidden/>
                <w:sz w:val="28"/>
                <w:szCs w:val="28"/>
              </w:rPr>
              <w:fldChar w:fldCharType="end"/>
            </w:r>
          </w:hyperlink>
        </w:p>
        <w:p w14:paraId="554D5F5D" w14:textId="1BEE3AFA" w:rsidR="003570AE" w:rsidRPr="003570AE" w:rsidRDefault="00B435E7">
          <w:pPr>
            <w:pStyle w:val="Inhopg1"/>
            <w:tabs>
              <w:tab w:val="right" w:leader="dot" w:pos="9060"/>
            </w:tabs>
            <w:rPr>
              <w:rFonts w:eastAsiaTheme="minorEastAsia"/>
              <w:noProof/>
              <w:sz w:val="28"/>
              <w:szCs w:val="28"/>
              <w:lang w:val="nl-NL" w:eastAsia="nl-NL"/>
            </w:rPr>
          </w:pPr>
          <w:hyperlink w:anchor="_Toc55469118" w:history="1">
            <w:r w:rsidR="003570AE" w:rsidRPr="003570AE">
              <w:rPr>
                <w:rStyle w:val="Hyperlink"/>
                <w:noProof/>
                <w:sz w:val="28"/>
                <w:szCs w:val="28"/>
              </w:rPr>
              <w:t>D-3: Mijn stad, jouw stad</w:t>
            </w:r>
            <w:r w:rsidR="003570AE" w:rsidRPr="003570AE">
              <w:rPr>
                <w:noProof/>
                <w:webHidden/>
                <w:sz w:val="28"/>
                <w:szCs w:val="28"/>
              </w:rPr>
              <w:tab/>
            </w:r>
            <w:r w:rsidR="003570AE" w:rsidRPr="003570AE">
              <w:rPr>
                <w:noProof/>
                <w:webHidden/>
                <w:sz w:val="28"/>
                <w:szCs w:val="28"/>
              </w:rPr>
              <w:fldChar w:fldCharType="begin"/>
            </w:r>
            <w:r w:rsidR="003570AE" w:rsidRPr="003570AE">
              <w:rPr>
                <w:noProof/>
                <w:webHidden/>
                <w:sz w:val="28"/>
                <w:szCs w:val="28"/>
              </w:rPr>
              <w:instrText xml:space="preserve"> PAGEREF _Toc55469118 \h </w:instrText>
            </w:r>
            <w:r w:rsidR="003570AE" w:rsidRPr="003570AE">
              <w:rPr>
                <w:noProof/>
                <w:webHidden/>
                <w:sz w:val="28"/>
                <w:szCs w:val="28"/>
              </w:rPr>
            </w:r>
            <w:r w:rsidR="003570AE" w:rsidRPr="003570AE">
              <w:rPr>
                <w:noProof/>
                <w:webHidden/>
                <w:sz w:val="28"/>
                <w:szCs w:val="28"/>
              </w:rPr>
              <w:fldChar w:fldCharType="separate"/>
            </w:r>
            <w:r w:rsidR="00730907">
              <w:rPr>
                <w:noProof/>
                <w:webHidden/>
                <w:sz w:val="28"/>
                <w:szCs w:val="28"/>
              </w:rPr>
              <w:t>16</w:t>
            </w:r>
            <w:r w:rsidR="003570AE" w:rsidRPr="003570AE">
              <w:rPr>
                <w:noProof/>
                <w:webHidden/>
                <w:sz w:val="28"/>
                <w:szCs w:val="28"/>
              </w:rPr>
              <w:fldChar w:fldCharType="end"/>
            </w:r>
          </w:hyperlink>
        </w:p>
        <w:p w14:paraId="14504B0E" w14:textId="0450F6F0" w:rsidR="003570AE" w:rsidRPr="003570AE" w:rsidRDefault="00B435E7">
          <w:pPr>
            <w:pStyle w:val="Inhopg2"/>
            <w:tabs>
              <w:tab w:val="right" w:leader="dot" w:pos="9060"/>
            </w:tabs>
            <w:rPr>
              <w:rFonts w:eastAsiaTheme="minorEastAsia"/>
              <w:noProof/>
              <w:sz w:val="28"/>
              <w:szCs w:val="28"/>
              <w:lang w:val="nl-NL" w:eastAsia="nl-NL"/>
            </w:rPr>
          </w:pPr>
          <w:hyperlink w:anchor="_Toc55469119" w:history="1">
            <w:r w:rsidR="003570AE" w:rsidRPr="003570AE">
              <w:rPr>
                <w:rStyle w:val="Hyperlink"/>
                <w:noProof/>
                <w:sz w:val="28"/>
                <w:szCs w:val="28"/>
              </w:rPr>
              <w:t>Werkblad D-3: Mijn stad, jouw stad</w:t>
            </w:r>
            <w:r w:rsidR="003570AE" w:rsidRPr="003570AE">
              <w:rPr>
                <w:noProof/>
                <w:webHidden/>
                <w:sz w:val="28"/>
                <w:szCs w:val="28"/>
              </w:rPr>
              <w:tab/>
            </w:r>
            <w:r w:rsidR="003570AE" w:rsidRPr="003570AE">
              <w:rPr>
                <w:noProof/>
                <w:webHidden/>
                <w:sz w:val="28"/>
                <w:szCs w:val="28"/>
              </w:rPr>
              <w:fldChar w:fldCharType="begin"/>
            </w:r>
            <w:r w:rsidR="003570AE" w:rsidRPr="003570AE">
              <w:rPr>
                <w:noProof/>
                <w:webHidden/>
                <w:sz w:val="28"/>
                <w:szCs w:val="28"/>
              </w:rPr>
              <w:instrText xml:space="preserve"> PAGEREF _Toc55469119 \h </w:instrText>
            </w:r>
            <w:r w:rsidR="003570AE" w:rsidRPr="003570AE">
              <w:rPr>
                <w:noProof/>
                <w:webHidden/>
                <w:sz w:val="28"/>
                <w:szCs w:val="28"/>
              </w:rPr>
            </w:r>
            <w:r w:rsidR="003570AE" w:rsidRPr="003570AE">
              <w:rPr>
                <w:noProof/>
                <w:webHidden/>
                <w:sz w:val="28"/>
                <w:szCs w:val="28"/>
              </w:rPr>
              <w:fldChar w:fldCharType="separate"/>
            </w:r>
            <w:r w:rsidR="00730907">
              <w:rPr>
                <w:noProof/>
                <w:webHidden/>
                <w:sz w:val="28"/>
                <w:szCs w:val="28"/>
              </w:rPr>
              <w:t>17</w:t>
            </w:r>
            <w:r w:rsidR="003570AE" w:rsidRPr="003570AE">
              <w:rPr>
                <w:noProof/>
                <w:webHidden/>
                <w:sz w:val="28"/>
                <w:szCs w:val="28"/>
              </w:rPr>
              <w:fldChar w:fldCharType="end"/>
            </w:r>
          </w:hyperlink>
        </w:p>
        <w:p w14:paraId="675C0A83" w14:textId="6A83D94E" w:rsidR="003570AE" w:rsidRPr="003570AE" w:rsidRDefault="00B435E7">
          <w:pPr>
            <w:pStyle w:val="Inhopg1"/>
            <w:tabs>
              <w:tab w:val="right" w:leader="dot" w:pos="9060"/>
            </w:tabs>
            <w:rPr>
              <w:rFonts w:eastAsiaTheme="minorEastAsia"/>
              <w:noProof/>
              <w:sz w:val="28"/>
              <w:szCs w:val="28"/>
              <w:lang w:val="nl-NL" w:eastAsia="nl-NL"/>
            </w:rPr>
          </w:pPr>
          <w:hyperlink w:anchor="_Toc55469120" w:history="1">
            <w:r w:rsidR="003570AE" w:rsidRPr="003570AE">
              <w:rPr>
                <w:rStyle w:val="Hyperlink"/>
                <w:noProof/>
                <w:sz w:val="28"/>
                <w:szCs w:val="28"/>
              </w:rPr>
              <w:t>D-3: Meine Stadt, deine Stadt</w:t>
            </w:r>
            <w:r w:rsidR="003570AE" w:rsidRPr="003570AE">
              <w:rPr>
                <w:noProof/>
                <w:webHidden/>
                <w:sz w:val="28"/>
                <w:szCs w:val="28"/>
              </w:rPr>
              <w:tab/>
            </w:r>
            <w:r w:rsidR="003570AE" w:rsidRPr="003570AE">
              <w:rPr>
                <w:noProof/>
                <w:webHidden/>
                <w:sz w:val="28"/>
                <w:szCs w:val="28"/>
              </w:rPr>
              <w:fldChar w:fldCharType="begin"/>
            </w:r>
            <w:r w:rsidR="003570AE" w:rsidRPr="003570AE">
              <w:rPr>
                <w:noProof/>
                <w:webHidden/>
                <w:sz w:val="28"/>
                <w:szCs w:val="28"/>
              </w:rPr>
              <w:instrText xml:space="preserve"> PAGEREF _Toc55469120 \h </w:instrText>
            </w:r>
            <w:r w:rsidR="003570AE" w:rsidRPr="003570AE">
              <w:rPr>
                <w:noProof/>
                <w:webHidden/>
                <w:sz w:val="28"/>
                <w:szCs w:val="28"/>
              </w:rPr>
            </w:r>
            <w:r w:rsidR="003570AE" w:rsidRPr="003570AE">
              <w:rPr>
                <w:noProof/>
                <w:webHidden/>
                <w:sz w:val="28"/>
                <w:szCs w:val="28"/>
              </w:rPr>
              <w:fldChar w:fldCharType="separate"/>
            </w:r>
            <w:r w:rsidR="00730907">
              <w:rPr>
                <w:noProof/>
                <w:webHidden/>
                <w:sz w:val="28"/>
                <w:szCs w:val="28"/>
              </w:rPr>
              <w:t>19</w:t>
            </w:r>
            <w:r w:rsidR="003570AE" w:rsidRPr="003570AE">
              <w:rPr>
                <w:noProof/>
                <w:webHidden/>
                <w:sz w:val="28"/>
                <w:szCs w:val="28"/>
              </w:rPr>
              <w:fldChar w:fldCharType="end"/>
            </w:r>
          </w:hyperlink>
        </w:p>
        <w:p w14:paraId="510C26CB" w14:textId="78DD7FE0" w:rsidR="003570AE" w:rsidRPr="003570AE" w:rsidRDefault="00B435E7">
          <w:pPr>
            <w:pStyle w:val="Inhopg2"/>
            <w:tabs>
              <w:tab w:val="right" w:leader="dot" w:pos="9060"/>
            </w:tabs>
            <w:rPr>
              <w:rFonts w:eastAsiaTheme="minorEastAsia"/>
              <w:noProof/>
              <w:sz w:val="28"/>
              <w:szCs w:val="28"/>
              <w:lang w:val="nl-NL" w:eastAsia="nl-NL"/>
            </w:rPr>
          </w:pPr>
          <w:hyperlink w:anchor="_Toc55469121" w:history="1">
            <w:r w:rsidR="003570AE" w:rsidRPr="003570AE">
              <w:rPr>
                <w:rStyle w:val="Hyperlink"/>
                <w:noProof/>
                <w:sz w:val="28"/>
                <w:szCs w:val="28"/>
              </w:rPr>
              <w:t>Arbeitsblatt D-3: Meine Stadt, deine Stadt</w:t>
            </w:r>
            <w:r w:rsidR="003570AE" w:rsidRPr="003570AE">
              <w:rPr>
                <w:noProof/>
                <w:webHidden/>
                <w:sz w:val="28"/>
                <w:szCs w:val="28"/>
              </w:rPr>
              <w:tab/>
            </w:r>
            <w:r w:rsidR="003570AE" w:rsidRPr="003570AE">
              <w:rPr>
                <w:noProof/>
                <w:webHidden/>
                <w:sz w:val="28"/>
                <w:szCs w:val="28"/>
              </w:rPr>
              <w:fldChar w:fldCharType="begin"/>
            </w:r>
            <w:r w:rsidR="003570AE" w:rsidRPr="003570AE">
              <w:rPr>
                <w:noProof/>
                <w:webHidden/>
                <w:sz w:val="28"/>
                <w:szCs w:val="28"/>
              </w:rPr>
              <w:instrText xml:space="preserve"> PAGEREF _Toc55469121 \h </w:instrText>
            </w:r>
            <w:r w:rsidR="003570AE" w:rsidRPr="003570AE">
              <w:rPr>
                <w:noProof/>
                <w:webHidden/>
                <w:sz w:val="28"/>
                <w:szCs w:val="28"/>
              </w:rPr>
            </w:r>
            <w:r w:rsidR="003570AE" w:rsidRPr="003570AE">
              <w:rPr>
                <w:noProof/>
                <w:webHidden/>
                <w:sz w:val="28"/>
                <w:szCs w:val="28"/>
              </w:rPr>
              <w:fldChar w:fldCharType="separate"/>
            </w:r>
            <w:r w:rsidR="00730907">
              <w:rPr>
                <w:noProof/>
                <w:webHidden/>
                <w:sz w:val="28"/>
                <w:szCs w:val="28"/>
              </w:rPr>
              <w:t>20</w:t>
            </w:r>
            <w:r w:rsidR="003570AE" w:rsidRPr="003570AE">
              <w:rPr>
                <w:noProof/>
                <w:webHidden/>
                <w:sz w:val="28"/>
                <w:szCs w:val="28"/>
              </w:rPr>
              <w:fldChar w:fldCharType="end"/>
            </w:r>
          </w:hyperlink>
        </w:p>
        <w:p w14:paraId="5A392677" w14:textId="12C39D91" w:rsidR="003570AE" w:rsidRPr="003570AE" w:rsidRDefault="00B435E7">
          <w:pPr>
            <w:pStyle w:val="Inhopg1"/>
            <w:tabs>
              <w:tab w:val="right" w:leader="dot" w:pos="9060"/>
            </w:tabs>
            <w:rPr>
              <w:rFonts w:eastAsiaTheme="minorEastAsia"/>
              <w:noProof/>
              <w:sz w:val="28"/>
              <w:szCs w:val="28"/>
              <w:lang w:val="nl-NL" w:eastAsia="nl-NL"/>
            </w:rPr>
          </w:pPr>
          <w:hyperlink w:anchor="_Toc55469122" w:history="1">
            <w:r w:rsidR="003570AE" w:rsidRPr="003570AE">
              <w:rPr>
                <w:rStyle w:val="Hyperlink"/>
                <w:noProof/>
                <w:sz w:val="28"/>
                <w:szCs w:val="28"/>
              </w:rPr>
              <w:t>D-4: Mijn school, jouw school</w:t>
            </w:r>
            <w:r w:rsidR="003570AE" w:rsidRPr="003570AE">
              <w:rPr>
                <w:noProof/>
                <w:webHidden/>
                <w:sz w:val="28"/>
                <w:szCs w:val="28"/>
              </w:rPr>
              <w:tab/>
            </w:r>
            <w:r w:rsidR="003570AE" w:rsidRPr="003570AE">
              <w:rPr>
                <w:noProof/>
                <w:webHidden/>
                <w:sz w:val="28"/>
                <w:szCs w:val="28"/>
              </w:rPr>
              <w:fldChar w:fldCharType="begin"/>
            </w:r>
            <w:r w:rsidR="003570AE" w:rsidRPr="003570AE">
              <w:rPr>
                <w:noProof/>
                <w:webHidden/>
                <w:sz w:val="28"/>
                <w:szCs w:val="28"/>
              </w:rPr>
              <w:instrText xml:space="preserve"> PAGEREF _Toc55469122 \h </w:instrText>
            </w:r>
            <w:r w:rsidR="003570AE" w:rsidRPr="003570AE">
              <w:rPr>
                <w:noProof/>
                <w:webHidden/>
                <w:sz w:val="28"/>
                <w:szCs w:val="28"/>
              </w:rPr>
            </w:r>
            <w:r w:rsidR="003570AE" w:rsidRPr="003570AE">
              <w:rPr>
                <w:noProof/>
                <w:webHidden/>
                <w:sz w:val="28"/>
                <w:szCs w:val="28"/>
              </w:rPr>
              <w:fldChar w:fldCharType="separate"/>
            </w:r>
            <w:r w:rsidR="00730907">
              <w:rPr>
                <w:noProof/>
                <w:webHidden/>
                <w:sz w:val="28"/>
                <w:szCs w:val="28"/>
              </w:rPr>
              <w:t>22</w:t>
            </w:r>
            <w:r w:rsidR="003570AE" w:rsidRPr="003570AE">
              <w:rPr>
                <w:noProof/>
                <w:webHidden/>
                <w:sz w:val="28"/>
                <w:szCs w:val="28"/>
              </w:rPr>
              <w:fldChar w:fldCharType="end"/>
            </w:r>
          </w:hyperlink>
        </w:p>
        <w:p w14:paraId="5D859293" w14:textId="5DB835B5" w:rsidR="003570AE" w:rsidRPr="003570AE" w:rsidRDefault="00B435E7">
          <w:pPr>
            <w:pStyle w:val="Inhopg2"/>
            <w:tabs>
              <w:tab w:val="right" w:leader="dot" w:pos="9060"/>
            </w:tabs>
            <w:rPr>
              <w:rFonts w:eastAsiaTheme="minorEastAsia"/>
              <w:noProof/>
              <w:sz w:val="28"/>
              <w:szCs w:val="28"/>
              <w:lang w:val="nl-NL" w:eastAsia="nl-NL"/>
            </w:rPr>
          </w:pPr>
          <w:hyperlink w:anchor="_Toc55469123" w:history="1">
            <w:r w:rsidR="003570AE" w:rsidRPr="003570AE">
              <w:rPr>
                <w:rStyle w:val="Hyperlink"/>
                <w:noProof/>
                <w:sz w:val="28"/>
                <w:szCs w:val="28"/>
              </w:rPr>
              <w:t>Werkblad D-4: Mijn school, jouw school</w:t>
            </w:r>
            <w:r w:rsidR="003570AE" w:rsidRPr="003570AE">
              <w:rPr>
                <w:noProof/>
                <w:webHidden/>
                <w:sz w:val="28"/>
                <w:szCs w:val="28"/>
              </w:rPr>
              <w:tab/>
            </w:r>
            <w:r w:rsidR="003570AE" w:rsidRPr="003570AE">
              <w:rPr>
                <w:noProof/>
                <w:webHidden/>
                <w:sz w:val="28"/>
                <w:szCs w:val="28"/>
              </w:rPr>
              <w:fldChar w:fldCharType="begin"/>
            </w:r>
            <w:r w:rsidR="003570AE" w:rsidRPr="003570AE">
              <w:rPr>
                <w:noProof/>
                <w:webHidden/>
                <w:sz w:val="28"/>
                <w:szCs w:val="28"/>
              </w:rPr>
              <w:instrText xml:space="preserve"> PAGEREF _Toc55469123 \h </w:instrText>
            </w:r>
            <w:r w:rsidR="003570AE" w:rsidRPr="003570AE">
              <w:rPr>
                <w:noProof/>
                <w:webHidden/>
                <w:sz w:val="28"/>
                <w:szCs w:val="28"/>
              </w:rPr>
            </w:r>
            <w:r w:rsidR="003570AE" w:rsidRPr="003570AE">
              <w:rPr>
                <w:noProof/>
                <w:webHidden/>
                <w:sz w:val="28"/>
                <w:szCs w:val="28"/>
              </w:rPr>
              <w:fldChar w:fldCharType="separate"/>
            </w:r>
            <w:r w:rsidR="00730907">
              <w:rPr>
                <w:noProof/>
                <w:webHidden/>
                <w:sz w:val="28"/>
                <w:szCs w:val="28"/>
              </w:rPr>
              <w:t>23</w:t>
            </w:r>
            <w:r w:rsidR="003570AE" w:rsidRPr="003570AE">
              <w:rPr>
                <w:noProof/>
                <w:webHidden/>
                <w:sz w:val="28"/>
                <w:szCs w:val="28"/>
              </w:rPr>
              <w:fldChar w:fldCharType="end"/>
            </w:r>
          </w:hyperlink>
        </w:p>
        <w:p w14:paraId="6854E818" w14:textId="09CE8EF6" w:rsidR="003570AE" w:rsidRPr="003570AE" w:rsidRDefault="00B435E7">
          <w:pPr>
            <w:pStyle w:val="Inhopg1"/>
            <w:tabs>
              <w:tab w:val="right" w:leader="dot" w:pos="9060"/>
            </w:tabs>
            <w:rPr>
              <w:rFonts w:eastAsiaTheme="minorEastAsia"/>
              <w:noProof/>
              <w:sz w:val="28"/>
              <w:szCs w:val="28"/>
              <w:lang w:val="nl-NL" w:eastAsia="nl-NL"/>
            </w:rPr>
          </w:pPr>
          <w:hyperlink w:anchor="_Toc55469124" w:history="1">
            <w:r w:rsidR="003570AE" w:rsidRPr="003570AE">
              <w:rPr>
                <w:rStyle w:val="Hyperlink"/>
                <w:noProof/>
                <w:sz w:val="28"/>
                <w:szCs w:val="28"/>
              </w:rPr>
              <w:t>D-4: Meine Schule, deine Schule</w:t>
            </w:r>
            <w:r w:rsidR="003570AE" w:rsidRPr="003570AE">
              <w:rPr>
                <w:noProof/>
                <w:webHidden/>
                <w:sz w:val="28"/>
                <w:szCs w:val="28"/>
              </w:rPr>
              <w:tab/>
            </w:r>
            <w:r w:rsidR="003570AE" w:rsidRPr="003570AE">
              <w:rPr>
                <w:noProof/>
                <w:webHidden/>
                <w:sz w:val="28"/>
                <w:szCs w:val="28"/>
              </w:rPr>
              <w:fldChar w:fldCharType="begin"/>
            </w:r>
            <w:r w:rsidR="003570AE" w:rsidRPr="003570AE">
              <w:rPr>
                <w:noProof/>
                <w:webHidden/>
                <w:sz w:val="28"/>
                <w:szCs w:val="28"/>
              </w:rPr>
              <w:instrText xml:space="preserve"> PAGEREF _Toc55469124 \h </w:instrText>
            </w:r>
            <w:r w:rsidR="003570AE" w:rsidRPr="003570AE">
              <w:rPr>
                <w:noProof/>
                <w:webHidden/>
                <w:sz w:val="28"/>
                <w:szCs w:val="28"/>
              </w:rPr>
            </w:r>
            <w:r w:rsidR="003570AE" w:rsidRPr="003570AE">
              <w:rPr>
                <w:noProof/>
                <w:webHidden/>
                <w:sz w:val="28"/>
                <w:szCs w:val="28"/>
              </w:rPr>
              <w:fldChar w:fldCharType="separate"/>
            </w:r>
            <w:r w:rsidR="00730907">
              <w:rPr>
                <w:noProof/>
                <w:webHidden/>
                <w:sz w:val="28"/>
                <w:szCs w:val="28"/>
              </w:rPr>
              <w:t>25</w:t>
            </w:r>
            <w:r w:rsidR="003570AE" w:rsidRPr="003570AE">
              <w:rPr>
                <w:noProof/>
                <w:webHidden/>
                <w:sz w:val="28"/>
                <w:szCs w:val="28"/>
              </w:rPr>
              <w:fldChar w:fldCharType="end"/>
            </w:r>
          </w:hyperlink>
        </w:p>
        <w:p w14:paraId="1C58C0A1" w14:textId="7A5B8C1B" w:rsidR="003570AE" w:rsidRPr="003570AE" w:rsidRDefault="00B435E7">
          <w:pPr>
            <w:pStyle w:val="Inhopg2"/>
            <w:tabs>
              <w:tab w:val="right" w:leader="dot" w:pos="9060"/>
            </w:tabs>
            <w:rPr>
              <w:rFonts w:eastAsiaTheme="minorEastAsia"/>
              <w:noProof/>
              <w:sz w:val="28"/>
              <w:szCs w:val="28"/>
              <w:lang w:val="nl-NL" w:eastAsia="nl-NL"/>
            </w:rPr>
          </w:pPr>
          <w:hyperlink w:anchor="_Toc55469125" w:history="1">
            <w:r w:rsidR="003570AE" w:rsidRPr="003570AE">
              <w:rPr>
                <w:rStyle w:val="Hyperlink"/>
                <w:noProof/>
                <w:sz w:val="28"/>
                <w:szCs w:val="28"/>
              </w:rPr>
              <w:t>Arbeitsblatt D-4: Meine Schule, deine Schule</w:t>
            </w:r>
            <w:r w:rsidR="003570AE" w:rsidRPr="003570AE">
              <w:rPr>
                <w:noProof/>
                <w:webHidden/>
                <w:sz w:val="28"/>
                <w:szCs w:val="28"/>
              </w:rPr>
              <w:tab/>
            </w:r>
            <w:r w:rsidR="003570AE" w:rsidRPr="003570AE">
              <w:rPr>
                <w:noProof/>
                <w:webHidden/>
                <w:sz w:val="28"/>
                <w:szCs w:val="28"/>
              </w:rPr>
              <w:fldChar w:fldCharType="begin"/>
            </w:r>
            <w:r w:rsidR="003570AE" w:rsidRPr="003570AE">
              <w:rPr>
                <w:noProof/>
                <w:webHidden/>
                <w:sz w:val="28"/>
                <w:szCs w:val="28"/>
              </w:rPr>
              <w:instrText xml:space="preserve"> PAGEREF _Toc55469125 \h </w:instrText>
            </w:r>
            <w:r w:rsidR="003570AE" w:rsidRPr="003570AE">
              <w:rPr>
                <w:noProof/>
                <w:webHidden/>
                <w:sz w:val="28"/>
                <w:szCs w:val="28"/>
              </w:rPr>
            </w:r>
            <w:r w:rsidR="003570AE" w:rsidRPr="003570AE">
              <w:rPr>
                <w:noProof/>
                <w:webHidden/>
                <w:sz w:val="28"/>
                <w:szCs w:val="28"/>
              </w:rPr>
              <w:fldChar w:fldCharType="separate"/>
            </w:r>
            <w:r w:rsidR="00730907">
              <w:rPr>
                <w:noProof/>
                <w:webHidden/>
                <w:sz w:val="28"/>
                <w:szCs w:val="28"/>
              </w:rPr>
              <w:t>26</w:t>
            </w:r>
            <w:r w:rsidR="003570AE" w:rsidRPr="003570AE">
              <w:rPr>
                <w:noProof/>
                <w:webHidden/>
                <w:sz w:val="28"/>
                <w:szCs w:val="28"/>
              </w:rPr>
              <w:fldChar w:fldCharType="end"/>
            </w:r>
          </w:hyperlink>
        </w:p>
        <w:p w14:paraId="13E2A726" w14:textId="11E7E800" w:rsidR="003570AE" w:rsidRPr="003570AE" w:rsidRDefault="00B435E7">
          <w:pPr>
            <w:pStyle w:val="Inhopg1"/>
            <w:tabs>
              <w:tab w:val="right" w:leader="dot" w:pos="9060"/>
            </w:tabs>
            <w:rPr>
              <w:rFonts w:eastAsiaTheme="minorEastAsia"/>
              <w:noProof/>
              <w:sz w:val="28"/>
              <w:szCs w:val="28"/>
              <w:lang w:val="nl-NL" w:eastAsia="nl-NL"/>
            </w:rPr>
          </w:pPr>
          <w:hyperlink w:anchor="_Toc55469126" w:history="1">
            <w:r w:rsidR="003570AE" w:rsidRPr="003570AE">
              <w:rPr>
                <w:rStyle w:val="Hyperlink"/>
                <w:noProof/>
                <w:sz w:val="28"/>
                <w:szCs w:val="28"/>
              </w:rPr>
              <w:t>D-5: Duitsland-Nederland-Memoryspel</w:t>
            </w:r>
            <w:r w:rsidR="003570AE" w:rsidRPr="003570AE">
              <w:rPr>
                <w:noProof/>
                <w:webHidden/>
                <w:sz w:val="28"/>
                <w:szCs w:val="28"/>
              </w:rPr>
              <w:tab/>
            </w:r>
            <w:r w:rsidR="003570AE" w:rsidRPr="003570AE">
              <w:rPr>
                <w:noProof/>
                <w:webHidden/>
                <w:sz w:val="28"/>
                <w:szCs w:val="28"/>
              </w:rPr>
              <w:fldChar w:fldCharType="begin"/>
            </w:r>
            <w:r w:rsidR="003570AE" w:rsidRPr="003570AE">
              <w:rPr>
                <w:noProof/>
                <w:webHidden/>
                <w:sz w:val="28"/>
                <w:szCs w:val="28"/>
              </w:rPr>
              <w:instrText xml:space="preserve"> PAGEREF _Toc55469126 \h </w:instrText>
            </w:r>
            <w:r w:rsidR="003570AE" w:rsidRPr="003570AE">
              <w:rPr>
                <w:noProof/>
                <w:webHidden/>
                <w:sz w:val="28"/>
                <w:szCs w:val="28"/>
              </w:rPr>
            </w:r>
            <w:r w:rsidR="003570AE" w:rsidRPr="003570AE">
              <w:rPr>
                <w:noProof/>
                <w:webHidden/>
                <w:sz w:val="28"/>
                <w:szCs w:val="28"/>
              </w:rPr>
              <w:fldChar w:fldCharType="separate"/>
            </w:r>
            <w:r w:rsidR="00730907">
              <w:rPr>
                <w:noProof/>
                <w:webHidden/>
                <w:sz w:val="28"/>
                <w:szCs w:val="28"/>
              </w:rPr>
              <w:t>28</w:t>
            </w:r>
            <w:r w:rsidR="003570AE" w:rsidRPr="003570AE">
              <w:rPr>
                <w:noProof/>
                <w:webHidden/>
                <w:sz w:val="28"/>
                <w:szCs w:val="28"/>
              </w:rPr>
              <w:fldChar w:fldCharType="end"/>
            </w:r>
          </w:hyperlink>
        </w:p>
        <w:p w14:paraId="79331B4B" w14:textId="2D1BBAF8" w:rsidR="003570AE" w:rsidRPr="003570AE" w:rsidRDefault="00B435E7">
          <w:pPr>
            <w:pStyle w:val="Inhopg2"/>
            <w:tabs>
              <w:tab w:val="right" w:leader="dot" w:pos="9060"/>
            </w:tabs>
            <w:rPr>
              <w:rFonts w:eastAsiaTheme="minorEastAsia"/>
              <w:noProof/>
              <w:sz w:val="28"/>
              <w:szCs w:val="28"/>
              <w:lang w:val="nl-NL" w:eastAsia="nl-NL"/>
            </w:rPr>
          </w:pPr>
          <w:hyperlink w:anchor="_Toc55469127" w:history="1">
            <w:r w:rsidR="003570AE" w:rsidRPr="003570AE">
              <w:rPr>
                <w:rStyle w:val="Hyperlink"/>
                <w:noProof/>
                <w:sz w:val="28"/>
                <w:szCs w:val="28"/>
              </w:rPr>
              <w:t>Werkblad D-5: Duitsland-Nederland-Memoryspel</w:t>
            </w:r>
            <w:r w:rsidR="003570AE" w:rsidRPr="003570AE">
              <w:rPr>
                <w:noProof/>
                <w:webHidden/>
                <w:sz w:val="28"/>
                <w:szCs w:val="28"/>
              </w:rPr>
              <w:tab/>
            </w:r>
            <w:r w:rsidR="003570AE" w:rsidRPr="003570AE">
              <w:rPr>
                <w:noProof/>
                <w:webHidden/>
                <w:sz w:val="28"/>
                <w:szCs w:val="28"/>
              </w:rPr>
              <w:fldChar w:fldCharType="begin"/>
            </w:r>
            <w:r w:rsidR="003570AE" w:rsidRPr="003570AE">
              <w:rPr>
                <w:noProof/>
                <w:webHidden/>
                <w:sz w:val="28"/>
                <w:szCs w:val="28"/>
              </w:rPr>
              <w:instrText xml:space="preserve"> PAGEREF _Toc55469127 \h </w:instrText>
            </w:r>
            <w:r w:rsidR="003570AE" w:rsidRPr="003570AE">
              <w:rPr>
                <w:noProof/>
                <w:webHidden/>
                <w:sz w:val="28"/>
                <w:szCs w:val="28"/>
              </w:rPr>
            </w:r>
            <w:r w:rsidR="003570AE" w:rsidRPr="003570AE">
              <w:rPr>
                <w:noProof/>
                <w:webHidden/>
                <w:sz w:val="28"/>
                <w:szCs w:val="28"/>
              </w:rPr>
              <w:fldChar w:fldCharType="separate"/>
            </w:r>
            <w:r w:rsidR="00730907">
              <w:rPr>
                <w:noProof/>
                <w:webHidden/>
                <w:sz w:val="28"/>
                <w:szCs w:val="28"/>
              </w:rPr>
              <w:t>29</w:t>
            </w:r>
            <w:r w:rsidR="003570AE" w:rsidRPr="003570AE">
              <w:rPr>
                <w:noProof/>
                <w:webHidden/>
                <w:sz w:val="28"/>
                <w:szCs w:val="28"/>
              </w:rPr>
              <w:fldChar w:fldCharType="end"/>
            </w:r>
          </w:hyperlink>
        </w:p>
        <w:p w14:paraId="38AAF8D1" w14:textId="116EE8CD" w:rsidR="003570AE" w:rsidRPr="003570AE" w:rsidRDefault="00B435E7">
          <w:pPr>
            <w:pStyle w:val="Inhopg1"/>
            <w:tabs>
              <w:tab w:val="right" w:leader="dot" w:pos="9060"/>
            </w:tabs>
            <w:rPr>
              <w:rFonts w:eastAsiaTheme="minorEastAsia"/>
              <w:noProof/>
              <w:sz w:val="28"/>
              <w:szCs w:val="28"/>
              <w:lang w:val="nl-NL" w:eastAsia="nl-NL"/>
            </w:rPr>
          </w:pPr>
          <w:hyperlink w:anchor="_Toc55469128" w:history="1">
            <w:r w:rsidR="003570AE" w:rsidRPr="003570AE">
              <w:rPr>
                <w:rStyle w:val="Hyperlink"/>
                <w:noProof/>
                <w:sz w:val="28"/>
                <w:szCs w:val="28"/>
              </w:rPr>
              <w:t>D-5: Deutschland-Niederlande-Memory</w:t>
            </w:r>
            <w:r w:rsidR="003570AE" w:rsidRPr="003570AE">
              <w:rPr>
                <w:noProof/>
                <w:webHidden/>
                <w:sz w:val="28"/>
                <w:szCs w:val="28"/>
              </w:rPr>
              <w:tab/>
            </w:r>
            <w:r w:rsidR="003570AE" w:rsidRPr="003570AE">
              <w:rPr>
                <w:noProof/>
                <w:webHidden/>
                <w:sz w:val="28"/>
                <w:szCs w:val="28"/>
              </w:rPr>
              <w:fldChar w:fldCharType="begin"/>
            </w:r>
            <w:r w:rsidR="003570AE" w:rsidRPr="003570AE">
              <w:rPr>
                <w:noProof/>
                <w:webHidden/>
                <w:sz w:val="28"/>
                <w:szCs w:val="28"/>
              </w:rPr>
              <w:instrText xml:space="preserve"> PAGEREF _Toc55469128 \h </w:instrText>
            </w:r>
            <w:r w:rsidR="003570AE" w:rsidRPr="003570AE">
              <w:rPr>
                <w:noProof/>
                <w:webHidden/>
                <w:sz w:val="28"/>
                <w:szCs w:val="28"/>
              </w:rPr>
            </w:r>
            <w:r w:rsidR="003570AE" w:rsidRPr="003570AE">
              <w:rPr>
                <w:noProof/>
                <w:webHidden/>
                <w:sz w:val="28"/>
                <w:szCs w:val="28"/>
              </w:rPr>
              <w:fldChar w:fldCharType="separate"/>
            </w:r>
            <w:r w:rsidR="00730907">
              <w:rPr>
                <w:noProof/>
                <w:webHidden/>
                <w:sz w:val="28"/>
                <w:szCs w:val="28"/>
              </w:rPr>
              <w:t>32</w:t>
            </w:r>
            <w:r w:rsidR="003570AE" w:rsidRPr="003570AE">
              <w:rPr>
                <w:noProof/>
                <w:webHidden/>
                <w:sz w:val="28"/>
                <w:szCs w:val="28"/>
              </w:rPr>
              <w:fldChar w:fldCharType="end"/>
            </w:r>
          </w:hyperlink>
        </w:p>
        <w:p w14:paraId="12184B69" w14:textId="177708F5" w:rsidR="003570AE" w:rsidRPr="003570AE" w:rsidRDefault="00B435E7">
          <w:pPr>
            <w:pStyle w:val="Inhopg2"/>
            <w:tabs>
              <w:tab w:val="right" w:leader="dot" w:pos="9060"/>
            </w:tabs>
            <w:rPr>
              <w:rFonts w:eastAsiaTheme="minorEastAsia"/>
              <w:noProof/>
              <w:sz w:val="28"/>
              <w:szCs w:val="28"/>
              <w:lang w:val="nl-NL" w:eastAsia="nl-NL"/>
            </w:rPr>
          </w:pPr>
          <w:hyperlink w:anchor="_Toc55469129" w:history="1">
            <w:r w:rsidR="003570AE" w:rsidRPr="003570AE">
              <w:rPr>
                <w:rStyle w:val="Hyperlink"/>
                <w:noProof/>
                <w:sz w:val="28"/>
                <w:szCs w:val="28"/>
              </w:rPr>
              <w:t>Arbeitsblatt D-5: Deutschland-Niederlande-Memory</w:t>
            </w:r>
            <w:r w:rsidR="003570AE" w:rsidRPr="003570AE">
              <w:rPr>
                <w:noProof/>
                <w:webHidden/>
                <w:sz w:val="28"/>
                <w:szCs w:val="28"/>
              </w:rPr>
              <w:tab/>
            </w:r>
            <w:r w:rsidR="003570AE" w:rsidRPr="003570AE">
              <w:rPr>
                <w:noProof/>
                <w:webHidden/>
                <w:sz w:val="28"/>
                <w:szCs w:val="28"/>
              </w:rPr>
              <w:fldChar w:fldCharType="begin"/>
            </w:r>
            <w:r w:rsidR="003570AE" w:rsidRPr="003570AE">
              <w:rPr>
                <w:noProof/>
                <w:webHidden/>
                <w:sz w:val="28"/>
                <w:szCs w:val="28"/>
              </w:rPr>
              <w:instrText xml:space="preserve"> PAGEREF _Toc55469129 \h </w:instrText>
            </w:r>
            <w:r w:rsidR="003570AE" w:rsidRPr="003570AE">
              <w:rPr>
                <w:noProof/>
                <w:webHidden/>
                <w:sz w:val="28"/>
                <w:szCs w:val="28"/>
              </w:rPr>
            </w:r>
            <w:r w:rsidR="003570AE" w:rsidRPr="003570AE">
              <w:rPr>
                <w:noProof/>
                <w:webHidden/>
                <w:sz w:val="28"/>
                <w:szCs w:val="28"/>
              </w:rPr>
              <w:fldChar w:fldCharType="separate"/>
            </w:r>
            <w:r w:rsidR="00730907">
              <w:rPr>
                <w:noProof/>
                <w:webHidden/>
                <w:sz w:val="28"/>
                <w:szCs w:val="28"/>
              </w:rPr>
              <w:t>33</w:t>
            </w:r>
            <w:r w:rsidR="003570AE" w:rsidRPr="003570AE">
              <w:rPr>
                <w:noProof/>
                <w:webHidden/>
                <w:sz w:val="28"/>
                <w:szCs w:val="28"/>
              </w:rPr>
              <w:fldChar w:fldCharType="end"/>
            </w:r>
          </w:hyperlink>
        </w:p>
        <w:p w14:paraId="4911BAAF" w14:textId="1973901B" w:rsidR="003570AE" w:rsidRPr="003570AE" w:rsidRDefault="00B435E7">
          <w:pPr>
            <w:pStyle w:val="Inhopg1"/>
            <w:tabs>
              <w:tab w:val="right" w:leader="dot" w:pos="9060"/>
            </w:tabs>
            <w:rPr>
              <w:rFonts w:eastAsiaTheme="minorEastAsia"/>
              <w:noProof/>
              <w:sz w:val="28"/>
              <w:szCs w:val="28"/>
              <w:lang w:val="nl-NL" w:eastAsia="nl-NL"/>
            </w:rPr>
          </w:pPr>
          <w:hyperlink w:anchor="_Toc55469130" w:history="1">
            <w:r w:rsidR="003570AE" w:rsidRPr="003570AE">
              <w:rPr>
                <w:rStyle w:val="Hyperlink"/>
                <w:noProof/>
                <w:sz w:val="28"/>
                <w:szCs w:val="28"/>
              </w:rPr>
              <w:t>D-6: Reportageteam gezocht!</w:t>
            </w:r>
            <w:r w:rsidR="003570AE" w:rsidRPr="003570AE">
              <w:rPr>
                <w:noProof/>
                <w:webHidden/>
                <w:sz w:val="28"/>
                <w:szCs w:val="28"/>
              </w:rPr>
              <w:tab/>
            </w:r>
            <w:r w:rsidR="003570AE" w:rsidRPr="003570AE">
              <w:rPr>
                <w:noProof/>
                <w:webHidden/>
                <w:sz w:val="28"/>
                <w:szCs w:val="28"/>
              </w:rPr>
              <w:fldChar w:fldCharType="begin"/>
            </w:r>
            <w:r w:rsidR="003570AE" w:rsidRPr="003570AE">
              <w:rPr>
                <w:noProof/>
                <w:webHidden/>
                <w:sz w:val="28"/>
                <w:szCs w:val="28"/>
              </w:rPr>
              <w:instrText xml:space="preserve"> PAGEREF _Toc55469130 \h </w:instrText>
            </w:r>
            <w:r w:rsidR="003570AE" w:rsidRPr="003570AE">
              <w:rPr>
                <w:noProof/>
                <w:webHidden/>
                <w:sz w:val="28"/>
                <w:szCs w:val="28"/>
              </w:rPr>
            </w:r>
            <w:r w:rsidR="003570AE" w:rsidRPr="003570AE">
              <w:rPr>
                <w:noProof/>
                <w:webHidden/>
                <w:sz w:val="28"/>
                <w:szCs w:val="28"/>
              </w:rPr>
              <w:fldChar w:fldCharType="separate"/>
            </w:r>
            <w:r w:rsidR="00730907">
              <w:rPr>
                <w:noProof/>
                <w:webHidden/>
                <w:sz w:val="28"/>
                <w:szCs w:val="28"/>
              </w:rPr>
              <w:t>36</w:t>
            </w:r>
            <w:r w:rsidR="003570AE" w:rsidRPr="003570AE">
              <w:rPr>
                <w:noProof/>
                <w:webHidden/>
                <w:sz w:val="28"/>
                <w:szCs w:val="28"/>
              </w:rPr>
              <w:fldChar w:fldCharType="end"/>
            </w:r>
          </w:hyperlink>
        </w:p>
        <w:p w14:paraId="4833A69D" w14:textId="2A9E892A" w:rsidR="003570AE" w:rsidRPr="003570AE" w:rsidRDefault="00B435E7">
          <w:pPr>
            <w:pStyle w:val="Inhopg2"/>
            <w:tabs>
              <w:tab w:val="right" w:leader="dot" w:pos="9060"/>
            </w:tabs>
            <w:rPr>
              <w:rFonts w:eastAsiaTheme="minorEastAsia"/>
              <w:noProof/>
              <w:sz w:val="28"/>
              <w:szCs w:val="28"/>
              <w:lang w:val="nl-NL" w:eastAsia="nl-NL"/>
            </w:rPr>
          </w:pPr>
          <w:hyperlink w:anchor="_Toc55469131" w:history="1">
            <w:r w:rsidR="003570AE" w:rsidRPr="003570AE">
              <w:rPr>
                <w:rStyle w:val="Hyperlink"/>
                <w:noProof/>
                <w:sz w:val="28"/>
                <w:szCs w:val="28"/>
              </w:rPr>
              <w:t>Werkblad D-6: Reportageteam gezocht!</w:t>
            </w:r>
            <w:r w:rsidR="003570AE" w:rsidRPr="003570AE">
              <w:rPr>
                <w:noProof/>
                <w:webHidden/>
                <w:sz w:val="28"/>
                <w:szCs w:val="28"/>
              </w:rPr>
              <w:tab/>
            </w:r>
            <w:r w:rsidR="003570AE" w:rsidRPr="003570AE">
              <w:rPr>
                <w:noProof/>
                <w:webHidden/>
                <w:sz w:val="28"/>
                <w:szCs w:val="28"/>
              </w:rPr>
              <w:fldChar w:fldCharType="begin"/>
            </w:r>
            <w:r w:rsidR="003570AE" w:rsidRPr="003570AE">
              <w:rPr>
                <w:noProof/>
                <w:webHidden/>
                <w:sz w:val="28"/>
                <w:szCs w:val="28"/>
              </w:rPr>
              <w:instrText xml:space="preserve"> PAGEREF _Toc55469131 \h </w:instrText>
            </w:r>
            <w:r w:rsidR="003570AE" w:rsidRPr="003570AE">
              <w:rPr>
                <w:noProof/>
                <w:webHidden/>
                <w:sz w:val="28"/>
                <w:szCs w:val="28"/>
              </w:rPr>
            </w:r>
            <w:r w:rsidR="003570AE" w:rsidRPr="003570AE">
              <w:rPr>
                <w:noProof/>
                <w:webHidden/>
                <w:sz w:val="28"/>
                <w:szCs w:val="28"/>
              </w:rPr>
              <w:fldChar w:fldCharType="separate"/>
            </w:r>
            <w:r w:rsidR="00730907">
              <w:rPr>
                <w:noProof/>
                <w:webHidden/>
                <w:sz w:val="28"/>
                <w:szCs w:val="28"/>
              </w:rPr>
              <w:t>37</w:t>
            </w:r>
            <w:r w:rsidR="003570AE" w:rsidRPr="003570AE">
              <w:rPr>
                <w:noProof/>
                <w:webHidden/>
                <w:sz w:val="28"/>
                <w:szCs w:val="28"/>
              </w:rPr>
              <w:fldChar w:fldCharType="end"/>
            </w:r>
          </w:hyperlink>
        </w:p>
        <w:p w14:paraId="008BA31D" w14:textId="011EBE64" w:rsidR="003570AE" w:rsidRPr="003570AE" w:rsidRDefault="00B435E7">
          <w:pPr>
            <w:pStyle w:val="Inhopg1"/>
            <w:tabs>
              <w:tab w:val="right" w:leader="dot" w:pos="9060"/>
            </w:tabs>
            <w:rPr>
              <w:rFonts w:eastAsiaTheme="minorEastAsia"/>
              <w:noProof/>
              <w:sz w:val="28"/>
              <w:szCs w:val="28"/>
              <w:lang w:val="nl-NL" w:eastAsia="nl-NL"/>
            </w:rPr>
          </w:pPr>
          <w:hyperlink w:anchor="_Toc55469132" w:history="1">
            <w:r w:rsidR="003570AE" w:rsidRPr="003570AE">
              <w:rPr>
                <w:rStyle w:val="Hyperlink"/>
                <w:noProof/>
                <w:sz w:val="28"/>
                <w:szCs w:val="28"/>
              </w:rPr>
              <w:t>D-6: Reporterteam gefragt!</w:t>
            </w:r>
            <w:r w:rsidR="003570AE" w:rsidRPr="003570AE">
              <w:rPr>
                <w:noProof/>
                <w:webHidden/>
                <w:sz w:val="28"/>
                <w:szCs w:val="28"/>
              </w:rPr>
              <w:tab/>
            </w:r>
            <w:r w:rsidR="003570AE" w:rsidRPr="003570AE">
              <w:rPr>
                <w:noProof/>
                <w:webHidden/>
                <w:sz w:val="28"/>
                <w:szCs w:val="28"/>
              </w:rPr>
              <w:fldChar w:fldCharType="begin"/>
            </w:r>
            <w:r w:rsidR="003570AE" w:rsidRPr="003570AE">
              <w:rPr>
                <w:noProof/>
                <w:webHidden/>
                <w:sz w:val="28"/>
                <w:szCs w:val="28"/>
              </w:rPr>
              <w:instrText xml:space="preserve"> PAGEREF _Toc55469132 \h </w:instrText>
            </w:r>
            <w:r w:rsidR="003570AE" w:rsidRPr="003570AE">
              <w:rPr>
                <w:noProof/>
                <w:webHidden/>
                <w:sz w:val="28"/>
                <w:szCs w:val="28"/>
              </w:rPr>
            </w:r>
            <w:r w:rsidR="003570AE" w:rsidRPr="003570AE">
              <w:rPr>
                <w:noProof/>
                <w:webHidden/>
                <w:sz w:val="28"/>
                <w:szCs w:val="28"/>
              </w:rPr>
              <w:fldChar w:fldCharType="separate"/>
            </w:r>
            <w:r w:rsidR="00730907">
              <w:rPr>
                <w:noProof/>
                <w:webHidden/>
                <w:sz w:val="28"/>
                <w:szCs w:val="28"/>
              </w:rPr>
              <w:t>39</w:t>
            </w:r>
            <w:r w:rsidR="003570AE" w:rsidRPr="003570AE">
              <w:rPr>
                <w:noProof/>
                <w:webHidden/>
                <w:sz w:val="28"/>
                <w:szCs w:val="28"/>
              </w:rPr>
              <w:fldChar w:fldCharType="end"/>
            </w:r>
          </w:hyperlink>
        </w:p>
        <w:p w14:paraId="07FD4D5B" w14:textId="629C841A" w:rsidR="003570AE" w:rsidRPr="003570AE" w:rsidRDefault="00B435E7">
          <w:pPr>
            <w:pStyle w:val="Inhopg2"/>
            <w:tabs>
              <w:tab w:val="right" w:leader="dot" w:pos="9060"/>
            </w:tabs>
            <w:rPr>
              <w:rFonts w:eastAsiaTheme="minorEastAsia"/>
              <w:noProof/>
              <w:sz w:val="28"/>
              <w:szCs w:val="28"/>
              <w:lang w:val="nl-NL" w:eastAsia="nl-NL"/>
            </w:rPr>
          </w:pPr>
          <w:hyperlink w:anchor="_Toc55469133" w:history="1">
            <w:r w:rsidR="003570AE" w:rsidRPr="003570AE">
              <w:rPr>
                <w:rStyle w:val="Hyperlink"/>
                <w:noProof/>
                <w:sz w:val="28"/>
                <w:szCs w:val="28"/>
              </w:rPr>
              <w:t>Arbeitsblatt D-6: Reporterteam gefragt</w:t>
            </w:r>
            <w:r w:rsidR="003570AE" w:rsidRPr="003570AE">
              <w:rPr>
                <w:noProof/>
                <w:webHidden/>
                <w:sz w:val="28"/>
                <w:szCs w:val="28"/>
              </w:rPr>
              <w:tab/>
            </w:r>
            <w:r w:rsidR="003570AE" w:rsidRPr="003570AE">
              <w:rPr>
                <w:noProof/>
                <w:webHidden/>
                <w:sz w:val="28"/>
                <w:szCs w:val="28"/>
              </w:rPr>
              <w:fldChar w:fldCharType="begin"/>
            </w:r>
            <w:r w:rsidR="003570AE" w:rsidRPr="003570AE">
              <w:rPr>
                <w:noProof/>
                <w:webHidden/>
                <w:sz w:val="28"/>
                <w:szCs w:val="28"/>
              </w:rPr>
              <w:instrText xml:space="preserve"> PAGEREF _Toc55469133 \h </w:instrText>
            </w:r>
            <w:r w:rsidR="003570AE" w:rsidRPr="003570AE">
              <w:rPr>
                <w:noProof/>
                <w:webHidden/>
                <w:sz w:val="28"/>
                <w:szCs w:val="28"/>
              </w:rPr>
            </w:r>
            <w:r w:rsidR="003570AE" w:rsidRPr="003570AE">
              <w:rPr>
                <w:noProof/>
                <w:webHidden/>
                <w:sz w:val="28"/>
                <w:szCs w:val="28"/>
              </w:rPr>
              <w:fldChar w:fldCharType="separate"/>
            </w:r>
            <w:r w:rsidR="00730907">
              <w:rPr>
                <w:noProof/>
                <w:webHidden/>
                <w:sz w:val="28"/>
                <w:szCs w:val="28"/>
              </w:rPr>
              <w:t>40</w:t>
            </w:r>
            <w:r w:rsidR="003570AE" w:rsidRPr="003570AE">
              <w:rPr>
                <w:noProof/>
                <w:webHidden/>
                <w:sz w:val="28"/>
                <w:szCs w:val="28"/>
              </w:rPr>
              <w:fldChar w:fldCharType="end"/>
            </w:r>
          </w:hyperlink>
        </w:p>
        <w:p w14:paraId="1B8D49EB" w14:textId="65E12688" w:rsidR="003570AE" w:rsidRPr="003570AE" w:rsidRDefault="00B435E7">
          <w:pPr>
            <w:pStyle w:val="Inhopg1"/>
            <w:tabs>
              <w:tab w:val="right" w:leader="dot" w:pos="9060"/>
            </w:tabs>
            <w:rPr>
              <w:rFonts w:eastAsiaTheme="minorEastAsia"/>
              <w:noProof/>
              <w:sz w:val="28"/>
              <w:szCs w:val="28"/>
              <w:lang w:val="nl-NL" w:eastAsia="nl-NL"/>
            </w:rPr>
          </w:pPr>
          <w:hyperlink w:anchor="_Toc55469134" w:history="1">
            <w:r w:rsidR="003570AE" w:rsidRPr="003570AE">
              <w:rPr>
                <w:rStyle w:val="Hyperlink"/>
                <w:noProof/>
                <w:sz w:val="28"/>
                <w:szCs w:val="28"/>
              </w:rPr>
              <w:t xml:space="preserve">Bronnen van afbeeldingen / </w:t>
            </w:r>
            <w:r w:rsidR="003570AE" w:rsidRPr="003570AE">
              <w:rPr>
                <w:rStyle w:val="Hyperlink"/>
                <w:i/>
                <w:iCs/>
                <w:noProof/>
                <w:sz w:val="28"/>
                <w:szCs w:val="28"/>
              </w:rPr>
              <w:t>Quellen des Bildmaterials</w:t>
            </w:r>
            <w:r w:rsidR="003570AE" w:rsidRPr="003570AE">
              <w:rPr>
                <w:noProof/>
                <w:webHidden/>
                <w:sz w:val="28"/>
                <w:szCs w:val="28"/>
              </w:rPr>
              <w:tab/>
            </w:r>
            <w:r w:rsidR="003570AE" w:rsidRPr="003570AE">
              <w:rPr>
                <w:noProof/>
                <w:webHidden/>
                <w:sz w:val="28"/>
                <w:szCs w:val="28"/>
              </w:rPr>
              <w:fldChar w:fldCharType="begin"/>
            </w:r>
            <w:r w:rsidR="003570AE" w:rsidRPr="003570AE">
              <w:rPr>
                <w:noProof/>
                <w:webHidden/>
                <w:sz w:val="28"/>
                <w:szCs w:val="28"/>
              </w:rPr>
              <w:instrText xml:space="preserve"> PAGEREF _Toc55469134 \h </w:instrText>
            </w:r>
            <w:r w:rsidR="003570AE" w:rsidRPr="003570AE">
              <w:rPr>
                <w:noProof/>
                <w:webHidden/>
                <w:sz w:val="28"/>
                <w:szCs w:val="28"/>
              </w:rPr>
            </w:r>
            <w:r w:rsidR="003570AE" w:rsidRPr="003570AE">
              <w:rPr>
                <w:noProof/>
                <w:webHidden/>
                <w:sz w:val="28"/>
                <w:szCs w:val="28"/>
              </w:rPr>
              <w:fldChar w:fldCharType="separate"/>
            </w:r>
            <w:r w:rsidR="00730907">
              <w:rPr>
                <w:noProof/>
                <w:webHidden/>
                <w:sz w:val="28"/>
                <w:szCs w:val="28"/>
              </w:rPr>
              <w:t>42</w:t>
            </w:r>
            <w:r w:rsidR="003570AE" w:rsidRPr="003570AE">
              <w:rPr>
                <w:noProof/>
                <w:webHidden/>
                <w:sz w:val="28"/>
                <w:szCs w:val="28"/>
              </w:rPr>
              <w:fldChar w:fldCharType="end"/>
            </w:r>
          </w:hyperlink>
        </w:p>
        <w:p w14:paraId="3B87A468" w14:textId="165981A5" w:rsidR="00596B44" w:rsidRDefault="00596B44">
          <w:r>
            <w:rPr>
              <w:b/>
              <w:bCs/>
            </w:rPr>
            <w:fldChar w:fldCharType="end"/>
          </w:r>
        </w:p>
      </w:sdtContent>
    </w:sdt>
    <w:p w14:paraId="263C349E" w14:textId="77777777" w:rsidR="003D25B8" w:rsidRDefault="003D25B8">
      <w:pPr>
        <w:rPr>
          <w:rFonts w:ascii="Calibri" w:hAnsi="Calibri" w:cs="Calibri"/>
          <w:b/>
          <w:sz w:val="32"/>
          <w:lang w:val="nl-NL"/>
        </w:rPr>
      </w:pPr>
      <w:r>
        <w:rPr>
          <w:rFonts w:ascii="Calibri" w:hAnsi="Calibri" w:cs="Calibri"/>
          <w:b/>
          <w:sz w:val="32"/>
          <w:lang w:val="nl-NL"/>
        </w:rPr>
        <w:br w:type="page"/>
      </w:r>
    </w:p>
    <w:p w14:paraId="3369254A" w14:textId="39686DE9" w:rsidR="0038545D" w:rsidRPr="00540A02" w:rsidRDefault="004348EE" w:rsidP="004348EE">
      <w:pPr>
        <w:pStyle w:val="Kop1"/>
        <w:rPr>
          <w:sz w:val="36"/>
          <w:szCs w:val="24"/>
        </w:rPr>
      </w:pPr>
      <w:bookmarkStart w:id="0" w:name="_Toc55469110"/>
      <w:r w:rsidRPr="00540A02">
        <w:rPr>
          <w:sz w:val="36"/>
          <w:szCs w:val="24"/>
        </w:rPr>
        <w:t xml:space="preserve">D-1: </w:t>
      </w:r>
      <w:r w:rsidR="003D25B8" w:rsidRPr="00540A02">
        <w:rPr>
          <w:sz w:val="36"/>
          <w:szCs w:val="24"/>
        </w:rPr>
        <w:t>Jij en ik</w:t>
      </w:r>
      <w:bookmarkEnd w:id="0"/>
    </w:p>
    <w:tbl>
      <w:tblPr>
        <w:tblStyle w:val="Tabelraster"/>
        <w:tblW w:w="9067" w:type="dxa"/>
        <w:tblLook w:val="04A0" w:firstRow="1" w:lastRow="0" w:firstColumn="1" w:lastColumn="0" w:noHBand="0" w:noVBand="1"/>
      </w:tblPr>
      <w:tblGrid>
        <w:gridCol w:w="2122"/>
        <w:gridCol w:w="6945"/>
      </w:tblGrid>
      <w:tr w:rsidR="000E33AB" w:rsidRPr="00C254A0" w14:paraId="6D806FF2" w14:textId="77777777" w:rsidTr="0027229E">
        <w:tc>
          <w:tcPr>
            <w:tcW w:w="2122" w:type="dxa"/>
          </w:tcPr>
          <w:p w14:paraId="63C85582" w14:textId="77777777" w:rsidR="000E33AB" w:rsidRPr="00D66603" w:rsidRDefault="000E33AB" w:rsidP="00DD787D">
            <w:pPr>
              <w:rPr>
                <w:rFonts w:eastAsia="Times New Roman" w:cstheme="minorHAnsi"/>
                <w:b/>
                <w:bCs/>
                <w:sz w:val="26"/>
                <w:szCs w:val="26"/>
                <w:lang w:eastAsia="de-DE"/>
              </w:rPr>
            </w:pPr>
            <w:r w:rsidRPr="00D66603">
              <w:rPr>
                <w:rFonts w:eastAsia="Times New Roman" w:cstheme="minorHAnsi"/>
                <w:b/>
                <w:bCs/>
                <w:sz w:val="26"/>
                <w:szCs w:val="26"/>
                <w:lang w:eastAsia="de-DE"/>
              </w:rPr>
              <w:t>Thema</w:t>
            </w:r>
          </w:p>
        </w:tc>
        <w:tc>
          <w:tcPr>
            <w:tcW w:w="6945" w:type="dxa"/>
          </w:tcPr>
          <w:p w14:paraId="17853CF6" w14:textId="11A08D00" w:rsidR="000E33AB" w:rsidRPr="00D66603" w:rsidRDefault="003D25B8" w:rsidP="00DD787D">
            <w:pPr>
              <w:rPr>
                <w:rFonts w:eastAsia="Times New Roman" w:cstheme="minorHAnsi"/>
                <w:sz w:val="26"/>
                <w:szCs w:val="26"/>
                <w:lang w:val="nl-NL" w:eastAsia="de-DE"/>
              </w:rPr>
            </w:pPr>
            <w:r w:rsidRPr="00D66603">
              <w:rPr>
                <w:rFonts w:eastAsia="Times New Roman" w:cstheme="minorHAnsi"/>
                <w:sz w:val="26"/>
                <w:szCs w:val="26"/>
                <w:lang w:val="nl-NL" w:eastAsia="de-DE"/>
              </w:rPr>
              <w:t>Kennismak</w:t>
            </w:r>
            <w:r w:rsidR="0083003C" w:rsidRPr="00D66603">
              <w:rPr>
                <w:rFonts w:eastAsia="Times New Roman" w:cstheme="minorHAnsi"/>
                <w:sz w:val="26"/>
                <w:szCs w:val="26"/>
                <w:lang w:val="nl-NL" w:eastAsia="de-DE"/>
              </w:rPr>
              <w:t>en</w:t>
            </w:r>
            <w:r w:rsidR="00FA005C" w:rsidRPr="00D66603">
              <w:rPr>
                <w:rFonts w:eastAsia="Times New Roman" w:cstheme="minorHAnsi"/>
                <w:sz w:val="26"/>
                <w:szCs w:val="26"/>
                <w:lang w:val="nl-NL" w:eastAsia="de-DE"/>
              </w:rPr>
              <w:t xml:space="preserve"> met elkaar en elkaars</w:t>
            </w:r>
            <w:r w:rsidR="00837C4F" w:rsidRPr="00D66603">
              <w:rPr>
                <w:rFonts w:eastAsia="Times New Roman" w:cstheme="minorHAnsi"/>
                <w:sz w:val="26"/>
                <w:szCs w:val="26"/>
                <w:lang w:val="nl-NL" w:eastAsia="de-DE"/>
              </w:rPr>
              <w:t xml:space="preserve"> dagelijks leven</w:t>
            </w:r>
          </w:p>
        </w:tc>
      </w:tr>
      <w:tr w:rsidR="000E33AB" w:rsidRPr="00C254A0" w14:paraId="31468F79" w14:textId="77777777" w:rsidTr="0027229E">
        <w:tc>
          <w:tcPr>
            <w:tcW w:w="2122" w:type="dxa"/>
          </w:tcPr>
          <w:p w14:paraId="73539B29" w14:textId="1C48828E" w:rsidR="000E33AB" w:rsidRPr="00D66603" w:rsidRDefault="00837C4F" w:rsidP="00DD787D">
            <w:pPr>
              <w:rPr>
                <w:rFonts w:eastAsia="Times New Roman" w:cstheme="minorHAnsi"/>
                <w:b/>
                <w:bCs/>
                <w:sz w:val="26"/>
                <w:szCs w:val="26"/>
                <w:lang w:eastAsia="de-DE"/>
              </w:rPr>
            </w:pPr>
            <w:r w:rsidRPr="00D66603">
              <w:rPr>
                <w:rFonts w:eastAsia="Times New Roman" w:cstheme="minorHAnsi"/>
                <w:b/>
                <w:bCs/>
                <w:sz w:val="26"/>
                <w:szCs w:val="26"/>
                <w:lang w:eastAsia="de-DE"/>
              </w:rPr>
              <w:t>Materiaal</w:t>
            </w:r>
          </w:p>
        </w:tc>
        <w:tc>
          <w:tcPr>
            <w:tcW w:w="6945" w:type="dxa"/>
          </w:tcPr>
          <w:p w14:paraId="328AC930" w14:textId="77777777" w:rsidR="00837C4F" w:rsidRPr="00D66603" w:rsidRDefault="00837C4F" w:rsidP="000E33AB">
            <w:pPr>
              <w:rPr>
                <w:rFonts w:eastAsia="Times New Roman" w:cstheme="minorHAnsi"/>
                <w:sz w:val="26"/>
                <w:szCs w:val="26"/>
                <w:lang w:val="nl-NL" w:eastAsia="de-DE"/>
              </w:rPr>
            </w:pPr>
            <w:r w:rsidRPr="00D66603">
              <w:rPr>
                <w:rFonts w:eastAsia="Times New Roman" w:cstheme="minorHAnsi"/>
                <w:sz w:val="26"/>
                <w:szCs w:val="26"/>
                <w:lang w:val="nl-NL" w:eastAsia="de-DE"/>
              </w:rPr>
              <w:t>Werkblad D-1</w:t>
            </w:r>
          </w:p>
          <w:p w14:paraId="2A8C7839" w14:textId="77777777" w:rsidR="00837C4F" w:rsidRPr="00D66603" w:rsidRDefault="00837C4F" w:rsidP="000E33AB">
            <w:pPr>
              <w:rPr>
                <w:rFonts w:eastAsia="Times New Roman" w:cstheme="minorHAnsi"/>
                <w:sz w:val="26"/>
                <w:szCs w:val="26"/>
                <w:lang w:val="nl-NL" w:eastAsia="de-DE"/>
              </w:rPr>
            </w:pPr>
            <w:r w:rsidRPr="00D66603">
              <w:rPr>
                <w:rFonts w:eastAsia="Times New Roman" w:cstheme="minorHAnsi"/>
                <w:sz w:val="26"/>
                <w:szCs w:val="26"/>
                <w:lang w:val="nl-NL" w:eastAsia="de-DE"/>
              </w:rPr>
              <w:t>Smartphone of videocamera</w:t>
            </w:r>
          </w:p>
          <w:p w14:paraId="697464A9" w14:textId="52264D4E" w:rsidR="00C504CB" w:rsidRPr="00D66603" w:rsidRDefault="00C504CB" w:rsidP="000E33AB">
            <w:pPr>
              <w:rPr>
                <w:rFonts w:eastAsia="Times New Roman" w:cstheme="minorHAnsi"/>
                <w:sz w:val="26"/>
                <w:szCs w:val="26"/>
                <w:lang w:val="nl-NL" w:eastAsia="de-DE"/>
              </w:rPr>
            </w:pPr>
            <w:r w:rsidRPr="00D66603">
              <w:rPr>
                <w:rFonts w:eastAsia="Times New Roman" w:cstheme="minorHAnsi"/>
                <w:sz w:val="26"/>
                <w:szCs w:val="26"/>
                <w:lang w:val="nl-NL" w:eastAsia="de-DE"/>
              </w:rPr>
              <w:t xml:space="preserve">Laptop, tablet of computer </w:t>
            </w:r>
          </w:p>
        </w:tc>
      </w:tr>
      <w:tr w:rsidR="0038545D" w:rsidRPr="00837C4F" w14:paraId="159554A8" w14:textId="77777777" w:rsidTr="0027229E">
        <w:tc>
          <w:tcPr>
            <w:tcW w:w="2122" w:type="dxa"/>
          </w:tcPr>
          <w:p w14:paraId="09C5ACAA" w14:textId="5F7D8944" w:rsidR="0038545D" w:rsidRPr="00D66603" w:rsidRDefault="001F61C3" w:rsidP="00DD787D">
            <w:pPr>
              <w:rPr>
                <w:rFonts w:eastAsia="Times New Roman" w:cstheme="minorHAnsi"/>
                <w:b/>
                <w:bCs/>
                <w:sz w:val="26"/>
                <w:szCs w:val="26"/>
                <w:lang w:eastAsia="de-DE"/>
              </w:rPr>
            </w:pPr>
            <w:r w:rsidRPr="00D66603">
              <w:rPr>
                <w:rFonts w:eastAsia="Times New Roman" w:cstheme="minorHAnsi"/>
                <w:b/>
                <w:bCs/>
                <w:sz w:val="26"/>
                <w:szCs w:val="26"/>
                <w:lang w:eastAsia="de-DE"/>
              </w:rPr>
              <w:t>Tijd</w:t>
            </w:r>
          </w:p>
        </w:tc>
        <w:tc>
          <w:tcPr>
            <w:tcW w:w="6945" w:type="dxa"/>
          </w:tcPr>
          <w:p w14:paraId="7F7DBBAA" w14:textId="0FC6ACC0" w:rsidR="00837C4F" w:rsidRPr="00D66603" w:rsidRDefault="00837C4F" w:rsidP="000C167C">
            <w:pPr>
              <w:rPr>
                <w:rFonts w:eastAsia="Times New Roman" w:cstheme="minorHAnsi"/>
                <w:sz w:val="26"/>
                <w:szCs w:val="26"/>
                <w:lang w:val="nl-NL" w:eastAsia="de-DE"/>
              </w:rPr>
            </w:pPr>
            <w:r w:rsidRPr="00D66603">
              <w:rPr>
                <w:rFonts w:eastAsia="Times New Roman" w:cstheme="minorHAnsi"/>
                <w:sz w:val="26"/>
                <w:szCs w:val="26"/>
                <w:lang w:val="nl-NL" w:eastAsia="de-DE"/>
              </w:rPr>
              <w:t xml:space="preserve">+/- </w:t>
            </w:r>
            <w:r w:rsidR="00203A59" w:rsidRPr="00D66603">
              <w:rPr>
                <w:rFonts w:eastAsia="Times New Roman" w:cstheme="minorHAnsi"/>
                <w:sz w:val="26"/>
                <w:szCs w:val="26"/>
                <w:lang w:val="nl-NL" w:eastAsia="de-DE"/>
              </w:rPr>
              <w:t>4</w:t>
            </w:r>
            <w:r w:rsidRPr="00D66603">
              <w:rPr>
                <w:rFonts w:eastAsia="Times New Roman" w:cstheme="minorHAnsi"/>
                <w:sz w:val="26"/>
                <w:szCs w:val="26"/>
                <w:lang w:val="nl-NL" w:eastAsia="de-DE"/>
              </w:rPr>
              <w:t xml:space="preserve"> lesuren </w:t>
            </w:r>
          </w:p>
        </w:tc>
      </w:tr>
      <w:tr w:rsidR="0038545D" w:rsidRPr="00C254A0" w14:paraId="09119175" w14:textId="77777777" w:rsidTr="0027229E">
        <w:tc>
          <w:tcPr>
            <w:tcW w:w="2122" w:type="dxa"/>
          </w:tcPr>
          <w:p w14:paraId="1CDD7A17" w14:textId="50E054A8" w:rsidR="0038545D" w:rsidRPr="00D66603" w:rsidRDefault="00105A21" w:rsidP="00DD787D">
            <w:pPr>
              <w:rPr>
                <w:rFonts w:eastAsia="Times New Roman" w:cstheme="minorHAnsi"/>
                <w:b/>
                <w:bCs/>
                <w:sz w:val="26"/>
                <w:szCs w:val="26"/>
                <w:lang w:eastAsia="de-DE"/>
              </w:rPr>
            </w:pPr>
            <w:r w:rsidRPr="00D66603">
              <w:rPr>
                <w:rFonts w:eastAsia="Times New Roman" w:cstheme="minorHAnsi"/>
                <w:b/>
                <w:bCs/>
                <w:sz w:val="26"/>
                <w:szCs w:val="26"/>
                <w:lang w:eastAsia="de-DE"/>
              </w:rPr>
              <w:t>Moglijke l</w:t>
            </w:r>
            <w:r w:rsidR="00837C4F" w:rsidRPr="00D66603">
              <w:rPr>
                <w:rFonts w:eastAsia="Times New Roman" w:cstheme="minorHAnsi"/>
                <w:b/>
                <w:bCs/>
                <w:sz w:val="26"/>
                <w:szCs w:val="26"/>
                <w:lang w:eastAsia="de-DE"/>
              </w:rPr>
              <w:t>esplanning</w:t>
            </w:r>
          </w:p>
        </w:tc>
        <w:tc>
          <w:tcPr>
            <w:tcW w:w="6945" w:type="dxa"/>
          </w:tcPr>
          <w:p w14:paraId="4B138639" w14:textId="13F8668C" w:rsidR="0038545D" w:rsidRDefault="00837C4F" w:rsidP="000C167C">
            <w:pPr>
              <w:rPr>
                <w:rFonts w:eastAsia="Times New Roman" w:cstheme="minorHAnsi"/>
                <w:sz w:val="26"/>
                <w:szCs w:val="26"/>
                <w:lang w:val="nl-NL" w:eastAsia="de-DE"/>
              </w:rPr>
            </w:pPr>
            <w:r w:rsidRPr="00D66603">
              <w:rPr>
                <w:rFonts w:eastAsia="Times New Roman" w:cstheme="minorHAnsi"/>
                <w:sz w:val="26"/>
                <w:szCs w:val="26"/>
                <w:lang w:val="nl-NL" w:eastAsia="de-DE"/>
              </w:rPr>
              <w:t xml:space="preserve">Les 1: </w:t>
            </w:r>
            <w:r w:rsidR="00C504CB" w:rsidRPr="00D66603">
              <w:rPr>
                <w:rFonts w:eastAsia="Times New Roman" w:cstheme="minorHAnsi"/>
                <w:sz w:val="26"/>
                <w:szCs w:val="26"/>
                <w:lang w:val="nl-NL" w:eastAsia="de-DE"/>
              </w:rPr>
              <w:t xml:space="preserve">Deel </w:t>
            </w:r>
            <w:r w:rsidRPr="00D66603">
              <w:rPr>
                <w:rFonts w:eastAsia="Times New Roman" w:cstheme="minorHAnsi"/>
                <w:sz w:val="26"/>
                <w:szCs w:val="26"/>
                <w:lang w:val="nl-NL" w:eastAsia="de-DE"/>
              </w:rPr>
              <w:t xml:space="preserve">A. Opdracht ter voorbereiding </w:t>
            </w:r>
            <w:r w:rsidR="00203A59" w:rsidRPr="00D66603">
              <w:rPr>
                <w:rFonts w:eastAsia="Times New Roman" w:cstheme="minorHAnsi"/>
                <w:sz w:val="26"/>
                <w:szCs w:val="26"/>
                <w:lang w:val="nl-NL" w:eastAsia="de-DE"/>
              </w:rPr>
              <w:t>(opdr. 1</w:t>
            </w:r>
            <w:r w:rsidR="00815B34">
              <w:rPr>
                <w:rFonts w:eastAsia="Times New Roman" w:cstheme="minorHAnsi"/>
                <w:sz w:val="26"/>
                <w:szCs w:val="26"/>
                <w:lang w:val="nl-NL" w:eastAsia="de-DE"/>
              </w:rPr>
              <w:t>+2</w:t>
            </w:r>
            <w:r w:rsidR="00203A59" w:rsidRPr="00D66603">
              <w:rPr>
                <w:rFonts w:eastAsia="Times New Roman" w:cstheme="minorHAnsi"/>
                <w:sz w:val="26"/>
                <w:szCs w:val="26"/>
                <w:lang w:val="nl-NL" w:eastAsia="de-DE"/>
              </w:rPr>
              <w:t>)</w:t>
            </w:r>
          </w:p>
          <w:p w14:paraId="357E8FFE" w14:textId="7AFCFC8F" w:rsidR="00815B34" w:rsidRPr="00D66603" w:rsidRDefault="00815B34" w:rsidP="000C167C">
            <w:pPr>
              <w:rPr>
                <w:rFonts w:eastAsia="Times New Roman" w:cstheme="minorHAnsi"/>
                <w:sz w:val="26"/>
                <w:szCs w:val="26"/>
                <w:lang w:val="nl-NL" w:eastAsia="de-DE"/>
              </w:rPr>
            </w:pPr>
            <w:r>
              <w:rPr>
                <w:rFonts w:eastAsia="Times New Roman" w:cstheme="minorHAnsi"/>
                <w:i/>
                <w:iCs/>
                <w:sz w:val="26"/>
                <w:szCs w:val="26"/>
                <w:lang w:val="nl-NL" w:eastAsia="de-DE"/>
              </w:rPr>
              <w:t>Huiswerk</w:t>
            </w:r>
            <w:r>
              <w:rPr>
                <w:rFonts w:eastAsia="Times New Roman" w:cstheme="minorHAnsi"/>
                <w:sz w:val="26"/>
                <w:szCs w:val="26"/>
                <w:lang w:val="nl-NL" w:eastAsia="de-DE"/>
              </w:rPr>
              <w:t xml:space="preserve">: </w:t>
            </w:r>
            <w:r w:rsidRPr="00815B34">
              <w:rPr>
                <w:rFonts w:eastAsia="Times New Roman" w:cstheme="minorHAnsi"/>
                <w:i/>
                <w:iCs/>
                <w:sz w:val="26"/>
                <w:szCs w:val="26"/>
                <w:lang w:val="nl-NL" w:eastAsia="de-DE"/>
              </w:rPr>
              <w:t>Deel A. Opdracht ter voorbereiding (opdr. 3+4)</w:t>
            </w:r>
          </w:p>
          <w:p w14:paraId="04B3C825" w14:textId="0E778382" w:rsidR="00203A59" w:rsidRPr="00D66603" w:rsidRDefault="00203A59" w:rsidP="000C167C">
            <w:pPr>
              <w:rPr>
                <w:rFonts w:eastAsia="Times New Roman" w:cstheme="minorHAnsi"/>
                <w:sz w:val="26"/>
                <w:szCs w:val="26"/>
                <w:lang w:val="nl-NL" w:eastAsia="de-DE"/>
              </w:rPr>
            </w:pPr>
            <w:r w:rsidRPr="00D66603">
              <w:rPr>
                <w:rFonts w:eastAsia="Times New Roman" w:cstheme="minorHAnsi"/>
                <w:sz w:val="26"/>
                <w:szCs w:val="26"/>
                <w:lang w:val="nl-NL" w:eastAsia="de-DE"/>
              </w:rPr>
              <w:t>Les 2: Deel A. Opdracht ter voorbereiding (opdr. 5)</w:t>
            </w:r>
          </w:p>
          <w:p w14:paraId="6D10056F" w14:textId="658072D2" w:rsidR="00C504CB" w:rsidRPr="00D66603" w:rsidRDefault="00C504CB" w:rsidP="000C167C">
            <w:pPr>
              <w:rPr>
                <w:rFonts w:eastAsia="Times New Roman" w:cstheme="minorHAnsi"/>
                <w:sz w:val="26"/>
                <w:szCs w:val="26"/>
                <w:lang w:val="nl-NL" w:eastAsia="de-DE"/>
              </w:rPr>
            </w:pPr>
            <w:r w:rsidRPr="00D66603">
              <w:rPr>
                <w:rFonts w:eastAsia="Times New Roman" w:cstheme="minorHAnsi"/>
                <w:sz w:val="26"/>
                <w:szCs w:val="26"/>
                <w:lang w:val="nl-NL" w:eastAsia="de-DE"/>
              </w:rPr>
              <w:t xml:space="preserve">Les </w:t>
            </w:r>
            <w:r w:rsidR="00203A59" w:rsidRPr="00D66603">
              <w:rPr>
                <w:rFonts w:eastAsia="Times New Roman" w:cstheme="minorHAnsi"/>
                <w:sz w:val="26"/>
                <w:szCs w:val="26"/>
                <w:lang w:val="nl-NL" w:eastAsia="de-DE"/>
              </w:rPr>
              <w:t>3</w:t>
            </w:r>
            <w:r w:rsidRPr="00D66603">
              <w:rPr>
                <w:rFonts w:eastAsia="Times New Roman" w:cstheme="minorHAnsi"/>
                <w:sz w:val="26"/>
                <w:szCs w:val="26"/>
                <w:lang w:val="nl-NL" w:eastAsia="de-DE"/>
              </w:rPr>
              <w:t xml:space="preserve">: Deel B. De digitale uitwisseling </w:t>
            </w:r>
          </w:p>
          <w:p w14:paraId="77A17BA6" w14:textId="26EA1B28" w:rsidR="00C504CB" w:rsidRPr="00D66603" w:rsidRDefault="00C504CB" w:rsidP="000C167C">
            <w:pPr>
              <w:rPr>
                <w:rFonts w:eastAsia="Times New Roman" w:cstheme="minorHAnsi"/>
                <w:sz w:val="26"/>
                <w:szCs w:val="26"/>
                <w:lang w:val="nl-NL" w:eastAsia="de-DE"/>
              </w:rPr>
            </w:pPr>
            <w:r w:rsidRPr="00D66603">
              <w:rPr>
                <w:rFonts w:eastAsia="Times New Roman" w:cstheme="minorHAnsi"/>
                <w:sz w:val="26"/>
                <w:szCs w:val="26"/>
                <w:lang w:val="nl-NL" w:eastAsia="de-DE"/>
              </w:rPr>
              <w:t xml:space="preserve">Les </w:t>
            </w:r>
            <w:r w:rsidR="00203A59" w:rsidRPr="00D66603">
              <w:rPr>
                <w:rFonts w:eastAsia="Times New Roman" w:cstheme="minorHAnsi"/>
                <w:sz w:val="26"/>
                <w:szCs w:val="26"/>
                <w:lang w:val="nl-NL" w:eastAsia="de-DE"/>
              </w:rPr>
              <w:t>4</w:t>
            </w:r>
            <w:r w:rsidRPr="00D66603">
              <w:rPr>
                <w:rFonts w:eastAsia="Times New Roman" w:cstheme="minorHAnsi"/>
                <w:sz w:val="26"/>
                <w:szCs w:val="26"/>
                <w:lang w:val="nl-NL" w:eastAsia="de-DE"/>
              </w:rPr>
              <w:t>: Deel C. Opdracht ter afsluiting</w:t>
            </w:r>
          </w:p>
        </w:tc>
      </w:tr>
      <w:tr w:rsidR="00C504CB" w:rsidRPr="00837C4F" w14:paraId="1BC6B26C" w14:textId="77777777" w:rsidTr="0027229E">
        <w:tc>
          <w:tcPr>
            <w:tcW w:w="2122" w:type="dxa"/>
          </w:tcPr>
          <w:p w14:paraId="2982587D" w14:textId="7F773D6C" w:rsidR="00C504CB" w:rsidRPr="00D66603" w:rsidRDefault="00C504CB" w:rsidP="00DD787D">
            <w:pPr>
              <w:rPr>
                <w:rFonts w:eastAsia="Times New Roman" w:cstheme="minorHAnsi"/>
                <w:b/>
                <w:bCs/>
                <w:sz w:val="26"/>
                <w:szCs w:val="26"/>
                <w:lang w:eastAsia="de-DE"/>
              </w:rPr>
            </w:pPr>
            <w:r w:rsidRPr="00D66603">
              <w:rPr>
                <w:rFonts w:eastAsia="Times New Roman" w:cstheme="minorHAnsi"/>
                <w:b/>
                <w:bCs/>
                <w:sz w:val="26"/>
                <w:szCs w:val="26"/>
                <w:lang w:eastAsia="de-DE"/>
              </w:rPr>
              <w:t>Werkvormen</w:t>
            </w:r>
          </w:p>
        </w:tc>
        <w:tc>
          <w:tcPr>
            <w:tcW w:w="6945" w:type="dxa"/>
          </w:tcPr>
          <w:p w14:paraId="1E5B074E" w14:textId="53A13AA2" w:rsidR="00C504CB" w:rsidRPr="00D66603" w:rsidRDefault="00C504CB" w:rsidP="000C167C">
            <w:pPr>
              <w:rPr>
                <w:rFonts w:eastAsia="Times New Roman" w:cstheme="minorHAnsi"/>
                <w:sz w:val="26"/>
                <w:szCs w:val="26"/>
                <w:lang w:val="nl-NL" w:eastAsia="de-DE"/>
              </w:rPr>
            </w:pPr>
            <w:r w:rsidRPr="00D66603">
              <w:rPr>
                <w:rFonts w:eastAsia="Times New Roman" w:cstheme="minorHAnsi"/>
                <w:sz w:val="26"/>
                <w:szCs w:val="26"/>
                <w:lang w:val="nl-NL" w:eastAsia="de-DE"/>
              </w:rPr>
              <w:t>Deel A: individueel (opdr. 1-</w:t>
            </w:r>
            <w:r w:rsidR="001F61C3" w:rsidRPr="00D66603">
              <w:rPr>
                <w:rFonts w:eastAsia="Times New Roman" w:cstheme="minorHAnsi"/>
                <w:sz w:val="26"/>
                <w:szCs w:val="26"/>
                <w:lang w:val="nl-NL" w:eastAsia="de-DE"/>
              </w:rPr>
              <w:t>4</w:t>
            </w:r>
            <w:r w:rsidRPr="00D66603">
              <w:rPr>
                <w:rFonts w:eastAsia="Times New Roman" w:cstheme="minorHAnsi"/>
                <w:sz w:val="26"/>
                <w:szCs w:val="26"/>
                <w:lang w:val="nl-NL" w:eastAsia="de-DE"/>
              </w:rPr>
              <w:t xml:space="preserve">), groepjes van 2 (opdr. </w:t>
            </w:r>
            <w:r w:rsidR="001F61C3" w:rsidRPr="00D66603">
              <w:rPr>
                <w:rFonts w:eastAsia="Times New Roman" w:cstheme="minorHAnsi"/>
                <w:sz w:val="26"/>
                <w:szCs w:val="26"/>
                <w:lang w:val="nl-NL" w:eastAsia="de-DE"/>
              </w:rPr>
              <w:t>5</w:t>
            </w:r>
            <w:r w:rsidRPr="00D66603">
              <w:rPr>
                <w:rFonts w:eastAsia="Times New Roman" w:cstheme="minorHAnsi"/>
                <w:sz w:val="26"/>
                <w:szCs w:val="26"/>
                <w:lang w:val="nl-NL" w:eastAsia="de-DE"/>
              </w:rPr>
              <w:t>)</w:t>
            </w:r>
          </w:p>
          <w:p w14:paraId="51C122E1" w14:textId="4B2944F5" w:rsidR="00C504CB" w:rsidRPr="00D66603" w:rsidRDefault="00C504CB" w:rsidP="000C167C">
            <w:pPr>
              <w:rPr>
                <w:rFonts w:eastAsia="Times New Roman" w:cstheme="minorHAnsi"/>
                <w:sz w:val="26"/>
                <w:szCs w:val="26"/>
                <w:lang w:val="nl-NL" w:eastAsia="de-DE"/>
              </w:rPr>
            </w:pPr>
            <w:r w:rsidRPr="00D66603">
              <w:rPr>
                <w:rFonts w:eastAsia="Times New Roman" w:cstheme="minorHAnsi"/>
                <w:sz w:val="26"/>
                <w:szCs w:val="26"/>
                <w:lang w:val="nl-NL" w:eastAsia="de-DE"/>
              </w:rPr>
              <w:t xml:space="preserve">Deel B: samenwerkingsopdracht tussen uitwisselingsscholen </w:t>
            </w:r>
            <w:r w:rsidR="001F61C3" w:rsidRPr="00D66603">
              <w:rPr>
                <w:rFonts w:eastAsia="Times New Roman" w:cstheme="minorHAnsi"/>
                <w:sz w:val="26"/>
                <w:szCs w:val="26"/>
                <w:lang w:val="nl-NL" w:eastAsia="de-DE"/>
              </w:rPr>
              <w:t>(</w:t>
            </w:r>
            <w:r w:rsidRPr="00D66603">
              <w:rPr>
                <w:rFonts w:eastAsia="Times New Roman" w:cstheme="minorHAnsi"/>
                <w:sz w:val="26"/>
                <w:szCs w:val="26"/>
                <w:lang w:val="nl-NL" w:eastAsia="de-DE"/>
              </w:rPr>
              <w:t>groepjes van 4</w:t>
            </w:r>
            <w:r w:rsidR="001F61C3" w:rsidRPr="00D66603">
              <w:rPr>
                <w:rFonts w:eastAsia="Times New Roman" w:cstheme="minorHAnsi"/>
                <w:sz w:val="26"/>
                <w:szCs w:val="26"/>
                <w:lang w:val="nl-NL" w:eastAsia="de-DE"/>
              </w:rPr>
              <w:t>)</w:t>
            </w:r>
          </w:p>
          <w:p w14:paraId="08897128" w14:textId="2A98355F" w:rsidR="00C504CB" w:rsidRPr="00D66603" w:rsidRDefault="00C504CB" w:rsidP="000C167C">
            <w:pPr>
              <w:rPr>
                <w:rFonts w:eastAsia="Times New Roman" w:cstheme="minorHAnsi"/>
                <w:sz w:val="26"/>
                <w:szCs w:val="26"/>
                <w:lang w:val="nl-NL" w:eastAsia="de-DE"/>
              </w:rPr>
            </w:pPr>
            <w:r w:rsidRPr="00D66603">
              <w:rPr>
                <w:rFonts w:eastAsia="Times New Roman" w:cstheme="minorHAnsi"/>
                <w:sz w:val="26"/>
                <w:szCs w:val="26"/>
                <w:lang w:val="nl-NL" w:eastAsia="de-DE"/>
              </w:rPr>
              <w:t>Deel C: individueel</w:t>
            </w:r>
          </w:p>
        </w:tc>
      </w:tr>
    </w:tbl>
    <w:p w14:paraId="0205FC9D" w14:textId="097D918B" w:rsidR="004B60E5" w:rsidRDefault="004B60E5" w:rsidP="00D10BE4">
      <w:pPr>
        <w:spacing w:line="240" w:lineRule="auto"/>
        <w:rPr>
          <w:rFonts w:ascii="Calibri" w:hAnsi="Calibri" w:cs="Calibri"/>
          <w:b/>
          <w:i/>
          <w:sz w:val="32"/>
          <w:lang w:val="nl-NL"/>
        </w:rPr>
      </w:pPr>
    </w:p>
    <w:p w14:paraId="4CBEFF22" w14:textId="0CF8FC4E" w:rsidR="0038545D" w:rsidRPr="00D66603" w:rsidRDefault="004B60E5" w:rsidP="00D10BE4">
      <w:pPr>
        <w:spacing w:line="240" w:lineRule="auto"/>
        <w:rPr>
          <w:rFonts w:ascii="Calibri" w:hAnsi="Calibri" w:cs="Calibri"/>
          <w:b/>
          <w:bCs/>
          <w:sz w:val="26"/>
          <w:szCs w:val="26"/>
          <w:u w:val="single"/>
          <w:lang w:val="nl-NL"/>
        </w:rPr>
      </w:pPr>
      <w:r w:rsidRPr="00D66603">
        <w:rPr>
          <w:rFonts w:ascii="Calibri" w:hAnsi="Calibri" w:cs="Calibri"/>
          <w:b/>
          <w:bCs/>
          <w:sz w:val="26"/>
          <w:szCs w:val="26"/>
          <w:u w:val="single"/>
          <w:lang w:val="nl-NL"/>
        </w:rPr>
        <w:t xml:space="preserve">Beschrijving: </w:t>
      </w:r>
    </w:p>
    <w:p w14:paraId="46F401CB" w14:textId="0A6C58E0" w:rsidR="00C504CB" w:rsidRPr="00D66603" w:rsidRDefault="00C504CB" w:rsidP="00D66603">
      <w:pPr>
        <w:spacing w:line="240" w:lineRule="auto"/>
        <w:jc w:val="both"/>
        <w:rPr>
          <w:rFonts w:ascii="Calibri" w:hAnsi="Calibri" w:cs="Calibri"/>
          <w:sz w:val="26"/>
          <w:szCs w:val="26"/>
          <w:lang w:val="nl-NL"/>
        </w:rPr>
      </w:pPr>
      <w:r w:rsidRPr="00D66603">
        <w:rPr>
          <w:rFonts w:ascii="Calibri" w:hAnsi="Calibri" w:cs="Calibri"/>
          <w:sz w:val="26"/>
          <w:szCs w:val="26"/>
          <w:lang w:val="nl-NL"/>
        </w:rPr>
        <w:t xml:space="preserve">Deze opdracht richt zich op het leren kennen van elkaar en elkaars dagelijks leven. In de opdracht ter voorbereiding </w:t>
      </w:r>
      <w:r w:rsidR="00203A59" w:rsidRPr="00D66603">
        <w:rPr>
          <w:rFonts w:ascii="Calibri" w:hAnsi="Calibri" w:cs="Calibri"/>
          <w:sz w:val="26"/>
          <w:szCs w:val="26"/>
          <w:lang w:val="nl-NL"/>
        </w:rPr>
        <w:t>wordt leerlingen gevraagd om</w:t>
      </w:r>
      <w:r w:rsidRPr="00D66603">
        <w:rPr>
          <w:rFonts w:ascii="Calibri" w:hAnsi="Calibri" w:cs="Calibri"/>
          <w:sz w:val="26"/>
          <w:szCs w:val="26"/>
          <w:lang w:val="nl-NL"/>
        </w:rPr>
        <w:t xml:space="preserve"> een korte video van zichzelf op</w:t>
      </w:r>
      <w:r w:rsidR="00203A59" w:rsidRPr="00D66603">
        <w:rPr>
          <w:rFonts w:ascii="Calibri" w:hAnsi="Calibri" w:cs="Calibri"/>
          <w:sz w:val="26"/>
          <w:szCs w:val="26"/>
          <w:lang w:val="nl-NL"/>
        </w:rPr>
        <w:t xml:space="preserve"> te nemen</w:t>
      </w:r>
      <w:r w:rsidRPr="00D66603">
        <w:rPr>
          <w:rFonts w:ascii="Calibri" w:hAnsi="Calibri" w:cs="Calibri"/>
          <w:sz w:val="26"/>
          <w:szCs w:val="26"/>
          <w:lang w:val="nl-NL"/>
        </w:rPr>
        <w:t xml:space="preserve">, waarin ze hun uitwisselingspartners een dagje uit hun dagelijks leven laten zien. Leerlingen </w:t>
      </w:r>
      <w:r w:rsidR="00203A59" w:rsidRPr="00D66603">
        <w:rPr>
          <w:rFonts w:ascii="Calibri" w:hAnsi="Calibri" w:cs="Calibri"/>
          <w:sz w:val="26"/>
          <w:szCs w:val="26"/>
          <w:lang w:val="nl-NL"/>
        </w:rPr>
        <w:t>s</w:t>
      </w:r>
      <w:r w:rsidRPr="00D66603">
        <w:rPr>
          <w:rFonts w:ascii="Calibri" w:hAnsi="Calibri" w:cs="Calibri"/>
          <w:sz w:val="26"/>
          <w:szCs w:val="26"/>
          <w:lang w:val="nl-NL"/>
        </w:rPr>
        <w:t xml:space="preserve">chrijven hun ideeën </w:t>
      </w:r>
      <w:r w:rsidR="00203A59" w:rsidRPr="00D66603">
        <w:rPr>
          <w:rFonts w:ascii="Calibri" w:hAnsi="Calibri" w:cs="Calibri"/>
          <w:sz w:val="26"/>
          <w:szCs w:val="26"/>
          <w:lang w:val="nl-NL"/>
        </w:rPr>
        <w:t xml:space="preserve">eerst </w:t>
      </w:r>
      <w:r w:rsidRPr="00D66603">
        <w:rPr>
          <w:rFonts w:ascii="Calibri" w:hAnsi="Calibri" w:cs="Calibri"/>
          <w:sz w:val="26"/>
          <w:szCs w:val="26"/>
          <w:lang w:val="nl-NL"/>
        </w:rPr>
        <w:t xml:space="preserve">op in een script. Het is de bedoeling dat </w:t>
      </w:r>
      <w:r w:rsidR="009B6D9E">
        <w:rPr>
          <w:rFonts w:ascii="Calibri" w:hAnsi="Calibri" w:cs="Calibri"/>
          <w:sz w:val="26"/>
          <w:szCs w:val="26"/>
          <w:lang w:val="nl-NL"/>
        </w:rPr>
        <w:t>leerlingen</w:t>
      </w:r>
      <w:r w:rsidR="00AB3ADB" w:rsidRPr="00D66603">
        <w:rPr>
          <w:rFonts w:ascii="Calibri" w:hAnsi="Calibri" w:cs="Calibri"/>
          <w:sz w:val="26"/>
          <w:szCs w:val="26"/>
          <w:lang w:val="nl-NL"/>
        </w:rPr>
        <w:t xml:space="preserve"> het filmen (opdr. A3)</w:t>
      </w:r>
      <w:r w:rsidR="00203A59" w:rsidRPr="00D66603">
        <w:rPr>
          <w:rFonts w:ascii="Calibri" w:hAnsi="Calibri" w:cs="Calibri"/>
          <w:sz w:val="26"/>
          <w:szCs w:val="26"/>
          <w:lang w:val="nl-NL"/>
        </w:rPr>
        <w:t xml:space="preserve"> </w:t>
      </w:r>
      <w:r w:rsidR="00AB3ADB" w:rsidRPr="00D66603">
        <w:rPr>
          <w:rFonts w:ascii="Calibri" w:hAnsi="Calibri" w:cs="Calibri"/>
          <w:sz w:val="26"/>
          <w:szCs w:val="26"/>
          <w:lang w:val="nl-NL"/>
        </w:rPr>
        <w:t>en het maken van een</w:t>
      </w:r>
      <w:r w:rsidR="00203A59" w:rsidRPr="00D66603">
        <w:rPr>
          <w:rFonts w:ascii="Calibri" w:hAnsi="Calibri" w:cs="Calibri"/>
          <w:sz w:val="26"/>
          <w:szCs w:val="26"/>
          <w:lang w:val="nl-NL"/>
        </w:rPr>
        <w:t xml:space="preserve"> beschrijving</w:t>
      </w:r>
      <w:r w:rsidR="00AB3ADB" w:rsidRPr="00D66603">
        <w:rPr>
          <w:rFonts w:ascii="Calibri" w:hAnsi="Calibri" w:cs="Calibri"/>
          <w:sz w:val="26"/>
          <w:szCs w:val="26"/>
          <w:lang w:val="nl-NL"/>
        </w:rPr>
        <w:t xml:space="preserve"> (opdr. A4) buiten de les om doen</w:t>
      </w:r>
      <w:r w:rsidR="00203A59" w:rsidRPr="00D66603">
        <w:rPr>
          <w:rFonts w:ascii="Calibri" w:hAnsi="Calibri" w:cs="Calibri"/>
          <w:sz w:val="26"/>
          <w:szCs w:val="26"/>
          <w:lang w:val="nl-NL"/>
        </w:rPr>
        <w:t xml:space="preserve">. Hierbij is het van belang dat </w:t>
      </w:r>
      <w:r w:rsidR="009B6D9E">
        <w:rPr>
          <w:rFonts w:ascii="Calibri" w:hAnsi="Calibri" w:cs="Calibri"/>
          <w:sz w:val="26"/>
          <w:szCs w:val="26"/>
          <w:lang w:val="nl-NL"/>
        </w:rPr>
        <w:t>zij</w:t>
      </w:r>
      <w:r w:rsidR="00203A59" w:rsidRPr="00D66603">
        <w:rPr>
          <w:rFonts w:ascii="Calibri" w:hAnsi="Calibri" w:cs="Calibri"/>
          <w:sz w:val="26"/>
          <w:szCs w:val="26"/>
          <w:lang w:val="nl-NL"/>
        </w:rPr>
        <w:t xml:space="preserve"> voldoende tijd krijgen. De video’s </w:t>
      </w:r>
      <w:r w:rsidR="00FA005C" w:rsidRPr="00D66603">
        <w:rPr>
          <w:rFonts w:ascii="Calibri" w:hAnsi="Calibri" w:cs="Calibri"/>
          <w:sz w:val="26"/>
          <w:szCs w:val="26"/>
          <w:lang w:val="nl-NL"/>
        </w:rPr>
        <w:t>moeten</w:t>
      </w:r>
      <w:r w:rsidR="00203A59" w:rsidRPr="00D66603">
        <w:rPr>
          <w:rFonts w:ascii="Calibri" w:hAnsi="Calibri" w:cs="Calibri"/>
          <w:sz w:val="26"/>
          <w:szCs w:val="26"/>
          <w:lang w:val="nl-NL"/>
        </w:rPr>
        <w:t xml:space="preserve"> vervolgens met de uitwisselings</w:t>
      </w:r>
      <w:r w:rsidR="00FA005C" w:rsidRPr="00D66603">
        <w:rPr>
          <w:rFonts w:ascii="Calibri" w:hAnsi="Calibri" w:cs="Calibri"/>
          <w:sz w:val="26"/>
          <w:szCs w:val="26"/>
          <w:lang w:val="nl-NL"/>
        </w:rPr>
        <w:t>school worden gedeeld</w:t>
      </w:r>
      <w:r w:rsidR="00203A59" w:rsidRPr="00D66603">
        <w:rPr>
          <w:rFonts w:ascii="Calibri" w:hAnsi="Calibri" w:cs="Calibri"/>
          <w:sz w:val="26"/>
          <w:szCs w:val="26"/>
          <w:lang w:val="nl-NL"/>
        </w:rPr>
        <w:t>.</w:t>
      </w:r>
      <w:r w:rsidR="009B6D9E">
        <w:rPr>
          <w:rFonts w:ascii="Calibri" w:hAnsi="Calibri" w:cs="Calibri"/>
          <w:sz w:val="26"/>
          <w:szCs w:val="26"/>
          <w:lang w:val="nl-NL"/>
        </w:rPr>
        <w:t xml:space="preserve"> In de volgende deelopdracht</w:t>
      </w:r>
      <w:r w:rsidR="00AB3ADB" w:rsidRPr="00D66603">
        <w:rPr>
          <w:rFonts w:ascii="Calibri" w:hAnsi="Calibri" w:cs="Calibri"/>
          <w:sz w:val="26"/>
          <w:szCs w:val="26"/>
          <w:lang w:val="nl-NL"/>
        </w:rPr>
        <w:t xml:space="preserve"> </w:t>
      </w:r>
      <w:r w:rsidR="00203A59" w:rsidRPr="00D66603">
        <w:rPr>
          <w:rFonts w:ascii="Calibri" w:hAnsi="Calibri" w:cs="Calibri"/>
          <w:sz w:val="26"/>
          <w:szCs w:val="26"/>
          <w:lang w:val="nl-NL"/>
        </w:rPr>
        <w:t xml:space="preserve">bekijken leerlingen in tweetallen twee video’s van </w:t>
      </w:r>
      <w:r w:rsidR="00FA005C" w:rsidRPr="00D66603">
        <w:rPr>
          <w:rFonts w:ascii="Calibri" w:hAnsi="Calibri" w:cs="Calibri"/>
          <w:sz w:val="26"/>
          <w:szCs w:val="26"/>
          <w:lang w:val="nl-NL"/>
        </w:rPr>
        <w:t>hun</w:t>
      </w:r>
      <w:r w:rsidR="00D66603" w:rsidRPr="00D66603">
        <w:rPr>
          <w:rFonts w:ascii="Calibri" w:hAnsi="Calibri" w:cs="Calibri"/>
          <w:sz w:val="26"/>
          <w:szCs w:val="26"/>
          <w:lang w:val="nl-NL"/>
        </w:rPr>
        <w:t xml:space="preserve"> </w:t>
      </w:r>
      <w:r w:rsidR="00203A59" w:rsidRPr="00D66603">
        <w:rPr>
          <w:rFonts w:ascii="Calibri" w:hAnsi="Calibri" w:cs="Calibri"/>
          <w:sz w:val="26"/>
          <w:szCs w:val="26"/>
          <w:lang w:val="nl-NL"/>
        </w:rPr>
        <w:t>uitwisseling</w:t>
      </w:r>
      <w:r w:rsidR="00FA005C" w:rsidRPr="00D66603">
        <w:rPr>
          <w:rFonts w:ascii="Calibri" w:hAnsi="Calibri" w:cs="Calibri"/>
          <w:sz w:val="26"/>
          <w:szCs w:val="26"/>
          <w:lang w:val="nl-NL"/>
        </w:rPr>
        <w:t>spartners</w:t>
      </w:r>
      <w:r w:rsidR="00D66603" w:rsidRPr="00D66603">
        <w:rPr>
          <w:rFonts w:ascii="Calibri" w:hAnsi="Calibri" w:cs="Calibri"/>
          <w:sz w:val="26"/>
          <w:szCs w:val="26"/>
          <w:lang w:val="nl-NL"/>
        </w:rPr>
        <w:t>. Vervolgens</w:t>
      </w:r>
      <w:r w:rsidR="00203A59" w:rsidRPr="00D66603">
        <w:rPr>
          <w:rFonts w:ascii="Calibri" w:hAnsi="Calibri" w:cs="Calibri"/>
          <w:sz w:val="26"/>
          <w:szCs w:val="26"/>
          <w:lang w:val="nl-NL"/>
        </w:rPr>
        <w:t xml:space="preserve"> beschrijven </w:t>
      </w:r>
      <w:r w:rsidR="00AB3ADB" w:rsidRPr="00D66603">
        <w:rPr>
          <w:rFonts w:ascii="Calibri" w:hAnsi="Calibri" w:cs="Calibri"/>
          <w:sz w:val="26"/>
          <w:szCs w:val="26"/>
          <w:lang w:val="nl-NL"/>
        </w:rPr>
        <w:t xml:space="preserve">ze </w:t>
      </w:r>
      <w:r w:rsidR="00203A59" w:rsidRPr="00D66603">
        <w:rPr>
          <w:rFonts w:ascii="Calibri" w:hAnsi="Calibri" w:cs="Calibri"/>
          <w:sz w:val="26"/>
          <w:szCs w:val="26"/>
          <w:lang w:val="nl-NL"/>
        </w:rPr>
        <w:t xml:space="preserve">wat ze zien en bedenken </w:t>
      </w:r>
      <w:r w:rsidR="00AB3ADB" w:rsidRPr="00D66603">
        <w:rPr>
          <w:rFonts w:ascii="Calibri" w:hAnsi="Calibri" w:cs="Calibri"/>
          <w:sz w:val="26"/>
          <w:szCs w:val="26"/>
          <w:lang w:val="nl-NL"/>
        </w:rPr>
        <w:t>ze wat zij hun partners willen vragen (opdr. A5)</w:t>
      </w:r>
      <w:r w:rsidR="00203A59" w:rsidRPr="00D66603">
        <w:rPr>
          <w:rFonts w:ascii="Calibri" w:hAnsi="Calibri" w:cs="Calibri"/>
          <w:sz w:val="26"/>
          <w:szCs w:val="26"/>
          <w:lang w:val="nl-NL"/>
        </w:rPr>
        <w:t xml:space="preserve">. </w:t>
      </w:r>
      <w:r w:rsidR="009B6D9E">
        <w:rPr>
          <w:rFonts w:ascii="Calibri" w:hAnsi="Calibri" w:cs="Calibri"/>
          <w:sz w:val="26"/>
          <w:szCs w:val="26"/>
          <w:lang w:val="nl-NL"/>
        </w:rPr>
        <w:t xml:space="preserve">Hierna </w:t>
      </w:r>
      <w:r w:rsidR="00203A59" w:rsidRPr="00D66603">
        <w:rPr>
          <w:rFonts w:ascii="Calibri" w:hAnsi="Calibri" w:cs="Calibri"/>
          <w:sz w:val="26"/>
          <w:szCs w:val="26"/>
          <w:lang w:val="nl-NL"/>
        </w:rPr>
        <w:t xml:space="preserve">kan de digitale uitwisseling plaatsvinden. </w:t>
      </w:r>
      <w:r w:rsidR="00AB3ADB" w:rsidRPr="00D66603">
        <w:rPr>
          <w:rFonts w:ascii="Calibri" w:hAnsi="Calibri" w:cs="Calibri"/>
          <w:sz w:val="26"/>
          <w:szCs w:val="26"/>
          <w:lang w:val="nl-NL"/>
        </w:rPr>
        <w:t xml:space="preserve">Hierbij vormen de leerlingen een groepje van 4 </w:t>
      </w:r>
      <w:r w:rsidR="00540A02" w:rsidRPr="00D66603">
        <w:rPr>
          <w:rFonts w:ascii="Calibri" w:hAnsi="Calibri" w:cs="Calibri"/>
          <w:sz w:val="26"/>
          <w:szCs w:val="26"/>
          <w:lang w:val="nl-NL"/>
        </w:rPr>
        <w:t>(</w:t>
      </w:r>
      <w:r w:rsidR="00A661D9" w:rsidRPr="00D66603">
        <w:rPr>
          <w:rFonts w:ascii="Calibri" w:hAnsi="Calibri" w:cs="Calibri"/>
          <w:sz w:val="26"/>
          <w:szCs w:val="26"/>
          <w:lang w:val="nl-NL"/>
        </w:rPr>
        <w:t>d.w.z. 2</w:t>
      </w:r>
      <w:r w:rsidR="009B6D9E">
        <w:rPr>
          <w:rFonts w:ascii="Calibri" w:hAnsi="Calibri" w:cs="Calibri"/>
          <w:sz w:val="26"/>
          <w:szCs w:val="26"/>
          <w:lang w:val="nl-NL"/>
        </w:rPr>
        <w:t>+2</w:t>
      </w:r>
      <w:r w:rsidR="00540A02" w:rsidRPr="00D66603">
        <w:rPr>
          <w:rFonts w:ascii="Calibri" w:hAnsi="Calibri" w:cs="Calibri"/>
          <w:sz w:val="26"/>
          <w:szCs w:val="26"/>
          <w:lang w:val="nl-NL"/>
        </w:rPr>
        <w:t xml:space="preserve"> leerlingen per school) </w:t>
      </w:r>
      <w:r w:rsidR="00AB3ADB" w:rsidRPr="00D66603">
        <w:rPr>
          <w:rFonts w:ascii="Calibri" w:hAnsi="Calibri" w:cs="Calibri"/>
          <w:sz w:val="26"/>
          <w:szCs w:val="26"/>
          <w:lang w:val="nl-NL"/>
        </w:rPr>
        <w:t xml:space="preserve">en voeren zij met behulp van een aantal leidende vragen online </w:t>
      </w:r>
      <w:r w:rsidR="00540A02" w:rsidRPr="00D66603">
        <w:rPr>
          <w:rFonts w:ascii="Calibri" w:hAnsi="Calibri" w:cs="Calibri"/>
          <w:sz w:val="26"/>
          <w:szCs w:val="26"/>
          <w:lang w:val="nl-NL"/>
        </w:rPr>
        <w:t xml:space="preserve">een </w:t>
      </w:r>
      <w:r w:rsidR="00AB3ADB" w:rsidRPr="00D66603">
        <w:rPr>
          <w:rFonts w:ascii="Calibri" w:hAnsi="Calibri" w:cs="Calibri"/>
          <w:sz w:val="26"/>
          <w:szCs w:val="26"/>
          <w:lang w:val="nl-NL"/>
        </w:rPr>
        <w:t>gesprek</w:t>
      </w:r>
      <w:r w:rsidR="00327DAF" w:rsidRPr="00D66603">
        <w:rPr>
          <w:rFonts w:ascii="Calibri" w:hAnsi="Calibri" w:cs="Calibri"/>
          <w:sz w:val="26"/>
          <w:szCs w:val="26"/>
          <w:lang w:val="nl-NL"/>
        </w:rPr>
        <w:t>*</w:t>
      </w:r>
      <w:r w:rsidR="00AB3ADB" w:rsidRPr="00D66603">
        <w:rPr>
          <w:rFonts w:ascii="Calibri" w:hAnsi="Calibri" w:cs="Calibri"/>
          <w:sz w:val="26"/>
          <w:szCs w:val="26"/>
          <w:lang w:val="nl-NL"/>
        </w:rPr>
        <w:t xml:space="preserve"> met elkaar over hun video</w:t>
      </w:r>
      <w:r w:rsidR="009B6D9E">
        <w:rPr>
          <w:rFonts w:ascii="Calibri" w:hAnsi="Calibri" w:cs="Calibri"/>
          <w:sz w:val="26"/>
          <w:szCs w:val="26"/>
          <w:lang w:val="nl-NL"/>
        </w:rPr>
        <w:t>’</w:t>
      </w:r>
      <w:r w:rsidR="00AB3ADB" w:rsidRPr="00D66603">
        <w:rPr>
          <w:rFonts w:ascii="Calibri" w:hAnsi="Calibri" w:cs="Calibri"/>
          <w:sz w:val="26"/>
          <w:szCs w:val="26"/>
          <w:lang w:val="nl-NL"/>
        </w:rPr>
        <w:t xml:space="preserve">s </w:t>
      </w:r>
      <w:r w:rsidR="009B6D9E">
        <w:rPr>
          <w:rFonts w:ascii="Calibri" w:hAnsi="Calibri" w:cs="Calibri"/>
          <w:sz w:val="26"/>
          <w:szCs w:val="26"/>
          <w:lang w:val="nl-NL"/>
        </w:rPr>
        <w:t xml:space="preserve">en </w:t>
      </w:r>
      <w:r w:rsidR="00AB3ADB" w:rsidRPr="00D66603">
        <w:rPr>
          <w:rFonts w:ascii="Calibri" w:hAnsi="Calibri" w:cs="Calibri"/>
          <w:sz w:val="26"/>
          <w:szCs w:val="26"/>
          <w:lang w:val="nl-NL"/>
        </w:rPr>
        <w:t xml:space="preserve">hun dagelijks leven. In de afsluitende </w:t>
      </w:r>
      <w:r w:rsidR="009B6D9E">
        <w:rPr>
          <w:rFonts w:ascii="Calibri" w:hAnsi="Calibri" w:cs="Calibri"/>
          <w:sz w:val="26"/>
          <w:szCs w:val="26"/>
          <w:lang w:val="nl-NL"/>
        </w:rPr>
        <w:t>deelopdracht</w:t>
      </w:r>
      <w:r w:rsidR="00AB3ADB" w:rsidRPr="00D66603">
        <w:rPr>
          <w:rFonts w:ascii="Calibri" w:hAnsi="Calibri" w:cs="Calibri"/>
          <w:sz w:val="26"/>
          <w:szCs w:val="26"/>
          <w:lang w:val="nl-NL"/>
        </w:rPr>
        <w:t xml:space="preserve"> presenteren leerlingen </w:t>
      </w:r>
      <w:r w:rsidR="006D3427" w:rsidRPr="00D66603">
        <w:rPr>
          <w:rFonts w:ascii="Calibri" w:hAnsi="Calibri" w:cs="Calibri"/>
          <w:sz w:val="26"/>
          <w:szCs w:val="26"/>
          <w:lang w:val="nl-NL"/>
        </w:rPr>
        <w:t xml:space="preserve">in </w:t>
      </w:r>
      <w:r w:rsidR="00327DAF" w:rsidRPr="00D66603">
        <w:rPr>
          <w:rFonts w:ascii="Calibri" w:hAnsi="Calibri" w:cs="Calibri"/>
          <w:sz w:val="26"/>
          <w:szCs w:val="26"/>
          <w:lang w:val="nl-NL"/>
        </w:rPr>
        <w:t>hun</w:t>
      </w:r>
      <w:r w:rsidR="006D3427" w:rsidRPr="00D66603">
        <w:rPr>
          <w:rFonts w:ascii="Calibri" w:hAnsi="Calibri" w:cs="Calibri"/>
          <w:sz w:val="26"/>
          <w:szCs w:val="26"/>
          <w:lang w:val="nl-NL"/>
        </w:rPr>
        <w:t xml:space="preserve"> portfolio </w:t>
      </w:r>
      <w:r w:rsidR="00AB3ADB" w:rsidRPr="00D66603">
        <w:rPr>
          <w:rFonts w:ascii="Calibri" w:hAnsi="Calibri" w:cs="Calibri"/>
          <w:sz w:val="26"/>
          <w:szCs w:val="26"/>
          <w:lang w:val="nl-NL"/>
        </w:rPr>
        <w:t>wat zij allemaal over hun uitwisselingspartners en hun dagelijks leven te weten zijn gekomen. Hierbij hebben zij de keuze uit verschillende presentatiemogelijkheden.</w:t>
      </w:r>
    </w:p>
    <w:p w14:paraId="72AE189F" w14:textId="4460278D" w:rsidR="00327DAF" w:rsidRPr="00D66603" w:rsidRDefault="00327DAF" w:rsidP="00D66603">
      <w:pPr>
        <w:spacing w:line="240" w:lineRule="auto"/>
        <w:jc w:val="both"/>
        <w:rPr>
          <w:rFonts w:ascii="Calibri" w:hAnsi="Calibri" w:cs="Calibri"/>
          <w:i/>
          <w:iCs/>
          <w:sz w:val="26"/>
          <w:szCs w:val="26"/>
          <w:lang w:val="nl-NL"/>
        </w:rPr>
      </w:pPr>
      <w:bookmarkStart w:id="1" w:name="_Hlk55807973"/>
      <w:r w:rsidRPr="00D66603">
        <w:rPr>
          <w:rFonts w:ascii="Calibri" w:hAnsi="Calibri" w:cs="Calibri"/>
          <w:sz w:val="26"/>
          <w:szCs w:val="26"/>
          <w:lang w:val="nl-NL"/>
        </w:rPr>
        <w:t>*</w:t>
      </w:r>
      <w:r w:rsidRPr="00D66603">
        <w:rPr>
          <w:rFonts w:ascii="Calibri" w:hAnsi="Calibri" w:cs="Calibri"/>
          <w:i/>
          <w:iCs/>
          <w:sz w:val="26"/>
          <w:szCs w:val="26"/>
          <w:lang w:val="nl-NL"/>
        </w:rPr>
        <w:t>Mocht het niet mogelijk zijn om</w:t>
      </w:r>
      <w:r w:rsidR="00032FB4">
        <w:rPr>
          <w:rFonts w:ascii="Calibri" w:hAnsi="Calibri" w:cs="Calibri"/>
          <w:i/>
          <w:iCs/>
          <w:sz w:val="26"/>
          <w:szCs w:val="26"/>
          <w:lang w:val="nl-NL"/>
        </w:rPr>
        <w:t xml:space="preserve"> een</w:t>
      </w:r>
      <w:r w:rsidRPr="00D66603">
        <w:rPr>
          <w:rFonts w:ascii="Calibri" w:hAnsi="Calibri" w:cs="Calibri"/>
          <w:i/>
          <w:iCs/>
          <w:sz w:val="26"/>
          <w:szCs w:val="26"/>
          <w:lang w:val="nl-NL"/>
        </w:rPr>
        <w:t xml:space="preserve"> online</w:t>
      </w:r>
      <w:r w:rsidR="00032FB4">
        <w:rPr>
          <w:rFonts w:ascii="Calibri" w:hAnsi="Calibri" w:cs="Calibri"/>
          <w:i/>
          <w:iCs/>
          <w:sz w:val="26"/>
          <w:szCs w:val="26"/>
          <w:lang w:val="nl-NL"/>
        </w:rPr>
        <w:t xml:space="preserve"> </w:t>
      </w:r>
      <w:r w:rsidRPr="00D66603">
        <w:rPr>
          <w:rFonts w:ascii="Calibri" w:hAnsi="Calibri" w:cs="Calibri"/>
          <w:i/>
          <w:iCs/>
          <w:sz w:val="26"/>
          <w:szCs w:val="26"/>
          <w:lang w:val="nl-NL"/>
        </w:rPr>
        <w:t xml:space="preserve">videogesprek tussen beide uitwisselingsscholen te organiseren, kan er in dit geval ook voor gekozen worden om deel B van deze opdracht schriftelijk uit te voeren, </w:t>
      </w:r>
      <w:r w:rsidR="00BE3B88" w:rsidRPr="00D66603">
        <w:rPr>
          <w:rFonts w:ascii="Calibri" w:hAnsi="Calibri" w:cs="Calibri"/>
          <w:i/>
          <w:iCs/>
          <w:sz w:val="26"/>
          <w:szCs w:val="26"/>
          <w:lang w:val="nl-NL"/>
        </w:rPr>
        <w:t xml:space="preserve">bijvoorbeeld </w:t>
      </w:r>
      <w:r w:rsidRPr="00D66603">
        <w:rPr>
          <w:rFonts w:ascii="Calibri" w:hAnsi="Calibri" w:cs="Calibri"/>
          <w:i/>
          <w:iCs/>
          <w:sz w:val="26"/>
          <w:szCs w:val="26"/>
          <w:lang w:val="nl-NL"/>
        </w:rPr>
        <w:t>door leerlingen elkaar een mail te</w:t>
      </w:r>
      <w:r w:rsidR="00D66603" w:rsidRPr="00D66603">
        <w:rPr>
          <w:rFonts w:ascii="Calibri" w:hAnsi="Calibri" w:cs="Calibri"/>
          <w:i/>
          <w:iCs/>
          <w:sz w:val="26"/>
          <w:szCs w:val="26"/>
          <w:lang w:val="nl-NL"/>
        </w:rPr>
        <w:t xml:space="preserve"> laten</w:t>
      </w:r>
      <w:r w:rsidRPr="00D66603">
        <w:rPr>
          <w:rFonts w:ascii="Calibri" w:hAnsi="Calibri" w:cs="Calibri"/>
          <w:i/>
          <w:iCs/>
          <w:sz w:val="26"/>
          <w:szCs w:val="26"/>
          <w:lang w:val="nl-NL"/>
        </w:rPr>
        <w:t xml:space="preserve"> sturen, waarin zij </w:t>
      </w:r>
      <w:r w:rsidR="00D66603" w:rsidRPr="00D66603">
        <w:rPr>
          <w:rFonts w:ascii="Calibri" w:hAnsi="Calibri" w:cs="Calibri"/>
          <w:i/>
          <w:iCs/>
          <w:sz w:val="26"/>
          <w:szCs w:val="26"/>
          <w:lang w:val="nl-NL"/>
        </w:rPr>
        <w:t>hun gedachten opschrijven over de video</w:t>
      </w:r>
      <w:r w:rsidR="009248F0">
        <w:rPr>
          <w:rFonts w:ascii="Calibri" w:hAnsi="Calibri" w:cs="Calibri"/>
          <w:i/>
          <w:iCs/>
          <w:sz w:val="26"/>
          <w:szCs w:val="26"/>
          <w:lang w:val="nl-NL"/>
        </w:rPr>
        <w:t xml:space="preserve">, </w:t>
      </w:r>
      <w:r w:rsidR="00D66603" w:rsidRPr="00D66603">
        <w:rPr>
          <w:rFonts w:ascii="Calibri" w:hAnsi="Calibri" w:cs="Calibri"/>
          <w:i/>
          <w:iCs/>
          <w:sz w:val="26"/>
          <w:szCs w:val="26"/>
          <w:lang w:val="nl-NL"/>
        </w:rPr>
        <w:t>elkaar vragen stellen</w:t>
      </w:r>
      <w:r w:rsidR="009248F0">
        <w:rPr>
          <w:rFonts w:ascii="Calibri" w:hAnsi="Calibri" w:cs="Calibri"/>
          <w:i/>
          <w:iCs/>
          <w:sz w:val="26"/>
          <w:szCs w:val="26"/>
          <w:lang w:val="nl-NL"/>
        </w:rPr>
        <w:t xml:space="preserve"> en elkaars vragen beantwoorden</w:t>
      </w:r>
      <w:r w:rsidR="00D66603" w:rsidRPr="00D66603">
        <w:rPr>
          <w:rFonts w:ascii="Calibri" w:hAnsi="Calibri" w:cs="Calibri"/>
          <w:i/>
          <w:iCs/>
          <w:sz w:val="26"/>
          <w:szCs w:val="26"/>
          <w:lang w:val="nl-NL"/>
        </w:rPr>
        <w:t xml:space="preserve"> of door leerlingen via WhatsApp </w:t>
      </w:r>
      <w:r w:rsidR="00D66603">
        <w:rPr>
          <w:rFonts w:ascii="Calibri" w:hAnsi="Calibri" w:cs="Calibri"/>
          <w:i/>
          <w:iCs/>
          <w:sz w:val="26"/>
          <w:szCs w:val="26"/>
          <w:lang w:val="nl-NL"/>
        </w:rPr>
        <w:t xml:space="preserve">of </w:t>
      </w:r>
      <w:r w:rsidR="00D66603" w:rsidRPr="00D66603">
        <w:rPr>
          <w:rFonts w:ascii="Calibri" w:hAnsi="Calibri" w:cs="Calibri"/>
          <w:i/>
          <w:iCs/>
          <w:sz w:val="26"/>
          <w:szCs w:val="26"/>
          <w:lang w:val="nl-NL"/>
        </w:rPr>
        <w:t>dergelijke app</w:t>
      </w:r>
      <w:r w:rsidR="00D66603">
        <w:rPr>
          <w:rFonts w:ascii="Calibri" w:hAnsi="Calibri" w:cs="Calibri"/>
          <w:i/>
          <w:iCs/>
          <w:sz w:val="26"/>
          <w:szCs w:val="26"/>
          <w:lang w:val="nl-NL"/>
        </w:rPr>
        <w:t>s</w:t>
      </w:r>
      <w:r w:rsidR="00D66603" w:rsidRPr="00D66603">
        <w:rPr>
          <w:rFonts w:ascii="Calibri" w:hAnsi="Calibri" w:cs="Calibri"/>
          <w:i/>
          <w:iCs/>
          <w:sz w:val="26"/>
          <w:szCs w:val="26"/>
          <w:lang w:val="nl-NL"/>
        </w:rPr>
        <w:t xml:space="preserve"> met elkaar </w:t>
      </w:r>
      <w:r w:rsidR="00D66603">
        <w:rPr>
          <w:rFonts w:ascii="Calibri" w:hAnsi="Calibri" w:cs="Calibri"/>
          <w:i/>
          <w:iCs/>
          <w:sz w:val="26"/>
          <w:szCs w:val="26"/>
          <w:lang w:val="nl-NL"/>
        </w:rPr>
        <w:t>in contact te brengen.</w:t>
      </w:r>
      <w:r w:rsidR="00D66603" w:rsidRPr="00D66603">
        <w:rPr>
          <w:rFonts w:ascii="Calibri" w:hAnsi="Calibri" w:cs="Calibri"/>
          <w:i/>
          <w:iCs/>
          <w:sz w:val="26"/>
          <w:szCs w:val="26"/>
          <w:lang w:val="nl-NL"/>
        </w:rPr>
        <w:t xml:space="preserve"> </w:t>
      </w:r>
    </w:p>
    <w:bookmarkEnd w:id="1"/>
    <w:p w14:paraId="72C44957" w14:textId="3B82C2C8" w:rsidR="003D25B8" w:rsidRPr="00C254A0" w:rsidRDefault="003D25B8" w:rsidP="00815B34">
      <w:pPr>
        <w:rPr>
          <w:sz w:val="36"/>
          <w:szCs w:val="36"/>
          <w:lang w:val="nl-NL"/>
        </w:rPr>
      </w:pPr>
      <w:r>
        <w:rPr>
          <w:rFonts w:ascii="Calibri" w:hAnsi="Calibri" w:cs="Calibri"/>
          <w:sz w:val="28"/>
          <w:u w:val="single"/>
          <w:lang w:val="nl-NL"/>
        </w:rPr>
        <w:br w:type="page"/>
      </w:r>
      <w:bookmarkStart w:id="2" w:name="_Toc55469111"/>
      <w:r w:rsidR="004348EE" w:rsidRPr="00C254A0">
        <w:rPr>
          <w:sz w:val="36"/>
          <w:szCs w:val="36"/>
          <w:lang w:val="nl-NL"/>
        </w:rPr>
        <w:t xml:space="preserve">Werkblad </w:t>
      </w:r>
      <w:r w:rsidRPr="00C254A0">
        <w:rPr>
          <w:sz w:val="36"/>
          <w:szCs w:val="36"/>
          <w:lang w:val="nl-NL"/>
        </w:rPr>
        <w:t>D-1: Jij en ik</w:t>
      </w:r>
      <w:bookmarkEnd w:id="2"/>
      <w:r w:rsidRPr="00C254A0">
        <w:rPr>
          <w:sz w:val="36"/>
          <w:szCs w:val="36"/>
          <w:lang w:val="nl-NL"/>
        </w:rPr>
        <w:t xml:space="preserve"> </w:t>
      </w:r>
    </w:p>
    <w:p w14:paraId="6F3E80A5" w14:textId="1E474F2B" w:rsidR="003D25B8" w:rsidRPr="00540A02" w:rsidRDefault="003D25B8" w:rsidP="003D25B8">
      <w:pPr>
        <w:rPr>
          <w:rFonts w:asciiTheme="majorHAnsi" w:hAnsiTheme="majorHAnsi" w:cstheme="majorHAnsi"/>
          <w:b/>
          <w:bCs/>
          <w:sz w:val="28"/>
          <w:szCs w:val="28"/>
          <w:lang w:val="nl-NL"/>
        </w:rPr>
      </w:pPr>
      <w:r w:rsidRPr="00540A02">
        <w:rPr>
          <w:rFonts w:asciiTheme="majorHAnsi" w:hAnsiTheme="majorHAnsi" w:cstheme="majorHAnsi"/>
          <w:b/>
          <w:bCs/>
          <w:sz w:val="28"/>
          <w:szCs w:val="28"/>
          <w:lang w:val="nl-NL"/>
        </w:rPr>
        <w:t xml:space="preserve">A. Opdracht ter voorbereiding </w:t>
      </w:r>
    </w:p>
    <w:p w14:paraId="4BDA2577" w14:textId="44DDEAAF" w:rsidR="003D25B8" w:rsidRPr="003D25B8" w:rsidRDefault="00D038A4" w:rsidP="003D25B8">
      <w:pPr>
        <w:rPr>
          <w:rFonts w:asciiTheme="majorHAnsi" w:hAnsiTheme="majorHAnsi" w:cstheme="majorHAnsi"/>
          <w:sz w:val="24"/>
          <w:szCs w:val="24"/>
          <w:lang w:val="nl-NL"/>
        </w:rPr>
      </w:pPr>
      <w:r>
        <w:rPr>
          <w:noProof/>
        </w:rPr>
        <w:drawing>
          <wp:anchor distT="0" distB="0" distL="114300" distR="114300" simplePos="0" relativeHeight="252061696" behindDoc="0" locked="0" layoutInCell="1" allowOverlap="1" wp14:anchorId="10810216" wp14:editId="562D437A">
            <wp:simplePos x="0" y="0"/>
            <wp:positionH relativeFrom="margin">
              <wp:align>right</wp:align>
            </wp:positionH>
            <wp:positionV relativeFrom="paragraph">
              <wp:posOffset>647700</wp:posOffset>
            </wp:positionV>
            <wp:extent cx="1342390" cy="1173480"/>
            <wp:effectExtent l="0" t="0" r="0" b="7620"/>
            <wp:wrapThrough wrapText="bothSides">
              <wp:wrapPolygon edited="0">
                <wp:start x="17779" y="0"/>
                <wp:lineTo x="0" y="1403"/>
                <wp:lineTo x="0" y="21390"/>
                <wp:lineTo x="21150" y="21390"/>
                <wp:lineTo x="21150" y="0"/>
                <wp:lineTo x="17779" y="0"/>
              </wp:wrapPolygon>
            </wp:wrapThrough>
            <wp:docPr id="22" name="Afbeelding 22" descr="Duig, Film, Klepel, Scène, Nemen, Gesneden,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ig, Film, Klepel, Scène, Nemen, Gesneden, Concep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2390"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5B8" w:rsidRPr="003D25B8">
        <w:rPr>
          <w:rFonts w:asciiTheme="majorHAnsi" w:hAnsiTheme="majorHAnsi" w:cstheme="majorHAnsi"/>
          <w:sz w:val="24"/>
          <w:szCs w:val="24"/>
          <w:lang w:val="nl-NL"/>
        </w:rPr>
        <w:t xml:space="preserve">Jouw uitwisselingspartners willen jou erg graag leren kennen. </w:t>
      </w:r>
      <w:r w:rsidR="00540A02">
        <w:rPr>
          <w:rFonts w:asciiTheme="majorHAnsi" w:hAnsiTheme="majorHAnsi" w:cstheme="majorHAnsi"/>
          <w:sz w:val="24"/>
          <w:szCs w:val="24"/>
          <w:lang w:val="nl-NL"/>
        </w:rPr>
        <w:t>N</w:t>
      </w:r>
      <w:r w:rsidR="003D25B8" w:rsidRPr="003D25B8">
        <w:rPr>
          <w:rFonts w:asciiTheme="majorHAnsi" w:hAnsiTheme="majorHAnsi" w:cstheme="majorHAnsi"/>
          <w:sz w:val="24"/>
          <w:szCs w:val="24"/>
          <w:lang w:val="nl-NL"/>
        </w:rPr>
        <w:t xml:space="preserve">eem </w:t>
      </w:r>
      <w:r w:rsidR="00540A02">
        <w:rPr>
          <w:rFonts w:asciiTheme="majorHAnsi" w:hAnsiTheme="majorHAnsi" w:cstheme="majorHAnsi"/>
          <w:sz w:val="24"/>
          <w:szCs w:val="24"/>
          <w:lang w:val="nl-NL"/>
        </w:rPr>
        <w:t>daarom</w:t>
      </w:r>
      <w:r w:rsidR="003D25B8" w:rsidRPr="003D25B8">
        <w:rPr>
          <w:rFonts w:asciiTheme="majorHAnsi" w:hAnsiTheme="majorHAnsi" w:cstheme="majorHAnsi"/>
          <w:sz w:val="24"/>
          <w:szCs w:val="24"/>
          <w:lang w:val="nl-NL"/>
        </w:rPr>
        <w:t xml:space="preserve"> een korte video van jezelf op (ca. 2 tot 5 min.), waarin je jouw uitwisselingspartners een dag uit jouw dagelijkse leven laat zien</w:t>
      </w:r>
      <w:r w:rsidR="00E1497F">
        <w:rPr>
          <w:rFonts w:asciiTheme="majorHAnsi" w:hAnsiTheme="majorHAnsi" w:cstheme="majorHAnsi"/>
          <w:sz w:val="24"/>
          <w:szCs w:val="24"/>
          <w:lang w:val="nl-NL"/>
        </w:rPr>
        <w:t>!</w:t>
      </w:r>
    </w:p>
    <w:p w14:paraId="0ADC12E3" w14:textId="6FF338C3" w:rsidR="003D25B8" w:rsidRDefault="003D25B8" w:rsidP="009049EE">
      <w:pPr>
        <w:pStyle w:val="Lijstalinea"/>
        <w:numPr>
          <w:ilvl w:val="0"/>
          <w:numId w:val="6"/>
        </w:numPr>
        <w:rPr>
          <w:rFonts w:asciiTheme="majorHAnsi" w:hAnsiTheme="majorHAnsi" w:cstheme="majorHAnsi"/>
          <w:sz w:val="24"/>
          <w:szCs w:val="24"/>
        </w:rPr>
      </w:pPr>
      <w:r w:rsidRPr="003D25B8">
        <w:rPr>
          <w:rFonts w:asciiTheme="majorHAnsi" w:hAnsiTheme="majorHAnsi" w:cstheme="majorHAnsi"/>
          <w:sz w:val="24"/>
          <w:szCs w:val="24"/>
          <w:lang w:val="nl-NL"/>
        </w:rPr>
        <w:t xml:space="preserve">Denk na over: Wat wil je jouw uitwisselingspartners allemaal laten zien en waarom? Wat zou voor hen interessant kunnen zijn en waarom denk je dat? </w:t>
      </w:r>
      <w:r>
        <w:rPr>
          <w:rFonts w:asciiTheme="majorHAnsi" w:hAnsiTheme="majorHAnsi" w:cstheme="majorHAnsi"/>
          <w:sz w:val="24"/>
          <w:szCs w:val="24"/>
        </w:rPr>
        <w:t>Schrijf dit op of spreek een audiobericht in.</w:t>
      </w:r>
    </w:p>
    <w:p w14:paraId="37CD3AF9" w14:textId="00FDE464" w:rsidR="003D25B8" w:rsidRPr="003D25B8" w:rsidRDefault="003D25B8" w:rsidP="009049EE">
      <w:pPr>
        <w:pStyle w:val="Lijstalinea"/>
        <w:numPr>
          <w:ilvl w:val="0"/>
          <w:numId w:val="6"/>
        </w:numPr>
        <w:rPr>
          <w:rFonts w:asciiTheme="majorHAnsi" w:hAnsiTheme="majorHAnsi" w:cstheme="majorHAnsi"/>
          <w:sz w:val="24"/>
          <w:szCs w:val="24"/>
          <w:lang w:val="nl-NL"/>
        </w:rPr>
      </w:pPr>
      <w:r w:rsidRPr="003D25B8">
        <w:rPr>
          <w:rFonts w:asciiTheme="majorHAnsi" w:hAnsiTheme="majorHAnsi" w:cstheme="majorHAnsi"/>
          <w:sz w:val="24"/>
          <w:szCs w:val="24"/>
          <w:lang w:val="nl-NL"/>
        </w:rPr>
        <w:t xml:space="preserve">Schrijf de ideeën die je voor jouw video </w:t>
      </w:r>
      <w:r w:rsidR="00540A02" w:rsidRPr="003D25B8">
        <w:rPr>
          <w:rFonts w:asciiTheme="majorHAnsi" w:hAnsiTheme="majorHAnsi" w:cstheme="majorHAnsi"/>
          <w:sz w:val="24"/>
          <w:szCs w:val="24"/>
          <w:lang w:val="nl-NL"/>
        </w:rPr>
        <w:t xml:space="preserve">hebt </w:t>
      </w:r>
      <w:r w:rsidRPr="003D25B8">
        <w:rPr>
          <w:rFonts w:asciiTheme="majorHAnsi" w:hAnsiTheme="majorHAnsi" w:cstheme="majorHAnsi"/>
          <w:sz w:val="24"/>
          <w:szCs w:val="24"/>
          <w:lang w:val="nl-NL"/>
        </w:rPr>
        <w:t>op in een script. Hiervoor kun je het onderstaande voorbeeld gebruiken.</w:t>
      </w:r>
    </w:p>
    <w:tbl>
      <w:tblPr>
        <w:tblStyle w:val="Onopgemaaktetabel1"/>
        <w:tblW w:w="8505" w:type="dxa"/>
        <w:tblInd w:w="570" w:type="dxa"/>
        <w:tblLook w:val="04A0" w:firstRow="1" w:lastRow="0" w:firstColumn="1" w:lastColumn="0" w:noHBand="0" w:noVBand="1"/>
      </w:tblPr>
      <w:tblGrid>
        <w:gridCol w:w="790"/>
        <w:gridCol w:w="923"/>
        <w:gridCol w:w="1983"/>
        <w:gridCol w:w="2690"/>
        <w:gridCol w:w="2119"/>
      </w:tblGrid>
      <w:tr w:rsidR="003D25B8" w14:paraId="11EE2354" w14:textId="77777777" w:rsidTr="003D25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575C3840" w14:textId="77777777" w:rsidR="003D25B8" w:rsidRDefault="003D25B8" w:rsidP="003D25B8">
            <w:pPr>
              <w:jc w:val="center"/>
              <w:rPr>
                <w:rFonts w:asciiTheme="majorHAnsi" w:hAnsiTheme="majorHAnsi" w:cstheme="majorHAnsi"/>
                <w:sz w:val="24"/>
                <w:szCs w:val="24"/>
                <w:lang w:val="de-DE"/>
              </w:rPr>
            </w:pPr>
            <w:r>
              <w:rPr>
                <w:rFonts w:asciiTheme="majorHAnsi" w:hAnsiTheme="majorHAnsi" w:cstheme="majorHAnsi"/>
                <w:sz w:val="24"/>
                <w:szCs w:val="24"/>
                <w:lang w:val="de-DE"/>
              </w:rPr>
              <w:t>Scène</w:t>
            </w:r>
          </w:p>
        </w:tc>
        <w:tc>
          <w:tcPr>
            <w:tcW w:w="923" w:type="dxa"/>
          </w:tcPr>
          <w:p w14:paraId="07E6C845" w14:textId="77777777" w:rsidR="003D25B8" w:rsidRDefault="003D25B8" w:rsidP="003D25B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lang w:val="de-DE"/>
              </w:rPr>
            </w:pPr>
            <w:r>
              <w:rPr>
                <w:rFonts w:asciiTheme="majorHAnsi" w:hAnsiTheme="majorHAnsi" w:cstheme="majorHAnsi"/>
                <w:sz w:val="24"/>
                <w:szCs w:val="24"/>
                <w:lang w:val="de-DE"/>
              </w:rPr>
              <w:t>Tijd</w:t>
            </w:r>
          </w:p>
        </w:tc>
        <w:tc>
          <w:tcPr>
            <w:tcW w:w="1983" w:type="dxa"/>
          </w:tcPr>
          <w:p w14:paraId="3B9DAA73" w14:textId="77777777" w:rsidR="003D25B8" w:rsidRDefault="003D25B8" w:rsidP="003D25B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lang w:val="de-DE"/>
              </w:rPr>
            </w:pPr>
            <w:r>
              <w:rPr>
                <w:rFonts w:asciiTheme="majorHAnsi" w:hAnsiTheme="majorHAnsi" w:cstheme="majorHAnsi"/>
                <w:sz w:val="24"/>
                <w:szCs w:val="24"/>
                <w:lang w:val="de-DE"/>
              </w:rPr>
              <w:t>Wat laat je zien?</w:t>
            </w:r>
          </w:p>
          <w:p w14:paraId="2AA0DE23" w14:textId="77777777" w:rsidR="003D25B8" w:rsidRDefault="003D25B8" w:rsidP="003D25B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lang w:val="de-DE"/>
              </w:rPr>
            </w:pPr>
          </w:p>
        </w:tc>
        <w:tc>
          <w:tcPr>
            <w:tcW w:w="2690" w:type="dxa"/>
          </w:tcPr>
          <w:p w14:paraId="7876AED1" w14:textId="77777777" w:rsidR="003D25B8" w:rsidRDefault="003D25B8" w:rsidP="003D25B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lang w:val="de-DE"/>
              </w:rPr>
            </w:pPr>
            <w:r>
              <w:rPr>
                <w:rFonts w:asciiTheme="majorHAnsi" w:hAnsiTheme="majorHAnsi" w:cstheme="majorHAnsi"/>
                <w:sz w:val="24"/>
                <w:szCs w:val="24"/>
                <w:lang w:val="de-DE"/>
              </w:rPr>
              <w:t>Wat zeg je?</w:t>
            </w:r>
          </w:p>
        </w:tc>
        <w:tc>
          <w:tcPr>
            <w:tcW w:w="2119" w:type="dxa"/>
          </w:tcPr>
          <w:p w14:paraId="7C1D7A6A" w14:textId="77777777" w:rsidR="003D25B8" w:rsidRDefault="003D25B8" w:rsidP="003D25B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lang w:val="de-DE"/>
              </w:rPr>
            </w:pPr>
            <w:r>
              <w:rPr>
                <w:rFonts w:asciiTheme="majorHAnsi" w:hAnsiTheme="majorHAnsi" w:cstheme="majorHAnsi"/>
                <w:sz w:val="24"/>
                <w:szCs w:val="24"/>
                <w:lang w:val="de-DE"/>
              </w:rPr>
              <w:t>Wat heb je nodig?</w:t>
            </w:r>
          </w:p>
        </w:tc>
      </w:tr>
      <w:tr w:rsidR="003D25B8" w14:paraId="25A8CD80" w14:textId="77777777" w:rsidTr="003D25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77CE19DD" w14:textId="77777777" w:rsidR="003D25B8" w:rsidRDefault="003D25B8" w:rsidP="003D25B8">
            <w:pPr>
              <w:rPr>
                <w:rFonts w:asciiTheme="majorHAnsi" w:hAnsiTheme="majorHAnsi" w:cstheme="majorHAnsi"/>
                <w:sz w:val="24"/>
                <w:szCs w:val="24"/>
                <w:lang w:val="de-DE"/>
              </w:rPr>
            </w:pPr>
            <w:r>
              <w:rPr>
                <w:rFonts w:asciiTheme="majorHAnsi" w:hAnsiTheme="majorHAnsi" w:cstheme="majorHAnsi"/>
                <w:sz w:val="24"/>
                <w:szCs w:val="24"/>
                <w:lang w:val="de-DE"/>
              </w:rPr>
              <w:t>1</w:t>
            </w:r>
          </w:p>
        </w:tc>
        <w:tc>
          <w:tcPr>
            <w:tcW w:w="923" w:type="dxa"/>
          </w:tcPr>
          <w:p w14:paraId="38C33703" w14:textId="77777777" w:rsidR="003D25B8" w:rsidRDefault="003D25B8" w:rsidP="003D25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lang w:val="de-DE"/>
              </w:rPr>
            </w:pPr>
            <w:r>
              <w:rPr>
                <w:rFonts w:asciiTheme="majorHAnsi" w:hAnsiTheme="majorHAnsi" w:cstheme="majorHAnsi"/>
                <w:sz w:val="24"/>
                <w:szCs w:val="24"/>
                <w:lang w:val="de-DE"/>
              </w:rPr>
              <w:t>00:00</w:t>
            </w:r>
          </w:p>
        </w:tc>
        <w:tc>
          <w:tcPr>
            <w:tcW w:w="1983" w:type="dxa"/>
          </w:tcPr>
          <w:p w14:paraId="34222E28" w14:textId="77777777" w:rsidR="003D25B8" w:rsidRDefault="003D25B8" w:rsidP="003D25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lang w:val="de-DE"/>
              </w:rPr>
            </w:pPr>
            <w:r>
              <w:rPr>
                <w:rFonts w:asciiTheme="majorHAnsi" w:hAnsiTheme="majorHAnsi" w:cstheme="majorHAnsi"/>
                <w:sz w:val="24"/>
                <w:szCs w:val="24"/>
                <w:lang w:val="de-DE"/>
              </w:rPr>
              <w:t>…</w:t>
            </w:r>
          </w:p>
        </w:tc>
        <w:tc>
          <w:tcPr>
            <w:tcW w:w="2690" w:type="dxa"/>
          </w:tcPr>
          <w:p w14:paraId="1E5173A0" w14:textId="77777777" w:rsidR="003D25B8" w:rsidRDefault="003D25B8" w:rsidP="003D25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lang w:val="de-DE"/>
              </w:rPr>
            </w:pPr>
            <w:r>
              <w:rPr>
                <w:rFonts w:asciiTheme="majorHAnsi" w:hAnsiTheme="majorHAnsi" w:cstheme="majorHAnsi"/>
                <w:sz w:val="24"/>
                <w:szCs w:val="24"/>
                <w:lang w:val="de-DE"/>
              </w:rPr>
              <w:t>…</w:t>
            </w:r>
          </w:p>
        </w:tc>
        <w:tc>
          <w:tcPr>
            <w:tcW w:w="2119" w:type="dxa"/>
          </w:tcPr>
          <w:p w14:paraId="35CD725B" w14:textId="77777777" w:rsidR="003D25B8" w:rsidRDefault="003D25B8" w:rsidP="003D25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lang w:val="de-DE"/>
              </w:rPr>
            </w:pPr>
            <w:r>
              <w:rPr>
                <w:rFonts w:asciiTheme="majorHAnsi" w:hAnsiTheme="majorHAnsi" w:cstheme="majorHAnsi"/>
                <w:sz w:val="24"/>
                <w:szCs w:val="24"/>
                <w:lang w:val="de-DE"/>
              </w:rPr>
              <w:t>…</w:t>
            </w:r>
          </w:p>
        </w:tc>
      </w:tr>
      <w:tr w:rsidR="003D25B8" w14:paraId="55F0006B" w14:textId="77777777" w:rsidTr="003D25B8">
        <w:tc>
          <w:tcPr>
            <w:cnfStyle w:val="001000000000" w:firstRow="0" w:lastRow="0" w:firstColumn="1" w:lastColumn="0" w:oddVBand="0" w:evenVBand="0" w:oddHBand="0" w:evenHBand="0" w:firstRowFirstColumn="0" w:firstRowLastColumn="0" w:lastRowFirstColumn="0" w:lastRowLastColumn="0"/>
            <w:tcW w:w="790" w:type="dxa"/>
          </w:tcPr>
          <w:p w14:paraId="57E06311" w14:textId="77777777" w:rsidR="003D25B8" w:rsidRDefault="003D25B8" w:rsidP="003D25B8">
            <w:pPr>
              <w:rPr>
                <w:rFonts w:asciiTheme="majorHAnsi" w:hAnsiTheme="majorHAnsi" w:cstheme="majorHAnsi"/>
                <w:sz w:val="24"/>
                <w:szCs w:val="24"/>
                <w:lang w:val="de-DE"/>
              </w:rPr>
            </w:pPr>
            <w:r>
              <w:rPr>
                <w:rFonts w:asciiTheme="majorHAnsi" w:hAnsiTheme="majorHAnsi" w:cstheme="majorHAnsi"/>
                <w:sz w:val="24"/>
                <w:szCs w:val="24"/>
                <w:lang w:val="de-DE"/>
              </w:rPr>
              <w:t>2</w:t>
            </w:r>
          </w:p>
        </w:tc>
        <w:tc>
          <w:tcPr>
            <w:tcW w:w="923" w:type="dxa"/>
          </w:tcPr>
          <w:p w14:paraId="56456C86" w14:textId="77777777" w:rsidR="003D25B8" w:rsidRDefault="003D25B8" w:rsidP="003D25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lang w:val="de-DE"/>
              </w:rPr>
            </w:pPr>
            <w:r>
              <w:rPr>
                <w:rFonts w:asciiTheme="majorHAnsi" w:hAnsiTheme="majorHAnsi" w:cstheme="majorHAnsi"/>
                <w:sz w:val="24"/>
                <w:szCs w:val="24"/>
                <w:lang w:val="de-DE"/>
              </w:rPr>
              <w:t>00:00</w:t>
            </w:r>
          </w:p>
        </w:tc>
        <w:tc>
          <w:tcPr>
            <w:tcW w:w="1983" w:type="dxa"/>
          </w:tcPr>
          <w:p w14:paraId="4061395B" w14:textId="77777777" w:rsidR="003D25B8" w:rsidRDefault="003D25B8" w:rsidP="003D25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lang w:val="de-DE"/>
              </w:rPr>
            </w:pPr>
            <w:r>
              <w:rPr>
                <w:rFonts w:asciiTheme="majorHAnsi" w:hAnsiTheme="majorHAnsi" w:cstheme="majorHAnsi"/>
                <w:sz w:val="24"/>
                <w:szCs w:val="24"/>
                <w:lang w:val="de-DE"/>
              </w:rPr>
              <w:t>…</w:t>
            </w:r>
          </w:p>
        </w:tc>
        <w:tc>
          <w:tcPr>
            <w:tcW w:w="2690" w:type="dxa"/>
          </w:tcPr>
          <w:p w14:paraId="6CE22861" w14:textId="77777777" w:rsidR="003D25B8" w:rsidRDefault="003D25B8" w:rsidP="003D25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lang w:val="de-DE"/>
              </w:rPr>
            </w:pPr>
            <w:r>
              <w:rPr>
                <w:rFonts w:asciiTheme="majorHAnsi" w:hAnsiTheme="majorHAnsi" w:cstheme="majorHAnsi"/>
                <w:sz w:val="24"/>
                <w:szCs w:val="24"/>
                <w:lang w:val="de-DE"/>
              </w:rPr>
              <w:t>…</w:t>
            </w:r>
          </w:p>
        </w:tc>
        <w:tc>
          <w:tcPr>
            <w:tcW w:w="2119" w:type="dxa"/>
          </w:tcPr>
          <w:p w14:paraId="3B3406A7" w14:textId="77777777" w:rsidR="003D25B8" w:rsidRDefault="003D25B8" w:rsidP="003D25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lang w:val="de-DE"/>
              </w:rPr>
            </w:pPr>
            <w:r>
              <w:rPr>
                <w:rFonts w:asciiTheme="majorHAnsi" w:hAnsiTheme="majorHAnsi" w:cstheme="majorHAnsi"/>
                <w:sz w:val="24"/>
                <w:szCs w:val="24"/>
                <w:lang w:val="de-DE"/>
              </w:rPr>
              <w:t>…</w:t>
            </w:r>
          </w:p>
        </w:tc>
      </w:tr>
      <w:tr w:rsidR="003D25B8" w14:paraId="4BEDAFFF" w14:textId="77777777" w:rsidTr="003D25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734CFB35" w14:textId="77777777" w:rsidR="003D25B8" w:rsidRDefault="003D25B8" w:rsidP="003D25B8">
            <w:pPr>
              <w:rPr>
                <w:rFonts w:asciiTheme="majorHAnsi" w:hAnsiTheme="majorHAnsi" w:cstheme="majorHAnsi"/>
                <w:sz w:val="24"/>
                <w:szCs w:val="24"/>
                <w:lang w:val="de-DE"/>
              </w:rPr>
            </w:pPr>
            <w:r>
              <w:rPr>
                <w:rFonts w:asciiTheme="majorHAnsi" w:hAnsiTheme="majorHAnsi" w:cstheme="majorHAnsi"/>
                <w:sz w:val="24"/>
                <w:szCs w:val="24"/>
                <w:lang w:val="de-DE"/>
              </w:rPr>
              <w:t>3</w:t>
            </w:r>
          </w:p>
        </w:tc>
        <w:tc>
          <w:tcPr>
            <w:tcW w:w="923" w:type="dxa"/>
          </w:tcPr>
          <w:p w14:paraId="6B4E277F" w14:textId="77777777" w:rsidR="003D25B8" w:rsidRDefault="003D25B8" w:rsidP="003D25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lang w:val="de-DE"/>
              </w:rPr>
            </w:pPr>
            <w:r>
              <w:rPr>
                <w:rFonts w:asciiTheme="majorHAnsi" w:hAnsiTheme="majorHAnsi" w:cstheme="majorHAnsi"/>
                <w:sz w:val="24"/>
                <w:szCs w:val="24"/>
                <w:lang w:val="de-DE"/>
              </w:rPr>
              <w:t>00:00</w:t>
            </w:r>
          </w:p>
        </w:tc>
        <w:tc>
          <w:tcPr>
            <w:tcW w:w="1983" w:type="dxa"/>
          </w:tcPr>
          <w:p w14:paraId="304E2E18" w14:textId="77777777" w:rsidR="003D25B8" w:rsidRDefault="003D25B8" w:rsidP="003D25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lang w:val="de-DE"/>
              </w:rPr>
            </w:pPr>
            <w:r>
              <w:rPr>
                <w:rFonts w:asciiTheme="majorHAnsi" w:hAnsiTheme="majorHAnsi" w:cstheme="majorHAnsi"/>
                <w:sz w:val="24"/>
                <w:szCs w:val="24"/>
                <w:lang w:val="de-DE"/>
              </w:rPr>
              <w:t>…</w:t>
            </w:r>
          </w:p>
        </w:tc>
        <w:tc>
          <w:tcPr>
            <w:tcW w:w="2690" w:type="dxa"/>
          </w:tcPr>
          <w:p w14:paraId="424B2B68" w14:textId="77777777" w:rsidR="003D25B8" w:rsidRDefault="003D25B8" w:rsidP="003D25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lang w:val="de-DE"/>
              </w:rPr>
            </w:pPr>
            <w:r>
              <w:rPr>
                <w:rFonts w:asciiTheme="majorHAnsi" w:hAnsiTheme="majorHAnsi" w:cstheme="majorHAnsi"/>
                <w:sz w:val="24"/>
                <w:szCs w:val="24"/>
                <w:lang w:val="de-DE"/>
              </w:rPr>
              <w:t>…</w:t>
            </w:r>
          </w:p>
        </w:tc>
        <w:tc>
          <w:tcPr>
            <w:tcW w:w="2119" w:type="dxa"/>
          </w:tcPr>
          <w:p w14:paraId="58CD02B5" w14:textId="77777777" w:rsidR="003D25B8" w:rsidRDefault="003D25B8" w:rsidP="003D25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lang w:val="de-DE"/>
              </w:rPr>
            </w:pPr>
            <w:r>
              <w:rPr>
                <w:rFonts w:asciiTheme="majorHAnsi" w:hAnsiTheme="majorHAnsi" w:cstheme="majorHAnsi"/>
                <w:sz w:val="24"/>
                <w:szCs w:val="24"/>
                <w:lang w:val="de-DE"/>
              </w:rPr>
              <w:t>…</w:t>
            </w:r>
          </w:p>
        </w:tc>
      </w:tr>
    </w:tbl>
    <w:p w14:paraId="7885A618" w14:textId="77777777" w:rsidR="003D25B8" w:rsidRPr="00955280" w:rsidRDefault="003D25B8" w:rsidP="003D25B8">
      <w:pPr>
        <w:rPr>
          <w:rFonts w:asciiTheme="majorHAnsi" w:hAnsiTheme="majorHAnsi" w:cstheme="majorHAnsi"/>
          <w:sz w:val="24"/>
          <w:szCs w:val="24"/>
        </w:rPr>
      </w:pPr>
    </w:p>
    <w:p w14:paraId="49C9C6F6" w14:textId="77777777" w:rsidR="00AB3ADB" w:rsidRDefault="00AB3ADB" w:rsidP="00AB3ADB">
      <w:pPr>
        <w:pStyle w:val="Lijstalinea"/>
        <w:numPr>
          <w:ilvl w:val="0"/>
          <w:numId w:val="6"/>
        </w:numPr>
        <w:rPr>
          <w:rFonts w:asciiTheme="majorHAnsi" w:hAnsiTheme="majorHAnsi" w:cstheme="majorHAnsi"/>
          <w:sz w:val="24"/>
          <w:szCs w:val="24"/>
          <w:lang w:val="nl-NL"/>
        </w:rPr>
      </w:pPr>
      <w:r w:rsidRPr="00AB3ADB">
        <w:rPr>
          <w:rFonts w:asciiTheme="majorHAnsi" w:hAnsiTheme="majorHAnsi" w:cstheme="majorHAnsi"/>
          <w:sz w:val="24"/>
          <w:szCs w:val="24"/>
          <w:lang w:val="nl-NL"/>
        </w:rPr>
        <w:t>Neem nu jouw video o</w:t>
      </w:r>
      <w:r>
        <w:rPr>
          <w:rFonts w:asciiTheme="majorHAnsi" w:hAnsiTheme="majorHAnsi" w:cstheme="majorHAnsi"/>
          <w:sz w:val="24"/>
          <w:szCs w:val="24"/>
          <w:lang w:val="nl-NL"/>
        </w:rPr>
        <w:t xml:space="preserve">p! </w:t>
      </w:r>
    </w:p>
    <w:p w14:paraId="3A41EC77" w14:textId="2DA26357" w:rsidR="003D25B8" w:rsidRPr="00AB3ADB" w:rsidRDefault="003D25B8" w:rsidP="00AB3ADB">
      <w:pPr>
        <w:pStyle w:val="Lijstalinea"/>
        <w:numPr>
          <w:ilvl w:val="0"/>
          <w:numId w:val="6"/>
        </w:numPr>
        <w:rPr>
          <w:rFonts w:asciiTheme="majorHAnsi" w:hAnsiTheme="majorHAnsi" w:cstheme="majorHAnsi"/>
          <w:sz w:val="24"/>
          <w:szCs w:val="24"/>
          <w:lang w:val="nl-NL"/>
        </w:rPr>
      </w:pPr>
      <w:r w:rsidRPr="00AB3ADB">
        <w:rPr>
          <w:rFonts w:asciiTheme="majorHAnsi" w:hAnsiTheme="majorHAnsi" w:cstheme="majorHAnsi"/>
          <w:sz w:val="24"/>
          <w:szCs w:val="24"/>
          <w:lang w:val="nl-NL"/>
        </w:rPr>
        <w:t xml:space="preserve">Plaats de video in je portfolio en geef na het uploaden een </w:t>
      </w:r>
      <w:r w:rsidRPr="00AB3ADB">
        <w:rPr>
          <w:rFonts w:asciiTheme="majorHAnsi" w:hAnsiTheme="majorHAnsi" w:cstheme="majorHAnsi"/>
          <w:b/>
          <w:bCs/>
          <w:sz w:val="24"/>
          <w:szCs w:val="24"/>
          <w:u w:val="single"/>
          <w:lang w:val="nl-NL"/>
        </w:rPr>
        <w:t>korte</w:t>
      </w:r>
      <w:r w:rsidRPr="00AB3ADB">
        <w:rPr>
          <w:rFonts w:asciiTheme="majorHAnsi" w:hAnsiTheme="majorHAnsi" w:cstheme="majorHAnsi"/>
          <w:sz w:val="24"/>
          <w:szCs w:val="24"/>
          <w:lang w:val="nl-NL"/>
        </w:rPr>
        <w:t xml:space="preserve"> (mondelinge of schriftelijke) beschrijving van jouw opname. Beantwoord daarbij de volgende vragen:</w:t>
      </w:r>
    </w:p>
    <w:p w14:paraId="0E1973EA" w14:textId="77777777" w:rsidR="003D25B8" w:rsidRPr="003D25B8" w:rsidRDefault="003D25B8" w:rsidP="009049EE">
      <w:pPr>
        <w:pStyle w:val="Lijstalinea"/>
        <w:numPr>
          <w:ilvl w:val="1"/>
          <w:numId w:val="3"/>
        </w:numPr>
        <w:rPr>
          <w:rFonts w:asciiTheme="majorHAnsi" w:hAnsiTheme="majorHAnsi" w:cstheme="majorHAnsi"/>
          <w:sz w:val="24"/>
          <w:szCs w:val="24"/>
          <w:lang w:val="nl-NL"/>
        </w:rPr>
      </w:pPr>
      <w:r w:rsidRPr="003D25B8">
        <w:rPr>
          <w:rFonts w:asciiTheme="majorHAnsi" w:hAnsiTheme="majorHAnsi" w:cstheme="majorHAnsi"/>
          <w:sz w:val="24"/>
          <w:szCs w:val="24"/>
          <w:lang w:val="nl-NL"/>
        </w:rPr>
        <w:t>Waar en op welke dag heb je de video opgenomen en wat laat je allemaal zien van jouw dagelijkse leven?</w:t>
      </w:r>
    </w:p>
    <w:p w14:paraId="018093F4" w14:textId="77777777" w:rsidR="003D25B8" w:rsidRPr="003D25B8" w:rsidRDefault="003D25B8" w:rsidP="009049EE">
      <w:pPr>
        <w:pStyle w:val="Lijstalinea"/>
        <w:numPr>
          <w:ilvl w:val="1"/>
          <w:numId w:val="3"/>
        </w:numPr>
        <w:rPr>
          <w:rFonts w:asciiTheme="majorHAnsi" w:hAnsiTheme="majorHAnsi" w:cstheme="majorHAnsi"/>
          <w:sz w:val="24"/>
          <w:szCs w:val="24"/>
          <w:lang w:val="nl-NL"/>
        </w:rPr>
      </w:pPr>
      <w:r w:rsidRPr="003D25B8">
        <w:rPr>
          <w:rFonts w:asciiTheme="majorHAnsi" w:hAnsiTheme="majorHAnsi" w:cstheme="majorHAnsi"/>
          <w:sz w:val="24"/>
          <w:szCs w:val="24"/>
          <w:lang w:val="nl-NL"/>
        </w:rPr>
        <w:t>Waarom heb je ervoor gekozen dit aan jouw uitwisselingspartners te laten zien?</w:t>
      </w:r>
    </w:p>
    <w:p w14:paraId="3CB8B71B" w14:textId="7511A188" w:rsidR="003D25B8" w:rsidRPr="003D25B8" w:rsidRDefault="003D25B8" w:rsidP="009049EE">
      <w:pPr>
        <w:pStyle w:val="Lijstalinea"/>
        <w:numPr>
          <w:ilvl w:val="1"/>
          <w:numId w:val="3"/>
        </w:numPr>
        <w:rPr>
          <w:rFonts w:asciiTheme="majorHAnsi" w:hAnsiTheme="majorHAnsi" w:cstheme="majorHAnsi"/>
          <w:sz w:val="24"/>
          <w:szCs w:val="24"/>
          <w:lang w:val="nl-NL"/>
        </w:rPr>
      </w:pPr>
      <w:r w:rsidRPr="003D25B8">
        <w:rPr>
          <w:rFonts w:asciiTheme="majorHAnsi" w:hAnsiTheme="majorHAnsi" w:cstheme="majorHAnsi"/>
          <w:sz w:val="24"/>
          <w:szCs w:val="24"/>
          <w:lang w:val="nl-NL"/>
        </w:rPr>
        <w:t xml:space="preserve">Wat laat je </w:t>
      </w:r>
      <w:r w:rsidRPr="003D25B8">
        <w:rPr>
          <w:rFonts w:asciiTheme="majorHAnsi" w:hAnsiTheme="majorHAnsi" w:cstheme="majorHAnsi"/>
          <w:sz w:val="24"/>
          <w:szCs w:val="24"/>
          <w:u w:val="single"/>
          <w:lang w:val="nl-NL"/>
        </w:rPr>
        <w:t>niet</w:t>
      </w:r>
      <w:r w:rsidRPr="003D25B8">
        <w:rPr>
          <w:rFonts w:asciiTheme="majorHAnsi" w:hAnsiTheme="majorHAnsi" w:cstheme="majorHAnsi"/>
          <w:sz w:val="24"/>
          <w:szCs w:val="24"/>
          <w:lang w:val="nl-NL"/>
        </w:rPr>
        <w:t xml:space="preserve"> zien in de video, maar zou toch ook interessant</w:t>
      </w:r>
      <w:r w:rsidR="00540A02">
        <w:rPr>
          <w:rFonts w:asciiTheme="majorHAnsi" w:hAnsiTheme="majorHAnsi" w:cstheme="majorHAnsi"/>
          <w:sz w:val="24"/>
          <w:szCs w:val="24"/>
          <w:lang w:val="nl-NL"/>
        </w:rPr>
        <w:t xml:space="preserve"> </w:t>
      </w:r>
      <w:r w:rsidRPr="003D25B8">
        <w:rPr>
          <w:rFonts w:asciiTheme="majorHAnsi" w:hAnsiTheme="majorHAnsi" w:cstheme="majorHAnsi"/>
          <w:sz w:val="24"/>
          <w:szCs w:val="24"/>
          <w:lang w:val="nl-NL"/>
        </w:rPr>
        <w:t>kunnen zijn voor j</w:t>
      </w:r>
      <w:r w:rsidR="00540A02">
        <w:rPr>
          <w:rFonts w:asciiTheme="majorHAnsi" w:hAnsiTheme="majorHAnsi" w:cstheme="majorHAnsi"/>
          <w:sz w:val="24"/>
          <w:szCs w:val="24"/>
          <w:lang w:val="nl-NL"/>
        </w:rPr>
        <w:t>ouw</w:t>
      </w:r>
      <w:r w:rsidRPr="003D25B8">
        <w:rPr>
          <w:rFonts w:asciiTheme="majorHAnsi" w:hAnsiTheme="majorHAnsi" w:cstheme="majorHAnsi"/>
          <w:sz w:val="24"/>
          <w:szCs w:val="24"/>
          <w:lang w:val="nl-NL"/>
        </w:rPr>
        <w:t xml:space="preserve"> uitwisselingspartners?</w:t>
      </w:r>
    </w:p>
    <w:p w14:paraId="15555AE2" w14:textId="77777777" w:rsidR="003D25B8" w:rsidRPr="003D25B8" w:rsidRDefault="003D25B8" w:rsidP="009049EE">
      <w:pPr>
        <w:pStyle w:val="Lijstalinea"/>
        <w:numPr>
          <w:ilvl w:val="1"/>
          <w:numId w:val="3"/>
        </w:numPr>
        <w:rPr>
          <w:rFonts w:asciiTheme="majorHAnsi" w:hAnsiTheme="majorHAnsi" w:cstheme="majorHAnsi"/>
          <w:sz w:val="24"/>
          <w:szCs w:val="24"/>
          <w:lang w:val="nl-NL"/>
        </w:rPr>
      </w:pPr>
      <w:r w:rsidRPr="003D25B8">
        <w:rPr>
          <w:rFonts w:asciiTheme="majorHAnsi" w:hAnsiTheme="majorHAnsi" w:cstheme="majorHAnsi"/>
          <w:sz w:val="24"/>
          <w:szCs w:val="24"/>
          <w:lang w:val="nl-NL"/>
        </w:rPr>
        <w:t>Welke vragen zouden jouw uitwisselingspartners na het kijken van jouw video nog kunnen hebben?</w:t>
      </w:r>
    </w:p>
    <w:p w14:paraId="4E9BEFD7" w14:textId="7A87BD33" w:rsidR="003D25B8" w:rsidRPr="003D25B8" w:rsidRDefault="003D25B8" w:rsidP="003D25B8">
      <w:pPr>
        <w:rPr>
          <w:rFonts w:asciiTheme="majorHAnsi" w:hAnsiTheme="majorHAnsi" w:cstheme="majorHAnsi"/>
          <w:sz w:val="24"/>
          <w:szCs w:val="24"/>
          <w:lang w:val="nl-NL"/>
        </w:rPr>
      </w:pPr>
      <w:r w:rsidRPr="003D25B8">
        <w:rPr>
          <w:rFonts w:asciiTheme="majorHAnsi" w:hAnsiTheme="majorHAnsi" w:cstheme="majorHAnsi"/>
          <w:sz w:val="24"/>
          <w:szCs w:val="24"/>
          <w:lang w:val="nl-NL"/>
        </w:rPr>
        <w:t xml:space="preserve">Jullie video’s en bijbehorende beschrijvingen worden naar jullie uitwisselingsschool gestuurd. Jullie worden in groepjes van 2 </w:t>
      </w:r>
      <w:r w:rsidR="00540A02" w:rsidRPr="003D25B8">
        <w:rPr>
          <w:rFonts w:asciiTheme="majorHAnsi" w:hAnsiTheme="majorHAnsi" w:cstheme="majorHAnsi"/>
          <w:sz w:val="24"/>
          <w:szCs w:val="24"/>
          <w:lang w:val="nl-NL"/>
        </w:rPr>
        <w:t xml:space="preserve">ingedeeld </w:t>
      </w:r>
      <w:r w:rsidRPr="003D25B8">
        <w:rPr>
          <w:rFonts w:asciiTheme="majorHAnsi" w:hAnsiTheme="majorHAnsi" w:cstheme="majorHAnsi"/>
          <w:sz w:val="24"/>
          <w:szCs w:val="24"/>
          <w:lang w:val="nl-NL"/>
        </w:rPr>
        <w:t>en kijken gezamenlijk naar twee video’s van jullie uitwisselingspartners.</w:t>
      </w:r>
      <w:r w:rsidR="00E1497F">
        <w:rPr>
          <w:rFonts w:asciiTheme="majorHAnsi" w:hAnsiTheme="majorHAnsi" w:cstheme="majorHAnsi"/>
          <w:sz w:val="24"/>
          <w:szCs w:val="24"/>
          <w:lang w:val="nl-NL"/>
        </w:rPr>
        <w:t xml:space="preserve"> Kijk nog niet naar de bijbehorende beschrijving van de video!</w:t>
      </w:r>
    </w:p>
    <w:p w14:paraId="4F4CF880" w14:textId="174F19DA" w:rsidR="003D25B8" w:rsidRPr="00AB3ADB" w:rsidRDefault="003D25B8" w:rsidP="00AB3ADB">
      <w:pPr>
        <w:pStyle w:val="Lijstalinea"/>
        <w:numPr>
          <w:ilvl w:val="0"/>
          <w:numId w:val="6"/>
        </w:numPr>
        <w:rPr>
          <w:rFonts w:asciiTheme="majorHAnsi" w:hAnsiTheme="majorHAnsi" w:cstheme="majorHAnsi"/>
          <w:sz w:val="24"/>
          <w:szCs w:val="24"/>
          <w:lang w:val="nl-NL"/>
        </w:rPr>
      </w:pPr>
      <w:r w:rsidRPr="00AB3ADB">
        <w:rPr>
          <w:rFonts w:asciiTheme="majorHAnsi" w:hAnsiTheme="majorHAnsi" w:cstheme="majorHAnsi"/>
          <w:sz w:val="24"/>
          <w:szCs w:val="24"/>
          <w:lang w:val="nl-NL"/>
        </w:rPr>
        <w:t>Beschrijf beide video’s in het kort</w:t>
      </w:r>
      <w:r w:rsidR="00E1497F">
        <w:rPr>
          <w:rFonts w:asciiTheme="majorHAnsi" w:hAnsiTheme="majorHAnsi" w:cstheme="majorHAnsi"/>
          <w:sz w:val="24"/>
          <w:szCs w:val="24"/>
          <w:lang w:val="nl-NL"/>
        </w:rPr>
        <w:t xml:space="preserve"> in jullie eigen woorden</w:t>
      </w:r>
      <w:r w:rsidRPr="00AB3ADB">
        <w:rPr>
          <w:rFonts w:asciiTheme="majorHAnsi" w:hAnsiTheme="majorHAnsi" w:cstheme="majorHAnsi"/>
          <w:sz w:val="24"/>
          <w:szCs w:val="24"/>
          <w:lang w:val="nl-NL"/>
        </w:rPr>
        <w:t>. Doe dit schriftelijk of spreek een audiobericht in en</w:t>
      </w:r>
      <w:r w:rsidR="00540A02">
        <w:rPr>
          <w:rFonts w:asciiTheme="majorHAnsi" w:hAnsiTheme="majorHAnsi" w:cstheme="majorHAnsi"/>
          <w:sz w:val="24"/>
          <w:szCs w:val="24"/>
          <w:lang w:val="nl-NL"/>
        </w:rPr>
        <w:t xml:space="preserve"> pl</w:t>
      </w:r>
      <w:r w:rsidRPr="00AB3ADB">
        <w:rPr>
          <w:rFonts w:asciiTheme="majorHAnsi" w:hAnsiTheme="majorHAnsi" w:cstheme="majorHAnsi"/>
          <w:sz w:val="24"/>
          <w:szCs w:val="24"/>
          <w:lang w:val="nl-NL"/>
        </w:rPr>
        <w:t>aats de</w:t>
      </w:r>
      <w:r w:rsidR="00540A02">
        <w:rPr>
          <w:rFonts w:asciiTheme="majorHAnsi" w:hAnsiTheme="majorHAnsi" w:cstheme="majorHAnsi"/>
          <w:sz w:val="24"/>
          <w:szCs w:val="24"/>
          <w:lang w:val="nl-NL"/>
        </w:rPr>
        <w:t>ze</w:t>
      </w:r>
      <w:r w:rsidRPr="00AB3ADB">
        <w:rPr>
          <w:rFonts w:asciiTheme="majorHAnsi" w:hAnsiTheme="majorHAnsi" w:cstheme="majorHAnsi"/>
          <w:sz w:val="24"/>
          <w:szCs w:val="24"/>
          <w:lang w:val="nl-NL"/>
        </w:rPr>
        <w:t xml:space="preserve"> beschrijving in jullie portfolio.</w:t>
      </w:r>
    </w:p>
    <w:p w14:paraId="56E627D5" w14:textId="77777777" w:rsidR="003D25B8" w:rsidRPr="003D25B8" w:rsidRDefault="003D25B8" w:rsidP="00AB3ADB">
      <w:pPr>
        <w:pStyle w:val="Lijstalinea"/>
        <w:numPr>
          <w:ilvl w:val="1"/>
          <w:numId w:val="6"/>
        </w:numPr>
        <w:rPr>
          <w:rFonts w:asciiTheme="majorHAnsi" w:hAnsiTheme="majorHAnsi" w:cstheme="majorHAnsi"/>
          <w:sz w:val="24"/>
          <w:szCs w:val="24"/>
          <w:lang w:val="nl-NL"/>
        </w:rPr>
      </w:pPr>
      <w:r w:rsidRPr="003D25B8">
        <w:rPr>
          <w:rFonts w:asciiTheme="majorHAnsi" w:hAnsiTheme="majorHAnsi" w:cstheme="majorHAnsi"/>
          <w:sz w:val="24"/>
          <w:szCs w:val="24"/>
          <w:lang w:val="nl-NL"/>
        </w:rPr>
        <w:t>Waar en op welke dag is de video opgenomen en wat is er allemaal in te zien?</w:t>
      </w:r>
    </w:p>
    <w:p w14:paraId="5692EE58" w14:textId="77777777" w:rsidR="003D25B8" w:rsidRPr="003D25B8" w:rsidRDefault="003D25B8" w:rsidP="00AB3ADB">
      <w:pPr>
        <w:pStyle w:val="Lijstalinea"/>
        <w:numPr>
          <w:ilvl w:val="1"/>
          <w:numId w:val="6"/>
        </w:numPr>
        <w:rPr>
          <w:rFonts w:asciiTheme="majorHAnsi" w:hAnsiTheme="majorHAnsi" w:cstheme="majorHAnsi"/>
          <w:sz w:val="24"/>
          <w:szCs w:val="24"/>
          <w:lang w:val="nl-NL"/>
        </w:rPr>
      </w:pPr>
      <w:r w:rsidRPr="003D25B8">
        <w:rPr>
          <w:rFonts w:asciiTheme="majorHAnsi" w:hAnsiTheme="majorHAnsi" w:cstheme="majorHAnsi"/>
          <w:sz w:val="24"/>
          <w:szCs w:val="24"/>
          <w:lang w:val="nl-NL"/>
        </w:rPr>
        <w:t>Hoe ziet een dag uit het leven van jullie uitwisselingspartners eruit?</w:t>
      </w:r>
    </w:p>
    <w:p w14:paraId="5DCE893F" w14:textId="77777777" w:rsidR="003D25B8" w:rsidRPr="003D25B8" w:rsidRDefault="003D25B8" w:rsidP="00AB3ADB">
      <w:pPr>
        <w:pStyle w:val="Lijstalinea"/>
        <w:numPr>
          <w:ilvl w:val="1"/>
          <w:numId w:val="6"/>
        </w:numPr>
        <w:rPr>
          <w:rFonts w:asciiTheme="majorHAnsi" w:hAnsiTheme="majorHAnsi" w:cstheme="majorHAnsi"/>
          <w:sz w:val="24"/>
          <w:szCs w:val="24"/>
          <w:lang w:val="nl-NL"/>
        </w:rPr>
      </w:pPr>
      <w:r w:rsidRPr="003D25B8">
        <w:rPr>
          <w:rFonts w:asciiTheme="majorHAnsi" w:hAnsiTheme="majorHAnsi" w:cstheme="majorHAnsi"/>
          <w:sz w:val="24"/>
          <w:szCs w:val="24"/>
          <w:lang w:val="nl-NL"/>
        </w:rPr>
        <w:t>Vergelijk een dag uit jullie leven met een dag uit het leven van jullie uitwisselingspartners. Welke overeenkomsten en verschillen zien jullie? Hoe herkennen jullie deze en waarom denken jullie dat deze er zijn?</w:t>
      </w:r>
    </w:p>
    <w:p w14:paraId="57742993" w14:textId="2E74B4F3" w:rsidR="003D25B8" w:rsidRDefault="003D25B8" w:rsidP="00AB3ADB">
      <w:pPr>
        <w:pStyle w:val="Lijstalinea"/>
        <w:numPr>
          <w:ilvl w:val="1"/>
          <w:numId w:val="6"/>
        </w:numPr>
        <w:rPr>
          <w:rFonts w:asciiTheme="majorHAnsi" w:hAnsiTheme="majorHAnsi" w:cstheme="majorHAnsi"/>
          <w:sz w:val="24"/>
          <w:szCs w:val="24"/>
        </w:rPr>
      </w:pPr>
      <w:r w:rsidRPr="003D25B8">
        <w:rPr>
          <w:rFonts w:asciiTheme="majorHAnsi" w:hAnsiTheme="majorHAnsi" w:cstheme="majorHAnsi"/>
          <w:sz w:val="24"/>
          <w:szCs w:val="24"/>
          <w:lang w:val="nl-NL"/>
        </w:rPr>
        <w:t xml:space="preserve">Wat willen jullie nog allemaal te weten komen over jullie uitwisselingspartners? </w:t>
      </w:r>
      <w:r w:rsidRPr="00E1497F">
        <w:rPr>
          <w:rFonts w:asciiTheme="majorHAnsi" w:hAnsiTheme="majorHAnsi" w:cstheme="majorHAnsi"/>
          <w:b/>
          <w:bCs/>
          <w:sz w:val="24"/>
          <w:szCs w:val="24"/>
        </w:rPr>
        <w:t>Schrijf jullie vragen op</w:t>
      </w:r>
      <w:r w:rsidR="00E1497F" w:rsidRPr="00E1497F">
        <w:rPr>
          <w:rFonts w:asciiTheme="majorHAnsi" w:hAnsiTheme="majorHAnsi" w:cstheme="majorHAnsi"/>
          <w:b/>
          <w:bCs/>
          <w:sz w:val="24"/>
          <w:szCs w:val="24"/>
        </w:rPr>
        <w:t>!</w:t>
      </w:r>
    </w:p>
    <w:p w14:paraId="1E6BD7A1" w14:textId="7CB6D78E" w:rsidR="003D25B8" w:rsidRPr="00E1497F" w:rsidRDefault="003D25B8" w:rsidP="00AB3ADB">
      <w:pPr>
        <w:pStyle w:val="Lijstalinea"/>
        <w:numPr>
          <w:ilvl w:val="1"/>
          <w:numId w:val="6"/>
        </w:numPr>
        <w:rPr>
          <w:rFonts w:asciiTheme="majorHAnsi" w:hAnsiTheme="majorHAnsi" w:cstheme="majorHAnsi"/>
          <w:sz w:val="24"/>
          <w:szCs w:val="24"/>
          <w:lang w:val="nl-NL"/>
        </w:rPr>
      </w:pPr>
      <w:r w:rsidRPr="003D25B8">
        <w:rPr>
          <w:rFonts w:asciiTheme="majorHAnsi" w:hAnsiTheme="majorHAnsi" w:cstheme="majorHAnsi"/>
          <w:sz w:val="24"/>
          <w:szCs w:val="24"/>
          <w:lang w:val="nl-NL"/>
        </w:rPr>
        <w:t xml:space="preserve">Kijk of luister </w:t>
      </w:r>
      <w:r w:rsidR="00E1497F">
        <w:rPr>
          <w:rFonts w:asciiTheme="majorHAnsi" w:hAnsiTheme="majorHAnsi" w:cstheme="majorHAnsi"/>
          <w:sz w:val="24"/>
          <w:szCs w:val="24"/>
          <w:lang w:val="nl-NL"/>
        </w:rPr>
        <w:t xml:space="preserve">nu </w:t>
      </w:r>
      <w:r w:rsidRPr="003D25B8">
        <w:rPr>
          <w:rFonts w:asciiTheme="majorHAnsi" w:hAnsiTheme="majorHAnsi" w:cstheme="majorHAnsi"/>
          <w:sz w:val="24"/>
          <w:szCs w:val="24"/>
          <w:lang w:val="nl-NL"/>
        </w:rPr>
        <w:t xml:space="preserve">naar de beschrijving van de betreffende video. </w:t>
      </w:r>
      <w:r w:rsidR="00E1497F">
        <w:rPr>
          <w:rFonts w:asciiTheme="majorHAnsi" w:hAnsiTheme="majorHAnsi" w:cstheme="majorHAnsi"/>
          <w:sz w:val="24"/>
          <w:szCs w:val="24"/>
          <w:lang w:val="nl-NL"/>
        </w:rPr>
        <w:t>Komt deze beschrijving overeen met jullie beschrijving? En w</w:t>
      </w:r>
      <w:r w:rsidRPr="003D25B8">
        <w:rPr>
          <w:rFonts w:asciiTheme="majorHAnsi" w:hAnsiTheme="majorHAnsi" w:cstheme="majorHAnsi"/>
          <w:sz w:val="24"/>
          <w:szCs w:val="24"/>
          <w:lang w:val="nl-NL"/>
        </w:rPr>
        <w:t xml:space="preserve">at denken jullie uitwisselingspartners dat jullie hen zouden kunnen vragen? </w:t>
      </w:r>
      <w:r w:rsidRPr="00E1497F">
        <w:rPr>
          <w:rFonts w:asciiTheme="majorHAnsi" w:hAnsiTheme="majorHAnsi" w:cstheme="majorHAnsi"/>
          <w:sz w:val="24"/>
          <w:szCs w:val="24"/>
          <w:lang w:val="nl-NL"/>
        </w:rPr>
        <w:t xml:space="preserve">Zijn </w:t>
      </w:r>
      <w:r w:rsidR="00E1497F">
        <w:rPr>
          <w:rFonts w:asciiTheme="majorHAnsi" w:hAnsiTheme="majorHAnsi" w:cstheme="majorHAnsi"/>
          <w:sz w:val="24"/>
          <w:szCs w:val="24"/>
          <w:lang w:val="nl-NL"/>
        </w:rPr>
        <w:t>deze</w:t>
      </w:r>
      <w:r w:rsidRPr="00E1497F">
        <w:rPr>
          <w:rFonts w:asciiTheme="majorHAnsi" w:hAnsiTheme="majorHAnsi" w:cstheme="majorHAnsi"/>
          <w:sz w:val="24"/>
          <w:szCs w:val="24"/>
          <w:lang w:val="nl-NL"/>
        </w:rPr>
        <w:t xml:space="preserve"> voorspellingen juist?</w:t>
      </w:r>
    </w:p>
    <w:p w14:paraId="2A3BEC31" w14:textId="35CD0207" w:rsidR="003D25B8" w:rsidRPr="00540A02" w:rsidRDefault="00AB3ADB" w:rsidP="003D25B8">
      <w:pPr>
        <w:rPr>
          <w:rFonts w:asciiTheme="majorHAnsi" w:hAnsiTheme="majorHAnsi" w:cstheme="majorHAnsi"/>
          <w:b/>
          <w:bCs/>
          <w:sz w:val="28"/>
          <w:szCs w:val="28"/>
          <w:lang w:val="nl-NL"/>
        </w:rPr>
      </w:pPr>
      <w:r w:rsidRPr="00540A02">
        <w:rPr>
          <w:rFonts w:asciiTheme="majorHAnsi" w:hAnsiTheme="majorHAnsi" w:cstheme="majorHAnsi"/>
          <w:b/>
          <w:bCs/>
          <w:sz w:val="28"/>
          <w:szCs w:val="28"/>
          <w:lang w:val="nl-NL"/>
        </w:rPr>
        <w:t>B</w:t>
      </w:r>
      <w:r w:rsidR="003D25B8" w:rsidRPr="00540A02">
        <w:rPr>
          <w:rFonts w:asciiTheme="majorHAnsi" w:hAnsiTheme="majorHAnsi" w:cstheme="majorHAnsi"/>
          <w:b/>
          <w:bCs/>
          <w:sz w:val="28"/>
          <w:szCs w:val="28"/>
          <w:lang w:val="nl-NL"/>
        </w:rPr>
        <w:t>. De digital</w:t>
      </w:r>
      <w:r w:rsidRPr="00540A02">
        <w:rPr>
          <w:rFonts w:asciiTheme="majorHAnsi" w:hAnsiTheme="majorHAnsi" w:cstheme="majorHAnsi"/>
          <w:b/>
          <w:bCs/>
          <w:sz w:val="28"/>
          <w:szCs w:val="28"/>
          <w:lang w:val="nl-NL"/>
        </w:rPr>
        <w:t>e</w:t>
      </w:r>
      <w:r w:rsidR="003D25B8" w:rsidRPr="00540A02">
        <w:rPr>
          <w:rFonts w:asciiTheme="majorHAnsi" w:hAnsiTheme="majorHAnsi" w:cstheme="majorHAnsi"/>
          <w:b/>
          <w:bCs/>
          <w:sz w:val="28"/>
          <w:szCs w:val="28"/>
          <w:lang w:val="nl-NL"/>
        </w:rPr>
        <w:t xml:space="preserve"> uitwisseling </w:t>
      </w:r>
    </w:p>
    <w:p w14:paraId="57E0F030" w14:textId="309DC78F" w:rsidR="003D25B8" w:rsidRPr="003D25B8" w:rsidRDefault="003D25B8" w:rsidP="003D25B8">
      <w:pPr>
        <w:rPr>
          <w:rFonts w:asciiTheme="majorHAnsi" w:hAnsiTheme="majorHAnsi" w:cstheme="majorHAnsi"/>
          <w:sz w:val="24"/>
          <w:szCs w:val="24"/>
          <w:lang w:val="nl-NL"/>
        </w:rPr>
      </w:pPr>
      <w:r w:rsidRPr="003D25B8">
        <w:rPr>
          <w:rFonts w:asciiTheme="majorHAnsi" w:hAnsiTheme="majorHAnsi" w:cstheme="majorHAnsi"/>
          <w:sz w:val="24"/>
          <w:szCs w:val="24"/>
          <w:lang w:val="nl-NL"/>
        </w:rPr>
        <w:t xml:space="preserve">Jullie vormen samen met twee van jullie uitwisselingspartners een groepje van 4 en ontmoeten elkaar </w:t>
      </w:r>
      <w:r w:rsidR="00A661D9">
        <w:rPr>
          <w:rFonts w:asciiTheme="majorHAnsi" w:hAnsiTheme="majorHAnsi" w:cstheme="majorHAnsi"/>
          <w:sz w:val="24"/>
          <w:szCs w:val="24"/>
          <w:lang w:val="nl-NL"/>
        </w:rPr>
        <w:t>in</w:t>
      </w:r>
      <w:r w:rsidRPr="003D25B8">
        <w:rPr>
          <w:rFonts w:asciiTheme="majorHAnsi" w:hAnsiTheme="majorHAnsi" w:cstheme="majorHAnsi"/>
          <w:sz w:val="24"/>
          <w:szCs w:val="24"/>
          <w:lang w:val="nl-NL"/>
        </w:rPr>
        <w:t xml:space="preserve"> een online videogesprek. Het is de bedoeling dat jullie onderling informatie uitwisselen over jullie dagelijks leven en elkaar op deze manier leren kennen. Stel tijdens de digitale uitwisseling de vragen die jullie bij opdracht </w:t>
      </w:r>
      <w:r w:rsidR="00540A02">
        <w:rPr>
          <w:rFonts w:asciiTheme="majorHAnsi" w:hAnsiTheme="majorHAnsi" w:cstheme="majorHAnsi"/>
          <w:sz w:val="24"/>
          <w:szCs w:val="24"/>
          <w:lang w:val="nl-NL"/>
        </w:rPr>
        <w:t>A5</w:t>
      </w:r>
      <w:r w:rsidRPr="003D25B8">
        <w:rPr>
          <w:rFonts w:asciiTheme="majorHAnsi" w:hAnsiTheme="majorHAnsi" w:cstheme="majorHAnsi"/>
          <w:sz w:val="24"/>
          <w:szCs w:val="24"/>
          <w:lang w:val="nl-NL"/>
        </w:rPr>
        <w:t>d hebben opgeschreven en beantwoord de vragen van jullie uitwisselingspartners.</w:t>
      </w:r>
    </w:p>
    <w:p w14:paraId="6B6B39DA" w14:textId="21641698" w:rsidR="003D25B8" w:rsidRPr="003D25B8" w:rsidRDefault="003D25B8" w:rsidP="003D25B8">
      <w:pPr>
        <w:rPr>
          <w:rFonts w:asciiTheme="majorHAnsi" w:hAnsiTheme="majorHAnsi" w:cstheme="majorHAnsi"/>
          <w:sz w:val="24"/>
          <w:szCs w:val="24"/>
          <w:lang w:val="nl-NL"/>
        </w:rPr>
      </w:pPr>
      <w:r w:rsidRPr="003D25B8">
        <w:rPr>
          <w:rFonts w:asciiTheme="majorHAnsi" w:hAnsiTheme="majorHAnsi" w:cstheme="majorHAnsi"/>
          <w:sz w:val="24"/>
          <w:szCs w:val="24"/>
          <w:lang w:val="nl-NL"/>
        </w:rPr>
        <w:t xml:space="preserve">Jullie kunnen onderstaande </w:t>
      </w:r>
      <w:r w:rsidR="00540A02">
        <w:rPr>
          <w:rFonts w:asciiTheme="majorHAnsi" w:hAnsiTheme="majorHAnsi" w:cstheme="majorHAnsi"/>
          <w:sz w:val="24"/>
          <w:szCs w:val="24"/>
          <w:lang w:val="nl-NL"/>
        </w:rPr>
        <w:t>voorbeeld</w:t>
      </w:r>
      <w:r w:rsidRPr="003D25B8">
        <w:rPr>
          <w:rFonts w:asciiTheme="majorHAnsi" w:hAnsiTheme="majorHAnsi" w:cstheme="majorHAnsi"/>
          <w:sz w:val="24"/>
          <w:szCs w:val="24"/>
          <w:lang w:val="nl-NL"/>
        </w:rPr>
        <w:t xml:space="preserve">vragen tijdens </w:t>
      </w:r>
      <w:r w:rsidR="00E1497F">
        <w:rPr>
          <w:rFonts w:asciiTheme="majorHAnsi" w:hAnsiTheme="majorHAnsi" w:cstheme="majorHAnsi"/>
          <w:sz w:val="24"/>
          <w:szCs w:val="24"/>
          <w:lang w:val="nl-NL"/>
        </w:rPr>
        <w:t>jullie gesprek</w:t>
      </w:r>
      <w:r w:rsidRPr="003D25B8">
        <w:rPr>
          <w:rFonts w:asciiTheme="majorHAnsi" w:hAnsiTheme="majorHAnsi" w:cstheme="majorHAnsi"/>
          <w:sz w:val="24"/>
          <w:szCs w:val="24"/>
          <w:lang w:val="nl-NL"/>
        </w:rPr>
        <w:t xml:space="preserve"> als hulpmiddel gebruiken:</w:t>
      </w:r>
    </w:p>
    <w:p w14:paraId="0B9746ED" w14:textId="77777777" w:rsidR="003D25B8" w:rsidRPr="00B34889" w:rsidRDefault="003D25B8" w:rsidP="009049EE">
      <w:pPr>
        <w:pStyle w:val="Lijstalinea"/>
        <w:numPr>
          <w:ilvl w:val="0"/>
          <w:numId w:val="4"/>
        </w:numPr>
        <w:rPr>
          <w:rFonts w:asciiTheme="majorHAnsi" w:hAnsiTheme="majorHAnsi" w:cstheme="majorHAnsi"/>
          <w:sz w:val="24"/>
          <w:szCs w:val="24"/>
        </w:rPr>
      </w:pPr>
      <w:r w:rsidRPr="003D25B8">
        <w:rPr>
          <w:rFonts w:asciiTheme="majorHAnsi" w:hAnsiTheme="majorHAnsi" w:cstheme="majorHAnsi"/>
          <w:sz w:val="24"/>
          <w:szCs w:val="24"/>
          <w:lang w:val="nl-NL"/>
        </w:rPr>
        <w:t xml:space="preserve">Wie ben jij? / Ik ben … </w:t>
      </w:r>
      <w:r>
        <w:rPr>
          <w:rFonts w:asciiTheme="majorHAnsi" w:hAnsiTheme="majorHAnsi" w:cstheme="majorHAnsi"/>
          <w:sz w:val="24"/>
          <w:szCs w:val="24"/>
        </w:rPr>
        <w:t>Mijn naam is …</w:t>
      </w:r>
    </w:p>
    <w:p w14:paraId="4588A6C6" w14:textId="126C7D2B" w:rsidR="003D25B8" w:rsidRPr="00540A02" w:rsidRDefault="003D25B8" w:rsidP="009049EE">
      <w:pPr>
        <w:pStyle w:val="Lijstalinea"/>
        <w:numPr>
          <w:ilvl w:val="0"/>
          <w:numId w:val="4"/>
        </w:numPr>
        <w:rPr>
          <w:rFonts w:asciiTheme="majorHAnsi" w:hAnsiTheme="majorHAnsi" w:cstheme="majorHAnsi"/>
          <w:sz w:val="24"/>
          <w:szCs w:val="24"/>
          <w:lang w:val="nl-NL"/>
        </w:rPr>
      </w:pPr>
      <w:r w:rsidRPr="003D25B8">
        <w:rPr>
          <w:rFonts w:asciiTheme="majorHAnsi" w:hAnsiTheme="majorHAnsi" w:cstheme="majorHAnsi"/>
          <w:sz w:val="24"/>
          <w:szCs w:val="24"/>
          <w:lang w:val="nl-NL"/>
        </w:rPr>
        <w:t xml:space="preserve">Hoe gaat het met je? </w:t>
      </w:r>
      <w:r w:rsidR="00540A02">
        <w:rPr>
          <w:rFonts w:asciiTheme="majorHAnsi" w:hAnsiTheme="majorHAnsi" w:cstheme="majorHAnsi"/>
          <w:sz w:val="24"/>
          <w:szCs w:val="24"/>
          <w:lang w:val="nl-NL"/>
        </w:rPr>
        <w:t xml:space="preserve">/ </w:t>
      </w:r>
      <w:r w:rsidRPr="00540A02">
        <w:rPr>
          <w:rFonts w:asciiTheme="majorHAnsi" w:hAnsiTheme="majorHAnsi" w:cstheme="majorHAnsi"/>
          <w:sz w:val="24"/>
          <w:szCs w:val="24"/>
          <w:lang w:val="nl-NL"/>
        </w:rPr>
        <w:t>Met mij gaat het …</w:t>
      </w:r>
    </w:p>
    <w:p w14:paraId="2672C802" w14:textId="7F9038E3" w:rsidR="003D25B8" w:rsidRPr="003D25B8" w:rsidRDefault="003D25B8" w:rsidP="009049EE">
      <w:pPr>
        <w:pStyle w:val="Lijstalinea"/>
        <w:numPr>
          <w:ilvl w:val="0"/>
          <w:numId w:val="4"/>
        </w:numPr>
        <w:rPr>
          <w:rFonts w:asciiTheme="majorHAnsi" w:hAnsiTheme="majorHAnsi" w:cstheme="majorHAnsi"/>
          <w:sz w:val="24"/>
          <w:szCs w:val="24"/>
          <w:lang w:val="nl-NL"/>
        </w:rPr>
      </w:pPr>
      <w:r w:rsidRPr="003D25B8">
        <w:rPr>
          <w:rFonts w:asciiTheme="majorHAnsi" w:hAnsiTheme="majorHAnsi" w:cstheme="majorHAnsi"/>
          <w:sz w:val="24"/>
          <w:szCs w:val="24"/>
          <w:lang w:val="nl-NL"/>
        </w:rPr>
        <w:t xml:space="preserve">Wat vond je </w:t>
      </w:r>
      <w:r w:rsidR="00540A02">
        <w:rPr>
          <w:rFonts w:asciiTheme="majorHAnsi" w:hAnsiTheme="majorHAnsi" w:cstheme="majorHAnsi"/>
          <w:sz w:val="24"/>
          <w:szCs w:val="24"/>
          <w:lang w:val="nl-NL"/>
        </w:rPr>
        <w:t xml:space="preserve">het </w:t>
      </w:r>
      <w:r w:rsidRPr="003D25B8">
        <w:rPr>
          <w:rFonts w:asciiTheme="majorHAnsi" w:hAnsiTheme="majorHAnsi" w:cstheme="majorHAnsi"/>
          <w:sz w:val="24"/>
          <w:szCs w:val="24"/>
          <w:lang w:val="nl-NL"/>
        </w:rPr>
        <w:t>leuk</w:t>
      </w:r>
      <w:r w:rsidR="00540A02">
        <w:rPr>
          <w:rFonts w:asciiTheme="majorHAnsi" w:hAnsiTheme="majorHAnsi" w:cstheme="majorHAnsi"/>
          <w:sz w:val="24"/>
          <w:szCs w:val="24"/>
          <w:lang w:val="nl-NL"/>
        </w:rPr>
        <w:t>st</w:t>
      </w:r>
      <w:r w:rsidRPr="003D25B8">
        <w:rPr>
          <w:rFonts w:asciiTheme="majorHAnsi" w:hAnsiTheme="majorHAnsi" w:cstheme="majorHAnsi"/>
          <w:sz w:val="24"/>
          <w:szCs w:val="24"/>
          <w:lang w:val="nl-NL"/>
        </w:rPr>
        <w:t xml:space="preserve"> aan de video?</w:t>
      </w:r>
    </w:p>
    <w:p w14:paraId="1C6FB28B" w14:textId="77777777" w:rsidR="003D25B8" w:rsidRDefault="003D25B8" w:rsidP="009049EE">
      <w:pPr>
        <w:pStyle w:val="Lijstalinea"/>
        <w:numPr>
          <w:ilvl w:val="0"/>
          <w:numId w:val="4"/>
        </w:numPr>
        <w:rPr>
          <w:rFonts w:asciiTheme="majorHAnsi" w:hAnsiTheme="majorHAnsi" w:cstheme="majorHAnsi"/>
          <w:sz w:val="24"/>
          <w:szCs w:val="24"/>
        </w:rPr>
      </w:pPr>
      <w:r>
        <w:rPr>
          <w:rFonts w:asciiTheme="majorHAnsi" w:hAnsiTheme="majorHAnsi" w:cstheme="majorHAnsi"/>
          <w:sz w:val="24"/>
          <w:szCs w:val="24"/>
        </w:rPr>
        <w:t>Wat heeft je verrast?</w:t>
      </w:r>
    </w:p>
    <w:p w14:paraId="042152B8" w14:textId="77777777" w:rsidR="003D25B8" w:rsidRDefault="003D25B8" w:rsidP="009049EE">
      <w:pPr>
        <w:pStyle w:val="Lijstalinea"/>
        <w:numPr>
          <w:ilvl w:val="0"/>
          <w:numId w:val="4"/>
        </w:numPr>
        <w:rPr>
          <w:rFonts w:asciiTheme="majorHAnsi" w:hAnsiTheme="majorHAnsi" w:cstheme="majorHAnsi"/>
          <w:sz w:val="24"/>
          <w:szCs w:val="24"/>
        </w:rPr>
      </w:pPr>
      <w:r>
        <w:rPr>
          <w:rFonts w:asciiTheme="majorHAnsi" w:hAnsiTheme="majorHAnsi" w:cstheme="majorHAnsi"/>
          <w:sz w:val="24"/>
          <w:szCs w:val="24"/>
        </w:rPr>
        <w:t>Wat hebben we gemeenschappelijk?</w:t>
      </w:r>
    </w:p>
    <w:p w14:paraId="0D6F169E" w14:textId="77777777" w:rsidR="003D25B8" w:rsidRPr="003D25B8" w:rsidRDefault="003D25B8" w:rsidP="009049EE">
      <w:pPr>
        <w:pStyle w:val="Lijstalinea"/>
        <w:numPr>
          <w:ilvl w:val="0"/>
          <w:numId w:val="4"/>
        </w:numPr>
        <w:rPr>
          <w:rFonts w:asciiTheme="majorHAnsi" w:hAnsiTheme="majorHAnsi" w:cstheme="majorHAnsi"/>
          <w:sz w:val="24"/>
          <w:szCs w:val="24"/>
          <w:lang w:val="nl-NL"/>
        </w:rPr>
      </w:pPr>
      <w:r w:rsidRPr="003D25B8">
        <w:rPr>
          <w:rFonts w:asciiTheme="majorHAnsi" w:hAnsiTheme="majorHAnsi" w:cstheme="majorHAnsi"/>
          <w:sz w:val="24"/>
          <w:szCs w:val="24"/>
          <w:lang w:val="nl-NL"/>
        </w:rPr>
        <w:t>Waarin verschillen we van elkaar?</w:t>
      </w:r>
    </w:p>
    <w:p w14:paraId="79C36098" w14:textId="6EE41BA4" w:rsidR="003D25B8" w:rsidRPr="003D25B8" w:rsidRDefault="003D25B8" w:rsidP="009049EE">
      <w:pPr>
        <w:pStyle w:val="Lijstalinea"/>
        <w:numPr>
          <w:ilvl w:val="0"/>
          <w:numId w:val="4"/>
        </w:numPr>
        <w:rPr>
          <w:rFonts w:asciiTheme="majorHAnsi" w:hAnsiTheme="majorHAnsi" w:cstheme="majorHAnsi"/>
          <w:sz w:val="24"/>
          <w:szCs w:val="24"/>
          <w:lang w:val="nl-NL"/>
        </w:rPr>
      </w:pPr>
      <w:r w:rsidRPr="003D25B8">
        <w:rPr>
          <w:rFonts w:asciiTheme="majorHAnsi" w:hAnsiTheme="majorHAnsi" w:cstheme="majorHAnsi"/>
          <w:sz w:val="24"/>
          <w:szCs w:val="24"/>
          <w:lang w:val="nl-NL"/>
        </w:rPr>
        <w:t>Welke vragen hebben jullie voor ons? / Wij hebben de volgende vragen aan jullie</w:t>
      </w:r>
      <w:r w:rsidR="00540A02">
        <w:rPr>
          <w:rFonts w:asciiTheme="majorHAnsi" w:hAnsiTheme="majorHAnsi" w:cstheme="majorHAnsi"/>
          <w:sz w:val="24"/>
          <w:szCs w:val="24"/>
          <w:lang w:val="nl-NL"/>
        </w:rPr>
        <w:t xml:space="preserve"> …</w:t>
      </w:r>
    </w:p>
    <w:p w14:paraId="575DA612" w14:textId="39112485" w:rsidR="003D25B8" w:rsidRPr="00540A02" w:rsidRDefault="00AB3ADB" w:rsidP="003D25B8">
      <w:pPr>
        <w:rPr>
          <w:rFonts w:asciiTheme="majorHAnsi" w:hAnsiTheme="majorHAnsi" w:cstheme="majorHAnsi"/>
          <w:b/>
          <w:bCs/>
          <w:sz w:val="28"/>
          <w:szCs w:val="28"/>
          <w:lang w:val="nl-NL"/>
        </w:rPr>
      </w:pPr>
      <w:r w:rsidRPr="00540A02">
        <w:rPr>
          <w:rFonts w:asciiTheme="majorHAnsi" w:hAnsiTheme="majorHAnsi" w:cstheme="majorHAnsi"/>
          <w:b/>
          <w:bCs/>
          <w:sz w:val="28"/>
          <w:szCs w:val="28"/>
          <w:lang w:val="nl-NL"/>
        </w:rPr>
        <w:t>C</w:t>
      </w:r>
      <w:r w:rsidR="003D25B8" w:rsidRPr="00540A02">
        <w:rPr>
          <w:rFonts w:asciiTheme="majorHAnsi" w:hAnsiTheme="majorHAnsi" w:cstheme="majorHAnsi"/>
          <w:b/>
          <w:bCs/>
          <w:sz w:val="28"/>
          <w:szCs w:val="28"/>
          <w:lang w:val="nl-NL"/>
        </w:rPr>
        <w:t xml:space="preserve">. Opdracht ter afsluiting </w:t>
      </w:r>
    </w:p>
    <w:p w14:paraId="3EB8EE4F" w14:textId="55605957" w:rsidR="003D25B8" w:rsidRPr="003D25B8" w:rsidRDefault="003D25B8" w:rsidP="00540A02">
      <w:pPr>
        <w:pStyle w:val="Lijstalinea"/>
        <w:numPr>
          <w:ilvl w:val="0"/>
          <w:numId w:val="5"/>
        </w:numPr>
        <w:rPr>
          <w:rFonts w:asciiTheme="majorHAnsi" w:hAnsiTheme="majorHAnsi" w:cstheme="majorHAnsi"/>
          <w:sz w:val="24"/>
          <w:szCs w:val="24"/>
          <w:lang w:val="nl-NL"/>
        </w:rPr>
      </w:pPr>
      <w:r w:rsidRPr="003D25B8">
        <w:rPr>
          <w:rFonts w:asciiTheme="majorHAnsi" w:hAnsiTheme="majorHAnsi" w:cstheme="majorHAnsi"/>
          <w:sz w:val="24"/>
          <w:szCs w:val="24"/>
          <w:lang w:val="nl-NL"/>
        </w:rPr>
        <w:t xml:space="preserve">Schrijf de informatie op die je tijdens de digitale uitwisseling over jouw beide uitwisselingspartners en hun dagelijks leven hebt verzameld. Wat ben je allemaal </w:t>
      </w:r>
      <w:r w:rsidR="00540A02" w:rsidRPr="003D25B8">
        <w:rPr>
          <w:rFonts w:asciiTheme="majorHAnsi" w:hAnsiTheme="majorHAnsi" w:cstheme="majorHAnsi"/>
          <w:sz w:val="24"/>
          <w:szCs w:val="24"/>
          <w:lang w:val="nl-NL"/>
        </w:rPr>
        <w:t xml:space="preserve">te weten gekomen </w:t>
      </w:r>
      <w:r w:rsidRPr="003D25B8">
        <w:rPr>
          <w:rFonts w:asciiTheme="majorHAnsi" w:hAnsiTheme="majorHAnsi" w:cstheme="majorHAnsi"/>
          <w:sz w:val="24"/>
          <w:szCs w:val="24"/>
          <w:lang w:val="nl-NL"/>
        </w:rPr>
        <w:t>over j</w:t>
      </w:r>
      <w:r w:rsidR="00540A02">
        <w:rPr>
          <w:rFonts w:asciiTheme="majorHAnsi" w:hAnsiTheme="majorHAnsi" w:cstheme="majorHAnsi"/>
          <w:sz w:val="24"/>
          <w:szCs w:val="24"/>
          <w:lang w:val="nl-NL"/>
        </w:rPr>
        <w:t>ouw</w:t>
      </w:r>
      <w:r w:rsidRPr="003D25B8">
        <w:rPr>
          <w:rFonts w:asciiTheme="majorHAnsi" w:hAnsiTheme="majorHAnsi" w:cstheme="majorHAnsi"/>
          <w:sz w:val="24"/>
          <w:szCs w:val="24"/>
          <w:lang w:val="nl-NL"/>
        </w:rPr>
        <w:t xml:space="preserve"> uitwisselingspartners?</w:t>
      </w:r>
    </w:p>
    <w:p w14:paraId="579B2A82" w14:textId="77777777" w:rsidR="003D25B8" w:rsidRPr="003D25B8" w:rsidRDefault="003D25B8" w:rsidP="00540A02">
      <w:pPr>
        <w:pStyle w:val="Lijstalinea"/>
        <w:numPr>
          <w:ilvl w:val="0"/>
          <w:numId w:val="5"/>
        </w:numPr>
        <w:rPr>
          <w:rFonts w:asciiTheme="majorHAnsi" w:hAnsiTheme="majorHAnsi" w:cstheme="majorHAnsi"/>
          <w:sz w:val="24"/>
          <w:szCs w:val="24"/>
          <w:lang w:val="nl-NL"/>
        </w:rPr>
      </w:pPr>
      <w:r w:rsidRPr="003D25B8">
        <w:rPr>
          <w:rFonts w:asciiTheme="majorHAnsi" w:hAnsiTheme="majorHAnsi" w:cstheme="majorHAnsi"/>
          <w:sz w:val="24"/>
          <w:szCs w:val="24"/>
          <w:lang w:val="nl-NL"/>
        </w:rPr>
        <w:t>Presenteer jouw bevindingen in je portfolio. Hiervoor heb je de keuze uit verschillende presentatiemogelijkheden:</w:t>
      </w:r>
      <w:r w:rsidRPr="003D25B8">
        <w:rPr>
          <w:rFonts w:asciiTheme="majorHAnsi" w:hAnsiTheme="majorHAnsi" w:cstheme="majorHAnsi"/>
          <w:sz w:val="24"/>
          <w:szCs w:val="24"/>
          <w:lang w:val="nl-NL"/>
        </w:rPr>
        <w:br/>
      </w:r>
    </w:p>
    <w:p w14:paraId="76BAA6F3" w14:textId="77777777" w:rsidR="003D25B8" w:rsidRPr="003D25B8" w:rsidRDefault="003D25B8" w:rsidP="009049EE">
      <w:pPr>
        <w:pStyle w:val="Lijstalinea"/>
        <w:numPr>
          <w:ilvl w:val="1"/>
          <w:numId w:val="5"/>
        </w:numPr>
        <w:rPr>
          <w:rFonts w:asciiTheme="majorHAnsi" w:hAnsiTheme="majorHAnsi" w:cstheme="majorHAnsi"/>
          <w:sz w:val="24"/>
          <w:szCs w:val="24"/>
          <w:lang w:val="nl-NL"/>
        </w:rPr>
      </w:pPr>
      <w:r w:rsidRPr="003D25B8">
        <w:rPr>
          <w:rFonts w:asciiTheme="majorHAnsi" w:hAnsiTheme="majorHAnsi" w:cstheme="majorHAnsi"/>
          <w:sz w:val="24"/>
          <w:szCs w:val="24"/>
          <w:lang w:val="nl-NL"/>
        </w:rPr>
        <w:t>Persoonsbeschrijving in de vorm van een profielpagina</w:t>
      </w:r>
    </w:p>
    <w:p w14:paraId="71A39D6E" w14:textId="77777777" w:rsidR="003D25B8" w:rsidRPr="003D25B8" w:rsidRDefault="003D25B8" w:rsidP="009049EE">
      <w:pPr>
        <w:pStyle w:val="Lijstalinea"/>
        <w:numPr>
          <w:ilvl w:val="1"/>
          <w:numId w:val="5"/>
        </w:numPr>
        <w:rPr>
          <w:rFonts w:asciiTheme="majorHAnsi" w:hAnsiTheme="majorHAnsi" w:cstheme="majorHAnsi"/>
          <w:sz w:val="24"/>
          <w:szCs w:val="24"/>
          <w:lang w:val="nl-NL"/>
        </w:rPr>
      </w:pPr>
      <w:r w:rsidRPr="003D25B8">
        <w:rPr>
          <w:rFonts w:asciiTheme="majorHAnsi" w:hAnsiTheme="majorHAnsi" w:cstheme="majorHAnsi"/>
          <w:sz w:val="24"/>
          <w:szCs w:val="24"/>
          <w:lang w:val="nl-NL"/>
        </w:rPr>
        <w:t>Fotoverhaal met screenshots uit de video</w:t>
      </w:r>
    </w:p>
    <w:p w14:paraId="2CDB6732" w14:textId="77777777" w:rsidR="003D25B8" w:rsidRPr="003D25B8" w:rsidRDefault="003D25B8" w:rsidP="009049EE">
      <w:pPr>
        <w:pStyle w:val="Lijstalinea"/>
        <w:numPr>
          <w:ilvl w:val="1"/>
          <w:numId w:val="5"/>
        </w:numPr>
        <w:rPr>
          <w:rFonts w:asciiTheme="majorHAnsi" w:hAnsiTheme="majorHAnsi" w:cstheme="majorHAnsi"/>
          <w:sz w:val="24"/>
          <w:szCs w:val="24"/>
          <w:lang w:val="nl-NL"/>
        </w:rPr>
      </w:pPr>
      <w:r w:rsidRPr="003D25B8">
        <w:rPr>
          <w:rFonts w:asciiTheme="majorHAnsi" w:hAnsiTheme="majorHAnsi" w:cstheme="majorHAnsi"/>
          <w:sz w:val="24"/>
          <w:szCs w:val="24"/>
          <w:lang w:val="nl-NL"/>
        </w:rPr>
        <w:t>Digitale poster of digitaal fotoalbum met screenshots uit de video</w:t>
      </w:r>
    </w:p>
    <w:p w14:paraId="7812A1BB" w14:textId="77777777" w:rsidR="003D25B8" w:rsidRDefault="003D25B8" w:rsidP="009049EE">
      <w:pPr>
        <w:pStyle w:val="Lijstalinea"/>
        <w:numPr>
          <w:ilvl w:val="1"/>
          <w:numId w:val="5"/>
        </w:numPr>
        <w:rPr>
          <w:rFonts w:asciiTheme="majorHAnsi" w:hAnsiTheme="majorHAnsi" w:cstheme="majorHAnsi"/>
          <w:sz w:val="24"/>
          <w:szCs w:val="24"/>
        </w:rPr>
      </w:pPr>
      <w:r>
        <w:rPr>
          <w:rFonts w:asciiTheme="majorHAnsi" w:hAnsiTheme="majorHAnsi" w:cstheme="majorHAnsi"/>
          <w:sz w:val="24"/>
          <w:szCs w:val="24"/>
        </w:rPr>
        <w:t>Stripverhaal</w:t>
      </w:r>
    </w:p>
    <w:p w14:paraId="7DD38874" w14:textId="77777777" w:rsidR="003D25B8" w:rsidRPr="00730EF2" w:rsidRDefault="003D25B8" w:rsidP="009049EE">
      <w:pPr>
        <w:pStyle w:val="Lijstalinea"/>
        <w:numPr>
          <w:ilvl w:val="1"/>
          <w:numId w:val="5"/>
        </w:numPr>
        <w:rPr>
          <w:rFonts w:asciiTheme="majorHAnsi" w:hAnsiTheme="majorHAnsi" w:cstheme="majorHAnsi"/>
          <w:sz w:val="24"/>
          <w:szCs w:val="24"/>
        </w:rPr>
      </w:pPr>
      <w:r>
        <w:rPr>
          <w:rFonts w:asciiTheme="majorHAnsi" w:hAnsiTheme="majorHAnsi" w:cstheme="majorHAnsi"/>
          <w:sz w:val="24"/>
          <w:szCs w:val="24"/>
        </w:rPr>
        <w:t>PowerPoint-presentatie</w:t>
      </w:r>
    </w:p>
    <w:p w14:paraId="3726BE5B" w14:textId="77777777" w:rsidR="003D25B8" w:rsidRDefault="003D25B8" w:rsidP="003D25B8">
      <w:pPr>
        <w:rPr>
          <w:rFonts w:asciiTheme="majorHAnsi" w:hAnsiTheme="majorHAnsi" w:cstheme="majorHAnsi"/>
          <w:sz w:val="24"/>
          <w:szCs w:val="24"/>
        </w:rPr>
      </w:pPr>
    </w:p>
    <w:p w14:paraId="64617868" w14:textId="77777777" w:rsidR="003D25B8" w:rsidRDefault="003D25B8" w:rsidP="003D25B8">
      <w:pPr>
        <w:rPr>
          <w:rFonts w:asciiTheme="majorHAnsi" w:hAnsiTheme="majorHAnsi" w:cstheme="majorHAnsi"/>
          <w:sz w:val="24"/>
          <w:szCs w:val="24"/>
        </w:rPr>
      </w:pPr>
    </w:p>
    <w:p w14:paraId="0A551556" w14:textId="77777777" w:rsidR="003D25B8" w:rsidRDefault="003D25B8" w:rsidP="003D25B8">
      <w:pPr>
        <w:rPr>
          <w:rFonts w:asciiTheme="majorHAnsi" w:hAnsiTheme="majorHAnsi" w:cstheme="majorHAnsi"/>
          <w:sz w:val="24"/>
          <w:szCs w:val="24"/>
        </w:rPr>
      </w:pPr>
    </w:p>
    <w:p w14:paraId="2415C8C7" w14:textId="77777777" w:rsidR="003D25B8" w:rsidRDefault="003D25B8">
      <w:pPr>
        <w:rPr>
          <w:rFonts w:ascii="Calibri" w:hAnsi="Calibri" w:cs="Calibri"/>
          <w:b/>
          <w:sz w:val="32"/>
        </w:rPr>
      </w:pPr>
      <w:r>
        <w:rPr>
          <w:rFonts w:ascii="Calibri" w:hAnsi="Calibri" w:cs="Calibri"/>
          <w:b/>
          <w:sz w:val="32"/>
        </w:rPr>
        <w:br w:type="page"/>
      </w:r>
    </w:p>
    <w:p w14:paraId="21DF9FDE" w14:textId="309A3B54" w:rsidR="00D10BE4" w:rsidRPr="00540A02" w:rsidRDefault="004348EE" w:rsidP="004348EE">
      <w:pPr>
        <w:pStyle w:val="Kop1"/>
        <w:rPr>
          <w:sz w:val="36"/>
          <w:szCs w:val="24"/>
        </w:rPr>
      </w:pPr>
      <w:bookmarkStart w:id="3" w:name="_Toc55469112"/>
      <w:r w:rsidRPr="00540A02">
        <w:rPr>
          <w:sz w:val="36"/>
          <w:szCs w:val="24"/>
        </w:rPr>
        <w:t xml:space="preserve">D-1: </w:t>
      </w:r>
      <w:r w:rsidR="003D25B8" w:rsidRPr="00540A02">
        <w:rPr>
          <w:sz w:val="36"/>
          <w:szCs w:val="24"/>
        </w:rPr>
        <w:t>Du und ich</w:t>
      </w:r>
      <w:bookmarkEnd w:id="3"/>
    </w:p>
    <w:tbl>
      <w:tblPr>
        <w:tblStyle w:val="Tabelraster"/>
        <w:tblW w:w="9067" w:type="dxa"/>
        <w:tblLook w:val="04A0" w:firstRow="1" w:lastRow="0" w:firstColumn="1" w:lastColumn="0" w:noHBand="0" w:noVBand="1"/>
      </w:tblPr>
      <w:tblGrid>
        <w:gridCol w:w="2122"/>
        <w:gridCol w:w="6945"/>
      </w:tblGrid>
      <w:tr w:rsidR="004B60E5" w:rsidRPr="000E33AB" w14:paraId="37620FA2" w14:textId="77777777" w:rsidTr="0027229E">
        <w:tc>
          <w:tcPr>
            <w:tcW w:w="2122" w:type="dxa"/>
          </w:tcPr>
          <w:p w14:paraId="1B04CC83" w14:textId="77777777" w:rsidR="004B60E5" w:rsidRPr="009248F0" w:rsidRDefault="004B60E5" w:rsidP="00E955DC">
            <w:pPr>
              <w:rPr>
                <w:rFonts w:eastAsia="Times New Roman" w:cstheme="minorHAnsi"/>
                <w:b/>
                <w:bCs/>
                <w:sz w:val="26"/>
                <w:szCs w:val="26"/>
                <w:lang w:eastAsia="de-DE"/>
              </w:rPr>
            </w:pPr>
            <w:r w:rsidRPr="009248F0">
              <w:rPr>
                <w:rFonts w:eastAsia="Times New Roman" w:cstheme="minorHAnsi"/>
                <w:b/>
                <w:bCs/>
                <w:sz w:val="26"/>
                <w:szCs w:val="26"/>
                <w:lang w:eastAsia="de-DE"/>
              </w:rPr>
              <w:t>Thema</w:t>
            </w:r>
          </w:p>
        </w:tc>
        <w:tc>
          <w:tcPr>
            <w:tcW w:w="6945" w:type="dxa"/>
          </w:tcPr>
          <w:p w14:paraId="22266E4C" w14:textId="2F73D86F" w:rsidR="004B60E5" w:rsidRPr="009248F0" w:rsidRDefault="00540A02" w:rsidP="0038545D">
            <w:pPr>
              <w:rPr>
                <w:rFonts w:eastAsia="Times New Roman" w:cstheme="minorHAnsi"/>
                <w:sz w:val="26"/>
                <w:szCs w:val="26"/>
                <w:lang w:eastAsia="de-DE"/>
              </w:rPr>
            </w:pPr>
            <w:r w:rsidRPr="009248F0">
              <w:rPr>
                <w:rFonts w:eastAsia="Times New Roman" w:cstheme="minorHAnsi"/>
                <w:sz w:val="26"/>
                <w:szCs w:val="26"/>
                <w:lang w:eastAsia="de-DE"/>
              </w:rPr>
              <w:t>Einander und das gegenseitige A</w:t>
            </w:r>
            <w:r w:rsidR="00AB3ADB" w:rsidRPr="009248F0">
              <w:rPr>
                <w:rFonts w:eastAsia="Times New Roman" w:cstheme="minorHAnsi"/>
                <w:sz w:val="26"/>
                <w:szCs w:val="26"/>
                <w:lang w:eastAsia="de-DE"/>
              </w:rPr>
              <w:t>lltagsleben</w:t>
            </w:r>
            <w:r w:rsidRPr="009248F0">
              <w:rPr>
                <w:rFonts w:eastAsia="Times New Roman" w:cstheme="minorHAnsi"/>
                <w:sz w:val="26"/>
                <w:szCs w:val="26"/>
                <w:lang w:eastAsia="de-DE"/>
              </w:rPr>
              <w:t xml:space="preserve"> kennenlernen</w:t>
            </w:r>
          </w:p>
        </w:tc>
      </w:tr>
      <w:tr w:rsidR="004B60E5" w:rsidRPr="00BF40F2" w14:paraId="469553EC" w14:textId="77777777" w:rsidTr="0027229E">
        <w:tc>
          <w:tcPr>
            <w:tcW w:w="2122" w:type="dxa"/>
          </w:tcPr>
          <w:p w14:paraId="47FE9244" w14:textId="77777777" w:rsidR="004B60E5" w:rsidRPr="009248F0" w:rsidRDefault="004B60E5" w:rsidP="00E955DC">
            <w:pPr>
              <w:rPr>
                <w:rFonts w:eastAsia="Times New Roman" w:cstheme="minorHAnsi"/>
                <w:b/>
                <w:bCs/>
                <w:sz w:val="26"/>
                <w:szCs w:val="26"/>
                <w:lang w:eastAsia="de-DE"/>
              </w:rPr>
            </w:pPr>
            <w:r w:rsidRPr="009248F0">
              <w:rPr>
                <w:rFonts w:eastAsia="Times New Roman" w:cstheme="minorHAnsi"/>
                <w:b/>
                <w:bCs/>
                <w:sz w:val="26"/>
                <w:szCs w:val="26"/>
                <w:lang w:eastAsia="de-DE"/>
              </w:rPr>
              <w:t>Material</w:t>
            </w:r>
          </w:p>
        </w:tc>
        <w:tc>
          <w:tcPr>
            <w:tcW w:w="6945" w:type="dxa"/>
          </w:tcPr>
          <w:p w14:paraId="3163FA5F" w14:textId="77777777" w:rsidR="004B60E5" w:rsidRPr="009248F0" w:rsidRDefault="001F61C3" w:rsidP="00E955DC">
            <w:pPr>
              <w:rPr>
                <w:rFonts w:eastAsia="Times New Roman" w:cstheme="minorHAnsi"/>
                <w:sz w:val="26"/>
                <w:szCs w:val="26"/>
                <w:lang w:eastAsia="de-DE"/>
              </w:rPr>
            </w:pPr>
            <w:r w:rsidRPr="009248F0">
              <w:rPr>
                <w:rFonts w:eastAsia="Times New Roman" w:cstheme="minorHAnsi"/>
                <w:sz w:val="26"/>
                <w:szCs w:val="26"/>
                <w:lang w:eastAsia="de-DE"/>
              </w:rPr>
              <w:t>Arbeitsblatt D-1</w:t>
            </w:r>
          </w:p>
          <w:p w14:paraId="1F68A905" w14:textId="77777777" w:rsidR="001F61C3" w:rsidRPr="009248F0" w:rsidRDefault="001F61C3" w:rsidP="00E955DC">
            <w:pPr>
              <w:rPr>
                <w:rFonts w:eastAsia="Times New Roman" w:cstheme="minorHAnsi"/>
                <w:sz w:val="26"/>
                <w:szCs w:val="26"/>
                <w:lang w:eastAsia="de-DE"/>
              </w:rPr>
            </w:pPr>
            <w:r w:rsidRPr="009248F0">
              <w:rPr>
                <w:rFonts w:eastAsia="Times New Roman" w:cstheme="minorHAnsi"/>
                <w:sz w:val="26"/>
                <w:szCs w:val="26"/>
                <w:lang w:eastAsia="de-DE"/>
              </w:rPr>
              <w:t>Smartphone oder Videokamera</w:t>
            </w:r>
          </w:p>
          <w:p w14:paraId="0C3E216F" w14:textId="05FDCF16" w:rsidR="001F61C3" w:rsidRPr="009248F0" w:rsidRDefault="001F61C3" w:rsidP="00E955DC">
            <w:pPr>
              <w:rPr>
                <w:rFonts w:eastAsia="Times New Roman" w:cstheme="minorHAnsi"/>
                <w:sz w:val="26"/>
                <w:szCs w:val="26"/>
                <w:lang w:eastAsia="de-DE"/>
              </w:rPr>
            </w:pPr>
            <w:r w:rsidRPr="009248F0">
              <w:rPr>
                <w:rFonts w:eastAsia="Times New Roman" w:cstheme="minorHAnsi"/>
                <w:sz w:val="26"/>
                <w:szCs w:val="26"/>
                <w:lang w:eastAsia="de-DE"/>
              </w:rPr>
              <w:t>Laptop, Tablet oder Computer</w:t>
            </w:r>
          </w:p>
        </w:tc>
      </w:tr>
      <w:tr w:rsidR="0038545D" w:rsidRPr="0080326C" w14:paraId="7A6CB052" w14:textId="77777777" w:rsidTr="0027229E">
        <w:tc>
          <w:tcPr>
            <w:tcW w:w="2122" w:type="dxa"/>
          </w:tcPr>
          <w:p w14:paraId="301A0199" w14:textId="77777777" w:rsidR="0038545D" w:rsidRPr="009248F0" w:rsidRDefault="0038545D" w:rsidP="004B60E5">
            <w:pPr>
              <w:rPr>
                <w:rFonts w:eastAsia="Times New Roman" w:cstheme="minorHAnsi"/>
                <w:b/>
                <w:bCs/>
                <w:sz w:val="26"/>
                <w:szCs w:val="26"/>
                <w:lang w:eastAsia="de-DE"/>
              </w:rPr>
            </w:pPr>
            <w:r w:rsidRPr="009248F0">
              <w:rPr>
                <w:rFonts w:eastAsia="Times New Roman" w:cstheme="minorHAnsi"/>
                <w:b/>
                <w:bCs/>
                <w:sz w:val="26"/>
                <w:szCs w:val="26"/>
                <w:lang w:eastAsia="de-DE"/>
              </w:rPr>
              <w:t>Zeit</w:t>
            </w:r>
          </w:p>
        </w:tc>
        <w:tc>
          <w:tcPr>
            <w:tcW w:w="6945" w:type="dxa"/>
          </w:tcPr>
          <w:p w14:paraId="70BC1489" w14:textId="1EF6C740" w:rsidR="0038545D" w:rsidRPr="009248F0" w:rsidRDefault="001F61C3" w:rsidP="00E955DC">
            <w:pPr>
              <w:rPr>
                <w:rFonts w:ascii="Calibri" w:hAnsi="Calibri" w:cs="Calibri"/>
                <w:sz w:val="26"/>
                <w:szCs w:val="26"/>
              </w:rPr>
            </w:pPr>
            <w:r w:rsidRPr="009248F0">
              <w:rPr>
                <w:rFonts w:ascii="Calibri" w:hAnsi="Calibri" w:cs="Calibri"/>
                <w:sz w:val="26"/>
                <w:szCs w:val="26"/>
              </w:rPr>
              <w:t>+/- 4 Unterrichtsstunden</w:t>
            </w:r>
          </w:p>
        </w:tc>
      </w:tr>
      <w:tr w:rsidR="0038545D" w:rsidRPr="0038545D" w14:paraId="1F72D84C" w14:textId="77777777" w:rsidTr="0027229E">
        <w:tc>
          <w:tcPr>
            <w:tcW w:w="2122" w:type="dxa"/>
          </w:tcPr>
          <w:p w14:paraId="36B53100" w14:textId="0C2A7750" w:rsidR="0038545D" w:rsidRPr="009248F0" w:rsidRDefault="00105A21" w:rsidP="004B60E5">
            <w:pPr>
              <w:rPr>
                <w:rFonts w:eastAsia="Times New Roman" w:cstheme="minorHAnsi"/>
                <w:b/>
                <w:bCs/>
                <w:sz w:val="26"/>
                <w:szCs w:val="26"/>
                <w:lang w:eastAsia="de-DE"/>
              </w:rPr>
            </w:pPr>
            <w:r w:rsidRPr="009248F0">
              <w:rPr>
                <w:rFonts w:eastAsia="Times New Roman" w:cstheme="minorHAnsi"/>
                <w:b/>
                <w:bCs/>
                <w:sz w:val="26"/>
                <w:szCs w:val="26"/>
                <w:lang w:eastAsia="de-DE"/>
              </w:rPr>
              <w:t xml:space="preserve">Mögliche </w:t>
            </w:r>
            <w:r w:rsidR="001F61C3" w:rsidRPr="009248F0">
              <w:rPr>
                <w:rFonts w:eastAsia="Times New Roman" w:cstheme="minorHAnsi"/>
                <w:b/>
                <w:bCs/>
                <w:sz w:val="26"/>
                <w:szCs w:val="26"/>
                <w:lang w:eastAsia="de-DE"/>
              </w:rPr>
              <w:t>Planung</w:t>
            </w:r>
          </w:p>
        </w:tc>
        <w:tc>
          <w:tcPr>
            <w:tcW w:w="6945" w:type="dxa"/>
          </w:tcPr>
          <w:p w14:paraId="40D542BF" w14:textId="60EB4009" w:rsidR="0038545D" w:rsidRDefault="001F61C3" w:rsidP="00E955DC">
            <w:pPr>
              <w:rPr>
                <w:rFonts w:ascii="Calibri" w:hAnsi="Calibri" w:cs="Calibri"/>
                <w:sz w:val="26"/>
                <w:szCs w:val="26"/>
              </w:rPr>
            </w:pPr>
            <w:r w:rsidRPr="009248F0">
              <w:rPr>
                <w:rFonts w:ascii="Calibri" w:hAnsi="Calibri" w:cs="Calibri"/>
                <w:sz w:val="26"/>
                <w:szCs w:val="26"/>
              </w:rPr>
              <w:t>1. Stunde: Teil A. Vorbereitungsaufgabe (Aufg. 1</w:t>
            </w:r>
            <w:r w:rsidR="00815B34">
              <w:rPr>
                <w:rFonts w:ascii="Calibri" w:hAnsi="Calibri" w:cs="Calibri"/>
                <w:sz w:val="26"/>
                <w:szCs w:val="26"/>
              </w:rPr>
              <w:t>+2</w:t>
            </w:r>
            <w:r w:rsidRPr="009248F0">
              <w:rPr>
                <w:rFonts w:ascii="Calibri" w:hAnsi="Calibri" w:cs="Calibri"/>
                <w:sz w:val="26"/>
                <w:szCs w:val="26"/>
              </w:rPr>
              <w:t>)</w:t>
            </w:r>
          </w:p>
          <w:p w14:paraId="3C048F95" w14:textId="49034A7A" w:rsidR="00815B34" w:rsidRPr="009248F0" w:rsidRDefault="00815B34" w:rsidP="00E955DC">
            <w:pPr>
              <w:rPr>
                <w:rFonts w:ascii="Calibri" w:hAnsi="Calibri" w:cs="Calibri"/>
                <w:sz w:val="26"/>
                <w:szCs w:val="26"/>
              </w:rPr>
            </w:pPr>
            <w:r w:rsidRPr="00815B34">
              <w:rPr>
                <w:rFonts w:ascii="Calibri" w:hAnsi="Calibri" w:cs="Calibri"/>
                <w:i/>
                <w:iCs/>
                <w:sz w:val="26"/>
                <w:szCs w:val="26"/>
              </w:rPr>
              <w:t>Hausaufgaben: Teil A. Vorbereitungsaufgabe (Aufg. 3+4)</w:t>
            </w:r>
          </w:p>
          <w:p w14:paraId="765DCD4D" w14:textId="77777777" w:rsidR="001F61C3" w:rsidRPr="009248F0" w:rsidRDefault="001F61C3" w:rsidP="00E955DC">
            <w:pPr>
              <w:rPr>
                <w:rFonts w:ascii="Calibri" w:hAnsi="Calibri" w:cs="Calibri"/>
                <w:sz w:val="26"/>
                <w:szCs w:val="26"/>
              </w:rPr>
            </w:pPr>
            <w:r w:rsidRPr="009248F0">
              <w:rPr>
                <w:rFonts w:ascii="Calibri" w:hAnsi="Calibri" w:cs="Calibri"/>
                <w:sz w:val="26"/>
                <w:szCs w:val="26"/>
              </w:rPr>
              <w:t>2. Stunde: Teil A. Vorbereitungsaufgabe (Aufg. 5)</w:t>
            </w:r>
          </w:p>
          <w:p w14:paraId="27FC1F27" w14:textId="77777777" w:rsidR="001F61C3" w:rsidRPr="009248F0" w:rsidRDefault="001F61C3" w:rsidP="00E955DC">
            <w:pPr>
              <w:rPr>
                <w:rFonts w:ascii="Calibri" w:hAnsi="Calibri" w:cs="Calibri"/>
                <w:sz w:val="26"/>
                <w:szCs w:val="26"/>
              </w:rPr>
            </w:pPr>
            <w:r w:rsidRPr="009248F0">
              <w:rPr>
                <w:rFonts w:ascii="Calibri" w:hAnsi="Calibri" w:cs="Calibri"/>
                <w:sz w:val="26"/>
                <w:szCs w:val="26"/>
              </w:rPr>
              <w:t>3. Stunde: Teil B. Der digitale Austausch</w:t>
            </w:r>
          </w:p>
          <w:p w14:paraId="6025A68A" w14:textId="627B2B9B" w:rsidR="001F61C3" w:rsidRPr="009248F0" w:rsidRDefault="001F61C3" w:rsidP="00E955DC">
            <w:pPr>
              <w:rPr>
                <w:rFonts w:ascii="Calibri" w:hAnsi="Calibri" w:cs="Calibri"/>
                <w:sz w:val="26"/>
                <w:szCs w:val="26"/>
              </w:rPr>
            </w:pPr>
            <w:r w:rsidRPr="009248F0">
              <w:rPr>
                <w:rFonts w:ascii="Calibri" w:hAnsi="Calibri" w:cs="Calibri"/>
                <w:sz w:val="26"/>
                <w:szCs w:val="26"/>
              </w:rPr>
              <w:t>4. Stunde: Teil C. Nachbereitungsaufgabe</w:t>
            </w:r>
          </w:p>
        </w:tc>
      </w:tr>
      <w:tr w:rsidR="001F61C3" w:rsidRPr="0038545D" w14:paraId="6F16392E" w14:textId="77777777" w:rsidTr="0027229E">
        <w:tc>
          <w:tcPr>
            <w:tcW w:w="2122" w:type="dxa"/>
          </w:tcPr>
          <w:p w14:paraId="6BCC27B8" w14:textId="23CB02E4" w:rsidR="001F61C3" w:rsidRPr="009248F0" w:rsidRDefault="001F61C3" w:rsidP="004B60E5">
            <w:pPr>
              <w:rPr>
                <w:rFonts w:eastAsia="Times New Roman" w:cstheme="minorHAnsi"/>
                <w:b/>
                <w:bCs/>
                <w:sz w:val="26"/>
                <w:szCs w:val="26"/>
                <w:lang w:eastAsia="de-DE"/>
              </w:rPr>
            </w:pPr>
            <w:r w:rsidRPr="009248F0">
              <w:rPr>
                <w:rFonts w:eastAsia="Times New Roman" w:cstheme="minorHAnsi"/>
                <w:b/>
                <w:bCs/>
                <w:sz w:val="26"/>
                <w:szCs w:val="26"/>
                <w:lang w:eastAsia="de-DE"/>
              </w:rPr>
              <w:t>Arbeitsformen</w:t>
            </w:r>
          </w:p>
        </w:tc>
        <w:tc>
          <w:tcPr>
            <w:tcW w:w="6945" w:type="dxa"/>
          </w:tcPr>
          <w:p w14:paraId="4DB5DECD" w14:textId="098BFF90" w:rsidR="001F61C3" w:rsidRPr="009248F0" w:rsidRDefault="001F61C3" w:rsidP="00E955DC">
            <w:pPr>
              <w:rPr>
                <w:rFonts w:ascii="Calibri" w:hAnsi="Calibri" w:cs="Calibri"/>
                <w:sz w:val="26"/>
                <w:szCs w:val="26"/>
              </w:rPr>
            </w:pPr>
            <w:r w:rsidRPr="009248F0">
              <w:rPr>
                <w:rFonts w:ascii="Calibri" w:hAnsi="Calibri" w:cs="Calibri"/>
                <w:sz w:val="26"/>
                <w:szCs w:val="26"/>
              </w:rPr>
              <w:t>Teil A: individuell (Aufg. 1-4), Partnerarbeit (Aufg. 5)</w:t>
            </w:r>
          </w:p>
          <w:p w14:paraId="56249BDC" w14:textId="52F37F3F" w:rsidR="001F61C3" w:rsidRPr="009248F0" w:rsidRDefault="001F61C3" w:rsidP="00E955DC">
            <w:pPr>
              <w:rPr>
                <w:rFonts w:ascii="Calibri" w:hAnsi="Calibri" w:cs="Calibri"/>
                <w:sz w:val="26"/>
                <w:szCs w:val="26"/>
              </w:rPr>
            </w:pPr>
            <w:r w:rsidRPr="009248F0">
              <w:rPr>
                <w:rFonts w:ascii="Calibri" w:hAnsi="Calibri" w:cs="Calibri"/>
                <w:sz w:val="26"/>
                <w:szCs w:val="26"/>
              </w:rPr>
              <w:t>Teil B: Gruppenarbeit zwischen Partnerschulen (</w:t>
            </w:r>
            <w:r w:rsidR="00E1497F" w:rsidRPr="009248F0">
              <w:rPr>
                <w:rFonts w:ascii="Calibri" w:hAnsi="Calibri" w:cs="Calibri"/>
                <w:sz w:val="26"/>
                <w:szCs w:val="26"/>
              </w:rPr>
              <w:t xml:space="preserve">in </w:t>
            </w:r>
            <w:r w:rsidRPr="009248F0">
              <w:rPr>
                <w:rFonts w:ascii="Calibri" w:hAnsi="Calibri" w:cs="Calibri"/>
                <w:sz w:val="26"/>
                <w:szCs w:val="26"/>
              </w:rPr>
              <w:t>4er-Gruppen)</w:t>
            </w:r>
          </w:p>
          <w:p w14:paraId="121C9F41" w14:textId="275B356F" w:rsidR="001F61C3" w:rsidRPr="009248F0" w:rsidRDefault="001F61C3" w:rsidP="00E955DC">
            <w:pPr>
              <w:rPr>
                <w:rFonts w:ascii="Calibri" w:hAnsi="Calibri" w:cs="Calibri"/>
                <w:sz w:val="26"/>
                <w:szCs w:val="26"/>
              </w:rPr>
            </w:pPr>
            <w:r w:rsidRPr="009248F0">
              <w:rPr>
                <w:rFonts w:ascii="Calibri" w:hAnsi="Calibri" w:cs="Calibri"/>
                <w:sz w:val="26"/>
                <w:szCs w:val="26"/>
              </w:rPr>
              <w:t>Teil C: individuell</w:t>
            </w:r>
          </w:p>
        </w:tc>
      </w:tr>
    </w:tbl>
    <w:p w14:paraId="13E09F1F" w14:textId="77777777" w:rsidR="004B60E5" w:rsidRDefault="004B60E5" w:rsidP="00D10BE4">
      <w:pPr>
        <w:spacing w:line="240" w:lineRule="auto"/>
        <w:rPr>
          <w:rFonts w:ascii="Calibri" w:hAnsi="Calibri" w:cs="Calibri"/>
          <w:sz w:val="28"/>
          <w:u w:val="single"/>
        </w:rPr>
      </w:pPr>
    </w:p>
    <w:p w14:paraId="2B4534FD" w14:textId="2B29CA15" w:rsidR="000C167C" w:rsidRPr="009248F0" w:rsidRDefault="00982128" w:rsidP="00D10BE4">
      <w:pPr>
        <w:spacing w:line="240" w:lineRule="auto"/>
        <w:rPr>
          <w:rFonts w:ascii="Calibri" w:hAnsi="Calibri" w:cs="Calibri"/>
          <w:b/>
          <w:bCs/>
          <w:sz w:val="26"/>
          <w:szCs w:val="26"/>
          <w:u w:val="single"/>
          <w:lang w:val="nl-NL"/>
        </w:rPr>
      </w:pPr>
      <w:r w:rsidRPr="009248F0">
        <w:rPr>
          <w:rFonts w:ascii="Calibri" w:hAnsi="Calibri" w:cs="Calibri"/>
          <w:b/>
          <w:bCs/>
          <w:sz w:val="26"/>
          <w:szCs w:val="26"/>
          <w:u w:val="single"/>
          <w:lang w:val="nl-NL"/>
        </w:rPr>
        <w:t>Aufgabenbeschreibung</w:t>
      </w:r>
      <w:r w:rsidR="004B60E5" w:rsidRPr="009248F0">
        <w:rPr>
          <w:rFonts w:ascii="Calibri" w:hAnsi="Calibri" w:cs="Calibri"/>
          <w:b/>
          <w:bCs/>
          <w:sz w:val="26"/>
          <w:szCs w:val="26"/>
          <w:u w:val="single"/>
          <w:lang w:val="nl-NL"/>
        </w:rPr>
        <w:t>:</w:t>
      </w:r>
    </w:p>
    <w:p w14:paraId="221E6EEF" w14:textId="24953303" w:rsidR="001F61C3" w:rsidRDefault="00A661D9" w:rsidP="00540A02">
      <w:pPr>
        <w:spacing w:line="240" w:lineRule="auto"/>
        <w:jc w:val="both"/>
        <w:rPr>
          <w:rFonts w:ascii="Calibri" w:hAnsi="Calibri" w:cs="Calibri"/>
          <w:bCs/>
          <w:sz w:val="26"/>
          <w:szCs w:val="26"/>
        </w:rPr>
      </w:pPr>
      <w:r w:rsidRPr="009248F0">
        <w:rPr>
          <w:rFonts w:ascii="Calibri" w:hAnsi="Calibri" w:cs="Calibri"/>
          <w:bCs/>
          <w:sz w:val="26"/>
          <w:szCs w:val="26"/>
        </w:rPr>
        <w:t>In dieser Aufgabe geht es darum, einander und das gegenseitige Alltagsleben kennenzulernen</w:t>
      </w:r>
      <w:r w:rsidR="001F61C3" w:rsidRPr="009248F0">
        <w:rPr>
          <w:rFonts w:ascii="Calibri" w:hAnsi="Calibri" w:cs="Calibri"/>
          <w:bCs/>
          <w:sz w:val="26"/>
          <w:szCs w:val="26"/>
        </w:rPr>
        <w:t xml:space="preserve">. In der Vorbereitungsaufgabe werden die Schülerinnen und Schüler gebeten, ein kurzes Video von sich selbst aufzunehmen, in dem sie ihren Austauschpartnern einen Tag aus ihrem täglichen Leben zeigen. Die Schülerinnen und Schüler schreiben ihre Ideen zuerst in einem Skript auf. Das Filmen (Aufg. A3) und die Beschreibung des Videos (Aufg. A4) sollte außerhalb des Unterrichts gemacht werden. Es ist dabei wichtig, dass die Schülerinnen und Schüler genügend Zeit bekommen. Im Anschluss </w:t>
      </w:r>
      <w:r w:rsidRPr="009248F0">
        <w:rPr>
          <w:rFonts w:ascii="Calibri" w:hAnsi="Calibri" w:cs="Calibri"/>
          <w:bCs/>
          <w:sz w:val="26"/>
          <w:szCs w:val="26"/>
        </w:rPr>
        <w:t>sollten</w:t>
      </w:r>
      <w:r w:rsidR="001F61C3" w:rsidRPr="009248F0">
        <w:rPr>
          <w:rFonts w:ascii="Calibri" w:hAnsi="Calibri" w:cs="Calibri"/>
          <w:bCs/>
          <w:sz w:val="26"/>
          <w:szCs w:val="26"/>
        </w:rPr>
        <w:t xml:space="preserve"> die Videos mit </w:t>
      </w:r>
      <w:r w:rsidRPr="009248F0">
        <w:rPr>
          <w:rFonts w:ascii="Calibri" w:hAnsi="Calibri" w:cs="Calibri"/>
          <w:bCs/>
          <w:sz w:val="26"/>
          <w:szCs w:val="26"/>
        </w:rPr>
        <w:t>der</w:t>
      </w:r>
      <w:r w:rsidR="001F61C3" w:rsidRPr="009248F0">
        <w:rPr>
          <w:rFonts w:ascii="Calibri" w:hAnsi="Calibri" w:cs="Calibri"/>
          <w:bCs/>
          <w:sz w:val="26"/>
          <w:szCs w:val="26"/>
        </w:rPr>
        <w:t xml:space="preserve"> </w:t>
      </w:r>
      <w:r w:rsidRPr="009248F0">
        <w:rPr>
          <w:rFonts w:ascii="Calibri" w:hAnsi="Calibri" w:cs="Calibri"/>
          <w:bCs/>
          <w:sz w:val="26"/>
          <w:szCs w:val="26"/>
        </w:rPr>
        <w:t>Partnerschule</w:t>
      </w:r>
      <w:r w:rsidR="001F61C3" w:rsidRPr="009248F0">
        <w:rPr>
          <w:rFonts w:ascii="Calibri" w:hAnsi="Calibri" w:cs="Calibri"/>
          <w:bCs/>
          <w:sz w:val="26"/>
          <w:szCs w:val="26"/>
        </w:rPr>
        <w:t xml:space="preserve"> geteilt</w:t>
      </w:r>
      <w:r w:rsidRPr="009248F0">
        <w:rPr>
          <w:rFonts w:ascii="Calibri" w:hAnsi="Calibri" w:cs="Calibri"/>
          <w:bCs/>
          <w:sz w:val="26"/>
          <w:szCs w:val="26"/>
        </w:rPr>
        <w:t xml:space="preserve"> werden</w:t>
      </w:r>
      <w:r w:rsidR="001F61C3" w:rsidRPr="009248F0">
        <w:rPr>
          <w:rFonts w:ascii="Calibri" w:hAnsi="Calibri" w:cs="Calibri"/>
          <w:bCs/>
          <w:sz w:val="26"/>
          <w:szCs w:val="26"/>
        </w:rPr>
        <w:t xml:space="preserve">. In </w:t>
      </w:r>
      <w:r w:rsidR="00815B34">
        <w:rPr>
          <w:rFonts w:ascii="Calibri" w:hAnsi="Calibri" w:cs="Calibri"/>
          <w:bCs/>
          <w:sz w:val="26"/>
          <w:szCs w:val="26"/>
        </w:rPr>
        <w:t>der</w:t>
      </w:r>
      <w:r w:rsidR="001F61C3" w:rsidRPr="009248F0">
        <w:rPr>
          <w:rFonts w:ascii="Calibri" w:hAnsi="Calibri" w:cs="Calibri"/>
          <w:bCs/>
          <w:sz w:val="26"/>
          <w:szCs w:val="26"/>
        </w:rPr>
        <w:t xml:space="preserve"> nächsten </w:t>
      </w:r>
      <w:r w:rsidR="00815B34">
        <w:rPr>
          <w:rFonts w:ascii="Calibri" w:hAnsi="Calibri" w:cs="Calibri"/>
          <w:bCs/>
          <w:sz w:val="26"/>
          <w:szCs w:val="26"/>
        </w:rPr>
        <w:t>Aufgabe</w:t>
      </w:r>
      <w:r w:rsidR="001F61C3" w:rsidRPr="009248F0">
        <w:rPr>
          <w:rFonts w:ascii="Calibri" w:hAnsi="Calibri" w:cs="Calibri"/>
          <w:bCs/>
          <w:sz w:val="26"/>
          <w:szCs w:val="26"/>
        </w:rPr>
        <w:t xml:space="preserve"> sehen sich die Schülerinnen und Schüler in 2er-Gruppen </w:t>
      </w:r>
      <w:r w:rsidRPr="009248F0">
        <w:rPr>
          <w:rFonts w:ascii="Calibri" w:hAnsi="Calibri" w:cs="Calibri"/>
          <w:bCs/>
          <w:sz w:val="26"/>
          <w:szCs w:val="26"/>
        </w:rPr>
        <w:t xml:space="preserve">jeweils </w:t>
      </w:r>
      <w:r w:rsidR="001F61C3" w:rsidRPr="009248F0">
        <w:rPr>
          <w:rFonts w:ascii="Calibri" w:hAnsi="Calibri" w:cs="Calibri"/>
          <w:bCs/>
          <w:sz w:val="26"/>
          <w:szCs w:val="26"/>
        </w:rPr>
        <w:t xml:space="preserve">zwei Videos </w:t>
      </w:r>
      <w:r w:rsidRPr="009248F0">
        <w:rPr>
          <w:rFonts w:ascii="Calibri" w:hAnsi="Calibri" w:cs="Calibri"/>
          <w:bCs/>
          <w:sz w:val="26"/>
          <w:szCs w:val="26"/>
        </w:rPr>
        <w:t>ihrer Austauschpartner</w:t>
      </w:r>
      <w:r w:rsidR="001F61C3" w:rsidRPr="009248F0">
        <w:rPr>
          <w:rFonts w:ascii="Calibri" w:hAnsi="Calibri" w:cs="Calibri"/>
          <w:bCs/>
          <w:sz w:val="26"/>
          <w:szCs w:val="26"/>
        </w:rPr>
        <w:t xml:space="preserve"> an</w:t>
      </w:r>
      <w:r w:rsidR="00815B34">
        <w:rPr>
          <w:rFonts w:ascii="Calibri" w:hAnsi="Calibri" w:cs="Calibri"/>
          <w:bCs/>
          <w:sz w:val="26"/>
          <w:szCs w:val="26"/>
        </w:rPr>
        <w:t xml:space="preserve">. Im Anschluss </w:t>
      </w:r>
      <w:r w:rsidR="001F61C3" w:rsidRPr="009248F0">
        <w:rPr>
          <w:rFonts w:ascii="Calibri" w:hAnsi="Calibri" w:cs="Calibri"/>
          <w:bCs/>
          <w:sz w:val="26"/>
          <w:szCs w:val="26"/>
        </w:rPr>
        <w:t>beschreiben</w:t>
      </w:r>
      <w:r w:rsidRPr="009248F0">
        <w:rPr>
          <w:rFonts w:ascii="Calibri" w:hAnsi="Calibri" w:cs="Calibri"/>
          <w:bCs/>
          <w:sz w:val="26"/>
          <w:szCs w:val="26"/>
        </w:rPr>
        <w:t xml:space="preserve"> sie</w:t>
      </w:r>
      <w:r w:rsidR="001F61C3" w:rsidRPr="009248F0">
        <w:rPr>
          <w:rFonts w:ascii="Calibri" w:hAnsi="Calibri" w:cs="Calibri"/>
          <w:bCs/>
          <w:sz w:val="26"/>
          <w:szCs w:val="26"/>
        </w:rPr>
        <w:t>, was sie sehen, und denken</w:t>
      </w:r>
      <w:r w:rsidRPr="009248F0">
        <w:rPr>
          <w:rFonts w:ascii="Calibri" w:hAnsi="Calibri" w:cs="Calibri"/>
          <w:bCs/>
          <w:sz w:val="26"/>
          <w:szCs w:val="26"/>
        </w:rPr>
        <w:t xml:space="preserve"> sie</w:t>
      </w:r>
      <w:r w:rsidR="001F61C3" w:rsidRPr="009248F0">
        <w:rPr>
          <w:rFonts w:ascii="Calibri" w:hAnsi="Calibri" w:cs="Calibri"/>
          <w:bCs/>
          <w:sz w:val="26"/>
          <w:szCs w:val="26"/>
        </w:rPr>
        <w:t xml:space="preserve"> darüber nach, was sie ihre Partner fragen </w:t>
      </w:r>
      <w:r w:rsidRPr="009248F0">
        <w:rPr>
          <w:rFonts w:ascii="Calibri" w:hAnsi="Calibri" w:cs="Calibri"/>
          <w:bCs/>
          <w:sz w:val="26"/>
          <w:szCs w:val="26"/>
        </w:rPr>
        <w:t>wollen</w:t>
      </w:r>
      <w:r w:rsidR="001F61C3" w:rsidRPr="009248F0">
        <w:rPr>
          <w:rFonts w:ascii="Calibri" w:hAnsi="Calibri" w:cs="Calibri"/>
          <w:bCs/>
          <w:sz w:val="26"/>
          <w:szCs w:val="26"/>
        </w:rPr>
        <w:t xml:space="preserve"> (</w:t>
      </w:r>
      <w:r w:rsidR="001B1B05" w:rsidRPr="009248F0">
        <w:rPr>
          <w:rFonts w:ascii="Calibri" w:hAnsi="Calibri" w:cs="Calibri"/>
          <w:bCs/>
          <w:sz w:val="26"/>
          <w:szCs w:val="26"/>
        </w:rPr>
        <w:t>Aufg</w:t>
      </w:r>
      <w:r w:rsidR="001F61C3" w:rsidRPr="009248F0">
        <w:rPr>
          <w:rFonts w:ascii="Calibri" w:hAnsi="Calibri" w:cs="Calibri"/>
          <w:bCs/>
          <w:sz w:val="26"/>
          <w:szCs w:val="26"/>
        </w:rPr>
        <w:t xml:space="preserve">. A5). </w:t>
      </w:r>
      <w:r w:rsidR="00815B34">
        <w:rPr>
          <w:rFonts w:ascii="Calibri" w:hAnsi="Calibri" w:cs="Calibri"/>
          <w:bCs/>
          <w:sz w:val="26"/>
          <w:szCs w:val="26"/>
        </w:rPr>
        <w:t>Hiernach</w:t>
      </w:r>
      <w:r w:rsidR="001F61C3" w:rsidRPr="009248F0">
        <w:rPr>
          <w:rFonts w:ascii="Calibri" w:hAnsi="Calibri" w:cs="Calibri"/>
          <w:bCs/>
          <w:sz w:val="26"/>
          <w:szCs w:val="26"/>
        </w:rPr>
        <w:t xml:space="preserve"> kann der digitale Austausch stattfinden. Die Schülerinnen und Schüler bilden eine </w:t>
      </w:r>
      <w:r w:rsidR="001B1B05" w:rsidRPr="009248F0">
        <w:rPr>
          <w:rFonts w:ascii="Calibri" w:hAnsi="Calibri" w:cs="Calibri"/>
          <w:bCs/>
          <w:sz w:val="26"/>
          <w:szCs w:val="26"/>
        </w:rPr>
        <w:t>4er-</w:t>
      </w:r>
      <w:r w:rsidR="001F61C3" w:rsidRPr="009248F0">
        <w:rPr>
          <w:rFonts w:ascii="Calibri" w:hAnsi="Calibri" w:cs="Calibri"/>
          <w:bCs/>
          <w:sz w:val="26"/>
          <w:szCs w:val="26"/>
        </w:rPr>
        <w:t xml:space="preserve">Gruppe </w:t>
      </w:r>
      <w:r w:rsidRPr="009248F0">
        <w:rPr>
          <w:rFonts w:ascii="Calibri" w:hAnsi="Calibri" w:cs="Calibri"/>
          <w:bCs/>
          <w:sz w:val="26"/>
          <w:szCs w:val="26"/>
        </w:rPr>
        <w:t>(d.h. 2</w:t>
      </w:r>
      <w:r w:rsidR="00032FB4">
        <w:rPr>
          <w:rFonts w:ascii="Calibri" w:hAnsi="Calibri" w:cs="Calibri"/>
          <w:bCs/>
          <w:sz w:val="26"/>
          <w:szCs w:val="26"/>
        </w:rPr>
        <w:t>+2</w:t>
      </w:r>
      <w:r w:rsidRPr="009248F0">
        <w:rPr>
          <w:rFonts w:ascii="Calibri" w:hAnsi="Calibri" w:cs="Calibri"/>
          <w:bCs/>
          <w:sz w:val="26"/>
          <w:szCs w:val="26"/>
        </w:rPr>
        <w:t xml:space="preserve"> Schüler pro Schule) </w:t>
      </w:r>
      <w:r w:rsidR="001F61C3" w:rsidRPr="009248F0">
        <w:rPr>
          <w:rFonts w:ascii="Calibri" w:hAnsi="Calibri" w:cs="Calibri"/>
          <w:bCs/>
          <w:sz w:val="26"/>
          <w:szCs w:val="26"/>
        </w:rPr>
        <w:t>und</w:t>
      </w:r>
      <w:r w:rsidR="001B1B05" w:rsidRPr="009248F0">
        <w:rPr>
          <w:rFonts w:ascii="Calibri" w:hAnsi="Calibri" w:cs="Calibri"/>
          <w:bCs/>
          <w:sz w:val="26"/>
          <w:szCs w:val="26"/>
        </w:rPr>
        <w:t xml:space="preserve"> sollten mithilfe einiger Leitfragen online über einen Videochat</w:t>
      </w:r>
      <w:r w:rsidR="009248F0">
        <w:rPr>
          <w:rFonts w:ascii="Calibri" w:hAnsi="Calibri" w:cs="Calibri"/>
          <w:bCs/>
          <w:sz w:val="26"/>
          <w:szCs w:val="26"/>
        </w:rPr>
        <w:t>*</w:t>
      </w:r>
      <w:r w:rsidR="001B1B05" w:rsidRPr="009248F0">
        <w:rPr>
          <w:rFonts w:ascii="Calibri" w:hAnsi="Calibri" w:cs="Calibri"/>
          <w:bCs/>
          <w:sz w:val="26"/>
          <w:szCs w:val="26"/>
        </w:rPr>
        <w:t xml:space="preserve"> mit ihren Austauschpartnern </w:t>
      </w:r>
      <w:r w:rsidR="001F61C3" w:rsidRPr="009248F0">
        <w:rPr>
          <w:rFonts w:ascii="Calibri" w:hAnsi="Calibri" w:cs="Calibri"/>
          <w:bCs/>
          <w:sz w:val="26"/>
          <w:szCs w:val="26"/>
        </w:rPr>
        <w:t>über ihre Videos</w:t>
      </w:r>
      <w:r w:rsidR="001B1B05" w:rsidRPr="009248F0">
        <w:rPr>
          <w:rFonts w:ascii="Calibri" w:hAnsi="Calibri" w:cs="Calibri"/>
          <w:bCs/>
          <w:sz w:val="26"/>
          <w:szCs w:val="26"/>
        </w:rPr>
        <w:t xml:space="preserve"> und</w:t>
      </w:r>
      <w:r w:rsidR="001F61C3" w:rsidRPr="009248F0">
        <w:rPr>
          <w:rFonts w:ascii="Calibri" w:hAnsi="Calibri" w:cs="Calibri"/>
          <w:bCs/>
          <w:sz w:val="26"/>
          <w:szCs w:val="26"/>
        </w:rPr>
        <w:t xml:space="preserve"> ihr </w:t>
      </w:r>
      <w:r w:rsidR="001B1B05" w:rsidRPr="009248F0">
        <w:rPr>
          <w:rFonts w:ascii="Calibri" w:hAnsi="Calibri" w:cs="Calibri"/>
          <w:bCs/>
          <w:sz w:val="26"/>
          <w:szCs w:val="26"/>
        </w:rPr>
        <w:t>Alltagsleben sprechen</w:t>
      </w:r>
      <w:r w:rsidR="001F61C3" w:rsidRPr="009248F0">
        <w:rPr>
          <w:rFonts w:ascii="Calibri" w:hAnsi="Calibri" w:cs="Calibri"/>
          <w:bCs/>
          <w:sz w:val="26"/>
          <w:szCs w:val="26"/>
        </w:rPr>
        <w:t xml:space="preserve">. In der letzten </w:t>
      </w:r>
      <w:r w:rsidR="00815B34">
        <w:rPr>
          <w:rFonts w:ascii="Calibri" w:hAnsi="Calibri" w:cs="Calibri"/>
          <w:bCs/>
          <w:sz w:val="26"/>
          <w:szCs w:val="26"/>
        </w:rPr>
        <w:t>Teilaufgabe</w:t>
      </w:r>
      <w:r w:rsidR="001F61C3" w:rsidRPr="009248F0">
        <w:rPr>
          <w:rFonts w:ascii="Calibri" w:hAnsi="Calibri" w:cs="Calibri"/>
          <w:bCs/>
          <w:sz w:val="26"/>
          <w:szCs w:val="26"/>
        </w:rPr>
        <w:t xml:space="preserve"> präsentieren die Schülerinnen und Schüler in ihrem Portfolio, was sie über ihre Austauschpartner und ihr tägliches Leben </w:t>
      </w:r>
      <w:r w:rsidRPr="009248F0">
        <w:rPr>
          <w:rFonts w:ascii="Calibri" w:hAnsi="Calibri" w:cs="Calibri"/>
          <w:bCs/>
          <w:sz w:val="26"/>
          <w:szCs w:val="26"/>
        </w:rPr>
        <w:t>herausgefunden</w:t>
      </w:r>
      <w:r w:rsidR="001F61C3" w:rsidRPr="009248F0">
        <w:rPr>
          <w:rFonts w:ascii="Calibri" w:hAnsi="Calibri" w:cs="Calibri"/>
          <w:bCs/>
          <w:sz w:val="26"/>
          <w:szCs w:val="26"/>
        </w:rPr>
        <w:t xml:space="preserve"> haben. </w:t>
      </w:r>
      <w:r w:rsidR="001B1B05" w:rsidRPr="009248F0">
        <w:rPr>
          <w:rFonts w:ascii="Calibri" w:hAnsi="Calibri" w:cs="Calibri"/>
          <w:bCs/>
          <w:sz w:val="26"/>
          <w:szCs w:val="26"/>
        </w:rPr>
        <w:t xml:space="preserve">Zur Präsentation </w:t>
      </w:r>
      <w:r w:rsidR="00105A21" w:rsidRPr="009248F0">
        <w:rPr>
          <w:rFonts w:ascii="Calibri" w:hAnsi="Calibri" w:cs="Calibri"/>
          <w:bCs/>
          <w:sz w:val="26"/>
          <w:szCs w:val="26"/>
        </w:rPr>
        <w:t>gibt es</w:t>
      </w:r>
      <w:r w:rsidR="001B1B05" w:rsidRPr="009248F0">
        <w:rPr>
          <w:rFonts w:ascii="Calibri" w:hAnsi="Calibri" w:cs="Calibri"/>
          <w:bCs/>
          <w:sz w:val="26"/>
          <w:szCs w:val="26"/>
        </w:rPr>
        <w:t xml:space="preserve"> verschiedene Möglichkeiten.</w:t>
      </w:r>
    </w:p>
    <w:p w14:paraId="0A586305" w14:textId="1E7A5EA6" w:rsidR="009248F0" w:rsidRPr="009248F0" w:rsidRDefault="009248F0" w:rsidP="009248F0">
      <w:pPr>
        <w:spacing w:line="240" w:lineRule="auto"/>
        <w:jc w:val="both"/>
        <w:rPr>
          <w:rFonts w:ascii="Calibri" w:hAnsi="Calibri" w:cs="Calibri"/>
          <w:i/>
          <w:iCs/>
          <w:sz w:val="26"/>
          <w:szCs w:val="26"/>
        </w:rPr>
      </w:pPr>
      <w:bookmarkStart w:id="4" w:name="_Hlk55807983"/>
      <w:r>
        <w:rPr>
          <w:rFonts w:ascii="Calibri" w:hAnsi="Calibri" w:cs="Calibri"/>
          <w:i/>
          <w:iCs/>
          <w:sz w:val="26"/>
          <w:szCs w:val="26"/>
        </w:rPr>
        <w:t>*Falls</w:t>
      </w:r>
      <w:r w:rsidRPr="009248F0">
        <w:rPr>
          <w:rFonts w:ascii="Calibri" w:hAnsi="Calibri" w:cs="Calibri"/>
          <w:i/>
          <w:iCs/>
          <w:sz w:val="26"/>
          <w:szCs w:val="26"/>
        </w:rPr>
        <w:t xml:space="preserve"> es nicht möglich ist, eine Online-Videokonversation zwischen den beiden </w:t>
      </w:r>
      <w:r>
        <w:rPr>
          <w:rFonts w:ascii="Calibri" w:hAnsi="Calibri" w:cs="Calibri"/>
          <w:i/>
          <w:iCs/>
          <w:sz w:val="26"/>
          <w:szCs w:val="26"/>
        </w:rPr>
        <w:t>Partnerschulen</w:t>
      </w:r>
      <w:r w:rsidRPr="009248F0">
        <w:rPr>
          <w:rFonts w:ascii="Calibri" w:hAnsi="Calibri" w:cs="Calibri"/>
          <w:i/>
          <w:iCs/>
          <w:sz w:val="26"/>
          <w:szCs w:val="26"/>
        </w:rPr>
        <w:t xml:space="preserve"> zu organisieren, ist es in diesem Fall auch möglich, Teil B dieser Aufgabe schriftlich auszuführen,</w:t>
      </w:r>
      <w:r w:rsidR="00BE3B88">
        <w:rPr>
          <w:rFonts w:ascii="Calibri" w:hAnsi="Calibri" w:cs="Calibri"/>
          <w:i/>
          <w:iCs/>
          <w:sz w:val="26"/>
          <w:szCs w:val="26"/>
        </w:rPr>
        <w:t xml:space="preserve"> z.B.</w:t>
      </w:r>
      <w:r w:rsidRPr="009248F0">
        <w:rPr>
          <w:rFonts w:ascii="Calibri" w:hAnsi="Calibri" w:cs="Calibri"/>
          <w:i/>
          <w:iCs/>
          <w:sz w:val="26"/>
          <w:szCs w:val="26"/>
        </w:rPr>
        <w:t xml:space="preserve"> indem sich die Schülerinnen und Schüler gegenseitig eine E-Mail </w:t>
      </w:r>
      <w:r>
        <w:rPr>
          <w:rFonts w:ascii="Calibri" w:hAnsi="Calibri" w:cs="Calibri"/>
          <w:i/>
          <w:iCs/>
          <w:sz w:val="26"/>
          <w:szCs w:val="26"/>
        </w:rPr>
        <w:t>schreiben</w:t>
      </w:r>
      <w:r w:rsidRPr="009248F0">
        <w:rPr>
          <w:rFonts w:ascii="Calibri" w:hAnsi="Calibri" w:cs="Calibri"/>
          <w:i/>
          <w:iCs/>
          <w:sz w:val="26"/>
          <w:szCs w:val="26"/>
        </w:rPr>
        <w:t xml:space="preserve">, in der sie ihre Gedanken zum Video aufschreiben, sich gegenseitig Fragen stellen und Fragen beantworten, oder indem </w:t>
      </w:r>
      <w:r>
        <w:rPr>
          <w:rFonts w:ascii="Calibri" w:hAnsi="Calibri" w:cs="Calibri"/>
          <w:i/>
          <w:iCs/>
          <w:sz w:val="26"/>
          <w:szCs w:val="26"/>
        </w:rPr>
        <w:t>man</w:t>
      </w:r>
      <w:r w:rsidRPr="009248F0">
        <w:rPr>
          <w:rFonts w:ascii="Calibri" w:hAnsi="Calibri" w:cs="Calibri"/>
          <w:i/>
          <w:iCs/>
          <w:sz w:val="26"/>
          <w:szCs w:val="26"/>
        </w:rPr>
        <w:t xml:space="preserve"> die Schülerinnen und Schüler über WhatsApp oder ähnliche Apps miteinander in Kontakt bring</w:t>
      </w:r>
      <w:r>
        <w:rPr>
          <w:rFonts w:ascii="Calibri" w:hAnsi="Calibri" w:cs="Calibri"/>
          <w:i/>
          <w:iCs/>
          <w:sz w:val="26"/>
          <w:szCs w:val="26"/>
        </w:rPr>
        <w:t>t.</w:t>
      </w:r>
      <w:r w:rsidRPr="009248F0">
        <w:rPr>
          <w:rFonts w:ascii="Calibri" w:hAnsi="Calibri" w:cs="Calibri"/>
          <w:i/>
          <w:iCs/>
          <w:sz w:val="26"/>
          <w:szCs w:val="26"/>
        </w:rPr>
        <w:t xml:space="preserve"> </w:t>
      </w:r>
    </w:p>
    <w:p w14:paraId="4C6F2EAF" w14:textId="5D7B4EC8" w:rsidR="003D25B8" w:rsidRPr="00540A02" w:rsidRDefault="009248F0" w:rsidP="00815B34">
      <w:pPr>
        <w:rPr>
          <w:sz w:val="36"/>
          <w:szCs w:val="36"/>
        </w:rPr>
      </w:pPr>
      <w:bookmarkStart w:id="5" w:name="_Toc55469113"/>
      <w:bookmarkEnd w:id="4"/>
      <w:r>
        <w:rPr>
          <w:sz w:val="36"/>
          <w:szCs w:val="36"/>
        </w:rPr>
        <w:br w:type="page"/>
        <w:t>A</w:t>
      </w:r>
      <w:r w:rsidR="004348EE" w:rsidRPr="00540A02">
        <w:rPr>
          <w:sz w:val="36"/>
          <w:szCs w:val="36"/>
        </w:rPr>
        <w:t xml:space="preserve">rbeitsblatt </w:t>
      </w:r>
      <w:r w:rsidR="003D25B8" w:rsidRPr="00540A02">
        <w:rPr>
          <w:sz w:val="36"/>
          <w:szCs w:val="36"/>
        </w:rPr>
        <w:t>D-1: Du und ich</w:t>
      </w:r>
      <w:bookmarkEnd w:id="5"/>
      <w:r w:rsidR="003D25B8" w:rsidRPr="00540A02">
        <w:rPr>
          <w:sz w:val="36"/>
          <w:szCs w:val="36"/>
        </w:rPr>
        <w:t xml:space="preserve"> </w:t>
      </w:r>
    </w:p>
    <w:p w14:paraId="605EDCBE" w14:textId="3090619E" w:rsidR="003D25B8" w:rsidRPr="00540A02" w:rsidRDefault="003D25B8" w:rsidP="003D25B8">
      <w:pPr>
        <w:rPr>
          <w:rFonts w:asciiTheme="majorHAnsi" w:hAnsiTheme="majorHAnsi" w:cstheme="majorHAnsi"/>
          <w:b/>
          <w:bCs/>
          <w:sz w:val="28"/>
          <w:szCs w:val="28"/>
        </w:rPr>
      </w:pPr>
      <w:r w:rsidRPr="00540A02">
        <w:rPr>
          <w:rFonts w:asciiTheme="majorHAnsi" w:hAnsiTheme="majorHAnsi" w:cstheme="majorHAnsi"/>
          <w:b/>
          <w:bCs/>
          <w:sz w:val="28"/>
          <w:szCs w:val="28"/>
        </w:rPr>
        <w:t xml:space="preserve">A. Vorbereitungsaufgabe </w:t>
      </w:r>
    </w:p>
    <w:p w14:paraId="5321E27D" w14:textId="3E75F56A" w:rsidR="00AB3ADB" w:rsidRDefault="00D038A4" w:rsidP="00AB3ADB">
      <w:pPr>
        <w:rPr>
          <w:rFonts w:asciiTheme="majorHAnsi" w:hAnsiTheme="majorHAnsi" w:cstheme="majorHAnsi"/>
          <w:sz w:val="24"/>
          <w:szCs w:val="24"/>
        </w:rPr>
      </w:pPr>
      <w:r>
        <w:rPr>
          <w:noProof/>
        </w:rPr>
        <w:drawing>
          <wp:anchor distT="0" distB="0" distL="114300" distR="114300" simplePos="0" relativeHeight="252059648" behindDoc="0" locked="0" layoutInCell="1" allowOverlap="1" wp14:anchorId="17B0B960" wp14:editId="50FACB80">
            <wp:simplePos x="0" y="0"/>
            <wp:positionH relativeFrom="margin">
              <wp:align>right</wp:align>
            </wp:positionH>
            <wp:positionV relativeFrom="paragraph">
              <wp:posOffset>654685</wp:posOffset>
            </wp:positionV>
            <wp:extent cx="1342390" cy="1173480"/>
            <wp:effectExtent l="0" t="0" r="0" b="7620"/>
            <wp:wrapThrough wrapText="bothSides">
              <wp:wrapPolygon edited="0">
                <wp:start x="17779" y="0"/>
                <wp:lineTo x="0" y="1403"/>
                <wp:lineTo x="0" y="21390"/>
                <wp:lineTo x="21150" y="21390"/>
                <wp:lineTo x="21150" y="0"/>
                <wp:lineTo x="17779" y="0"/>
              </wp:wrapPolygon>
            </wp:wrapThrough>
            <wp:docPr id="21" name="Afbeelding 21" descr="Duig, Film, Klepel, Scène, Nemen, Gesneden,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ig, Film, Klepel, Scène, Nemen, Gesneden, Concep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2390"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5B8">
        <w:rPr>
          <w:rFonts w:asciiTheme="majorHAnsi" w:hAnsiTheme="majorHAnsi" w:cstheme="majorHAnsi"/>
          <w:sz w:val="24"/>
          <w:szCs w:val="24"/>
        </w:rPr>
        <w:t xml:space="preserve">Deine </w:t>
      </w:r>
      <w:r w:rsidR="00A661D9">
        <w:rPr>
          <w:rFonts w:asciiTheme="majorHAnsi" w:hAnsiTheme="majorHAnsi" w:cstheme="majorHAnsi"/>
          <w:sz w:val="24"/>
          <w:szCs w:val="24"/>
        </w:rPr>
        <w:t>Austausch</w:t>
      </w:r>
      <w:r w:rsidR="0027229E">
        <w:rPr>
          <w:rFonts w:asciiTheme="majorHAnsi" w:hAnsiTheme="majorHAnsi" w:cstheme="majorHAnsi"/>
          <w:sz w:val="24"/>
          <w:szCs w:val="24"/>
        </w:rPr>
        <w:t>partner</w:t>
      </w:r>
      <w:r w:rsidR="003D25B8">
        <w:rPr>
          <w:rFonts w:asciiTheme="majorHAnsi" w:hAnsiTheme="majorHAnsi" w:cstheme="majorHAnsi"/>
          <w:sz w:val="24"/>
          <w:szCs w:val="24"/>
        </w:rPr>
        <w:t xml:space="preserve"> und -</w:t>
      </w:r>
      <w:r w:rsidR="0027229E">
        <w:rPr>
          <w:rFonts w:asciiTheme="majorHAnsi" w:hAnsiTheme="majorHAnsi" w:cstheme="majorHAnsi"/>
          <w:sz w:val="24"/>
          <w:szCs w:val="24"/>
        </w:rPr>
        <w:t>partnerinnen</w:t>
      </w:r>
      <w:r w:rsidR="003D25B8">
        <w:rPr>
          <w:rFonts w:asciiTheme="majorHAnsi" w:hAnsiTheme="majorHAnsi" w:cstheme="majorHAnsi"/>
          <w:sz w:val="24"/>
          <w:szCs w:val="24"/>
        </w:rPr>
        <w:t xml:space="preserve"> wollen dich gern kennenlernen. Dazu nimmst du ein kurzes Video (ca. 2 bis 5 Min.) von dir auf, in dem du ihnen einen Tag aus deinem Alltagsleben zeigst</w:t>
      </w:r>
      <w:r w:rsidR="00E1497F">
        <w:rPr>
          <w:rFonts w:asciiTheme="majorHAnsi" w:hAnsiTheme="majorHAnsi" w:cstheme="majorHAnsi"/>
          <w:sz w:val="24"/>
          <w:szCs w:val="24"/>
        </w:rPr>
        <w:t>!</w:t>
      </w:r>
    </w:p>
    <w:p w14:paraId="7444054F" w14:textId="7E73E06F" w:rsidR="00AB3ADB" w:rsidRDefault="003D25B8" w:rsidP="00AB3ADB">
      <w:pPr>
        <w:pStyle w:val="Lijstalinea"/>
        <w:numPr>
          <w:ilvl w:val="0"/>
          <w:numId w:val="25"/>
        </w:numPr>
        <w:rPr>
          <w:rFonts w:asciiTheme="majorHAnsi" w:hAnsiTheme="majorHAnsi" w:cstheme="majorHAnsi"/>
          <w:sz w:val="24"/>
          <w:szCs w:val="24"/>
        </w:rPr>
      </w:pPr>
      <w:r w:rsidRPr="00AB3ADB">
        <w:rPr>
          <w:rFonts w:asciiTheme="majorHAnsi" w:hAnsiTheme="majorHAnsi" w:cstheme="majorHAnsi"/>
          <w:sz w:val="24"/>
          <w:szCs w:val="24"/>
        </w:rPr>
        <w:t>Überlege dir: Was möchtest du deinen Austauschpartnern alles zeigen und warum? Was könnte für sie interessant sein und warum glaubst du das? Notiere dies schriftlich oder nimm eine Audiodatei auf.</w:t>
      </w:r>
    </w:p>
    <w:p w14:paraId="12A8CEFD" w14:textId="42ACA508" w:rsidR="003D25B8" w:rsidRPr="00AB3ADB" w:rsidRDefault="003D25B8" w:rsidP="00AB3ADB">
      <w:pPr>
        <w:pStyle w:val="Lijstalinea"/>
        <w:numPr>
          <w:ilvl w:val="0"/>
          <w:numId w:val="25"/>
        </w:numPr>
        <w:rPr>
          <w:rFonts w:asciiTheme="majorHAnsi" w:hAnsiTheme="majorHAnsi" w:cstheme="majorHAnsi"/>
          <w:sz w:val="24"/>
          <w:szCs w:val="24"/>
        </w:rPr>
      </w:pPr>
      <w:r w:rsidRPr="00AB3ADB">
        <w:rPr>
          <w:rFonts w:asciiTheme="majorHAnsi" w:hAnsiTheme="majorHAnsi" w:cstheme="majorHAnsi"/>
          <w:sz w:val="24"/>
          <w:szCs w:val="24"/>
        </w:rPr>
        <w:t xml:space="preserve">Schreibe deine Ideen für dein Video in einem kurzen Skript. Dazu kannst du die unterstehende Vorlage benutzen. </w:t>
      </w:r>
      <w:r w:rsidRPr="00AB3ADB">
        <w:rPr>
          <w:rFonts w:asciiTheme="majorHAnsi" w:hAnsiTheme="majorHAnsi" w:cstheme="majorHAnsi"/>
          <w:sz w:val="24"/>
          <w:szCs w:val="24"/>
        </w:rPr>
        <w:br/>
      </w:r>
    </w:p>
    <w:tbl>
      <w:tblPr>
        <w:tblStyle w:val="Onopgemaaktetabel1"/>
        <w:tblW w:w="8505" w:type="dxa"/>
        <w:tblInd w:w="570" w:type="dxa"/>
        <w:tblLook w:val="04A0" w:firstRow="1" w:lastRow="0" w:firstColumn="1" w:lastColumn="0" w:noHBand="0" w:noVBand="1"/>
      </w:tblPr>
      <w:tblGrid>
        <w:gridCol w:w="782"/>
        <w:gridCol w:w="924"/>
        <w:gridCol w:w="1985"/>
        <w:gridCol w:w="2693"/>
        <w:gridCol w:w="2121"/>
      </w:tblGrid>
      <w:tr w:rsidR="003D25B8" w14:paraId="421AB826" w14:textId="77777777" w:rsidTr="003D25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71197196" w14:textId="77777777" w:rsidR="003D25B8" w:rsidRDefault="003D25B8" w:rsidP="003D25B8">
            <w:pPr>
              <w:jc w:val="center"/>
              <w:rPr>
                <w:rFonts w:asciiTheme="majorHAnsi" w:hAnsiTheme="majorHAnsi" w:cstheme="majorHAnsi"/>
                <w:sz w:val="24"/>
                <w:szCs w:val="24"/>
                <w:lang w:val="de-DE"/>
              </w:rPr>
            </w:pPr>
            <w:r>
              <w:rPr>
                <w:rFonts w:asciiTheme="majorHAnsi" w:hAnsiTheme="majorHAnsi" w:cstheme="majorHAnsi"/>
                <w:sz w:val="24"/>
                <w:szCs w:val="24"/>
                <w:lang w:val="de-DE"/>
              </w:rPr>
              <w:t>Szene</w:t>
            </w:r>
          </w:p>
        </w:tc>
        <w:tc>
          <w:tcPr>
            <w:tcW w:w="924" w:type="dxa"/>
          </w:tcPr>
          <w:p w14:paraId="782771BD" w14:textId="77777777" w:rsidR="003D25B8" w:rsidRDefault="003D25B8" w:rsidP="003D25B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lang w:val="de-DE"/>
              </w:rPr>
            </w:pPr>
            <w:r>
              <w:rPr>
                <w:rFonts w:asciiTheme="majorHAnsi" w:hAnsiTheme="majorHAnsi" w:cstheme="majorHAnsi"/>
                <w:sz w:val="24"/>
                <w:szCs w:val="24"/>
                <w:lang w:val="de-DE"/>
              </w:rPr>
              <w:t>Zeit</w:t>
            </w:r>
          </w:p>
        </w:tc>
        <w:tc>
          <w:tcPr>
            <w:tcW w:w="1985" w:type="dxa"/>
          </w:tcPr>
          <w:p w14:paraId="1C434F61" w14:textId="77777777" w:rsidR="003D25B8" w:rsidRDefault="003D25B8" w:rsidP="003D25B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lang w:val="de-DE"/>
              </w:rPr>
            </w:pPr>
            <w:r>
              <w:rPr>
                <w:rFonts w:asciiTheme="majorHAnsi" w:hAnsiTheme="majorHAnsi" w:cstheme="majorHAnsi"/>
                <w:sz w:val="24"/>
                <w:szCs w:val="24"/>
                <w:lang w:val="de-DE"/>
              </w:rPr>
              <w:t>Was zeigst du?</w:t>
            </w:r>
          </w:p>
          <w:p w14:paraId="5D490F7B" w14:textId="77777777" w:rsidR="003D25B8" w:rsidRDefault="003D25B8" w:rsidP="003D25B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lang w:val="de-DE"/>
              </w:rPr>
            </w:pPr>
          </w:p>
        </w:tc>
        <w:tc>
          <w:tcPr>
            <w:tcW w:w="2693" w:type="dxa"/>
          </w:tcPr>
          <w:p w14:paraId="56E3DA51" w14:textId="77777777" w:rsidR="003D25B8" w:rsidRDefault="003D25B8" w:rsidP="003D25B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lang w:val="de-DE"/>
              </w:rPr>
            </w:pPr>
            <w:r>
              <w:rPr>
                <w:rFonts w:asciiTheme="majorHAnsi" w:hAnsiTheme="majorHAnsi" w:cstheme="majorHAnsi"/>
                <w:sz w:val="24"/>
                <w:szCs w:val="24"/>
                <w:lang w:val="de-DE"/>
              </w:rPr>
              <w:t>Was erzählst du?</w:t>
            </w:r>
          </w:p>
        </w:tc>
        <w:tc>
          <w:tcPr>
            <w:tcW w:w="2121" w:type="dxa"/>
          </w:tcPr>
          <w:p w14:paraId="7E3B4032" w14:textId="77777777" w:rsidR="003D25B8" w:rsidRDefault="003D25B8" w:rsidP="003D25B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lang w:val="de-DE"/>
              </w:rPr>
            </w:pPr>
            <w:r>
              <w:rPr>
                <w:rFonts w:asciiTheme="majorHAnsi" w:hAnsiTheme="majorHAnsi" w:cstheme="majorHAnsi"/>
                <w:sz w:val="24"/>
                <w:szCs w:val="24"/>
                <w:lang w:val="de-DE"/>
              </w:rPr>
              <w:t>Was brauchst du?</w:t>
            </w:r>
          </w:p>
        </w:tc>
      </w:tr>
      <w:tr w:rsidR="003D25B8" w14:paraId="4237B2AE" w14:textId="77777777" w:rsidTr="003D25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1617588F" w14:textId="77777777" w:rsidR="003D25B8" w:rsidRDefault="003D25B8" w:rsidP="003D25B8">
            <w:pPr>
              <w:rPr>
                <w:rFonts w:asciiTheme="majorHAnsi" w:hAnsiTheme="majorHAnsi" w:cstheme="majorHAnsi"/>
                <w:sz w:val="24"/>
                <w:szCs w:val="24"/>
                <w:lang w:val="de-DE"/>
              </w:rPr>
            </w:pPr>
            <w:r>
              <w:rPr>
                <w:rFonts w:asciiTheme="majorHAnsi" w:hAnsiTheme="majorHAnsi" w:cstheme="majorHAnsi"/>
                <w:sz w:val="24"/>
                <w:szCs w:val="24"/>
                <w:lang w:val="de-DE"/>
              </w:rPr>
              <w:t>1</w:t>
            </w:r>
          </w:p>
        </w:tc>
        <w:tc>
          <w:tcPr>
            <w:tcW w:w="924" w:type="dxa"/>
          </w:tcPr>
          <w:p w14:paraId="18AD15C2" w14:textId="77777777" w:rsidR="003D25B8" w:rsidRDefault="003D25B8" w:rsidP="003D25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lang w:val="de-DE"/>
              </w:rPr>
            </w:pPr>
            <w:r>
              <w:rPr>
                <w:rFonts w:asciiTheme="majorHAnsi" w:hAnsiTheme="majorHAnsi" w:cstheme="majorHAnsi"/>
                <w:sz w:val="24"/>
                <w:szCs w:val="24"/>
                <w:lang w:val="de-DE"/>
              </w:rPr>
              <w:t>00:00</w:t>
            </w:r>
          </w:p>
        </w:tc>
        <w:tc>
          <w:tcPr>
            <w:tcW w:w="1985" w:type="dxa"/>
          </w:tcPr>
          <w:p w14:paraId="4328629B" w14:textId="77777777" w:rsidR="003D25B8" w:rsidRDefault="003D25B8" w:rsidP="003D25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lang w:val="de-DE"/>
              </w:rPr>
            </w:pPr>
            <w:r>
              <w:rPr>
                <w:rFonts w:asciiTheme="majorHAnsi" w:hAnsiTheme="majorHAnsi" w:cstheme="majorHAnsi"/>
                <w:sz w:val="24"/>
                <w:szCs w:val="24"/>
                <w:lang w:val="de-DE"/>
              </w:rPr>
              <w:t>…</w:t>
            </w:r>
          </w:p>
        </w:tc>
        <w:tc>
          <w:tcPr>
            <w:tcW w:w="2693" w:type="dxa"/>
          </w:tcPr>
          <w:p w14:paraId="7F5BB7CF" w14:textId="77777777" w:rsidR="003D25B8" w:rsidRDefault="003D25B8" w:rsidP="003D25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lang w:val="de-DE"/>
              </w:rPr>
            </w:pPr>
            <w:r>
              <w:rPr>
                <w:rFonts w:asciiTheme="majorHAnsi" w:hAnsiTheme="majorHAnsi" w:cstheme="majorHAnsi"/>
                <w:sz w:val="24"/>
                <w:szCs w:val="24"/>
                <w:lang w:val="de-DE"/>
              </w:rPr>
              <w:t>…</w:t>
            </w:r>
          </w:p>
        </w:tc>
        <w:tc>
          <w:tcPr>
            <w:tcW w:w="2121" w:type="dxa"/>
          </w:tcPr>
          <w:p w14:paraId="7CA788CA" w14:textId="77777777" w:rsidR="003D25B8" w:rsidRDefault="003D25B8" w:rsidP="003D25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lang w:val="de-DE"/>
              </w:rPr>
            </w:pPr>
            <w:r>
              <w:rPr>
                <w:rFonts w:asciiTheme="majorHAnsi" w:hAnsiTheme="majorHAnsi" w:cstheme="majorHAnsi"/>
                <w:sz w:val="24"/>
                <w:szCs w:val="24"/>
                <w:lang w:val="de-DE"/>
              </w:rPr>
              <w:t>…</w:t>
            </w:r>
          </w:p>
        </w:tc>
      </w:tr>
      <w:tr w:rsidR="003D25B8" w14:paraId="17BCC9B6" w14:textId="77777777" w:rsidTr="003D25B8">
        <w:tc>
          <w:tcPr>
            <w:cnfStyle w:val="001000000000" w:firstRow="0" w:lastRow="0" w:firstColumn="1" w:lastColumn="0" w:oddVBand="0" w:evenVBand="0" w:oddHBand="0" w:evenHBand="0" w:firstRowFirstColumn="0" w:firstRowLastColumn="0" w:lastRowFirstColumn="0" w:lastRowLastColumn="0"/>
            <w:tcW w:w="782" w:type="dxa"/>
          </w:tcPr>
          <w:p w14:paraId="6DCE9C71" w14:textId="77777777" w:rsidR="003D25B8" w:rsidRDefault="003D25B8" w:rsidP="003D25B8">
            <w:pPr>
              <w:rPr>
                <w:rFonts w:asciiTheme="majorHAnsi" w:hAnsiTheme="majorHAnsi" w:cstheme="majorHAnsi"/>
                <w:sz w:val="24"/>
                <w:szCs w:val="24"/>
                <w:lang w:val="de-DE"/>
              </w:rPr>
            </w:pPr>
            <w:r>
              <w:rPr>
                <w:rFonts w:asciiTheme="majorHAnsi" w:hAnsiTheme="majorHAnsi" w:cstheme="majorHAnsi"/>
                <w:sz w:val="24"/>
                <w:szCs w:val="24"/>
                <w:lang w:val="de-DE"/>
              </w:rPr>
              <w:t>2</w:t>
            </w:r>
          </w:p>
        </w:tc>
        <w:tc>
          <w:tcPr>
            <w:tcW w:w="924" w:type="dxa"/>
          </w:tcPr>
          <w:p w14:paraId="2A549616" w14:textId="77777777" w:rsidR="003D25B8" w:rsidRDefault="003D25B8" w:rsidP="003D25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lang w:val="de-DE"/>
              </w:rPr>
            </w:pPr>
            <w:r>
              <w:rPr>
                <w:rFonts w:asciiTheme="majorHAnsi" w:hAnsiTheme="majorHAnsi" w:cstheme="majorHAnsi"/>
                <w:sz w:val="24"/>
                <w:szCs w:val="24"/>
                <w:lang w:val="de-DE"/>
              </w:rPr>
              <w:t>00:00</w:t>
            </w:r>
          </w:p>
        </w:tc>
        <w:tc>
          <w:tcPr>
            <w:tcW w:w="1985" w:type="dxa"/>
          </w:tcPr>
          <w:p w14:paraId="0A0E875D" w14:textId="77777777" w:rsidR="003D25B8" w:rsidRDefault="003D25B8" w:rsidP="003D25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lang w:val="de-DE"/>
              </w:rPr>
            </w:pPr>
            <w:r>
              <w:rPr>
                <w:rFonts w:asciiTheme="majorHAnsi" w:hAnsiTheme="majorHAnsi" w:cstheme="majorHAnsi"/>
                <w:sz w:val="24"/>
                <w:szCs w:val="24"/>
                <w:lang w:val="de-DE"/>
              </w:rPr>
              <w:t>…</w:t>
            </w:r>
          </w:p>
        </w:tc>
        <w:tc>
          <w:tcPr>
            <w:tcW w:w="2693" w:type="dxa"/>
          </w:tcPr>
          <w:p w14:paraId="6A6BA531" w14:textId="77777777" w:rsidR="003D25B8" w:rsidRDefault="003D25B8" w:rsidP="003D25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lang w:val="de-DE"/>
              </w:rPr>
            </w:pPr>
            <w:r>
              <w:rPr>
                <w:rFonts w:asciiTheme="majorHAnsi" w:hAnsiTheme="majorHAnsi" w:cstheme="majorHAnsi"/>
                <w:sz w:val="24"/>
                <w:szCs w:val="24"/>
                <w:lang w:val="de-DE"/>
              </w:rPr>
              <w:t>…</w:t>
            </w:r>
          </w:p>
        </w:tc>
        <w:tc>
          <w:tcPr>
            <w:tcW w:w="2121" w:type="dxa"/>
          </w:tcPr>
          <w:p w14:paraId="3EAD41A9" w14:textId="77777777" w:rsidR="003D25B8" w:rsidRDefault="003D25B8" w:rsidP="003D25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lang w:val="de-DE"/>
              </w:rPr>
            </w:pPr>
            <w:r>
              <w:rPr>
                <w:rFonts w:asciiTheme="majorHAnsi" w:hAnsiTheme="majorHAnsi" w:cstheme="majorHAnsi"/>
                <w:sz w:val="24"/>
                <w:szCs w:val="24"/>
                <w:lang w:val="de-DE"/>
              </w:rPr>
              <w:t>…</w:t>
            </w:r>
          </w:p>
        </w:tc>
      </w:tr>
      <w:tr w:rsidR="003D25B8" w14:paraId="652E4706" w14:textId="77777777" w:rsidTr="003D25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40931260" w14:textId="77777777" w:rsidR="003D25B8" w:rsidRDefault="003D25B8" w:rsidP="003D25B8">
            <w:pPr>
              <w:rPr>
                <w:rFonts w:asciiTheme="majorHAnsi" w:hAnsiTheme="majorHAnsi" w:cstheme="majorHAnsi"/>
                <w:sz w:val="24"/>
                <w:szCs w:val="24"/>
                <w:lang w:val="de-DE"/>
              </w:rPr>
            </w:pPr>
            <w:r>
              <w:rPr>
                <w:rFonts w:asciiTheme="majorHAnsi" w:hAnsiTheme="majorHAnsi" w:cstheme="majorHAnsi"/>
                <w:sz w:val="24"/>
                <w:szCs w:val="24"/>
                <w:lang w:val="de-DE"/>
              </w:rPr>
              <w:t>3</w:t>
            </w:r>
          </w:p>
        </w:tc>
        <w:tc>
          <w:tcPr>
            <w:tcW w:w="924" w:type="dxa"/>
          </w:tcPr>
          <w:p w14:paraId="6534BCBF" w14:textId="77777777" w:rsidR="003D25B8" w:rsidRDefault="003D25B8" w:rsidP="003D25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lang w:val="de-DE"/>
              </w:rPr>
            </w:pPr>
            <w:r>
              <w:rPr>
                <w:rFonts w:asciiTheme="majorHAnsi" w:hAnsiTheme="majorHAnsi" w:cstheme="majorHAnsi"/>
                <w:sz w:val="24"/>
                <w:szCs w:val="24"/>
                <w:lang w:val="de-DE"/>
              </w:rPr>
              <w:t>00:00</w:t>
            </w:r>
          </w:p>
        </w:tc>
        <w:tc>
          <w:tcPr>
            <w:tcW w:w="1985" w:type="dxa"/>
          </w:tcPr>
          <w:p w14:paraId="3339DD5B" w14:textId="77777777" w:rsidR="003D25B8" w:rsidRDefault="003D25B8" w:rsidP="003D25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lang w:val="de-DE"/>
              </w:rPr>
            </w:pPr>
            <w:r>
              <w:rPr>
                <w:rFonts w:asciiTheme="majorHAnsi" w:hAnsiTheme="majorHAnsi" w:cstheme="majorHAnsi"/>
                <w:sz w:val="24"/>
                <w:szCs w:val="24"/>
                <w:lang w:val="de-DE"/>
              </w:rPr>
              <w:t>…</w:t>
            </w:r>
          </w:p>
        </w:tc>
        <w:tc>
          <w:tcPr>
            <w:tcW w:w="2693" w:type="dxa"/>
          </w:tcPr>
          <w:p w14:paraId="4DEDAA19" w14:textId="77777777" w:rsidR="003D25B8" w:rsidRDefault="003D25B8" w:rsidP="003D25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lang w:val="de-DE"/>
              </w:rPr>
            </w:pPr>
            <w:r>
              <w:rPr>
                <w:rFonts w:asciiTheme="majorHAnsi" w:hAnsiTheme="majorHAnsi" w:cstheme="majorHAnsi"/>
                <w:sz w:val="24"/>
                <w:szCs w:val="24"/>
                <w:lang w:val="de-DE"/>
              </w:rPr>
              <w:t>…</w:t>
            </w:r>
          </w:p>
        </w:tc>
        <w:tc>
          <w:tcPr>
            <w:tcW w:w="2121" w:type="dxa"/>
          </w:tcPr>
          <w:p w14:paraId="31A36A35" w14:textId="77777777" w:rsidR="003D25B8" w:rsidRDefault="003D25B8" w:rsidP="003D25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lang w:val="de-DE"/>
              </w:rPr>
            </w:pPr>
            <w:r>
              <w:rPr>
                <w:rFonts w:asciiTheme="majorHAnsi" w:hAnsiTheme="majorHAnsi" w:cstheme="majorHAnsi"/>
                <w:sz w:val="24"/>
                <w:szCs w:val="24"/>
                <w:lang w:val="de-DE"/>
              </w:rPr>
              <w:t>…</w:t>
            </w:r>
          </w:p>
        </w:tc>
      </w:tr>
    </w:tbl>
    <w:p w14:paraId="3B678DDE" w14:textId="77777777" w:rsidR="003D25B8" w:rsidRPr="00955280" w:rsidRDefault="003D25B8" w:rsidP="003D25B8">
      <w:pPr>
        <w:rPr>
          <w:rFonts w:asciiTheme="majorHAnsi" w:hAnsiTheme="majorHAnsi" w:cstheme="majorHAnsi"/>
          <w:sz w:val="24"/>
          <w:szCs w:val="24"/>
        </w:rPr>
      </w:pPr>
    </w:p>
    <w:p w14:paraId="5AA243F4" w14:textId="5628ACC6" w:rsidR="00AB3ADB" w:rsidRDefault="00AB3ADB" w:rsidP="00AB3ADB">
      <w:pPr>
        <w:pStyle w:val="Lijstalinea"/>
        <w:numPr>
          <w:ilvl w:val="0"/>
          <w:numId w:val="25"/>
        </w:numPr>
        <w:rPr>
          <w:rFonts w:asciiTheme="majorHAnsi" w:hAnsiTheme="majorHAnsi" w:cstheme="majorHAnsi"/>
          <w:sz w:val="24"/>
          <w:szCs w:val="24"/>
        </w:rPr>
      </w:pPr>
      <w:r>
        <w:rPr>
          <w:rFonts w:asciiTheme="majorHAnsi" w:hAnsiTheme="majorHAnsi" w:cstheme="majorHAnsi"/>
          <w:sz w:val="24"/>
          <w:szCs w:val="24"/>
        </w:rPr>
        <w:t>Nimm jetzt dein Video auf!</w:t>
      </w:r>
    </w:p>
    <w:p w14:paraId="0EBA4B94" w14:textId="00FF3BB5" w:rsidR="003D25B8" w:rsidRPr="00AB3ADB" w:rsidRDefault="003D25B8" w:rsidP="00AB3ADB">
      <w:pPr>
        <w:pStyle w:val="Lijstalinea"/>
        <w:numPr>
          <w:ilvl w:val="0"/>
          <w:numId w:val="25"/>
        </w:numPr>
        <w:rPr>
          <w:rFonts w:asciiTheme="majorHAnsi" w:hAnsiTheme="majorHAnsi" w:cstheme="majorHAnsi"/>
          <w:sz w:val="24"/>
          <w:szCs w:val="24"/>
        </w:rPr>
      </w:pPr>
      <w:r w:rsidRPr="00AB3ADB">
        <w:rPr>
          <w:rFonts w:asciiTheme="majorHAnsi" w:hAnsiTheme="majorHAnsi" w:cstheme="majorHAnsi"/>
          <w:sz w:val="24"/>
          <w:szCs w:val="24"/>
        </w:rPr>
        <w:t xml:space="preserve">Stell dein Video in dein Portfolio und gib, nachdem du das Video hochgeladen hast, eine </w:t>
      </w:r>
      <w:r w:rsidRPr="00AB3ADB">
        <w:rPr>
          <w:rFonts w:asciiTheme="majorHAnsi" w:hAnsiTheme="majorHAnsi" w:cstheme="majorHAnsi"/>
          <w:b/>
          <w:bCs/>
          <w:sz w:val="24"/>
          <w:szCs w:val="24"/>
          <w:u w:val="single"/>
        </w:rPr>
        <w:t>kurze</w:t>
      </w:r>
      <w:r w:rsidRPr="00AB3ADB">
        <w:rPr>
          <w:rFonts w:asciiTheme="majorHAnsi" w:hAnsiTheme="majorHAnsi" w:cstheme="majorHAnsi"/>
          <w:sz w:val="24"/>
          <w:szCs w:val="24"/>
        </w:rPr>
        <w:t xml:space="preserve"> (mündliche oder schriftliche) Beschreibung deines Videos. Bitte beantworte dabei folgende Fragen:</w:t>
      </w:r>
    </w:p>
    <w:p w14:paraId="1BF21CA6" w14:textId="77777777" w:rsidR="003D25B8" w:rsidRDefault="003D25B8" w:rsidP="00AB3ADB">
      <w:pPr>
        <w:pStyle w:val="Lijstalinea"/>
        <w:numPr>
          <w:ilvl w:val="1"/>
          <w:numId w:val="25"/>
        </w:numPr>
        <w:rPr>
          <w:rFonts w:asciiTheme="majorHAnsi" w:hAnsiTheme="majorHAnsi" w:cstheme="majorHAnsi"/>
          <w:sz w:val="24"/>
          <w:szCs w:val="24"/>
        </w:rPr>
      </w:pPr>
      <w:r>
        <w:rPr>
          <w:rFonts w:asciiTheme="majorHAnsi" w:hAnsiTheme="majorHAnsi" w:cstheme="majorHAnsi"/>
          <w:sz w:val="24"/>
          <w:szCs w:val="24"/>
        </w:rPr>
        <w:t>Wo und an welchem Tag hast du das Video gemacht und was zeigst du aus deinem Alltagsleben?</w:t>
      </w:r>
    </w:p>
    <w:p w14:paraId="3241C267" w14:textId="77777777" w:rsidR="003D25B8" w:rsidRDefault="003D25B8" w:rsidP="00AB3ADB">
      <w:pPr>
        <w:pStyle w:val="Lijstalinea"/>
        <w:numPr>
          <w:ilvl w:val="1"/>
          <w:numId w:val="25"/>
        </w:numPr>
        <w:rPr>
          <w:rFonts w:asciiTheme="majorHAnsi" w:hAnsiTheme="majorHAnsi" w:cstheme="majorHAnsi"/>
          <w:sz w:val="24"/>
          <w:szCs w:val="24"/>
        </w:rPr>
      </w:pPr>
      <w:r>
        <w:rPr>
          <w:rFonts w:asciiTheme="majorHAnsi" w:hAnsiTheme="majorHAnsi" w:cstheme="majorHAnsi"/>
          <w:sz w:val="24"/>
          <w:szCs w:val="24"/>
        </w:rPr>
        <w:t>Warum hast du dich dafür entschieden, dies zu zeigen?</w:t>
      </w:r>
    </w:p>
    <w:p w14:paraId="1FCBC8CE" w14:textId="77777777" w:rsidR="003D25B8" w:rsidRDefault="003D25B8" w:rsidP="00AB3ADB">
      <w:pPr>
        <w:pStyle w:val="Lijstalinea"/>
        <w:numPr>
          <w:ilvl w:val="1"/>
          <w:numId w:val="25"/>
        </w:numPr>
        <w:rPr>
          <w:rFonts w:asciiTheme="majorHAnsi" w:hAnsiTheme="majorHAnsi" w:cstheme="majorHAnsi"/>
          <w:sz w:val="24"/>
          <w:szCs w:val="24"/>
        </w:rPr>
      </w:pPr>
      <w:r>
        <w:rPr>
          <w:rFonts w:asciiTheme="majorHAnsi" w:hAnsiTheme="majorHAnsi" w:cstheme="majorHAnsi"/>
          <w:sz w:val="24"/>
          <w:szCs w:val="24"/>
        </w:rPr>
        <w:t xml:space="preserve">Was zeigst du alles </w:t>
      </w:r>
      <w:r w:rsidRPr="00F623B9">
        <w:rPr>
          <w:rFonts w:asciiTheme="majorHAnsi" w:hAnsiTheme="majorHAnsi" w:cstheme="majorHAnsi"/>
          <w:sz w:val="24"/>
          <w:szCs w:val="24"/>
          <w:u w:val="single"/>
        </w:rPr>
        <w:t>nicht</w:t>
      </w:r>
      <w:r>
        <w:rPr>
          <w:rFonts w:asciiTheme="majorHAnsi" w:hAnsiTheme="majorHAnsi" w:cstheme="majorHAnsi"/>
          <w:sz w:val="24"/>
          <w:szCs w:val="24"/>
        </w:rPr>
        <w:t>, aber könnte dennoch wichtig für deine Austauschpartner sein?</w:t>
      </w:r>
    </w:p>
    <w:p w14:paraId="67E34314" w14:textId="77777777" w:rsidR="003D25B8" w:rsidRDefault="003D25B8" w:rsidP="00AB3ADB">
      <w:pPr>
        <w:pStyle w:val="Lijstalinea"/>
        <w:numPr>
          <w:ilvl w:val="1"/>
          <w:numId w:val="25"/>
        </w:numPr>
        <w:rPr>
          <w:rFonts w:asciiTheme="majorHAnsi" w:hAnsiTheme="majorHAnsi" w:cstheme="majorHAnsi"/>
          <w:sz w:val="24"/>
          <w:szCs w:val="24"/>
        </w:rPr>
      </w:pPr>
      <w:r>
        <w:rPr>
          <w:rFonts w:asciiTheme="majorHAnsi" w:hAnsiTheme="majorHAnsi" w:cstheme="majorHAnsi"/>
          <w:sz w:val="24"/>
          <w:szCs w:val="24"/>
        </w:rPr>
        <w:t>Welche Fragen könnten deine Austauschpartner vielleicht noch haben, nachdem sie dein Video gesehen haben?</w:t>
      </w:r>
    </w:p>
    <w:p w14:paraId="2128CAE5" w14:textId="35FE4BBD" w:rsidR="003D25B8" w:rsidRDefault="003D25B8" w:rsidP="003D25B8">
      <w:pPr>
        <w:rPr>
          <w:rFonts w:asciiTheme="majorHAnsi" w:hAnsiTheme="majorHAnsi" w:cstheme="majorHAnsi"/>
          <w:sz w:val="24"/>
          <w:szCs w:val="24"/>
        </w:rPr>
      </w:pPr>
      <w:r>
        <w:rPr>
          <w:rFonts w:asciiTheme="majorHAnsi" w:hAnsiTheme="majorHAnsi" w:cstheme="majorHAnsi"/>
          <w:sz w:val="24"/>
          <w:szCs w:val="24"/>
        </w:rPr>
        <w:t xml:space="preserve">Eure Videos und Beschreibungen werden eurer Partnerschule gesendet. Ihr werdet in 2er-Gruppen eingeteilt und schaut euch zusammen zwei Videos von der Partnerschule an. </w:t>
      </w:r>
      <w:r w:rsidR="00E1497F">
        <w:rPr>
          <w:rFonts w:asciiTheme="majorHAnsi" w:hAnsiTheme="majorHAnsi" w:cstheme="majorHAnsi"/>
          <w:sz w:val="24"/>
          <w:szCs w:val="24"/>
        </w:rPr>
        <w:t>Schaut euch die jeweilige Beschreibung noch nicht an!</w:t>
      </w:r>
    </w:p>
    <w:p w14:paraId="34FC86E3" w14:textId="547D1EC6" w:rsidR="003D25B8" w:rsidRPr="00AB3ADB" w:rsidRDefault="003D25B8" w:rsidP="00AB3ADB">
      <w:pPr>
        <w:pStyle w:val="Lijstalinea"/>
        <w:numPr>
          <w:ilvl w:val="0"/>
          <w:numId w:val="25"/>
        </w:numPr>
        <w:rPr>
          <w:rFonts w:asciiTheme="majorHAnsi" w:hAnsiTheme="majorHAnsi" w:cstheme="majorHAnsi"/>
          <w:sz w:val="24"/>
          <w:szCs w:val="24"/>
        </w:rPr>
      </w:pPr>
      <w:r w:rsidRPr="00AB3ADB">
        <w:rPr>
          <w:rFonts w:asciiTheme="majorHAnsi" w:hAnsiTheme="majorHAnsi" w:cstheme="majorHAnsi"/>
          <w:sz w:val="24"/>
          <w:szCs w:val="24"/>
        </w:rPr>
        <w:t>Beschreibe beide Videos jeweils kurz. Notiert dies schriftlich oder nehmt eine Audiodatei auf und stellt dies in euer Portfolio.</w:t>
      </w:r>
    </w:p>
    <w:p w14:paraId="56CF882F" w14:textId="77777777" w:rsidR="003D25B8" w:rsidRDefault="003D25B8" w:rsidP="00AB3ADB">
      <w:pPr>
        <w:pStyle w:val="Lijstalinea"/>
        <w:numPr>
          <w:ilvl w:val="1"/>
          <w:numId w:val="25"/>
        </w:numPr>
        <w:rPr>
          <w:rFonts w:asciiTheme="majorHAnsi" w:hAnsiTheme="majorHAnsi" w:cstheme="majorHAnsi"/>
          <w:sz w:val="24"/>
          <w:szCs w:val="24"/>
        </w:rPr>
      </w:pPr>
      <w:r>
        <w:rPr>
          <w:rFonts w:asciiTheme="majorHAnsi" w:hAnsiTheme="majorHAnsi" w:cstheme="majorHAnsi"/>
          <w:sz w:val="24"/>
          <w:szCs w:val="24"/>
        </w:rPr>
        <w:t>Wo und an welchem Tag wurde das Video gemacht und was wird alles gezeigt?</w:t>
      </w:r>
    </w:p>
    <w:p w14:paraId="72A8451E" w14:textId="77777777" w:rsidR="003D25B8" w:rsidRDefault="003D25B8" w:rsidP="00AB3ADB">
      <w:pPr>
        <w:pStyle w:val="Lijstalinea"/>
        <w:numPr>
          <w:ilvl w:val="1"/>
          <w:numId w:val="25"/>
        </w:numPr>
        <w:rPr>
          <w:rFonts w:asciiTheme="majorHAnsi" w:hAnsiTheme="majorHAnsi" w:cstheme="majorHAnsi"/>
          <w:sz w:val="24"/>
          <w:szCs w:val="24"/>
        </w:rPr>
      </w:pPr>
      <w:r>
        <w:rPr>
          <w:rFonts w:asciiTheme="majorHAnsi" w:hAnsiTheme="majorHAnsi" w:cstheme="majorHAnsi"/>
          <w:sz w:val="24"/>
          <w:szCs w:val="24"/>
        </w:rPr>
        <w:t>Wie sieht ein Tag aus dem Leben eurer Austauschpartner aus?</w:t>
      </w:r>
    </w:p>
    <w:p w14:paraId="3C708C21" w14:textId="77777777" w:rsidR="003D25B8" w:rsidRDefault="003D25B8" w:rsidP="00AB3ADB">
      <w:pPr>
        <w:pStyle w:val="Lijstalinea"/>
        <w:numPr>
          <w:ilvl w:val="1"/>
          <w:numId w:val="25"/>
        </w:numPr>
        <w:rPr>
          <w:rFonts w:asciiTheme="majorHAnsi" w:hAnsiTheme="majorHAnsi" w:cstheme="majorHAnsi"/>
          <w:sz w:val="24"/>
          <w:szCs w:val="24"/>
        </w:rPr>
      </w:pPr>
      <w:r>
        <w:rPr>
          <w:rFonts w:asciiTheme="majorHAnsi" w:hAnsiTheme="majorHAnsi" w:cstheme="majorHAnsi"/>
          <w:sz w:val="24"/>
          <w:szCs w:val="24"/>
        </w:rPr>
        <w:t>Vergleicht einen Tag aus eurem Leben mit einem Tag aus dem Leben eurer Austauschpartner. Welche Gemeinsamkeiten und Unterschiede erkennt ihr? Woran erkennt ihr sie und warum glaubt ihr, dass es sie gibt?</w:t>
      </w:r>
    </w:p>
    <w:p w14:paraId="44BCAE1F" w14:textId="2AB6756B" w:rsidR="003D25B8" w:rsidRDefault="003D25B8" w:rsidP="00AB3ADB">
      <w:pPr>
        <w:pStyle w:val="Lijstalinea"/>
        <w:numPr>
          <w:ilvl w:val="1"/>
          <w:numId w:val="25"/>
        </w:numPr>
        <w:rPr>
          <w:rFonts w:asciiTheme="majorHAnsi" w:hAnsiTheme="majorHAnsi" w:cstheme="majorHAnsi"/>
          <w:sz w:val="24"/>
          <w:szCs w:val="24"/>
        </w:rPr>
      </w:pPr>
      <w:r>
        <w:rPr>
          <w:rFonts w:asciiTheme="majorHAnsi" w:hAnsiTheme="majorHAnsi" w:cstheme="majorHAnsi"/>
          <w:sz w:val="24"/>
          <w:szCs w:val="24"/>
        </w:rPr>
        <w:t>Was möchtet ihr noch alles von euren Austauschpartnern erfahren?</w:t>
      </w:r>
      <w:r w:rsidRPr="00E1497F">
        <w:rPr>
          <w:rFonts w:asciiTheme="majorHAnsi" w:hAnsiTheme="majorHAnsi" w:cstheme="majorHAnsi"/>
          <w:b/>
          <w:bCs/>
          <w:sz w:val="24"/>
          <w:szCs w:val="24"/>
        </w:rPr>
        <w:t xml:space="preserve"> Notiert eure Fragen</w:t>
      </w:r>
      <w:r w:rsidR="00E1497F">
        <w:rPr>
          <w:rFonts w:asciiTheme="majorHAnsi" w:hAnsiTheme="majorHAnsi" w:cstheme="majorHAnsi"/>
          <w:b/>
          <w:bCs/>
          <w:sz w:val="24"/>
          <w:szCs w:val="24"/>
        </w:rPr>
        <w:t>!</w:t>
      </w:r>
    </w:p>
    <w:p w14:paraId="1570B6D4" w14:textId="140415C0" w:rsidR="003D25B8" w:rsidRDefault="003D25B8" w:rsidP="00AB3ADB">
      <w:pPr>
        <w:pStyle w:val="Lijstalinea"/>
        <w:numPr>
          <w:ilvl w:val="1"/>
          <w:numId w:val="25"/>
        </w:numPr>
        <w:rPr>
          <w:rFonts w:asciiTheme="majorHAnsi" w:hAnsiTheme="majorHAnsi" w:cstheme="majorHAnsi"/>
          <w:sz w:val="24"/>
          <w:szCs w:val="24"/>
        </w:rPr>
      </w:pPr>
      <w:r>
        <w:rPr>
          <w:rFonts w:asciiTheme="majorHAnsi" w:hAnsiTheme="majorHAnsi" w:cstheme="majorHAnsi"/>
          <w:sz w:val="24"/>
          <w:szCs w:val="24"/>
        </w:rPr>
        <w:t xml:space="preserve">Schaut euch </w:t>
      </w:r>
      <w:r w:rsidR="001A7F94">
        <w:rPr>
          <w:rFonts w:asciiTheme="majorHAnsi" w:hAnsiTheme="majorHAnsi" w:cstheme="majorHAnsi"/>
          <w:sz w:val="24"/>
          <w:szCs w:val="24"/>
        </w:rPr>
        <w:t xml:space="preserve">jetzt </w:t>
      </w:r>
      <w:r>
        <w:rPr>
          <w:rFonts w:asciiTheme="majorHAnsi" w:hAnsiTheme="majorHAnsi" w:cstheme="majorHAnsi"/>
          <w:sz w:val="24"/>
          <w:szCs w:val="24"/>
        </w:rPr>
        <w:t xml:space="preserve">die Beschreibung des jeweiligen Videos an. </w:t>
      </w:r>
      <w:r w:rsidR="001A7F94">
        <w:rPr>
          <w:rFonts w:asciiTheme="majorHAnsi" w:hAnsiTheme="majorHAnsi" w:cstheme="majorHAnsi"/>
          <w:sz w:val="24"/>
          <w:szCs w:val="24"/>
        </w:rPr>
        <w:t>Stimmt diese Beschreibung mit eurer eigenen Beschreibung überein? Und w</w:t>
      </w:r>
      <w:r>
        <w:rPr>
          <w:rFonts w:asciiTheme="majorHAnsi" w:hAnsiTheme="majorHAnsi" w:cstheme="majorHAnsi"/>
          <w:sz w:val="24"/>
          <w:szCs w:val="24"/>
        </w:rPr>
        <w:t>as glauben eure Austauschpartner, was ihr sie fragen werdet? Stimmen ihre Voraussagen?</w:t>
      </w:r>
    </w:p>
    <w:p w14:paraId="20229525" w14:textId="471058AF" w:rsidR="003D25B8" w:rsidRPr="00A661D9" w:rsidRDefault="00AB3ADB" w:rsidP="003D25B8">
      <w:pPr>
        <w:rPr>
          <w:rFonts w:asciiTheme="majorHAnsi" w:hAnsiTheme="majorHAnsi" w:cstheme="majorHAnsi"/>
          <w:b/>
          <w:bCs/>
          <w:sz w:val="28"/>
          <w:szCs w:val="28"/>
        </w:rPr>
      </w:pPr>
      <w:r w:rsidRPr="00A661D9">
        <w:rPr>
          <w:rFonts w:asciiTheme="majorHAnsi" w:hAnsiTheme="majorHAnsi" w:cstheme="majorHAnsi"/>
          <w:b/>
          <w:bCs/>
          <w:sz w:val="28"/>
          <w:szCs w:val="28"/>
        </w:rPr>
        <w:t xml:space="preserve">B. </w:t>
      </w:r>
      <w:r w:rsidR="003D25B8" w:rsidRPr="00A661D9">
        <w:rPr>
          <w:rFonts w:asciiTheme="majorHAnsi" w:hAnsiTheme="majorHAnsi" w:cstheme="majorHAnsi"/>
          <w:b/>
          <w:bCs/>
          <w:sz w:val="28"/>
          <w:szCs w:val="28"/>
        </w:rPr>
        <w:t xml:space="preserve">Der digitale Austausch  </w:t>
      </w:r>
    </w:p>
    <w:p w14:paraId="69C073C5" w14:textId="65067B9A" w:rsidR="003D25B8" w:rsidRDefault="003D25B8" w:rsidP="003D25B8">
      <w:pPr>
        <w:rPr>
          <w:rFonts w:asciiTheme="majorHAnsi" w:hAnsiTheme="majorHAnsi" w:cstheme="majorHAnsi"/>
          <w:sz w:val="24"/>
          <w:szCs w:val="24"/>
        </w:rPr>
      </w:pPr>
      <w:r w:rsidRPr="00E030E7">
        <w:rPr>
          <w:rFonts w:asciiTheme="majorHAnsi" w:hAnsiTheme="majorHAnsi" w:cstheme="majorHAnsi"/>
          <w:sz w:val="24"/>
          <w:szCs w:val="24"/>
        </w:rPr>
        <w:t xml:space="preserve">Ihr bildet zusammen mit zwei eurer Partnerschülern eine </w:t>
      </w:r>
      <w:r>
        <w:rPr>
          <w:rFonts w:asciiTheme="majorHAnsi" w:hAnsiTheme="majorHAnsi" w:cstheme="majorHAnsi"/>
          <w:sz w:val="24"/>
          <w:szCs w:val="24"/>
        </w:rPr>
        <w:t>4er-Gruppe</w:t>
      </w:r>
      <w:r w:rsidRPr="00E030E7">
        <w:rPr>
          <w:rFonts w:asciiTheme="majorHAnsi" w:hAnsiTheme="majorHAnsi" w:cstheme="majorHAnsi"/>
          <w:sz w:val="24"/>
          <w:szCs w:val="24"/>
        </w:rPr>
        <w:t xml:space="preserve"> und trefft euch online</w:t>
      </w:r>
      <w:r>
        <w:rPr>
          <w:rFonts w:asciiTheme="majorHAnsi" w:hAnsiTheme="majorHAnsi" w:cstheme="majorHAnsi"/>
          <w:sz w:val="24"/>
          <w:szCs w:val="24"/>
        </w:rPr>
        <w:t xml:space="preserve"> über einen Videochat</w:t>
      </w:r>
      <w:r w:rsidRPr="00E030E7">
        <w:rPr>
          <w:rFonts w:asciiTheme="majorHAnsi" w:hAnsiTheme="majorHAnsi" w:cstheme="majorHAnsi"/>
          <w:sz w:val="24"/>
          <w:szCs w:val="24"/>
        </w:rPr>
        <w:t>.</w:t>
      </w:r>
      <w:r>
        <w:rPr>
          <w:rFonts w:asciiTheme="majorHAnsi" w:hAnsiTheme="majorHAnsi" w:cstheme="majorHAnsi"/>
          <w:sz w:val="24"/>
          <w:szCs w:val="24"/>
        </w:rPr>
        <w:t xml:space="preserve"> Ihr sollt euch gemeinsam über euren Alltag austauschen und euch gegenseitig kennenlernen. Stellt während des digitalen Austausches eure Fragen, die ihr bei Aufgabe </w:t>
      </w:r>
      <w:r w:rsidR="00A661D9">
        <w:rPr>
          <w:rFonts w:asciiTheme="majorHAnsi" w:hAnsiTheme="majorHAnsi" w:cstheme="majorHAnsi"/>
          <w:sz w:val="24"/>
          <w:szCs w:val="24"/>
        </w:rPr>
        <w:t>A5</w:t>
      </w:r>
      <w:r>
        <w:rPr>
          <w:rFonts w:asciiTheme="majorHAnsi" w:hAnsiTheme="majorHAnsi" w:cstheme="majorHAnsi"/>
          <w:sz w:val="24"/>
          <w:szCs w:val="24"/>
        </w:rPr>
        <w:t xml:space="preserve">d aufgeschrieben habt, und beantwortet die Fragen eurer Austauschpartner. </w:t>
      </w:r>
    </w:p>
    <w:p w14:paraId="172649C6" w14:textId="2348091C" w:rsidR="003D25B8" w:rsidRDefault="003D25B8" w:rsidP="003D25B8">
      <w:pPr>
        <w:rPr>
          <w:rFonts w:asciiTheme="majorHAnsi" w:hAnsiTheme="majorHAnsi" w:cstheme="majorHAnsi"/>
          <w:sz w:val="24"/>
          <w:szCs w:val="24"/>
        </w:rPr>
      </w:pPr>
      <w:r>
        <w:rPr>
          <w:rFonts w:asciiTheme="majorHAnsi" w:hAnsiTheme="majorHAnsi" w:cstheme="majorHAnsi"/>
          <w:sz w:val="24"/>
          <w:szCs w:val="24"/>
        </w:rPr>
        <w:t xml:space="preserve">Ihr könnt folgende Leitfragen während des </w:t>
      </w:r>
      <w:r w:rsidR="0027229E">
        <w:rPr>
          <w:rFonts w:asciiTheme="majorHAnsi" w:hAnsiTheme="majorHAnsi" w:cstheme="majorHAnsi"/>
          <w:sz w:val="24"/>
          <w:szCs w:val="24"/>
        </w:rPr>
        <w:t>Gesprächs</w:t>
      </w:r>
      <w:r>
        <w:rPr>
          <w:rFonts w:asciiTheme="majorHAnsi" w:hAnsiTheme="majorHAnsi" w:cstheme="majorHAnsi"/>
          <w:sz w:val="24"/>
          <w:szCs w:val="24"/>
        </w:rPr>
        <w:t xml:space="preserve"> als Hilfsmittel benutzen.</w:t>
      </w:r>
    </w:p>
    <w:p w14:paraId="32E8F86A" w14:textId="77777777" w:rsidR="003D25B8" w:rsidRDefault="003D25B8" w:rsidP="009049EE">
      <w:pPr>
        <w:pStyle w:val="Lijstalinea"/>
        <w:numPr>
          <w:ilvl w:val="0"/>
          <w:numId w:val="4"/>
        </w:numPr>
        <w:rPr>
          <w:rFonts w:asciiTheme="majorHAnsi" w:hAnsiTheme="majorHAnsi" w:cstheme="majorHAnsi"/>
          <w:sz w:val="24"/>
          <w:szCs w:val="24"/>
        </w:rPr>
      </w:pPr>
      <w:r>
        <w:rPr>
          <w:rFonts w:asciiTheme="majorHAnsi" w:hAnsiTheme="majorHAnsi" w:cstheme="majorHAnsi"/>
          <w:sz w:val="24"/>
          <w:szCs w:val="24"/>
        </w:rPr>
        <w:t>Wer bist du? /</w:t>
      </w:r>
      <w:r w:rsidRPr="00E030E7">
        <w:rPr>
          <w:rFonts w:asciiTheme="majorHAnsi" w:hAnsiTheme="majorHAnsi" w:cstheme="majorHAnsi"/>
          <w:sz w:val="24"/>
          <w:szCs w:val="24"/>
        </w:rPr>
        <w:t xml:space="preserve"> </w:t>
      </w:r>
      <w:r>
        <w:rPr>
          <w:rFonts w:asciiTheme="majorHAnsi" w:hAnsiTheme="majorHAnsi" w:cstheme="majorHAnsi"/>
          <w:sz w:val="24"/>
          <w:szCs w:val="24"/>
        </w:rPr>
        <w:t xml:space="preserve">Ich bin … </w:t>
      </w:r>
    </w:p>
    <w:p w14:paraId="2E8EB8ED" w14:textId="77777777" w:rsidR="003D25B8" w:rsidRDefault="003D25B8" w:rsidP="009049EE">
      <w:pPr>
        <w:pStyle w:val="Lijstalinea"/>
        <w:numPr>
          <w:ilvl w:val="0"/>
          <w:numId w:val="4"/>
        </w:numPr>
        <w:rPr>
          <w:rFonts w:asciiTheme="majorHAnsi" w:hAnsiTheme="majorHAnsi" w:cstheme="majorHAnsi"/>
          <w:sz w:val="24"/>
          <w:szCs w:val="24"/>
        </w:rPr>
      </w:pPr>
      <w:r>
        <w:rPr>
          <w:rFonts w:asciiTheme="majorHAnsi" w:hAnsiTheme="majorHAnsi" w:cstheme="majorHAnsi"/>
          <w:sz w:val="24"/>
          <w:szCs w:val="24"/>
        </w:rPr>
        <w:t>Wie geht es dir? / Mir geht es …</w:t>
      </w:r>
    </w:p>
    <w:p w14:paraId="34591B57" w14:textId="77777777" w:rsidR="003D25B8" w:rsidRDefault="003D25B8" w:rsidP="009049EE">
      <w:pPr>
        <w:pStyle w:val="Lijstalinea"/>
        <w:numPr>
          <w:ilvl w:val="0"/>
          <w:numId w:val="4"/>
        </w:numPr>
        <w:rPr>
          <w:rFonts w:asciiTheme="majorHAnsi" w:hAnsiTheme="majorHAnsi" w:cstheme="majorHAnsi"/>
          <w:sz w:val="24"/>
          <w:szCs w:val="24"/>
        </w:rPr>
      </w:pPr>
      <w:r>
        <w:rPr>
          <w:rFonts w:asciiTheme="majorHAnsi" w:hAnsiTheme="majorHAnsi" w:cstheme="majorHAnsi"/>
          <w:sz w:val="24"/>
          <w:szCs w:val="24"/>
        </w:rPr>
        <w:t>Was hat dir besonders gut an dem Video gefallen?</w:t>
      </w:r>
    </w:p>
    <w:p w14:paraId="597A97C5" w14:textId="77777777" w:rsidR="003D25B8" w:rsidRDefault="003D25B8" w:rsidP="009049EE">
      <w:pPr>
        <w:pStyle w:val="Lijstalinea"/>
        <w:numPr>
          <w:ilvl w:val="0"/>
          <w:numId w:val="4"/>
        </w:numPr>
        <w:rPr>
          <w:rFonts w:asciiTheme="majorHAnsi" w:hAnsiTheme="majorHAnsi" w:cstheme="majorHAnsi"/>
          <w:sz w:val="24"/>
          <w:szCs w:val="24"/>
        </w:rPr>
      </w:pPr>
      <w:r>
        <w:rPr>
          <w:rFonts w:asciiTheme="majorHAnsi" w:hAnsiTheme="majorHAnsi" w:cstheme="majorHAnsi"/>
          <w:sz w:val="24"/>
          <w:szCs w:val="24"/>
        </w:rPr>
        <w:t xml:space="preserve">Was hat dich überrascht? </w:t>
      </w:r>
    </w:p>
    <w:p w14:paraId="4F1D3F20" w14:textId="77777777" w:rsidR="003D25B8" w:rsidRDefault="003D25B8" w:rsidP="009049EE">
      <w:pPr>
        <w:pStyle w:val="Lijstalinea"/>
        <w:numPr>
          <w:ilvl w:val="0"/>
          <w:numId w:val="4"/>
        </w:numPr>
        <w:rPr>
          <w:rFonts w:asciiTheme="majorHAnsi" w:hAnsiTheme="majorHAnsi" w:cstheme="majorHAnsi"/>
          <w:sz w:val="24"/>
          <w:szCs w:val="24"/>
        </w:rPr>
      </w:pPr>
      <w:r>
        <w:rPr>
          <w:rFonts w:asciiTheme="majorHAnsi" w:hAnsiTheme="majorHAnsi" w:cstheme="majorHAnsi"/>
          <w:sz w:val="24"/>
          <w:szCs w:val="24"/>
        </w:rPr>
        <w:t>Was haben wir gemeinsam?</w:t>
      </w:r>
    </w:p>
    <w:p w14:paraId="300B914F" w14:textId="77777777" w:rsidR="003D25B8" w:rsidRDefault="003D25B8" w:rsidP="009049EE">
      <w:pPr>
        <w:pStyle w:val="Lijstalinea"/>
        <w:numPr>
          <w:ilvl w:val="0"/>
          <w:numId w:val="4"/>
        </w:numPr>
        <w:rPr>
          <w:rFonts w:asciiTheme="majorHAnsi" w:hAnsiTheme="majorHAnsi" w:cstheme="majorHAnsi"/>
          <w:sz w:val="24"/>
          <w:szCs w:val="24"/>
        </w:rPr>
      </w:pPr>
      <w:r>
        <w:rPr>
          <w:rFonts w:asciiTheme="majorHAnsi" w:hAnsiTheme="majorHAnsi" w:cstheme="majorHAnsi"/>
          <w:sz w:val="24"/>
          <w:szCs w:val="24"/>
        </w:rPr>
        <w:t>Worin unterscheiden wir uns?</w:t>
      </w:r>
    </w:p>
    <w:p w14:paraId="46D23FA4" w14:textId="77777777" w:rsidR="003D25B8" w:rsidRDefault="003D25B8" w:rsidP="009049EE">
      <w:pPr>
        <w:pStyle w:val="Lijstalinea"/>
        <w:numPr>
          <w:ilvl w:val="0"/>
          <w:numId w:val="4"/>
        </w:numPr>
        <w:rPr>
          <w:rFonts w:asciiTheme="majorHAnsi" w:hAnsiTheme="majorHAnsi" w:cstheme="majorHAnsi"/>
          <w:sz w:val="24"/>
          <w:szCs w:val="24"/>
        </w:rPr>
      </w:pPr>
      <w:r>
        <w:rPr>
          <w:rFonts w:asciiTheme="majorHAnsi" w:hAnsiTheme="majorHAnsi" w:cstheme="majorHAnsi"/>
          <w:sz w:val="24"/>
          <w:szCs w:val="24"/>
        </w:rPr>
        <w:t>Welche Fragen habt ihr für uns?/  Wir haben folgende Fragen an euch …</w:t>
      </w:r>
    </w:p>
    <w:p w14:paraId="0AE05C69" w14:textId="55A9CB1F" w:rsidR="003D25B8" w:rsidRPr="00A661D9" w:rsidRDefault="00AB3ADB" w:rsidP="003D25B8">
      <w:pPr>
        <w:rPr>
          <w:rFonts w:asciiTheme="majorHAnsi" w:hAnsiTheme="majorHAnsi" w:cstheme="majorHAnsi"/>
          <w:b/>
          <w:bCs/>
          <w:sz w:val="28"/>
          <w:szCs w:val="28"/>
        </w:rPr>
      </w:pPr>
      <w:r w:rsidRPr="00A661D9">
        <w:rPr>
          <w:rFonts w:asciiTheme="majorHAnsi" w:hAnsiTheme="majorHAnsi" w:cstheme="majorHAnsi"/>
          <w:b/>
          <w:bCs/>
          <w:sz w:val="28"/>
          <w:szCs w:val="28"/>
        </w:rPr>
        <w:t>C</w:t>
      </w:r>
      <w:r w:rsidR="003D25B8" w:rsidRPr="00A661D9">
        <w:rPr>
          <w:rFonts w:asciiTheme="majorHAnsi" w:hAnsiTheme="majorHAnsi" w:cstheme="majorHAnsi"/>
          <w:b/>
          <w:bCs/>
          <w:sz w:val="28"/>
          <w:szCs w:val="28"/>
        </w:rPr>
        <w:t xml:space="preserve">. Nachbereitungsaufgabe </w:t>
      </w:r>
    </w:p>
    <w:p w14:paraId="5C45D5D9" w14:textId="25D06308" w:rsidR="003D25B8" w:rsidRPr="00A661D9" w:rsidRDefault="003D25B8" w:rsidP="00A661D9">
      <w:pPr>
        <w:pStyle w:val="Lijstalinea"/>
        <w:numPr>
          <w:ilvl w:val="0"/>
          <w:numId w:val="26"/>
        </w:numPr>
        <w:rPr>
          <w:rFonts w:asciiTheme="majorHAnsi" w:hAnsiTheme="majorHAnsi" w:cstheme="majorHAnsi"/>
          <w:sz w:val="24"/>
          <w:szCs w:val="24"/>
        </w:rPr>
      </w:pPr>
      <w:r w:rsidRPr="00A661D9">
        <w:rPr>
          <w:rFonts w:asciiTheme="majorHAnsi" w:hAnsiTheme="majorHAnsi" w:cstheme="majorHAnsi"/>
          <w:sz w:val="24"/>
          <w:szCs w:val="24"/>
        </w:rPr>
        <w:t>Notiere die Informationen, die du während des digitalen Austausches über deine beiden Austauschschüler und ihr alltägliches Leben gesammelt hast. Was hast du alles über deine Austausch</w:t>
      </w:r>
      <w:r w:rsidR="0027229E">
        <w:rPr>
          <w:rFonts w:asciiTheme="majorHAnsi" w:hAnsiTheme="majorHAnsi" w:cstheme="majorHAnsi"/>
          <w:sz w:val="24"/>
          <w:szCs w:val="24"/>
        </w:rPr>
        <w:t>partner</w:t>
      </w:r>
      <w:r w:rsidRPr="00A661D9">
        <w:rPr>
          <w:rFonts w:asciiTheme="majorHAnsi" w:hAnsiTheme="majorHAnsi" w:cstheme="majorHAnsi"/>
          <w:sz w:val="24"/>
          <w:szCs w:val="24"/>
        </w:rPr>
        <w:t xml:space="preserve"> erfahren?</w:t>
      </w:r>
    </w:p>
    <w:p w14:paraId="7E29DE63" w14:textId="77777777" w:rsidR="003D25B8" w:rsidRPr="00A661D9" w:rsidRDefault="003D25B8" w:rsidP="00A661D9">
      <w:pPr>
        <w:pStyle w:val="Lijstalinea"/>
        <w:numPr>
          <w:ilvl w:val="0"/>
          <w:numId w:val="26"/>
        </w:numPr>
        <w:rPr>
          <w:rFonts w:asciiTheme="majorHAnsi" w:hAnsiTheme="majorHAnsi" w:cstheme="majorHAnsi"/>
          <w:sz w:val="24"/>
          <w:szCs w:val="24"/>
        </w:rPr>
      </w:pPr>
      <w:r w:rsidRPr="00A661D9">
        <w:rPr>
          <w:rFonts w:asciiTheme="majorHAnsi" w:hAnsiTheme="majorHAnsi" w:cstheme="majorHAnsi"/>
          <w:sz w:val="24"/>
          <w:szCs w:val="24"/>
        </w:rPr>
        <w:t>Präsentiere deine Ergebnisse in deinem Portfolio. Zur Präsentation hast du verschiedene Möglichkeiten:</w:t>
      </w:r>
      <w:r w:rsidRPr="00A661D9">
        <w:rPr>
          <w:rFonts w:asciiTheme="majorHAnsi" w:hAnsiTheme="majorHAnsi" w:cstheme="majorHAnsi"/>
          <w:sz w:val="24"/>
          <w:szCs w:val="24"/>
        </w:rPr>
        <w:br/>
      </w:r>
    </w:p>
    <w:p w14:paraId="27458622" w14:textId="77777777" w:rsidR="003D25B8" w:rsidRDefault="003D25B8" w:rsidP="009049EE">
      <w:pPr>
        <w:pStyle w:val="Lijstalinea"/>
        <w:numPr>
          <w:ilvl w:val="1"/>
          <w:numId w:val="5"/>
        </w:numPr>
        <w:rPr>
          <w:rFonts w:asciiTheme="majorHAnsi" w:hAnsiTheme="majorHAnsi" w:cstheme="majorHAnsi"/>
          <w:sz w:val="24"/>
          <w:szCs w:val="24"/>
        </w:rPr>
      </w:pPr>
      <w:r>
        <w:rPr>
          <w:rFonts w:asciiTheme="majorHAnsi" w:hAnsiTheme="majorHAnsi" w:cstheme="majorHAnsi"/>
          <w:sz w:val="24"/>
          <w:szCs w:val="24"/>
        </w:rPr>
        <w:t>Steckbrief</w:t>
      </w:r>
    </w:p>
    <w:p w14:paraId="31379E18" w14:textId="77777777" w:rsidR="003D25B8" w:rsidRDefault="003D25B8" w:rsidP="009049EE">
      <w:pPr>
        <w:pStyle w:val="Lijstalinea"/>
        <w:numPr>
          <w:ilvl w:val="1"/>
          <w:numId w:val="5"/>
        </w:numPr>
        <w:rPr>
          <w:rFonts w:asciiTheme="majorHAnsi" w:hAnsiTheme="majorHAnsi" w:cstheme="majorHAnsi"/>
          <w:sz w:val="24"/>
          <w:szCs w:val="24"/>
        </w:rPr>
      </w:pPr>
      <w:r>
        <w:rPr>
          <w:rFonts w:asciiTheme="majorHAnsi" w:hAnsiTheme="majorHAnsi" w:cstheme="majorHAnsi"/>
          <w:sz w:val="24"/>
          <w:szCs w:val="24"/>
        </w:rPr>
        <w:t>Fotostory mit Bildern aus dem Video</w:t>
      </w:r>
    </w:p>
    <w:p w14:paraId="3DB8CD18" w14:textId="77777777" w:rsidR="003D25B8" w:rsidRDefault="003D25B8" w:rsidP="009049EE">
      <w:pPr>
        <w:pStyle w:val="Lijstalinea"/>
        <w:numPr>
          <w:ilvl w:val="1"/>
          <w:numId w:val="5"/>
        </w:numPr>
        <w:rPr>
          <w:rFonts w:asciiTheme="majorHAnsi" w:hAnsiTheme="majorHAnsi" w:cstheme="majorHAnsi"/>
          <w:sz w:val="24"/>
          <w:szCs w:val="24"/>
        </w:rPr>
      </w:pPr>
      <w:r>
        <w:rPr>
          <w:rFonts w:asciiTheme="majorHAnsi" w:hAnsiTheme="majorHAnsi" w:cstheme="majorHAnsi"/>
          <w:sz w:val="24"/>
          <w:szCs w:val="24"/>
        </w:rPr>
        <w:t>Digitales Poster oder Fotoalbum mit Bildern aus dem Video</w:t>
      </w:r>
    </w:p>
    <w:p w14:paraId="75A0EB68" w14:textId="77777777" w:rsidR="003D25B8" w:rsidRDefault="003D25B8" w:rsidP="009049EE">
      <w:pPr>
        <w:pStyle w:val="Lijstalinea"/>
        <w:numPr>
          <w:ilvl w:val="1"/>
          <w:numId w:val="5"/>
        </w:numPr>
        <w:rPr>
          <w:rFonts w:asciiTheme="majorHAnsi" w:hAnsiTheme="majorHAnsi" w:cstheme="majorHAnsi"/>
          <w:sz w:val="24"/>
          <w:szCs w:val="24"/>
        </w:rPr>
      </w:pPr>
      <w:r>
        <w:rPr>
          <w:rFonts w:asciiTheme="majorHAnsi" w:hAnsiTheme="majorHAnsi" w:cstheme="majorHAnsi"/>
          <w:sz w:val="24"/>
          <w:szCs w:val="24"/>
        </w:rPr>
        <w:t>Comic</w:t>
      </w:r>
    </w:p>
    <w:p w14:paraId="3973DEE1" w14:textId="77777777" w:rsidR="003D25B8" w:rsidRDefault="003D25B8" w:rsidP="009049EE">
      <w:pPr>
        <w:pStyle w:val="Lijstalinea"/>
        <w:numPr>
          <w:ilvl w:val="1"/>
          <w:numId w:val="5"/>
        </w:numPr>
        <w:rPr>
          <w:rFonts w:asciiTheme="majorHAnsi" w:hAnsiTheme="majorHAnsi" w:cstheme="majorHAnsi"/>
          <w:sz w:val="24"/>
          <w:szCs w:val="24"/>
        </w:rPr>
      </w:pPr>
      <w:r>
        <w:rPr>
          <w:rFonts w:asciiTheme="majorHAnsi" w:hAnsiTheme="majorHAnsi" w:cstheme="majorHAnsi"/>
          <w:sz w:val="24"/>
          <w:szCs w:val="24"/>
        </w:rPr>
        <w:t>PowerPoint-Präsentation</w:t>
      </w:r>
    </w:p>
    <w:p w14:paraId="2D3A3F5F" w14:textId="77777777" w:rsidR="003D25B8" w:rsidRDefault="003D25B8" w:rsidP="003D25B8">
      <w:pPr>
        <w:rPr>
          <w:rFonts w:asciiTheme="majorHAnsi" w:hAnsiTheme="majorHAnsi" w:cstheme="majorHAnsi"/>
          <w:sz w:val="24"/>
          <w:szCs w:val="24"/>
        </w:rPr>
      </w:pPr>
    </w:p>
    <w:p w14:paraId="2E9DECFD" w14:textId="77777777" w:rsidR="003D25B8" w:rsidRDefault="003D25B8" w:rsidP="003D25B8">
      <w:pPr>
        <w:rPr>
          <w:rFonts w:asciiTheme="majorHAnsi" w:hAnsiTheme="majorHAnsi" w:cstheme="majorHAnsi"/>
          <w:sz w:val="24"/>
          <w:szCs w:val="24"/>
        </w:rPr>
      </w:pPr>
    </w:p>
    <w:p w14:paraId="7B9978B4" w14:textId="77777777" w:rsidR="003D25B8" w:rsidRDefault="003D25B8" w:rsidP="003D25B8">
      <w:pPr>
        <w:rPr>
          <w:rFonts w:asciiTheme="majorHAnsi" w:hAnsiTheme="majorHAnsi" w:cstheme="majorHAnsi"/>
          <w:sz w:val="24"/>
          <w:szCs w:val="24"/>
        </w:rPr>
      </w:pPr>
    </w:p>
    <w:p w14:paraId="49B88694" w14:textId="77777777" w:rsidR="003D25B8" w:rsidRDefault="003D25B8" w:rsidP="003D25B8">
      <w:pPr>
        <w:rPr>
          <w:rFonts w:asciiTheme="majorHAnsi" w:hAnsiTheme="majorHAnsi" w:cstheme="majorHAnsi"/>
          <w:sz w:val="24"/>
          <w:szCs w:val="24"/>
        </w:rPr>
      </w:pPr>
    </w:p>
    <w:p w14:paraId="21D02FA8" w14:textId="77777777" w:rsidR="003D25B8" w:rsidRPr="003D25B8" w:rsidRDefault="003D25B8" w:rsidP="003D25B8">
      <w:pPr>
        <w:spacing w:line="240" w:lineRule="auto"/>
        <w:rPr>
          <w:rFonts w:ascii="Calibri" w:hAnsi="Calibri" w:cs="Calibri"/>
          <w:b/>
          <w:sz w:val="28"/>
        </w:rPr>
      </w:pPr>
    </w:p>
    <w:p w14:paraId="737E4E43" w14:textId="77777777" w:rsidR="003D25B8" w:rsidRDefault="003D25B8">
      <w:pPr>
        <w:rPr>
          <w:rFonts w:ascii="Calibri" w:hAnsi="Calibri" w:cs="Calibri"/>
          <w:b/>
          <w:sz w:val="28"/>
        </w:rPr>
      </w:pPr>
      <w:r>
        <w:rPr>
          <w:rFonts w:ascii="Calibri" w:hAnsi="Calibri" w:cs="Calibri"/>
          <w:b/>
          <w:sz w:val="28"/>
        </w:rPr>
        <w:br w:type="page"/>
      </w:r>
    </w:p>
    <w:p w14:paraId="699F27A5" w14:textId="55AF7918" w:rsidR="003D25B8" w:rsidRPr="00A661D9" w:rsidRDefault="004348EE" w:rsidP="004348EE">
      <w:pPr>
        <w:pStyle w:val="Kop1"/>
        <w:rPr>
          <w:sz w:val="36"/>
          <w:szCs w:val="24"/>
        </w:rPr>
      </w:pPr>
      <w:bookmarkStart w:id="6" w:name="_Toc55469114"/>
      <w:bookmarkStart w:id="7" w:name="_Hlk54790450"/>
      <w:bookmarkStart w:id="8" w:name="_Hlk54864259"/>
      <w:r w:rsidRPr="00A661D9">
        <w:rPr>
          <w:sz w:val="36"/>
          <w:szCs w:val="24"/>
        </w:rPr>
        <w:t>D-2: De ideale uitwisseling</w:t>
      </w:r>
      <w:bookmarkEnd w:id="6"/>
    </w:p>
    <w:tbl>
      <w:tblPr>
        <w:tblStyle w:val="Tabelraster"/>
        <w:tblW w:w="0" w:type="auto"/>
        <w:tblLook w:val="04A0" w:firstRow="1" w:lastRow="0" w:firstColumn="1" w:lastColumn="0" w:noHBand="0" w:noVBand="1"/>
      </w:tblPr>
      <w:tblGrid>
        <w:gridCol w:w="2547"/>
        <w:gridCol w:w="6513"/>
      </w:tblGrid>
      <w:tr w:rsidR="003D25B8" w:rsidRPr="00C254A0" w14:paraId="175C32FD" w14:textId="77777777" w:rsidTr="001B1B05">
        <w:tc>
          <w:tcPr>
            <w:tcW w:w="2547" w:type="dxa"/>
          </w:tcPr>
          <w:p w14:paraId="19C0E30C" w14:textId="77777777" w:rsidR="003D25B8" w:rsidRPr="009248F0" w:rsidRDefault="003D25B8" w:rsidP="003D25B8">
            <w:pPr>
              <w:rPr>
                <w:rFonts w:eastAsia="Times New Roman" w:cstheme="minorHAnsi"/>
                <w:b/>
                <w:bCs/>
                <w:sz w:val="26"/>
                <w:szCs w:val="26"/>
                <w:lang w:eastAsia="de-DE"/>
              </w:rPr>
            </w:pPr>
            <w:r w:rsidRPr="009248F0">
              <w:rPr>
                <w:rFonts w:eastAsia="Times New Roman" w:cstheme="minorHAnsi"/>
                <w:b/>
                <w:bCs/>
                <w:sz w:val="26"/>
                <w:szCs w:val="26"/>
                <w:lang w:eastAsia="de-DE"/>
              </w:rPr>
              <w:t>Thema</w:t>
            </w:r>
          </w:p>
        </w:tc>
        <w:tc>
          <w:tcPr>
            <w:tcW w:w="6513" w:type="dxa"/>
          </w:tcPr>
          <w:p w14:paraId="17D311BD" w14:textId="4EE0B0FA" w:rsidR="003D25B8" w:rsidRPr="009248F0" w:rsidRDefault="001B1B05" w:rsidP="003D25B8">
            <w:pPr>
              <w:rPr>
                <w:rFonts w:eastAsia="Times New Roman" w:cstheme="minorHAnsi"/>
                <w:sz w:val="26"/>
                <w:szCs w:val="26"/>
                <w:lang w:val="nl-NL" w:eastAsia="de-DE"/>
              </w:rPr>
            </w:pPr>
            <w:r w:rsidRPr="009248F0">
              <w:rPr>
                <w:rFonts w:eastAsia="Times New Roman" w:cstheme="minorHAnsi"/>
                <w:sz w:val="26"/>
                <w:szCs w:val="26"/>
                <w:lang w:val="nl-NL" w:eastAsia="de-DE"/>
              </w:rPr>
              <w:t>Het plannen van een</w:t>
            </w:r>
            <w:r w:rsidR="00A661D9" w:rsidRPr="009248F0">
              <w:rPr>
                <w:rFonts w:eastAsia="Times New Roman" w:cstheme="minorHAnsi"/>
                <w:sz w:val="26"/>
                <w:szCs w:val="26"/>
                <w:lang w:val="nl-NL" w:eastAsia="de-DE"/>
              </w:rPr>
              <w:t xml:space="preserve"> (ideale)</w:t>
            </w:r>
            <w:r w:rsidRPr="009248F0">
              <w:rPr>
                <w:rFonts w:eastAsia="Times New Roman" w:cstheme="minorHAnsi"/>
                <w:sz w:val="26"/>
                <w:szCs w:val="26"/>
                <w:lang w:val="nl-NL" w:eastAsia="de-DE"/>
              </w:rPr>
              <w:t xml:space="preserve"> uitwisseling</w:t>
            </w:r>
          </w:p>
        </w:tc>
      </w:tr>
      <w:tr w:rsidR="003D25B8" w:rsidRPr="00C254A0" w14:paraId="162DF2E2" w14:textId="77777777" w:rsidTr="001B1B05">
        <w:tc>
          <w:tcPr>
            <w:tcW w:w="2547" w:type="dxa"/>
          </w:tcPr>
          <w:p w14:paraId="471CD7A5" w14:textId="77777777" w:rsidR="003D25B8" w:rsidRPr="009248F0" w:rsidRDefault="003D25B8" w:rsidP="003D25B8">
            <w:pPr>
              <w:rPr>
                <w:rFonts w:eastAsia="Times New Roman" w:cstheme="minorHAnsi"/>
                <w:b/>
                <w:bCs/>
                <w:sz w:val="26"/>
                <w:szCs w:val="26"/>
                <w:lang w:eastAsia="de-DE"/>
              </w:rPr>
            </w:pPr>
            <w:r w:rsidRPr="009248F0">
              <w:rPr>
                <w:rFonts w:eastAsia="Times New Roman" w:cstheme="minorHAnsi"/>
                <w:b/>
                <w:bCs/>
                <w:sz w:val="26"/>
                <w:szCs w:val="26"/>
                <w:lang w:eastAsia="de-DE"/>
              </w:rPr>
              <w:t>Materiaal</w:t>
            </w:r>
          </w:p>
        </w:tc>
        <w:tc>
          <w:tcPr>
            <w:tcW w:w="6513" w:type="dxa"/>
          </w:tcPr>
          <w:p w14:paraId="18408FA1" w14:textId="77777777" w:rsidR="003D25B8" w:rsidRPr="009248F0" w:rsidRDefault="001B1B05" w:rsidP="003D25B8">
            <w:pPr>
              <w:rPr>
                <w:rFonts w:eastAsia="Times New Roman" w:cstheme="minorHAnsi"/>
                <w:sz w:val="26"/>
                <w:szCs w:val="26"/>
                <w:lang w:val="nl-NL" w:eastAsia="de-DE"/>
              </w:rPr>
            </w:pPr>
            <w:r w:rsidRPr="009248F0">
              <w:rPr>
                <w:rFonts w:eastAsia="Times New Roman" w:cstheme="minorHAnsi"/>
                <w:sz w:val="26"/>
                <w:szCs w:val="26"/>
                <w:lang w:val="nl-NL" w:eastAsia="de-DE"/>
              </w:rPr>
              <w:t>Werkblad D-2</w:t>
            </w:r>
          </w:p>
          <w:p w14:paraId="3889B693" w14:textId="6DBA1243" w:rsidR="001B1B05" w:rsidRPr="009248F0" w:rsidRDefault="001B1B05" w:rsidP="003D25B8">
            <w:pPr>
              <w:rPr>
                <w:rFonts w:eastAsia="Times New Roman" w:cstheme="minorHAnsi"/>
                <w:sz w:val="26"/>
                <w:szCs w:val="26"/>
                <w:lang w:val="nl-NL" w:eastAsia="de-DE"/>
              </w:rPr>
            </w:pPr>
            <w:r w:rsidRPr="009248F0">
              <w:rPr>
                <w:rFonts w:eastAsia="Times New Roman" w:cstheme="minorHAnsi"/>
                <w:sz w:val="26"/>
                <w:szCs w:val="26"/>
                <w:lang w:val="nl-NL" w:eastAsia="de-DE"/>
              </w:rPr>
              <w:t>Laptop, tablet of computer</w:t>
            </w:r>
          </w:p>
        </w:tc>
      </w:tr>
      <w:tr w:rsidR="003D25B8" w:rsidRPr="0080326C" w14:paraId="64897BD0" w14:textId="77777777" w:rsidTr="001B1B05">
        <w:tc>
          <w:tcPr>
            <w:tcW w:w="2547" w:type="dxa"/>
          </w:tcPr>
          <w:p w14:paraId="4EA8D26E" w14:textId="77777777" w:rsidR="003D25B8" w:rsidRPr="009248F0" w:rsidRDefault="003D25B8" w:rsidP="003D25B8">
            <w:pPr>
              <w:rPr>
                <w:rFonts w:eastAsia="Times New Roman" w:cstheme="minorHAnsi"/>
                <w:b/>
                <w:bCs/>
                <w:sz w:val="26"/>
                <w:szCs w:val="26"/>
                <w:lang w:eastAsia="de-DE"/>
              </w:rPr>
            </w:pPr>
            <w:r w:rsidRPr="009248F0">
              <w:rPr>
                <w:rFonts w:eastAsia="Times New Roman" w:cstheme="minorHAnsi"/>
                <w:b/>
                <w:bCs/>
                <w:sz w:val="26"/>
                <w:szCs w:val="26"/>
                <w:lang w:eastAsia="de-DE"/>
              </w:rPr>
              <w:t>Tijd</w:t>
            </w:r>
          </w:p>
        </w:tc>
        <w:tc>
          <w:tcPr>
            <w:tcW w:w="6513" w:type="dxa"/>
          </w:tcPr>
          <w:p w14:paraId="3D9DA9D7" w14:textId="6A25B06B" w:rsidR="003D25B8" w:rsidRPr="009248F0" w:rsidRDefault="001B1B05" w:rsidP="003D25B8">
            <w:pPr>
              <w:rPr>
                <w:rFonts w:eastAsia="Times New Roman" w:cstheme="minorHAnsi"/>
                <w:sz w:val="26"/>
                <w:szCs w:val="26"/>
                <w:lang w:val="nl-NL" w:eastAsia="de-DE"/>
              </w:rPr>
            </w:pPr>
            <w:r w:rsidRPr="009248F0">
              <w:rPr>
                <w:rFonts w:eastAsia="Times New Roman" w:cstheme="minorHAnsi"/>
                <w:sz w:val="26"/>
                <w:szCs w:val="26"/>
                <w:lang w:val="nl-NL" w:eastAsia="de-DE"/>
              </w:rPr>
              <w:t>+/- 3 lesuren</w:t>
            </w:r>
          </w:p>
        </w:tc>
      </w:tr>
      <w:tr w:rsidR="003D25B8" w:rsidRPr="00C254A0" w14:paraId="699FFB81" w14:textId="77777777" w:rsidTr="001B1B05">
        <w:tc>
          <w:tcPr>
            <w:tcW w:w="2547" w:type="dxa"/>
          </w:tcPr>
          <w:p w14:paraId="095FCB2F" w14:textId="1923CE9E" w:rsidR="003D25B8" w:rsidRPr="009248F0" w:rsidRDefault="00105A21" w:rsidP="003D25B8">
            <w:pPr>
              <w:rPr>
                <w:rFonts w:eastAsia="Times New Roman" w:cstheme="minorHAnsi"/>
                <w:b/>
                <w:bCs/>
                <w:sz w:val="26"/>
                <w:szCs w:val="26"/>
                <w:lang w:eastAsia="de-DE"/>
              </w:rPr>
            </w:pPr>
            <w:r w:rsidRPr="009248F0">
              <w:rPr>
                <w:rFonts w:eastAsia="Times New Roman" w:cstheme="minorHAnsi"/>
                <w:b/>
                <w:bCs/>
                <w:sz w:val="26"/>
                <w:szCs w:val="26"/>
                <w:lang w:eastAsia="de-DE"/>
              </w:rPr>
              <w:t>Mogelijke l</w:t>
            </w:r>
            <w:r w:rsidR="001B1B05" w:rsidRPr="009248F0">
              <w:rPr>
                <w:rFonts w:eastAsia="Times New Roman" w:cstheme="minorHAnsi"/>
                <w:b/>
                <w:bCs/>
                <w:sz w:val="26"/>
                <w:szCs w:val="26"/>
                <w:lang w:eastAsia="de-DE"/>
              </w:rPr>
              <w:t>esplanning</w:t>
            </w:r>
          </w:p>
        </w:tc>
        <w:tc>
          <w:tcPr>
            <w:tcW w:w="6513" w:type="dxa"/>
          </w:tcPr>
          <w:p w14:paraId="0A64B5FB" w14:textId="77777777" w:rsidR="003D25B8" w:rsidRPr="009248F0" w:rsidRDefault="001B1B05" w:rsidP="003D25B8">
            <w:pPr>
              <w:rPr>
                <w:rFonts w:eastAsia="Times New Roman" w:cstheme="minorHAnsi"/>
                <w:sz w:val="26"/>
                <w:szCs w:val="26"/>
                <w:lang w:val="nl-NL" w:eastAsia="de-DE"/>
              </w:rPr>
            </w:pPr>
            <w:r w:rsidRPr="009248F0">
              <w:rPr>
                <w:rFonts w:eastAsia="Times New Roman" w:cstheme="minorHAnsi"/>
                <w:sz w:val="26"/>
                <w:szCs w:val="26"/>
                <w:lang w:val="nl-NL" w:eastAsia="de-DE"/>
              </w:rPr>
              <w:t>Les 1: Deel A. Opdracht ter voorbereiding</w:t>
            </w:r>
          </w:p>
          <w:p w14:paraId="095C4B78" w14:textId="77777777" w:rsidR="001B1B05" w:rsidRPr="009248F0" w:rsidRDefault="001B1B05" w:rsidP="003D25B8">
            <w:pPr>
              <w:rPr>
                <w:rFonts w:eastAsia="Times New Roman" w:cstheme="minorHAnsi"/>
                <w:sz w:val="26"/>
                <w:szCs w:val="26"/>
                <w:lang w:val="nl-NL" w:eastAsia="de-DE"/>
              </w:rPr>
            </w:pPr>
            <w:r w:rsidRPr="009248F0">
              <w:rPr>
                <w:rFonts w:eastAsia="Times New Roman" w:cstheme="minorHAnsi"/>
                <w:sz w:val="26"/>
                <w:szCs w:val="26"/>
                <w:lang w:val="nl-NL" w:eastAsia="de-DE"/>
              </w:rPr>
              <w:t>Les 2: Deel B. De digitale uitwisseling</w:t>
            </w:r>
          </w:p>
          <w:p w14:paraId="3B027DC6" w14:textId="31FB0E23" w:rsidR="001B1B05" w:rsidRPr="009248F0" w:rsidRDefault="001B1B05" w:rsidP="003D25B8">
            <w:pPr>
              <w:rPr>
                <w:rFonts w:eastAsia="Times New Roman" w:cstheme="minorHAnsi"/>
                <w:sz w:val="26"/>
                <w:szCs w:val="26"/>
                <w:lang w:val="nl-NL" w:eastAsia="de-DE"/>
              </w:rPr>
            </w:pPr>
            <w:r w:rsidRPr="009248F0">
              <w:rPr>
                <w:rFonts w:eastAsia="Times New Roman" w:cstheme="minorHAnsi"/>
                <w:sz w:val="26"/>
                <w:szCs w:val="26"/>
                <w:lang w:val="nl-NL" w:eastAsia="de-DE"/>
              </w:rPr>
              <w:t>Les 3: Deel C. Opdracht ter afsluiting</w:t>
            </w:r>
          </w:p>
        </w:tc>
      </w:tr>
      <w:tr w:rsidR="001B1B05" w:rsidRPr="001B1B05" w14:paraId="64E9C6C3" w14:textId="77777777" w:rsidTr="001B1B05">
        <w:tc>
          <w:tcPr>
            <w:tcW w:w="2547" w:type="dxa"/>
          </w:tcPr>
          <w:p w14:paraId="3C643680" w14:textId="289C6963" w:rsidR="001B1B05" w:rsidRPr="009248F0" w:rsidRDefault="001B1B05" w:rsidP="003D25B8">
            <w:pPr>
              <w:rPr>
                <w:rFonts w:eastAsia="Times New Roman" w:cstheme="minorHAnsi"/>
                <w:b/>
                <w:bCs/>
                <w:sz w:val="26"/>
                <w:szCs w:val="26"/>
                <w:lang w:eastAsia="de-DE"/>
              </w:rPr>
            </w:pPr>
            <w:r w:rsidRPr="009248F0">
              <w:rPr>
                <w:rFonts w:eastAsia="Times New Roman" w:cstheme="minorHAnsi"/>
                <w:b/>
                <w:bCs/>
                <w:sz w:val="26"/>
                <w:szCs w:val="26"/>
                <w:lang w:eastAsia="de-DE"/>
              </w:rPr>
              <w:t>Werkvormen</w:t>
            </w:r>
          </w:p>
        </w:tc>
        <w:tc>
          <w:tcPr>
            <w:tcW w:w="6513" w:type="dxa"/>
          </w:tcPr>
          <w:p w14:paraId="6DBAC352" w14:textId="77777777" w:rsidR="001B1B05" w:rsidRPr="009248F0" w:rsidRDefault="001B1B05" w:rsidP="003D25B8">
            <w:pPr>
              <w:rPr>
                <w:rFonts w:eastAsia="Times New Roman" w:cstheme="minorHAnsi"/>
                <w:sz w:val="26"/>
                <w:szCs w:val="26"/>
                <w:lang w:val="nl-NL" w:eastAsia="de-DE"/>
              </w:rPr>
            </w:pPr>
            <w:r w:rsidRPr="009248F0">
              <w:rPr>
                <w:rFonts w:eastAsia="Times New Roman" w:cstheme="minorHAnsi"/>
                <w:sz w:val="26"/>
                <w:szCs w:val="26"/>
                <w:lang w:val="nl-NL" w:eastAsia="de-DE"/>
              </w:rPr>
              <w:t>Deel A: individueel</w:t>
            </w:r>
          </w:p>
          <w:p w14:paraId="291A9A46" w14:textId="77777777" w:rsidR="001B1B05" w:rsidRPr="009248F0" w:rsidRDefault="001B1B05" w:rsidP="003D25B8">
            <w:pPr>
              <w:rPr>
                <w:rFonts w:eastAsia="Times New Roman" w:cstheme="minorHAnsi"/>
                <w:sz w:val="26"/>
                <w:szCs w:val="26"/>
                <w:lang w:val="nl-NL" w:eastAsia="de-DE"/>
              </w:rPr>
            </w:pPr>
            <w:r w:rsidRPr="009248F0">
              <w:rPr>
                <w:rFonts w:eastAsia="Times New Roman" w:cstheme="minorHAnsi"/>
                <w:sz w:val="26"/>
                <w:szCs w:val="26"/>
                <w:lang w:val="nl-NL" w:eastAsia="de-DE"/>
              </w:rPr>
              <w:t>Deel B: samenwerkingsopdracht tussen uitwisselingsscholen (groepjes van 2)</w:t>
            </w:r>
          </w:p>
          <w:p w14:paraId="6B8B9541" w14:textId="454068D4" w:rsidR="001B1B05" w:rsidRPr="009248F0" w:rsidRDefault="001B1B05" w:rsidP="003D25B8">
            <w:pPr>
              <w:rPr>
                <w:rFonts w:eastAsia="Times New Roman" w:cstheme="minorHAnsi"/>
                <w:sz w:val="26"/>
                <w:szCs w:val="26"/>
                <w:lang w:val="nl-NL" w:eastAsia="de-DE"/>
              </w:rPr>
            </w:pPr>
            <w:r w:rsidRPr="009248F0">
              <w:rPr>
                <w:rFonts w:eastAsia="Times New Roman" w:cstheme="minorHAnsi"/>
                <w:sz w:val="26"/>
                <w:szCs w:val="26"/>
                <w:lang w:val="nl-NL" w:eastAsia="de-DE"/>
              </w:rPr>
              <w:t>Deel C: individueel</w:t>
            </w:r>
          </w:p>
        </w:tc>
      </w:tr>
    </w:tbl>
    <w:p w14:paraId="39807741" w14:textId="77777777" w:rsidR="003D25B8" w:rsidRDefault="003D25B8" w:rsidP="003D25B8">
      <w:pPr>
        <w:spacing w:line="240" w:lineRule="auto"/>
        <w:rPr>
          <w:rFonts w:ascii="Calibri" w:hAnsi="Calibri" w:cs="Calibri"/>
          <w:b/>
          <w:i/>
          <w:sz w:val="32"/>
          <w:lang w:val="nl-NL"/>
        </w:rPr>
      </w:pPr>
    </w:p>
    <w:p w14:paraId="106BC7F7" w14:textId="77777777" w:rsidR="003D25B8" w:rsidRPr="009248F0" w:rsidRDefault="003D25B8" w:rsidP="003D25B8">
      <w:pPr>
        <w:spacing w:line="240" w:lineRule="auto"/>
        <w:rPr>
          <w:rFonts w:ascii="Calibri" w:hAnsi="Calibri" w:cs="Calibri"/>
          <w:b/>
          <w:bCs/>
          <w:sz w:val="28"/>
          <w:u w:val="single"/>
          <w:lang w:val="nl-NL"/>
        </w:rPr>
      </w:pPr>
      <w:r w:rsidRPr="009248F0">
        <w:rPr>
          <w:rFonts w:ascii="Calibri" w:hAnsi="Calibri" w:cs="Calibri"/>
          <w:b/>
          <w:bCs/>
          <w:sz w:val="28"/>
          <w:u w:val="single"/>
          <w:lang w:val="nl-NL"/>
        </w:rPr>
        <w:t xml:space="preserve">Beschrijving: </w:t>
      </w:r>
    </w:p>
    <w:bookmarkEnd w:id="7"/>
    <w:p w14:paraId="35F219D2" w14:textId="3A0CFE64" w:rsidR="009248F0" w:rsidRDefault="001B1B05" w:rsidP="00A661D9">
      <w:pPr>
        <w:jc w:val="both"/>
        <w:rPr>
          <w:rFonts w:ascii="Calibri" w:hAnsi="Calibri" w:cs="Calibri"/>
          <w:bCs/>
          <w:sz w:val="28"/>
          <w:lang w:val="nl-NL"/>
        </w:rPr>
      </w:pPr>
      <w:r w:rsidRPr="009248F0">
        <w:rPr>
          <w:rFonts w:ascii="Calibri" w:hAnsi="Calibri" w:cs="Calibri"/>
          <w:bCs/>
          <w:sz w:val="26"/>
          <w:szCs w:val="26"/>
          <w:lang w:val="nl-NL"/>
        </w:rPr>
        <w:t xml:space="preserve">In deze opdracht plannen leerlingen hun ideale uitwisseling. In de voorbereidingsopdracht bedenken leerlingen eerst individueel hoe </w:t>
      </w:r>
      <w:r w:rsidR="00A661D9" w:rsidRPr="009248F0">
        <w:rPr>
          <w:rFonts w:ascii="Calibri" w:hAnsi="Calibri" w:cs="Calibri"/>
          <w:bCs/>
          <w:sz w:val="26"/>
          <w:szCs w:val="26"/>
          <w:lang w:val="nl-NL"/>
        </w:rPr>
        <w:t>de ideale</w:t>
      </w:r>
      <w:r w:rsidRPr="009248F0">
        <w:rPr>
          <w:rFonts w:ascii="Calibri" w:hAnsi="Calibri" w:cs="Calibri"/>
          <w:bCs/>
          <w:sz w:val="26"/>
          <w:szCs w:val="26"/>
          <w:lang w:val="nl-NL"/>
        </w:rPr>
        <w:t xml:space="preserve"> uitwisseling er volgens hen uit moet zien en presenteren zij hun programma in hun </w:t>
      </w:r>
      <w:r w:rsidR="00A661D9" w:rsidRPr="009248F0">
        <w:rPr>
          <w:rFonts w:ascii="Calibri" w:hAnsi="Calibri" w:cs="Calibri"/>
          <w:bCs/>
          <w:sz w:val="26"/>
          <w:szCs w:val="26"/>
          <w:lang w:val="nl-NL"/>
        </w:rPr>
        <w:t>portfolio</w:t>
      </w:r>
      <w:r w:rsidRPr="009248F0">
        <w:rPr>
          <w:rFonts w:ascii="Calibri" w:hAnsi="Calibri" w:cs="Calibri"/>
          <w:bCs/>
          <w:sz w:val="26"/>
          <w:szCs w:val="26"/>
          <w:lang w:val="nl-NL"/>
        </w:rPr>
        <w:t xml:space="preserve">. </w:t>
      </w:r>
      <w:r w:rsidR="009248F0">
        <w:rPr>
          <w:rFonts w:ascii="Calibri" w:hAnsi="Calibri" w:cs="Calibri"/>
          <w:bCs/>
          <w:sz w:val="26"/>
          <w:szCs w:val="26"/>
          <w:lang w:val="nl-NL"/>
        </w:rPr>
        <w:t>Vervolgens</w:t>
      </w:r>
      <w:r w:rsidRPr="009248F0">
        <w:rPr>
          <w:rFonts w:ascii="Calibri" w:hAnsi="Calibri" w:cs="Calibri"/>
          <w:bCs/>
          <w:sz w:val="26"/>
          <w:szCs w:val="26"/>
          <w:lang w:val="nl-NL"/>
        </w:rPr>
        <w:t xml:space="preserve"> vindt de digitale uitwisseling plaats. Leerlingen vormen </w:t>
      </w:r>
      <w:r w:rsidR="00A661D9" w:rsidRPr="009248F0">
        <w:rPr>
          <w:rFonts w:ascii="Calibri" w:hAnsi="Calibri" w:cs="Calibri"/>
          <w:bCs/>
          <w:sz w:val="26"/>
          <w:szCs w:val="26"/>
          <w:lang w:val="nl-NL"/>
        </w:rPr>
        <w:t xml:space="preserve">samen met </w:t>
      </w:r>
      <w:r w:rsidR="0027229E" w:rsidRPr="009248F0">
        <w:rPr>
          <w:rFonts w:ascii="Calibri" w:hAnsi="Calibri" w:cs="Calibri"/>
          <w:bCs/>
          <w:sz w:val="26"/>
          <w:szCs w:val="26"/>
          <w:lang w:val="nl-NL"/>
        </w:rPr>
        <w:t xml:space="preserve">een van </w:t>
      </w:r>
      <w:r w:rsidR="00A661D9" w:rsidRPr="009248F0">
        <w:rPr>
          <w:rFonts w:ascii="Calibri" w:hAnsi="Calibri" w:cs="Calibri"/>
          <w:bCs/>
          <w:sz w:val="26"/>
          <w:szCs w:val="26"/>
          <w:lang w:val="nl-NL"/>
        </w:rPr>
        <w:t>hun uitwisselingspartner</w:t>
      </w:r>
      <w:r w:rsidR="0027229E" w:rsidRPr="009248F0">
        <w:rPr>
          <w:rFonts w:ascii="Calibri" w:hAnsi="Calibri" w:cs="Calibri"/>
          <w:bCs/>
          <w:sz w:val="26"/>
          <w:szCs w:val="26"/>
          <w:lang w:val="nl-NL"/>
        </w:rPr>
        <w:t>s</w:t>
      </w:r>
      <w:r w:rsidR="00A661D9" w:rsidRPr="009248F0">
        <w:rPr>
          <w:rFonts w:ascii="Calibri" w:hAnsi="Calibri" w:cs="Calibri"/>
          <w:bCs/>
          <w:sz w:val="26"/>
          <w:szCs w:val="26"/>
          <w:lang w:val="nl-NL"/>
        </w:rPr>
        <w:t xml:space="preserve"> </w:t>
      </w:r>
      <w:r w:rsidRPr="009248F0">
        <w:rPr>
          <w:rFonts w:ascii="Calibri" w:hAnsi="Calibri" w:cs="Calibri"/>
          <w:bCs/>
          <w:sz w:val="26"/>
          <w:szCs w:val="26"/>
          <w:lang w:val="nl-NL"/>
        </w:rPr>
        <w:t>een groepje van twee</w:t>
      </w:r>
      <w:r w:rsidR="00174AEC" w:rsidRPr="009248F0">
        <w:rPr>
          <w:rFonts w:ascii="Calibri" w:hAnsi="Calibri" w:cs="Calibri"/>
          <w:bCs/>
          <w:sz w:val="26"/>
          <w:szCs w:val="26"/>
          <w:lang w:val="nl-NL"/>
        </w:rPr>
        <w:t xml:space="preserve"> en praten samen </w:t>
      </w:r>
      <w:r w:rsidR="009248F0">
        <w:rPr>
          <w:rFonts w:ascii="Calibri" w:hAnsi="Calibri" w:cs="Calibri"/>
          <w:bCs/>
          <w:sz w:val="26"/>
          <w:szCs w:val="26"/>
          <w:lang w:val="nl-NL"/>
        </w:rPr>
        <w:t xml:space="preserve">in een online videogesprek* </w:t>
      </w:r>
      <w:r w:rsidR="00174AEC" w:rsidRPr="009248F0">
        <w:rPr>
          <w:rFonts w:ascii="Calibri" w:hAnsi="Calibri" w:cs="Calibri"/>
          <w:bCs/>
          <w:sz w:val="26"/>
          <w:szCs w:val="26"/>
          <w:lang w:val="nl-NL"/>
        </w:rPr>
        <w:t xml:space="preserve">over hun plannen voor een uitwisseling. Het is hun taak om uiteindelijk </w:t>
      </w:r>
      <w:r w:rsidR="00174AEC" w:rsidRPr="009248F0">
        <w:rPr>
          <w:rFonts w:ascii="Calibri" w:hAnsi="Calibri" w:cs="Calibri"/>
          <w:bCs/>
          <w:i/>
          <w:iCs/>
          <w:sz w:val="26"/>
          <w:szCs w:val="26"/>
          <w:lang w:val="nl-NL"/>
        </w:rPr>
        <w:t>samen</w:t>
      </w:r>
      <w:r w:rsidR="00174AEC" w:rsidRPr="009248F0">
        <w:rPr>
          <w:rFonts w:ascii="Calibri" w:hAnsi="Calibri" w:cs="Calibri"/>
          <w:bCs/>
          <w:sz w:val="26"/>
          <w:szCs w:val="26"/>
          <w:lang w:val="nl-NL"/>
        </w:rPr>
        <w:t xml:space="preserve"> een tweedaagse uitwisseling te plannen</w:t>
      </w:r>
      <w:r w:rsidR="00A661D9" w:rsidRPr="009248F0">
        <w:rPr>
          <w:rFonts w:ascii="Calibri" w:hAnsi="Calibri" w:cs="Calibri"/>
          <w:bCs/>
          <w:sz w:val="26"/>
          <w:szCs w:val="26"/>
          <w:lang w:val="nl-NL"/>
        </w:rPr>
        <w:t>;</w:t>
      </w:r>
      <w:r w:rsidR="00174AEC" w:rsidRPr="009248F0">
        <w:rPr>
          <w:rFonts w:ascii="Calibri" w:hAnsi="Calibri" w:cs="Calibri"/>
          <w:bCs/>
          <w:sz w:val="26"/>
          <w:szCs w:val="26"/>
          <w:lang w:val="nl-NL"/>
        </w:rPr>
        <w:t xml:space="preserve"> één dag bij de een </w:t>
      </w:r>
      <w:r w:rsidR="00A661D9" w:rsidRPr="009248F0">
        <w:rPr>
          <w:rFonts w:ascii="Calibri" w:hAnsi="Calibri" w:cs="Calibri"/>
          <w:bCs/>
          <w:sz w:val="26"/>
          <w:szCs w:val="26"/>
          <w:lang w:val="nl-NL"/>
        </w:rPr>
        <w:t xml:space="preserve">op school </w:t>
      </w:r>
      <w:r w:rsidR="00174AEC" w:rsidRPr="009248F0">
        <w:rPr>
          <w:rFonts w:ascii="Calibri" w:hAnsi="Calibri" w:cs="Calibri"/>
          <w:bCs/>
          <w:sz w:val="26"/>
          <w:szCs w:val="26"/>
          <w:lang w:val="nl-NL"/>
        </w:rPr>
        <w:t xml:space="preserve">en </w:t>
      </w:r>
      <w:r w:rsidR="00A661D9" w:rsidRPr="009248F0">
        <w:rPr>
          <w:rFonts w:ascii="Calibri" w:hAnsi="Calibri" w:cs="Calibri"/>
          <w:bCs/>
          <w:sz w:val="26"/>
          <w:szCs w:val="26"/>
          <w:lang w:val="nl-NL"/>
        </w:rPr>
        <w:t>één</w:t>
      </w:r>
      <w:r w:rsidR="00174AEC" w:rsidRPr="009248F0">
        <w:rPr>
          <w:rFonts w:ascii="Calibri" w:hAnsi="Calibri" w:cs="Calibri"/>
          <w:bCs/>
          <w:sz w:val="26"/>
          <w:szCs w:val="26"/>
          <w:lang w:val="nl-NL"/>
        </w:rPr>
        <w:t xml:space="preserve"> dag bij de ander op school. </w:t>
      </w:r>
      <w:r w:rsidR="00815B34">
        <w:rPr>
          <w:rFonts w:ascii="Calibri" w:hAnsi="Calibri" w:cs="Calibri"/>
          <w:bCs/>
          <w:sz w:val="26"/>
          <w:szCs w:val="26"/>
          <w:lang w:val="nl-NL"/>
        </w:rPr>
        <w:t>Hierna</w:t>
      </w:r>
      <w:r w:rsidR="00174AEC" w:rsidRPr="009248F0">
        <w:rPr>
          <w:rFonts w:ascii="Calibri" w:hAnsi="Calibri" w:cs="Calibri"/>
          <w:bCs/>
          <w:sz w:val="26"/>
          <w:szCs w:val="26"/>
          <w:lang w:val="nl-NL"/>
        </w:rPr>
        <w:t xml:space="preserve"> worden de uitwisselingsideeën in een pitch van 2 minuten </w:t>
      </w:r>
      <w:r w:rsidR="00A661D9" w:rsidRPr="009248F0">
        <w:rPr>
          <w:rFonts w:ascii="Calibri" w:hAnsi="Calibri" w:cs="Calibri"/>
          <w:bCs/>
          <w:sz w:val="26"/>
          <w:szCs w:val="26"/>
          <w:lang w:val="nl-NL"/>
        </w:rPr>
        <w:t xml:space="preserve">in de klas </w:t>
      </w:r>
      <w:r w:rsidR="00174AEC" w:rsidRPr="009248F0">
        <w:rPr>
          <w:rFonts w:ascii="Calibri" w:hAnsi="Calibri" w:cs="Calibri"/>
          <w:bCs/>
          <w:sz w:val="26"/>
          <w:szCs w:val="26"/>
          <w:lang w:val="nl-NL"/>
        </w:rPr>
        <w:t>gepresenteerd. De presentatiemogelijkheden zijn hierbij afhankelijk van de beschikbare tijd en de grootte van de groep(en). De leerlingen kiezen met elkaar de drie beste voorstellen uit. Ter afsluiting kijken de leerlingen in het laatste deel van deze opdracht terug op de samenwerking met hun uitwisselingspartner</w:t>
      </w:r>
      <w:bookmarkEnd w:id="8"/>
      <w:r w:rsidR="00174AEC" w:rsidRPr="009248F0">
        <w:rPr>
          <w:rFonts w:ascii="Calibri" w:hAnsi="Calibri" w:cs="Calibri"/>
          <w:bCs/>
          <w:sz w:val="26"/>
          <w:szCs w:val="26"/>
          <w:lang w:val="nl-NL"/>
        </w:rPr>
        <w:t>s</w:t>
      </w:r>
      <w:r w:rsidR="00174AEC">
        <w:rPr>
          <w:rFonts w:ascii="Calibri" w:hAnsi="Calibri" w:cs="Calibri"/>
          <w:bCs/>
          <w:sz w:val="28"/>
          <w:lang w:val="nl-NL"/>
        </w:rPr>
        <w:t>.</w:t>
      </w:r>
    </w:p>
    <w:p w14:paraId="2D3CA6B4" w14:textId="20F4EBA8" w:rsidR="009248F0" w:rsidRPr="00D66603" w:rsidRDefault="009248F0" w:rsidP="009248F0">
      <w:pPr>
        <w:spacing w:line="240" w:lineRule="auto"/>
        <w:jc w:val="both"/>
        <w:rPr>
          <w:rFonts w:ascii="Calibri" w:hAnsi="Calibri" w:cs="Calibri"/>
          <w:i/>
          <w:iCs/>
          <w:sz w:val="26"/>
          <w:szCs w:val="26"/>
          <w:lang w:val="nl-NL"/>
        </w:rPr>
      </w:pPr>
      <w:bookmarkStart w:id="9" w:name="_Hlk55809519"/>
      <w:r w:rsidRPr="00D66603">
        <w:rPr>
          <w:rFonts w:ascii="Calibri" w:hAnsi="Calibri" w:cs="Calibri"/>
          <w:sz w:val="26"/>
          <w:szCs w:val="26"/>
          <w:lang w:val="nl-NL"/>
        </w:rPr>
        <w:t>*</w:t>
      </w:r>
      <w:r w:rsidRPr="00D66603">
        <w:rPr>
          <w:rFonts w:ascii="Calibri" w:hAnsi="Calibri" w:cs="Calibri"/>
          <w:i/>
          <w:iCs/>
          <w:sz w:val="26"/>
          <w:szCs w:val="26"/>
          <w:lang w:val="nl-NL"/>
        </w:rPr>
        <w:t xml:space="preserve">Mocht het niet mogelijk zijn om een online videogesprek tussen beide uitwisselingsscholen te organiseren, kan er in dit geval ook voor gekozen worden om deel B van deze opdracht schriftelijk uit te voeren, </w:t>
      </w:r>
      <w:r w:rsidR="00BE3B88" w:rsidRPr="00D66603">
        <w:rPr>
          <w:rFonts w:ascii="Calibri" w:hAnsi="Calibri" w:cs="Calibri"/>
          <w:i/>
          <w:iCs/>
          <w:sz w:val="26"/>
          <w:szCs w:val="26"/>
          <w:lang w:val="nl-NL"/>
        </w:rPr>
        <w:t xml:space="preserve">bijvoorbeeld </w:t>
      </w:r>
      <w:r w:rsidRPr="00D66603">
        <w:rPr>
          <w:rFonts w:ascii="Calibri" w:hAnsi="Calibri" w:cs="Calibri"/>
          <w:i/>
          <w:iCs/>
          <w:sz w:val="26"/>
          <w:szCs w:val="26"/>
          <w:lang w:val="nl-NL"/>
        </w:rPr>
        <w:t xml:space="preserve">door leerlingen elkaar een mail te laten sturen, waarin zij </w:t>
      </w:r>
      <w:r>
        <w:rPr>
          <w:rFonts w:ascii="Calibri" w:hAnsi="Calibri" w:cs="Calibri"/>
          <w:i/>
          <w:iCs/>
          <w:sz w:val="26"/>
          <w:szCs w:val="26"/>
          <w:lang w:val="nl-NL"/>
        </w:rPr>
        <w:t xml:space="preserve">hun plannen voor </w:t>
      </w:r>
      <w:r w:rsidR="00815B34">
        <w:rPr>
          <w:rFonts w:ascii="Calibri" w:hAnsi="Calibri" w:cs="Calibri"/>
          <w:i/>
          <w:iCs/>
          <w:sz w:val="26"/>
          <w:szCs w:val="26"/>
          <w:lang w:val="nl-NL"/>
        </w:rPr>
        <w:t>hun</w:t>
      </w:r>
      <w:r>
        <w:rPr>
          <w:rFonts w:ascii="Calibri" w:hAnsi="Calibri" w:cs="Calibri"/>
          <w:i/>
          <w:iCs/>
          <w:sz w:val="26"/>
          <w:szCs w:val="26"/>
          <w:lang w:val="nl-NL"/>
        </w:rPr>
        <w:t xml:space="preserve"> ideale uitwisseling toelichten of door de leerlingen een moodboard te laten maken,</w:t>
      </w:r>
      <w:r w:rsidR="00032FB4">
        <w:rPr>
          <w:rFonts w:ascii="Calibri" w:hAnsi="Calibri" w:cs="Calibri"/>
          <w:i/>
          <w:iCs/>
          <w:sz w:val="26"/>
          <w:szCs w:val="26"/>
          <w:lang w:val="nl-NL"/>
        </w:rPr>
        <w:t xml:space="preserve"> </w:t>
      </w:r>
      <w:r>
        <w:rPr>
          <w:rFonts w:ascii="Calibri" w:hAnsi="Calibri" w:cs="Calibri"/>
          <w:i/>
          <w:iCs/>
          <w:sz w:val="26"/>
          <w:szCs w:val="26"/>
          <w:lang w:val="nl-NL"/>
        </w:rPr>
        <w:t>deze met elkaar te</w:t>
      </w:r>
      <w:r w:rsidR="00815B34">
        <w:rPr>
          <w:rFonts w:ascii="Calibri" w:hAnsi="Calibri" w:cs="Calibri"/>
          <w:i/>
          <w:iCs/>
          <w:sz w:val="26"/>
          <w:szCs w:val="26"/>
          <w:lang w:val="nl-NL"/>
        </w:rPr>
        <w:t xml:space="preserve"> laten</w:t>
      </w:r>
      <w:r>
        <w:rPr>
          <w:rFonts w:ascii="Calibri" w:hAnsi="Calibri" w:cs="Calibri"/>
          <w:i/>
          <w:iCs/>
          <w:sz w:val="26"/>
          <w:szCs w:val="26"/>
          <w:lang w:val="nl-NL"/>
        </w:rPr>
        <w:t xml:space="preserve"> delen en elkaar vervolgens feedback te </w:t>
      </w:r>
      <w:r w:rsidR="00815B34">
        <w:rPr>
          <w:rFonts w:ascii="Calibri" w:hAnsi="Calibri" w:cs="Calibri"/>
          <w:i/>
          <w:iCs/>
          <w:sz w:val="26"/>
          <w:szCs w:val="26"/>
          <w:lang w:val="nl-NL"/>
        </w:rPr>
        <w:t xml:space="preserve">laten </w:t>
      </w:r>
      <w:r>
        <w:rPr>
          <w:rFonts w:ascii="Calibri" w:hAnsi="Calibri" w:cs="Calibri"/>
          <w:i/>
          <w:iCs/>
          <w:sz w:val="26"/>
          <w:szCs w:val="26"/>
          <w:lang w:val="nl-NL"/>
        </w:rPr>
        <w:t xml:space="preserve">geven </w:t>
      </w:r>
      <w:r w:rsidRPr="00D66603">
        <w:rPr>
          <w:rFonts w:ascii="Calibri" w:hAnsi="Calibri" w:cs="Calibri"/>
          <w:i/>
          <w:iCs/>
          <w:sz w:val="26"/>
          <w:szCs w:val="26"/>
          <w:lang w:val="nl-NL"/>
        </w:rPr>
        <w:t xml:space="preserve">of door leerlingen via WhatsApp </w:t>
      </w:r>
      <w:r>
        <w:rPr>
          <w:rFonts w:ascii="Calibri" w:hAnsi="Calibri" w:cs="Calibri"/>
          <w:i/>
          <w:iCs/>
          <w:sz w:val="26"/>
          <w:szCs w:val="26"/>
          <w:lang w:val="nl-NL"/>
        </w:rPr>
        <w:t xml:space="preserve">of </w:t>
      </w:r>
      <w:r w:rsidRPr="00D66603">
        <w:rPr>
          <w:rFonts w:ascii="Calibri" w:hAnsi="Calibri" w:cs="Calibri"/>
          <w:i/>
          <w:iCs/>
          <w:sz w:val="26"/>
          <w:szCs w:val="26"/>
          <w:lang w:val="nl-NL"/>
        </w:rPr>
        <w:t>dergelijke app</w:t>
      </w:r>
      <w:r>
        <w:rPr>
          <w:rFonts w:ascii="Calibri" w:hAnsi="Calibri" w:cs="Calibri"/>
          <w:i/>
          <w:iCs/>
          <w:sz w:val="26"/>
          <w:szCs w:val="26"/>
          <w:lang w:val="nl-NL"/>
        </w:rPr>
        <w:t>s</w:t>
      </w:r>
      <w:r w:rsidRPr="00D66603">
        <w:rPr>
          <w:rFonts w:ascii="Calibri" w:hAnsi="Calibri" w:cs="Calibri"/>
          <w:i/>
          <w:iCs/>
          <w:sz w:val="26"/>
          <w:szCs w:val="26"/>
          <w:lang w:val="nl-NL"/>
        </w:rPr>
        <w:t xml:space="preserve"> met elkaar </w:t>
      </w:r>
      <w:r>
        <w:rPr>
          <w:rFonts w:ascii="Calibri" w:hAnsi="Calibri" w:cs="Calibri"/>
          <w:i/>
          <w:iCs/>
          <w:sz w:val="26"/>
          <w:szCs w:val="26"/>
          <w:lang w:val="nl-NL"/>
        </w:rPr>
        <w:t>in contact te brengen.</w:t>
      </w:r>
      <w:r w:rsidRPr="00D66603">
        <w:rPr>
          <w:rFonts w:ascii="Calibri" w:hAnsi="Calibri" w:cs="Calibri"/>
          <w:i/>
          <w:iCs/>
          <w:sz w:val="26"/>
          <w:szCs w:val="26"/>
          <w:lang w:val="nl-NL"/>
        </w:rPr>
        <w:t xml:space="preserve"> </w:t>
      </w:r>
    </w:p>
    <w:bookmarkEnd w:id="9"/>
    <w:p w14:paraId="66A2BA98" w14:textId="73AFAFA4" w:rsidR="003D25B8" w:rsidRDefault="003D25B8" w:rsidP="00A661D9">
      <w:pPr>
        <w:jc w:val="both"/>
        <w:rPr>
          <w:rFonts w:ascii="Calibri" w:hAnsi="Calibri" w:cs="Calibri"/>
          <w:b/>
          <w:sz w:val="28"/>
          <w:lang w:val="nl-NL"/>
        </w:rPr>
      </w:pPr>
      <w:r>
        <w:rPr>
          <w:rFonts w:ascii="Calibri" w:hAnsi="Calibri" w:cs="Calibri"/>
          <w:b/>
          <w:sz w:val="28"/>
          <w:lang w:val="nl-NL"/>
        </w:rPr>
        <w:br w:type="page"/>
      </w:r>
    </w:p>
    <w:p w14:paraId="45ADF68E" w14:textId="0E5213D3" w:rsidR="003D25B8" w:rsidRPr="00A661D9" w:rsidRDefault="004348EE" w:rsidP="004348EE">
      <w:pPr>
        <w:pStyle w:val="Kop2"/>
        <w:rPr>
          <w:sz w:val="36"/>
          <w:szCs w:val="36"/>
        </w:rPr>
      </w:pPr>
      <w:bookmarkStart w:id="10" w:name="_Toc55469115"/>
      <w:r w:rsidRPr="00A661D9">
        <w:rPr>
          <w:sz w:val="36"/>
          <w:szCs w:val="36"/>
        </w:rPr>
        <w:t xml:space="preserve">Werkblad </w:t>
      </w:r>
      <w:r w:rsidR="003D25B8" w:rsidRPr="00A661D9">
        <w:rPr>
          <w:sz w:val="36"/>
          <w:szCs w:val="36"/>
        </w:rPr>
        <w:t>D-2: De ideale uitwisseling</w:t>
      </w:r>
      <w:bookmarkEnd w:id="10"/>
    </w:p>
    <w:p w14:paraId="3DD86D38" w14:textId="75CEA2D9" w:rsidR="003D25B8" w:rsidRDefault="003D25B8" w:rsidP="003D25B8">
      <w:pPr>
        <w:rPr>
          <w:rFonts w:asciiTheme="majorHAnsi" w:hAnsiTheme="majorHAnsi" w:cstheme="majorHAnsi"/>
          <w:sz w:val="24"/>
          <w:szCs w:val="24"/>
          <w:lang w:val="nl-NL"/>
        </w:rPr>
      </w:pPr>
      <w:r w:rsidRPr="003D25B8">
        <w:rPr>
          <w:rFonts w:asciiTheme="majorHAnsi" w:hAnsiTheme="majorHAnsi" w:cstheme="majorHAnsi"/>
          <w:sz w:val="24"/>
          <w:szCs w:val="24"/>
          <w:lang w:val="nl-NL"/>
        </w:rPr>
        <w:t>Op dit moment kunnen jullie helaas geen bezoek brengen aan jullie partnerschool in het buitenland, maar hopelijk is een uitwisseling spoedig weer mogelijk. Tot die tijd kunnen jullie wel alvast samen nadenken over hoe een ideale uitwisseling in het gastland of in jullie eigen land er volgens jullie uit zou moeten zien!</w:t>
      </w:r>
    </w:p>
    <w:p w14:paraId="32E2C9B2" w14:textId="072AF909" w:rsidR="003D25B8" w:rsidRPr="00A661D9" w:rsidRDefault="003D25B8" w:rsidP="003D25B8">
      <w:pPr>
        <w:rPr>
          <w:rFonts w:asciiTheme="majorHAnsi" w:hAnsiTheme="majorHAnsi" w:cstheme="majorHAnsi"/>
          <w:b/>
          <w:bCs/>
          <w:sz w:val="28"/>
          <w:szCs w:val="28"/>
          <w:lang w:val="nl-NL"/>
        </w:rPr>
      </w:pPr>
      <w:r w:rsidRPr="00A661D9">
        <w:rPr>
          <w:rFonts w:asciiTheme="majorHAnsi" w:hAnsiTheme="majorHAnsi" w:cstheme="majorHAnsi"/>
          <w:b/>
          <w:bCs/>
          <w:sz w:val="28"/>
          <w:szCs w:val="28"/>
          <w:lang w:val="nl-NL"/>
        </w:rPr>
        <w:t xml:space="preserve">A. Opdracht ter voorbereiding </w:t>
      </w:r>
    </w:p>
    <w:p w14:paraId="41608F06" w14:textId="1BF1C379" w:rsidR="003D25B8" w:rsidRPr="003D25B8" w:rsidRDefault="003D25B8" w:rsidP="009049EE">
      <w:pPr>
        <w:pStyle w:val="Lijstalinea"/>
        <w:numPr>
          <w:ilvl w:val="0"/>
          <w:numId w:val="9"/>
        </w:numPr>
        <w:rPr>
          <w:rFonts w:asciiTheme="majorHAnsi" w:hAnsiTheme="majorHAnsi" w:cstheme="majorHAnsi"/>
          <w:sz w:val="24"/>
          <w:szCs w:val="24"/>
          <w:lang w:val="nl-NL"/>
        </w:rPr>
      </w:pPr>
      <w:r w:rsidRPr="003D25B8">
        <w:rPr>
          <w:rFonts w:asciiTheme="majorHAnsi" w:hAnsiTheme="majorHAnsi" w:cstheme="majorHAnsi"/>
          <w:sz w:val="24"/>
          <w:szCs w:val="24"/>
          <w:lang w:val="nl-NL"/>
        </w:rPr>
        <w:t xml:space="preserve">Bedenk wat er tijdens een uitwisseling in het eigen land én in het gastland allemaal zou kunnen gebeuren. Wat denk je dat moeilijk </w:t>
      </w:r>
      <w:r w:rsidR="00A661D9">
        <w:rPr>
          <w:rFonts w:asciiTheme="majorHAnsi" w:hAnsiTheme="majorHAnsi" w:cstheme="majorHAnsi"/>
          <w:sz w:val="24"/>
          <w:szCs w:val="24"/>
          <w:lang w:val="nl-NL"/>
        </w:rPr>
        <w:t>zou kunnen</w:t>
      </w:r>
      <w:r w:rsidRPr="003D25B8">
        <w:rPr>
          <w:rFonts w:asciiTheme="majorHAnsi" w:hAnsiTheme="majorHAnsi" w:cstheme="majorHAnsi"/>
          <w:sz w:val="24"/>
          <w:szCs w:val="24"/>
          <w:lang w:val="nl-NL"/>
        </w:rPr>
        <w:t xml:space="preserve"> zijn en waar kijk je</w:t>
      </w:r>
      <w:r w:rsidR="00A661D9">
        <w:rPr>
          <w:rFonts w:asciiTheme="majorHAnsi" w:hAnsiTheme="majorHAnsi" w:cstheme="majorHAnsi"/>
          <w:sz w:val="24"/>
          <w:szCs w:val="24"/>
          <w:lang w:val="nl-NL"/>
        </w:rPr>
        <w:t xml:space="preserve"> het meest</w:t>
      </w:r>
      <w:r w:rsidRPr="003D25B8">
        <w:rPr>
          <w:rFonts w:asciiTheme="majorHAnsi" w:hAnsiTheme="majorHAnsi" w:cstheme="majorHAnsi"/>
          <w:sz w:val="24"/>
          <w:szCs w:val="24"/>
          <w:lang w:val="nl-NL"/>
        </w:rPr>
        <w:t xml:space="preserve"> naar uit? Wat zouden j</w:t>
      </w:r>
      <w:r w:rsidR="00A661D9">
        <w:rPr>
          <w:rFonts w:asciiTheme="majorHAnsi" w:hAnsiTheme="majorHAnsi" w:cstheme="majorHAnsi"/>
          <w:sz w:val="24"/>
          <w:szCs w:val="24"/>
          <w:lang w:val="nl-NL"/>
        </w:rPr>
        <w:t>ouw</w:t>
      </w:r>
      <w:r w:rsidRPr="003D25B8">
        <w:rPr>
          <w:rFonts w:asciiTheme="majorHAnsi" w:hAnsiTheme="majorHAnsi" w:cstheme="majorHAnsi"/>
          <w:sz w:val="24"/>
          <w:szCs w:val="24"/>
          <w:lang w:val="nl-NL"/>
        </w:rPr>
        <w:t xml:space="preserve"> uitwisselingspartners moeilijk kunnen vinden en waar zouden zij juist naar uit kunnen kijken? Schrijf dit op of spreek een audiobericht in en </w:t>
      </w:r>
      <w:r w:rsidR="00A661D9">
        <w:rPr>
          <w:rFonts w:asciiTheme="majorHAnsi" w:hAnsiTheme="majorHAnsi" w:cstheme="majorHAnsi"/>
          <w:sz w:val="24"/>
          <w:szCs w:val="24"/>
          <w:lang w:val="nl-NL"/>
        </w:rPr>
        <w:t>p</w:t>
      </w:r>
      <w:r w:rsidRPr="003D25B8">
        <w:rPr>
          <w:rFonts w:asciiTheme="majorHAnsi" w:hAnsiTheme="majorHAnsi" w:cstheme="majorHAnsi"/>
          <w:sz w:val="24"/>
          <w:szCs w:val="24"/>
          <w:lang w:val="nl-NL"/>
        </w:rPr>
        <w:t xml:space="preserve">laats dit in </w:t>
      </w:r>
      <w:r w:rsidR="00A661D9">
        <w:rPr>
          <w:rFonts w:asciiTheme="majorHAnsi" w:hAnsiTheme="majorHAnsi" w:cstheme="majorHAnsi"/>
          <w:sz w:val="24"/>
          <w:szCs w:val="24"/>
          <w:lang w:val="nl-NL"/>
        </w:rPr>
        <w:t>je</w:t>
      </w:r>
      <w:r w:rsidRPr="003D25B8">
        <w:rPr>
          <w:rFonts w:asciiTheme="majorHAnsi" w:hAnsiTheme="majorHAnsi" w:cstheme="majorHAnsi"/>
          <w:sz w:val="24"/>
          <w:szCs w:val="24"/>
          <w:lang w:val="nl-NL"/>
        </w:rPr>
        <w:t xml:space="preserve"> portfolio.</w:t>
      </w:r>
    </w:p>
    <w:p w14:paraId="305BBF75" w14:textId="0D62B2F5" w:rsidR="003D25B8" w:rsidRPr="003D25B8" w:rsidRDefault="003D25B8" w:rsidP="009049EE">
      <w:pPr>
        <w:pStyle w:val="Lijstalinea"/>
        <w:numPr>
          <w:ilvl w:val="0"/>
          <w:numId w:val="9"/>
        </w:numPr>
        <w:rPr>
          <w:rFonts w:asciiTheme="majorHAnsi" w:hAnsiTheme="majorHAnsi" w:cstheme="majorHAnsi"/>
          <w:sz w:val="24"/>
          <w:szCs w:val="24"/>
          <w:lang w:val="nl-NL"/>
        </w:rPr>
      </w:pPr>
      <w:r w:rsidRPr="003D25B8">
        <w:rPr>
          <w:rFonts w:asciiTheme="majorHAnsi" w:hAnsiTheme="majorHAnsi" w:cstheme="majorHAnsi"/>
          <w:sz w:val="24"/>
          <w:szCs w:val="24"/>
          <w:lang w:val="nl-NL"/>
        </w:rPr>
        <w:t xml:space="preserve">Hoe zou jouw ideale uitwisseling eruit zien? Wat wil je in ieder geval doen? Welke activiteiten kies je en waarom kies je deze? Wat zou voor jouw uitwisselingspartners leuk kunnen zijn? Schrijf dit op of spreek een audiobericht in en </w:t>
      </w:r>
      <w:r w:rsidR="00A661D9">
        <w:rPr>
          <w:rFonts w:asciiTheme="majorHAnsi" w:hAnsiTheme="majorHAnsi" w:cstheme="majorHAnsi"/>
          <w:sz w:val="24"/>
          <w:szCs w:val="24"/>
          <w:lang w:val="nl-NL"/>
        </w:rPr>
        <w:t>p</w:t>
      </w:r>
      <w:r w:rsidRPr="003D25B8">
        <w:rPr>
          <w:rFonts w:asciiTheme="majorHAnsi" w:hAnsiTheme="majorHAnsi" w:cstheme="majorHAnsi"/>
          <w:sz w:val="24"/>
          <w:szCs w:val="24"/>
          <w:lang w:val="nl-NL"/>
        </w:rPr>
        <w:t>laats dit in je portfolio.</w:t>
      </w:r>
    </w:p>
    <w:p w14:paraId="4ACCC305" w14:textId="1E781A1A" w:rsidR="003D25B8" w:rsidRPr="0027229E" w:rsidRDefault="0027229E" w:rsidP="009049EE">
      <w:pPr>
        <w:pStyle w:val="Lijstalinea"/>
        <w:numPr>
          <w:ilvl w:val="0"/>
          <w:numId w:val="9"/>
        </w:numPr>
        <w:rPr>
          <w:rFonts w:asciiTheme="majorHAnsi" w:hAnsiTheme="majorHAnsi" w:cstheme="majorHAnsi"/>
          <w:sz w:val="24"/>
          <w:szCs w:val="24"/>
          <w:lang w:val="nl-NL"/>
        </w:rPr>
      </w:pPr>
      <w:r>
        <w:rPr>
          <w:noProof/>
        </w:rPr>
        <w:drawing>
          <wp:anchor distT="0" distB="0" distL="114300" distR="114300" simplePos="0" relativeHeight="252041216" behindDoc="0" locked="0" layoutInCell="1" allowOverlap="1" wp14:anchorId="38E61BD3" wp14:editId="34904BBC">
            <wp:simplePos x="0" y="0"/>
            <wp:positionH relativeFrom="margin">
              <wp:posOffset>3625850</wp:posOffset>
            </wp:positionH>
            <wp:positionV relativeFrom="paragraph">
              <wp:posOffset>521335</wp:posOffset>
            </wp:positionV>
            <wp:extent cx="1858010" cy="1237615"/>
            <wp:effectExtent l="0" t="0" r="8890" b="635"/>
            <wp:wrapThrough wrapText="bothSides">
              <wp:wrapPolygon edited="0">
                <wp:start x="0" y="0"/>
                <wp:lineTo x="0" y="21279"/>
                <wp:lineTo x="21482" y="21279"/>
                <wp:lineTo x="21482" y="0"/>
                <wp:lineTo x="0" y="0"/>
              </wp:wrapPolygon>
            </wp:wrapThrough>
            <wp:docPr id="8" name="Afbeelding 8" descr="Plan, Doelstelling, Strategie, Doel, Proces, Suc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 Doelstelling, Strategie, Doel, Proces, Succes"/>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58010" cy="1237615"/>
                    </a:xfrm>
                    <a:prstGeom prst="rect">
                      <a:avLst/>
                    </a:prstGeom>
                    <a:noFill/>
                    <a:ln>
                      <a:noFill/>
                    </a:ln>
                  </pic:spPr>
                </pic:pic>
              </a:graphicData>
            </a:graphic>
            <wp14:sizeRelH relativeFrom="page">
              <wp14:pctWidth>0</wp14:pctWidth>
            </wp14:sizeRelH>
            <wp14:sizeRelV relativeFrom="page">
              <wp14:pctHeight>0</wp14:pctHeight>
            </wp14:sizeRelV>
          </wp:anchor>
        </w:drawing>
      </w:r>
      <w:r w:rsidR="003D25B8" w:rsidRPr="003D25B8">
        <w:rPr>
          <w:rFonts w:asciiTheme="majorHAnsi" w:hAnsiTheme="majorHAnsi" w:cstheme="majorHAnsi"/>
          <w:sz w:val="24"/>
          <w:szCs w:val="24"/>
          <w:lang w:val="nl-NL"/>
        </w:rPr>
        <w:t xml:space="preserve">Presenteer jouw ideale uitwisseling en beschrijf het programma en de activiteiten. </w:t>
      </w:r>
      <w:r w:rsidR="003D25B8" w:rsidRPr="0027229E">
        <w:rPr>
          <w:rFonts w:asciiTheme="majorHAnsi" w:hAnsiTheme="majorHAnsi" w:cstheme="majorHAnsi"/>
          <w:sz w:val="24"/>
          <w:szCs w:val="24"/>
          <w:lang w:val="nl-NL"/>
        </w:rPr>
        <w:t>Hiervoor heb je de keuze uit onderstaande presentatiemogelijkheden:</w:t>
      </w:r>
      <w:r w:rsidR="003D25B8" w:rsidRPr="0027229E">
        <w:rPr>
          <w:rFonts w:asciiTheme="majorHAnsi" w:hAnsiTheme="majorHAnsi" w:cstheme="majorHAnsi"/>
          <w:sz w:val="24"/>
          <w:szCs w:val="24"/>
          <w:lang w:val="nl-NL"/>
        </w:rPr>
        <w:br/>
      </w:r>
    </w:p>
    <w:p w14:paraId="2C6276A7" w14:textId="16DA4E50" w:rsidR="003D25B8" w:rsidRDefault="003D25B8" w:rsidP="009049EE">
      <w:pPr>
        <w:pStyle w:val="Lijstalinea"/>
        <w:numPr>
          <w:ilvl w:val="1"/>
          <w:numId w:val="9"/>
        </w:numPr>
        <w:rPr>
          <w:rFonts w:asciiTheme="majorHAnsi" w:hAnsiTheme="majorHAnsi" w:cstheme="majorHAnsi"/>
          <w:sz w:val="24"/>
          <w:szCs w:val="24"/>
        </w:rPr>
      </w:pPr>
      <w:r>
        <w:rPr>
          <w:rFonts w:asciiTheme="majorHAnsi" w:hAnsiTheme="majorHAnsi" w:cstheme="majorHAnsi"/>
          <w:sz w:val="24"/>
          <w:szCs w:val="24"/>
        </w:rPr>
        <w:t>Fotoverhaal</w:t>
      </w:r>
    </w:p>
    <w:p w14:paraId="586EA45B" w14:textId="77777777" w:rsidR="003D25B8" w:rsidRDefault="003D25B8" w:rsidP="009049EE">
      <w:pPr>
        <w:pStyle w:val="Lijstalinea"/>
        <w:numPr>
          <w:ilvl w:val="1"/>
          <w:numId w:val="9"/>
        </w:numPr>
        <w:rPr>
          <w:rFonts w:asciiTheme="majorHAnsi" w:hAnsiTheme="majorHAnsi" w:cstheme="majorHAnsi"/>
          <w:sz w:val="24"/>
          <w:szCs w:val="24"/>
        </w:rPr>
      </w:pPr>
      <w:r>
        <w:rPr>
          <w:rFonts w:asciiTheme="majorHAnsi" w:hAnsiTheme="majorHAnsi" w:cstheme="majorHAnsi"/>
          <w:sz w:val="24"/>
          <w:szCs w:val="24"/>
        </w:rPr>
        <w:t xml:space="preserve">Moodboard </w:t>
      </w:r>
    </w:p>
    <w:p w14:paraId="27A42009" w14:textId="77777777" w:rsidR="003D25B8" w:rsidRDefault="003D25B8" w:rsidP="009049EE">
      <w:pPr>
        <w:pStyle w:val="Lijstalinea"/>
        <w:numPr>
          <w:ilvl w:val="1"/>
          <w:numId w:val="9"/>
        </w:numPr>
        <w:rPr>
          <w:rFonts w:asciiTheme="majorHAnsi" w:hAnsiTheme="majorHAnsi" w:cstheme="majorHAnsi"/>
          <w:sz w:val="24"/>
          <w:szCs w:val="24"/>
        </w:rPr>
      </w:pPr>
      <w:r>
        <w:rPr>
          <w:rFonts w:asciiTheme="majorHAnsi" w:hAnsiTheme="majorHAnsi" w:cstheme="majorHAnsi"/>
          <w:sz w:val="24"/>
          <w:szCs w:val="24"/>
        </w:rPr>
        <w:t>Videoclip</w:t>
      </w:r>
    </w:p>
    <w:p w14:paraId="5E6DBF1A" w14:textId="77777777" w:rsidR="003D25B8" w:rsidRDefault="003D25B8" w:rsidP="009049EE">
      <w:pPr>
        <w:pStyle w:val="Lijstalinea"/>
        <w:numPr>
          <w:ilvl w:val="1"/>
          <w:numId w:val="9"/>
        </w:numPr>
        <w:rPr>
          <w:rFonts w:asciiTheme="majorHAnsi" w:hAnsiTheme="majorHAnsi" w:cstheme="majorHAnsi"/>
          <w:sz w:val="24"/>
          <w:szCs w:val="24"/>
        </w:rPr>
      </w:pPr>
      <w:r>
        <w:rPr>
          <w:rFonts w:asciiTheme="majorHAnsi" w:hAnsiTheme="majorHAnsi" w:cstheme="majorHAnsi"/>
          <w:sz w:val="24"/>
          <w:szCs w:val="24"/>
        </w:rPr>
        <w:t>Programmaboekje met Word</w:t>
      </w:r>
    </w:p>
    <w:p w14:paraId="33492D60" w14:textId="77777777" w:rsidR="003D25B8" w:rsidRPr="002A1975" w:rsidRDefault="003D25B8" w:rsidP="009049EE">
      <w:pPr>
        <w:pStyle w:val="Lijstalinea"/>
        <w:numPr>
          <w:ilvl w:val="1"/>
          <w:numId w:val="9"/>
        </w:numPr>
        <w:rPr>
          <w:rFonts w:asciiTheme="majorHAnsi" w:hAnsiTheme="majorHAnsi" w:cstheme="majorHAnsi"/>
          <w:sz w:val="24"/>
          <w:szCs w:val="24"/>
        </w:rPr>
      </w:pPr>
      <w:r>
        <w:rPr>
          <w:rFonts w:asciiTheme="majorHAnsi" w:hAnsiTheme="majorHAnsi" w:cstheme="majorHAnsi"/>
          <w:sz w:val="24"/>
          <w:szCs w:val="24"/>
        </w:rPr>
        <w:t>Digitale poster</w:t>
      </w:r>
      <w:r w:rsidRPr="002A1975">
        <w:rPr>
          <w:rFonts w:asciiTheme="majorHAnsi" w:hAnsiTheme="majorHAnsi" w:cstheme="majorHAnsi"/>
          <w:sz w:val="24"/>
          <w:szCs w:val="24"/>
        </w:rPr>
        <w:br/>
      </w:r>
    </w:p>
    <w:p w14:paraId="195E890E" w14:textId="77777777" w:rsidR="003D25B8" w:rsidRPr="003D25B8" w:rsidRDefault="003D25B8" w:rsidP="009049EE">
      <w:pPr>
        <w:pStyle w:val="Lijstalinea"/>
        <w:numPr>
          <w:ilvl w:val="0"/>
          <w:numId w:val="9"/>
        </w:numPr>
        <w:rPr>
          <w:rFonts w:asciiTheme="majorHAnsi" w:hAnsiTheme="majorHAnsi" w:cstheme="majorHAnsi"/>
          <w:sz w:val="24"/>
          <w:szCs w:val="24"/>
          <w:lang w:val="nl-NL"/>
        </w:rPr>
      </w:pPr>
      <w:r w:rsidRPr="003D25B8">
        <w:rPr>
          <w:rFonts w:asciiTheme="majorHAnsi" w:hAnsiTheme="majorHAnsi" w:cstheme="majorHAnsi"/>
          <w:sz w:val="24"/>
          <w:szCs w:val="24"/>
          <w:lang w:val="nl-NL"/>
        </w:rPr>
        <w:t xml:space="preserve">Plaats de presentatie in je portfolio en deel deze met jouw uitwisselingspartners. </w:t>
      </w:r>
      <w:r w:rsidRPr="003D25B8">
        <w:rPr>
          <w:rFonts w:asciiTheme="majorHAnsi" w:hAnsiTheme="majorHAnsi" w:cstheme="majorHAnsi"/>
          <w:sz w:val="24"/>
          <w:szCs w:val="24"/>
          <w:lang w:val="nl-NL"/>
        </w:rPr>
        <w:br/>
      </w:r>
    </w:p>
    <w:p w14:paraId="5ABC9502" w14:textId="10F84B29" w:rsidR="003D25B8" w:rsidRPr="00A661D9" w:rsidRDefault="003D25B8" w:rsidP="00174AEC">
      <w:pPr>
        <w:rPr>
          <w:rFonts w:asciiTheme="majorHAnsi" w:hAnsiTheme="majorHAnsi" w:cstheme="majorHAnsi"/>
          <w:b/>
          <w:bCs/>
          <w:sz w:val="28"/>
          <w:szCs w:val="28"/>
          <w:lang w:val="nl-NL"/>
        </w:rPr>
      </w:pPr>
      <w:r w:rsidRPr="00A661D9">
        <w:rPr>
          <w:rFonts w:asciiTheme="majorHAnsi" w:hAnsiTheme="majorHAnsi" w:cstheme="majorHAnsi"/>
          <w:b/>
          <w:bCs/>
          <w:sz w:val="28"/>
          <w:szCs w:val="28"/>
          <w:lang w:val="nl-NL"/>
        </w:rPr>
        <w:t xml:space="preserve">B. De digitale </w:t>
      </w:r>
      <w:r w:rsidR="00174AEC" w:rsidRPr="00A661D9">
        <w:rPr>
          <w:rFonts w:asciiTheme="majorHAnsi" w:hAnsiTheme="majorHAnsi" w:cstheme="majorHAnsi"/>
          <w:b/>
          <w:bCs/>
          <w:sz w:val="28"/>
          <w:szCs w:val="28"/>
          <w:lang w:val="nl-NL"/>
        </w:rPr>
        <w:t>uitwisseling</w:t>
      </w:r>
    </w:p>
    <w:p w14:paraId="0FAD4D0A" w14:textId="30A0656C" w:rsidR="003D25B8" w:rsidRPr="003D25B8" w:rsidRDefault="003D25B8" w:rsidP="003D25B8">
      <w:pPr>
        <w:rPr>
          <w:rFonts w:asciiTheme="majorHAnsi" w:hAnsiTheme="majorHAnsi" w:cstheme="majorHAnsi"/>
          <w:sz w:val="24"/>
          <w:szCs w:val="24"/>
          <w:lang w:val="nl-NL"/>
        </w:rPr>
      </w:pPr>
      <w:r w:rsidRPr="003D25B8">
        <w:rPr>
          <w:rFonts w:asciiTheme="majorHAnsi" w:hAnsiTheme="majorHAnsi" w:cstheme="majorHAnsi"/>
          <w:sz w:val="24"/>
          <w:szCs w:val="24"/>
          <w:lang w:val="nl-NL"/>
        </w:rPr>
        <w:t xml:space="preserve">Je hebt de presentatie van je uitwisselingspartner over zijn of haar ideale uitwisseling bekeken. Jullie ontmoeten elkaar nu </w:t>
      </w:r>
      <w:r w:rsidR="00A661D9">
        <w:rPr>
          <w:rFonts w:asciiTheme="majorHAnsi" w:hAnsiTheme="majorHAnsi" w:cstheme="majorHAnsi"/>
          <w:sz w:val="24"/>
          <w:szCs w:val="24"/>
          <w:lang w:val="nl-NL"/>
        </w:rPr>
        <w:t>in</w:t>
      </w:r>
      <w:r w:rsidRPr="003D25B8">
        <w:rPr>
          <w:rFonts w:asciiTheme="majorHAnsi" w:hAnsiTheme="majorHAnsi" w:cstheme="majorHAnsi"/>
          <w:sz w:val="24"/>
          <w:szCs w:val="24"/>
          <w:lang w:val="nl-NL"/>
        </w:rPr>
        <w:t xml:space="preserve"> een online videogesprek. De bedoeling is dat jullie samen over jullie plannen praten. Jullie opdracht is het om </w:t>
      </w:r>
      <w:r w:rsidRPr="003D25B8">
        <w:rPr>
          <w:rFonts w:asciiTheme="majorHAnsi" w:hAnsiTheme="majorHAnsi" w:cstheme="majorHAnsi"/>
          <w:b/>
          <w:bCs/>
          <w:sz w:val="24"/>
          <w:szCs w:val="24"/>
          <w:lang w:val="nl-NL"/>
        </w:rPr>
        <w:t>samen</w:t>
      </w:r>
      <w:r w:rsidRPr="003D25B8">
        <w:rPr>
          <w:rFonts w:asciiTheme="majorHAnsi" w:hAnsiTheme="majorHAnsi" w:cstheme="majorHAnsi"/>
          <w:sz w:val="24"/>
          <w:szCs w:val="24"/>
          <w:lang w:val="nl-NL"/>
        </w:rPr>
        <w:t xml:space="preserve"> een </w:t>
      </w:r>
      <w:r w:rsidRPr="003D25B8">
        <w:rPr>
          <w:rFonts w:asciiTheme="majorHAnsi" w:hAnsiTheme="majorHAnsi" w:cstheme="majorHAnsi"/>
          <w:sz w:val="24"/>
          <w:szCs w:val="24"/>
          <w:u w:val="single"/>
          <w:lang w:val="nl-NL"/>
        </w:rPr>
        <w:t>tweedaagse</w:t>
      </w:r>
      <w:r w:rsidRPr="003D25B8">
        <w:rPr>
          <w:rFonts w:asciiTheme="majorHAnsi" w:hAnsiTheme="majorHAnsi" w:cstheme="majorHAnsi"/>
          <w:sz w:val="24"/>
          <w:szCs w:val="24"/>
          <w:lang w:val="nl-NL"/>
        </w:rPr>
        <w:t xml:space="preserve"> uitwisseling (d.w.z. één dag op de eigen school, één dag op de uitwisselingsschool) te organiseren en in de klas te presenteren!</w:t>
      </w:r>
    </w:p>
    <w:p w14:paraId="06712DE9" w14:textId="77777777" w:rsidR="003D25B8" w:rsidRPr="003D25B8" w:rsidRDefault="003D25B8" w:rsidP="009049EE">
      <w:pPr>
        <w:pStyle w:val="Lijstalinea"/>
        <w:numPr>
          <w:ilvl w:val="0"/>
          <w:numId w:val="10"/>
        </w:numPr>
        <w:rPr>
          <w:rFonts w:asciiTheme="majorHAnsi" w:hAnsiTheme="majorHAnsi" w:cstheme="majorHAnsi"/>
          <w:sz w:val="24"/>
          <w:szCs w:val="24"/>
          <w:lang w:val="nl-NL"/>
        </w:rPr>
      </w:pPr>
      <w:r w:rsidRPr="003D25B8">
        <w:rPr>
          <w:rFonts w:asciiTheme="majorHAnsi" w:hAnsiTheme="majorHAnsi" w:cstheme="majorHAnsi"/>
          <w:sz w:val="24"/>
          <w:szCs w:val="24"/>
          <w:lang w:val="nl-NL"/>
        </w:rPr>
        <w:t>Vertel elkaar over jullie ideale uitwisseling.</w:t>
      </w:r>
    </w:p>
    <w:p w14:paraId="3EFAFCBE" w14:textId="77777777" w:rsidR="003D25B8" w:rsidRPr="003D25B8" w:rsidRDefault="003D25B8" w:rsidP="009049EE">
      <w:pPr>
        <w:pStyle w:val="Lijstalinea"/>
        <w:numPr>
          <w:ilvl w:val="0"/>
          <w:numId w:val="10"/>
        </w:numPr>
        <w:rPr>
          <w:rFonts w:asciiTheme="majorHAnsi" w:hAnsiTheme="majorHAnsi" w:cstheme="majorHAnsi"/>
          <w:sz w:val="24"/>
          <w:szCs w:val="24"/>
          <w:lang w:val="nl-NL"/>
        </w:rPr>
      </w:pPr>
      <w:r w:rsidRPr="003D25B8">
        <w:rPr>
          <w:rFonts w:asciiTheme="majorHAnsi" w:hAnsiTheme="majorHAnsi" w:cstheme="majorHAnsi"/>
          <w:sz w:val="24"/>
          <w:szCs w:val="24"/>
          <w:lang w:val="nl-NL"/>
        </w:rPr>
        <w:t>Kom samen tot een mogelijk programma.</w:t>
      </w:r>
    </w:p>
    <w:p w14:paraId="3DBEC83C" w14:textId="6DE37F8F" w:rsidR="003D25B8" w:rsidRPr="003D25B8" w:rsidRDefault="003D25B8" w:rsidP="009049EE">
      <w:pPr>
        <w:pStyle w:val="Lijstalinea"/>
        <w:numPr>
          <w:ilvl w:val="0"/>
          <w:numId w:val="10"/>
        </w:numPr>
        <w:rPr>
          <w:rFonts w:asciiTheme="majorHAnsi" w:hAnsiTheme="majorHAnsi" w:cstheme="majorHAnsi"/>
          <w:sz w:val="24"/>
          <w:szCs w:val="24"/>
          <w:lang w:val="nl-NL"/>
        </w:rPr>
      </w:pPr>
      <w:r w:rsidRPr="003D25B8">
        <w:rPr>
          <w:rFonts w:asciiTheme="majorHAnsi" w:hAnsiTheme="majorHAnsi" w:cstheme="majorHAnsi"/>
          <w:sz w:val="24"/>
          <w:szCs w:val="24"/>
          <w:lang w:val="nl-NL"/>
        </w:rPr>
        <w:t>Noteer in steekwoorden</w:t>
      </w:r>
      <w:r w:rsidR="0027229E">
        <w:rPr>
          <w:rFonts w:asciiTheme="majorHAnsi" w:hAnsiTheme="majorHAnsi" w:cstheme="majorHAnsi"/>
          <w:sz w:val="24"/>
          <w:szCs w:val="24"/>
          <w:lang w:val="nl-NL"/>
        </w:rPr>
        <w:t xml:space="preserve"> </w:t>
      </w:r>
      <w:r w:rsidRPr="003D25B8">
        <w:rPr>
          <w:rFonts w:asciiTheme="majorHAnsi" w:hAnsiTheme="majorHAnsi" w:cstheme="majorHAnsi"/>
          <w:sz w:val="24"/>
          <w:szCs w:val="24"/>
          <w:lang w:val="nl-NL"/>
        </w:rPr>
        <w:t>hoe jullie ideale uitwisseling eruit ziet.</w:t>
      </w:r>
    </w:p>
    <w:p w14:paraId="5B147D03" w14:textId="77777777" w:rsidR="003D25B8" w:rsidRPr="003D25B8" w:rsidRDefault="003D25B8" w:rsidP="009049EE">
      <w:pPr>
        <w:pStyle w:val="Lijstalinea"/>
        <w:numPr>
          <w:ilvl w:val="0"/>
          <w:numId w:val="10"/>
        </w:numPr>
        <w:rPr>
          <w:rFonts w:asciiTheme="majorHAnsi" w:hAnsiTheme="majorHAnsi" w:cstheme="majorHAnsi"/>
          <w:sz w:val="24"/>
          <w:szCs w:val="24"/>
          <w:lang w:val="nl-NL"/>
        </w:rPr>
      </w:pPr>
      <w:r w:rsidRPr="003D25B8">
        <w:rPr>
          <w:rFonts w:asciiTheme="majorHAnsi" w:hAnsiTheme="majorHAnsi" w:cstheme="majorHAnsi"/>
          <w:sz w:val="24"/>
          <w:szCs w:val="24"/>
          <w:lang w:val="nl-NL"/>
        </w:rPr>
        <w:t>Presenteer het programma van jullie ideale uitwisseling in een pitch van 2 minuten.</w:t>
      </w:r>
      <w:r>
        <w:rPr>
          <w:rStyle w:val="Voetnootmarkering"/>
          <w:rFonts w:asciiTheme="majorHAnsi" w:hAnsiTheme="majorHAnsi" w:cstheme="majorHAnsi"/>
          <w:sz w:val="24"/>
          <w:szCs w:val="24"/>
        </w:rPr>
        <w:footnoteReference w:id="1"/>
      </w:r>
    </w:p>
    <w:p w14:paraId="3C0CC66A" w14:textId="4BA17BB9" w:rsidR="003D25B8" w:rsidRPr="00552670" w:rsidRDefault="003D25B8" w:rsidP="009049EE">
      <w:pPr>
        <w:pStyle w:val="Lijstalinea"/>
        <w:numPr>
          <w:ilvl w:val="1"/>
          <w:numId w:val="10"/>
        </w:numPr>
        <w:rPr>
          <w:rFonts w:asciiTheme="majorHAnsi" w:hAnsiTheme="majorHAnsi" w:cstheme="majorHAnsi"/>
          <w:sz w:val="24"/>
          <w:szCs w:val="24"/>
        </w:rPr>
      </w:pPr>
      <w:r>
        <w:rPr>
          <w:rFonts w:asciiTheme="majorHAnsi" w:hAnsiTheme="majorHAnsi" w:cstheme="majorHAnsi"/>
          <w:sz w:val="24"/>
          <w:szCs w:val="24"/>
        </w:rPr>
        <w:t>i</w:t>
      </w:r>
      <w:r w:rsidRPr="00552670">
        <w:rPr>
          <w:rFonts w:asciiTheme="majorHAnsi" w:hAnsiTheme="majorHAnsi" w:cstheme="majorHAnsi"/>
          <w:sz w:val="24"/>
          <w:szCs w:val="24"/>
        </w:rPr>
        <w:t>n</w:t>
      </w:r>
      <w:r>
        <w:rPr>
          <w:rFonts w:asciiTheme="majorHAnsi" w:hAnsiTheme="majorHAnsi" w:cstheme="majorHAnsi"/>
          <w:sz w:val="24"/>
          <w:szCs w:val="24"/>
        </w:rPr>
        <w:t xml:space="preserve"> beide uitwisselingsgroepen</w:t>
      </w:r>
      <w:r w:rsidR="0027229E">
        <w:rPr>
          <w:rFonts w:asciiTheme="majorHAnsi" w:hAnsiTheme="majorHAnsi" w:cstheme="majorHAnsi"/>
          <w:sz w:val="24"/>
          <w:szCs w:val="24"/>
        </w:rPr>
        <w:t>.</w:t>
      </w:r>
      <w:r>
        <w:rPr>
          <w:rFonts w:asciiTheme="majorHAnsi" w:hAnsiTheme="majorHAnsi" w:cstheme="majorHAnsi"/>
          <w:sz w:val="24"/>
          <w:szCs w:val="24"/>
        </w:rPr>
        <w:t xml:space="preserve"> </w:t>
      </w:r>
    </w:p>
    <w:p w14:paraId="5124A0AE" w14:textId="3FE55943" w:rsidR="003D25B8" w:rsidRDefault="003D25B8" w:rsidP="009049EE">
      <w:pPr>
        <w:pStyle w:val="Lijstalinea"/>
        <w:numPr>
          <w:ilvl w:val="1"/>
          <w:numId w:val="10"/>
        </w:numPr>
        <w:rPr>
          <w:rFonts w:asciiTheme="majorHAnsi" w:hAnsiTheme="majorHAnsi" w:cstheme="majorHAnsi"/>
          <w:sz w:val="24"/>
          <w:szCs w:val="24"/>
        </w:rPr>
      </w:pPr>
      <w:r>
        <w:rPr>
          <w:rFonts w:asciiTheme="majorHAnsi" w:hAnsiTheme="majorHAnsi" w:cstheme="majorHAnsi"/>
          <w:sz w:val="24"/>
          <w:szCs w:val="24"/>
        </w:rPr>
        <w:t>in de eigen klas</w:t>
      </w:r>
      <w:r w:rsidR="0027229E">
        <w:rPr>
          <w:rFonts w:asciiTheme="majorHAnsi" w:hAnsiTheme="majorHAnsi" w:cstheme="majorHAnsi"/>
          <w:sz w:val="24"/>
          <w:szCs w:val="24"/>
        </w:rPr>
        <w:t>.</w:t>
      </w:r>
    </w:p>
    <w:p w14:paraId="05351AB1" w14:textId="77777777" w:rsidR="003D25B8" w:rsidRPr="003D25B8" w:rsidRDefault="003D25B8" w:rsidP="009049EE">
      <w:pPr>
        <w:pStyle w:val="Lijstalinea"/>
        <w:numPr>
          <w:ilvl w:val="0"/>
          <w:numId w:val="10"/>
        </w:numPr>
        <w:rPr>
          <w:rFonts w:asciiTheme="majorHAnsi" w:hAnsiTheme="majorHAnsi" w:cstheme="majorHAnsi"/>
          <w:sz w:val="24"/>
          <w:szCs w:val="24"/>
          <w:lang w:val="nl-NL"/>
        </w:rPr>
      </w:pPr>
      <w:r w:rsidRPr="003D25B8">
        <w:rPr>
          <w:rFonts w:asciiTheme="majorHAnsi" w:hAnsiTheme="majorHAnsi" w:cstheme="majorHAnsi"/>
          <w:sz w:val="24"/>
          <w:szCs w:val="24"/>
          <w:lang w:val="nl-NL"/>
        </w:rPr>
        <w:t>Samen met jullie klasgenoten worden de drie beste voorstellen gekozen.</w:t>
      </w:r>
    </w:p>
    <w:p w14:paraId="614DA5DB" w14:textId="56F60AEC" w:rsidR="003D25B8" w:rsidRPr="00A661D9" w:rsidRDefault="003D25B8" w:rsidP="003D25B8">
      <w:pPr>
        <w:rPr>
          <w:rFonts w:asciiTheme="majorHAnsi" w:hAnsiTheme="majorHAnsi" w:cstheme="majorHAnsi"/>
          <w:b/>
          <w:bCs/>
          <w:sz w:val="28"/>
          <w:szCs w:val="28"/>
          <w:lang w:val="nl-NL"/>
        </w:rPr>
      </w:pPr>
      <w:r w:rsidRPr="00A661D9">
        <w:rPr>
          <w:rFonts w:asciiTheme="majorHAnsi" w:hAnsiTheme="majorHAnsi" w:cstheme="majorHAnsi"/>
          <w:b/>
          <w:bCs/>
          <w:sz w:val="28"/>
          <w:szCs w:val="28"/>
          <w:lang w:val="nl-NL"/>
        </w:rPr>
        <w:t xml:space="preserve">C. Opdracht ter afsluiting </w:t>
      </w:r>
    </w:p>
    <w:p w14:paraId="7AE0AD2E" w14:textId="2B524455" w:rsidR="003D25B8" w:rsidRPr="003D25B8" w:rsidRDefault="003D25B8" w:rsidP="003D25B8">
      <w:pPr>
        <w:rPr>
          <w:rFonts w:asciiTheme="majorHAnsi" w:hAnsiTheme="majorHAnsi" w:cstheme="majorHAnsi"/>
          <w:sz w:val="24"/>
          <w:szCs w:val="24"/>
          <w:lang w:val="nl-NL"/>
        </w:rPr>
      </w:pPr>
      <w:r w:rsidRPr="003D25B8">
        <w:rPr>
          <w:rFonts w:asciiTheme="majorHAnsi" w:hAnsiTheme="majorHAnsi" w:cstheme="majorHAnsi"/>
          <w:sz w:val="24"/>
          <w:szCs w:val="24"/>
          <w:lang w:val="nl-NL"/>
        </w:rPr>
        <w:t xml:space="preserve">Je hebt samen met je uitwisselingspartner een gezamenlijke uitwisseling georganiseerd. Beantwoord nu onderstaande vragen en noteer je antwoorden schriftelijk of spreek een audiobericht in en </w:t>
      </w:r>
      <w:r w:rsidR="00FE51AC">
        <w:rPr>
          <w:rFonts w:asciiTheme="majorHAnsi" w:hAnsiTheme="majorHAnsi" w:cstheme="majorHAnsi"/>
          <w:sz w:val="24"/>
          <w:szCs w:val="24"/>
          <w:lang w:val="nl-NL"/>
        </w:rPr>
        <w:t>p</w:t>
      </w:r>
      <w:r w:rsidRPr="003D25B8">
        <w:rPr>
          <w:rFonts w:asciiTheme="majorHAnsi" w:hAnsiTheme="majorHAnsi" w:cstheme="majorHAnsi"/>
          <w:sz w:val="24"/>
          <w:szCs w:val="24"/>
          <w:lang w:val="nl-NL"/>
        </w:rPr>
        <w:t>laats dit in je portfolio.</w:t>
      </w:r>
    </w:p>
    <w:p w14:paraId="1860A9C3" w14:textId="5BECD28C" w:rsidR="003D25B8" w:rsidRDefault="003D25B8" w:rsidP="009049EE">
      <w:pPr>
        <w:pStyle w:val="Lijstalinea"/>
        <w:numPr>
          <w:ilvl w:val="0"/>
          <w:numId w:val="11"/>
        </w:numPr>
        <w:rPr>
          <w:rFonts w:asciiTheme="majorHAnsi" w:hAnsiTheme="majorHAnsi" w:cstheme="majorHAnsi"/>
          <w:sz w:val="24"/>
          <w:szCs w:val="24"/>
        </w:rPr>
      </w:pPr>
      <w:r w:rsidRPr="003D25B8">
        <w:rPr>
          <w:rFonts w:asciiTheme="majorHAnsi" w:hAnsiTheme="majorHAnsi" w:cstheme="majorHAnsi"/>
          <w:sz w:val="24"/>
          <w:szCs w:val="24"/>
          <w:lang w:val="nl-NL"/>
        </w:rPr>
        <w:t xml:space="preserve">Hoe is de samenwerking tussen jullie tweeën verlopen? Wat ging er goed en wat minder goed? </w:t>
      </w:r>
      <w:r>
        <w:rPr>
          <w:rFonts w:asciiTheme="majorHAnsi" w:hAnsiTheme="majorHAnsi" w:cstheme="majorHAnsi"/>
          <w:sz w:val="24"/>
          <w:szCs w:val="24"/>
        </w:rPr>
        <w:t>Wat zou</w:t>
      </w:r>
      <w:r w:rsidR="0027229E">
        <w:rPr>
          <w:rFonts w:asciiTheme="majorHAnsi" w:hAnsiTheme="majorHAnsi" w:cstheme="majorHAnsi"/>
          <w:sz w:val="24"/>
          <w:szCs w:val="24"/>
        </w:rPr>
        <w:t>den</w:t>
      </w:r>
      <w:r>
        <w:rPr>
          <w:rFonts w:asciiTheme="majorHAnsi" w:hAnsiTheme="majorHAnsi" w:cstheme="majorHAnsi"/>
          <w:sz w:val="24"/>
          <w:szCs w:val="24"/>
        </w:rPr>
        <w:t xml:space="preserve"> reden</w:t>
      </w:r>
      <w:r w:rsidR="0027229E">
        <w:rPr>
          <w:rFonts w:asciiTheme="majorHAnsi" w:hAnsiTheme="majorHAnsi" w:cstheme="majorHAnsi"/>
          <w:sz w:val="24"/>
          <w:szCs w:val="24"/>
        </w:rPr>
        <w:t>en</w:t>
      </w:r>
      <w:r>
        <w:rPr>
          <w:rFonts w:asciiTheme="majorHAnsi" w:hAnsiTheme="majorHAnsi" w:cstheme="majorHAnsi"/>
          <w:sz w:val="24"/>
          <w:szCs w:val="24"/>
        </w:rPr>
        <w:t xml:space="preserve"> daarvoor kunnen zijn?</w:t>
      </w:r>
    </w:p>
    <w:p w14:paraId="4F5D4E9E" w14:textId="77777777" w:rsidR="003D25B8" w:rsidRPr="003D25B8" w:rsidRDefault="003D25B8" w:rsidP="009049EE">
      <w:pPr>
        <w:pStyle w:val="Lijstalinea"/>
        <w:numPr>
          <w:ilvl w:val="0"/>
          <w:numId w:val="11"/>
        </w:numPr>
        <w:rPr>
          <w:rFonts w:asciiTheme="majorHAnsi" w:hAnsiTheme="majorHAnsi" w:cstheme="majorHAnsi"/>
          <w:sz w:val="24"/>
          <w:szCs w:val="24"/>
          <w:lang w:val="nl-NL"/>
        </w:rPr>
      </w:pPr>
      <w:r w:rsidRPr="003D25B8">
        <w:rPr>
          <w:rFonts w:asciiTheme="majorHAnsi" w:hAnsiTheme="majorHAnsi" w:cstheme="majorHAnsi"/>
          <w:sz w:val="24"/>
          <w:szCs w:val="24"/>
          <w:lang w:val="nl-NL"/>
        </w:rPr>
        <w:t>Wat ging je gemakkelijk af? Wat vond je moeilijk? Waarom?</w:t>
      </w:r>
    </w:p>
    <w:p w14:paraId="499DE6C1" w14:textId="77777777" w:rsidR="003D25B8" w:rsidRDefault="003D25B8" w:rsidP="009049EE">
      <w:pPr>
        <w:pStyle w:val="Lijstalinea"/>
        <w:numPr>
          <w:ilvl w:val="0"/>
          <w:numId w:val="11"/>
        </w:numPr>
        <w:rPr>
          <w:rFonts w:asciiTheme="majorHAnsi" w:hAnsiTheme="majorHAnsi" w:cstheme="majorHAnsi"/>
          <w:sz w:val="24"/>
          <w:szCs w:val="24"/>
        </w:rPr>
      </w:pPr>
      <w:r w:rsidRPr="003D25B8">
        <w:rPr>
          <w:rFonts w:asciiTheme="majorHAnsi" w:hAnsiTheme="majorHAnsi" w:cstheme="majorHAnsi"/>
          <w:sz w:val="24"/>
          <w:szCs w:val="24"/>
          <w:lang w:val="nl-NL"/>
        </w:rPr>
        <w:t xml:space="preserve">Wat zou moeilijk kunnen zijn geweest voor jouw uitwisselingspartner? </w:t>
      </w:r>
      <w:r>
        <w:rPr>
          <w:rFonts w:asciiTheme="majorHAnsi" w:hAnsiTheme="majorHAnsi" w:cstheme="majorHAnsi"/>
          <w:sz w:val="24"/>
          <w:szCs w:val="24"/>
        </w:rPr>
        <w:t>Waarom denk je dat?</w:t>
      </w:r>
    </w:p>
    <w:p w14:paraId="49AA4E68" w14:textId="6B40526F" w:rsidR="003D25B8" w:rsidRPr="003D25B8" w:rsidRDefault="003D25B8" w:rsidP="009049EE">
      <w:pPr>
        <w:pStyle w:val="Lijstalinea"/>
        <w:numPr>
          <w:ilvl w:val="0"/>
          <w:numId w:val="11"/>
        </w:numPr>
        <w:rPr>
          <w:rFonts w:asciiTheme="majorHAnsi" w:hAnsiTheme="majorHAnsi" w:cstheme="majorHAnsi"/>
          <w:sz w:val="24"/>
          <w:szCs w:val="24"/>
          <w:lang w:val="nl-NL"/>
        </w:rPr>
      </w:pPr>
      <w:r w:rsidRPr="003D25B8">
        <w:rPr>
          <w:rFonts w:asciiTheme="majorHAnsi" w:hAnsiTheme="majorHAnsi" w:cstheme="majorHAnsi"/>
          <w:sz w:val="24"/>
          <w:szCs w:val="24"/>
          <w:lang w:val="nl-NL"/>
        </w:rPr>
        <w:t xml:space="preserve">Hoe ben je tijdens de digitale uitwisseling te werk gegaan? Wat was jouw rol? </w:t>
      </w:r>
      <w:r w:rsidR="00C60BDF">
        <w:rPr>
          <w:rFonts w:asciiTheme="majorHAnsi" w:hAnsiTheme="majorHAnsi" w:cstheme="majorHAnsi"/>
          <w:sz w:val="24"/>
          <w:szCs w:val="24"/>
          <w:lang w:val="nl-NL"/>
        </w:rPr>
        <w:t xml:space="preserve">Hoe gedroeg </w:t>
      </w:r>
      <w:r w:rsidRPr="003D25B8">
        <w:rPr>
          <w:rFonts w:asciiTheme="majorHAnsi" w:hAnsiTheme="majorHAnsi" w:cstheme="majorHAnsi"/>
          <w:sz w:val="24"/>
          <w:szCs w:val="24"/>
          <w:lang w:val="nl-NL"/>
        </w:rPr>
        <w:t>jouw uitwisselingspartner</w:t>
      </w:r>
      <w:r w:rsidR="00C60BDF">
        <w:rPr>
          <w:rFonts w:asciiTheme="majorHAnsi" w:hAnsiTheme="majorHAnsi" w:cstheme="majorHAnsi"/>
          <w:sz w:val="24"/>
          <w:szCs w:val="24"/>
          <w:lang w:val="nl-NL"/>
        </w:rPr>
        <w:t xml:space="preserve"> zich</w:t>
      </w:r>
      <w:r w:rsidRPr="003D25B8">
        <w:rPr>
          <w:rFonts w:asciiTheme="majorHAnsi" w:hAnsiTheme="majorHAnsi" w:cstheme="majorHAnsi"/>
          <w:sz w:val="24"/>
          <w:szCs w:val="24"/>
          <w:lang w:val="nl-NL"/>
        </w:rPr>
        <w:t>?</w:t>
      </w:r>
    </w:p>
    <w:p w14:paraId="258ED2E2" w14:textId="77777777" w:rsidR="003D25B8" w:rsidRDefault="003D25B8" w:rsidP="009049EE">
      <w:pPr>
        <w:pStyle w:val="Lijstalinea"/>
        <w:numPr>
          <w:ilvl w:val="0"/>
          <w:numId w:val="11"/>
        </w:numPr>
        <w:rPr>
          <w:rFonts w:asciiTheme="majorHAnsi" w:hAnsiTheme="majorHAnsi" w:cstheme="majorHAnsi"/>
          <w:sz w:val="24"/>
          <w:szCs w:val="24"/>
        </w:rPr>
      </w:pPr>
      <w:r w:rsidRPr="003D25B8">
        <w:rPr>
          <w:rFonts w:asciiTheme="majorHAnsi" w:hAnsiTheme="majorHAnsi" w:cstheme="majorHAnsi"/>
          <w:sz w:val="24"/>
          <w:szCs w:val="24"/>
          <w:lang w:val="nl-NL"/>
        </w:rPr>
        <w:t xml:space="preserve">Is er iets dat je in de toekomst misschien anders zou doen? </w:t>
      </w:r>
      <w:r>
        <w:rPr>
          <w:rFonts w:asciiTheme="majorHAnsi" w:hAnsiTheme="majorHAnsi" w:cstheme="majorHAnsi"/>
          <w:sz w:val="24"/>
          <w:szCs w:val="24"/>
        </w:rPr>
        <w:t>Waarom (niet)?</w:t>
      </w:r>
    </w:p>
    <w:p w14:paraId="733CFF8A" w14:textId="32B2AD60" w:rsidR="003D25B8" w:rsidRPr="003D25B8" w:rsidRDefault="003D25B8" w:rsidP="009049EE">
      <w:pPr>
        <w:pStyle w:val="Lijstalinea"/>
        <w:numPr>
          <w:ilvl w:val="0"/>
          <w:numId w:val="11"/>
        </w:numPr>
        <w:rPr>
          <w:rFonts w:asciiTheme="majorHAnsi" w:hAnsiTheme="majorHAnsi" w:cstheme="majorHAnsi"/>
          <w:sz w:val="24"/>
          <w:szCs w:val="24"/>
          <w:lang w:val="nl-NL"/>
        </w:rPr>
      </w:pPr>
      <w:r w:rsidRPr="003D25B8">
        <w:rPr>
          <w:rFonts w:asciiTheme="majorHAnsi" w:hAnsiTheme="majorHAnsi" w:cstheme="majorHAnsi"/>
          <w:sz w:val="24"/>
          <w:szCs w:val="24"/>
          <w:lang w:val="nl-NL"/>
        </w:rPr>
        <w:t>Welke (nieuwe) inzichten heb door deze opdracht opgedaan?</w:t>
      </w:r>
      <w:r w:rsidR="00C60BDF">
        <w:rPr>
          <w:rFonts w:asciiTheme="majorHAnsi" w:hAnsiTheme="majorHAnsi" w:cstheme="majorHAnsi"/>
          <w:sz w:val="24"/>
          <w:szCs w:val="24"/>
          <w:lang w:val="nl-NL"/>
        </w:rPr>
        <w:t xml:space="preserve"> Welke </w:t>
      </w:r>
      <w:r w:rsidR="00C60BDF" w:rsidRPr="00C60BDF">
        <w:rPr>
          <w:rFonts w:asciiTheme="majorHAnsi" w:hAnsiTheme="majorHAnsi" w:cstheme="majorHAnsi"/>
          <w:i/>
          <w:iCs/>
          <w:sz w:val="24"/>
          <w:szCs w:val="24"/>
          <w:lang w:val="nl-NL"/>
        </w:rPr>
        <w:t>do &amp; don’ts</w:t>
      </w:r>
      <w:r w:rsidR="00C60BDF">
        <w:rPr>
          <w:rFonts w:asciiTheme="majorHAnsi" w:hAnsiTheme="majorHAnsi" w:cstheme="majorHAnsi"/>
          <w:sz w:val="24"/>
          <w:szCs w:val="24"/>
          <w:lang w:val="nl-NL"/>
        </w:rPr>
        <w:t xml:space="preserve"> kun je voor anderen bedenken?</w:t>
      </w:r>
    </w:p>
    <w:p w14:paraId="0624505D" w14:textId="77777777" w:rsidR="003D25B8" w:rsidRPr="003D25B8" w:rsidRDefault="003D25B8" w:rsidP="003D25B8">
      <w:pPr>
        <w:pStyle w:val="Lijstalinea"/>
        <w:rPr>
          <w:rFonts w:asciiTheme="majorHAnsi" w:hAnsiTheme="majorHAnsi" w:cstheme="majorHAnsi"/>
          <w:sz w:val="24"/>
          <w:szCs w:val="24"/>
          <w:lang w:val="nl-NL"/>
        </w:rPr>
      </w:pPr>
    </w:p>
    <w:p w14:paraId="3A2BC3BF" w14:textId="77777777" w:rsidR="003D25B8" w:rsidRPr="003D25B8" w:rsidRDefault="003D25B8" w:rsidP="003D25B8">
      <w:pPr>
        <w:rPr>
          <w:rFonts w:asciiTheme="majorHAnsi" w:hAnsiTheme="majorHAnsi" w:cstheme="majorHAnsi"/>
          <w:sz w:val="32"/>
          <w:szCs w:val="32"/>
          <w:lang w:val="nl-NL"/>
        </w:rPr>
      </w:pPr>
      <w:r w:rsidRPr="003D25B8">
        <w:rPr>
          <w:rFonts w:asciiTheme="majorHAnsi" w:hAnsiTheme="majorHAnsi" w:cstheme="majorHAnsi"/>
          <w:sz w:val="32"/>
          <w:szCs w:val="32"/>
          <w:lang w:val="nl-NL"/>
        </w:rPr>
        <w:br w:type="page"/>
      </w:r>
    </w:p>
    <w:p w14:paraId="147EDD19" w14:textId="2D5BB86C" w:rsidR="003D25B8" w:rsidRPr="00FE51AC" w:rsidRDefault="003D25B8" w:rsidP="004348EE">
      <w:pPr>
        <w:pStyle w:val="Kop1"/>
        <w:rPr>
          <w:sz w:val="36"/>
          <w:szCs w:val="24"/>
        </w:rPr>
      </w:pPr>
      <w:bookmarkStart w:id="11" w:name="_Toc55469116"/>
      <w:bookmarkStart w:id="12" w:name="_Hlk54790462"/>
      <w:r w:rsidRPr="00FE51AC">
        <w:rPr>
          <w:sz w:val="36"/>
          <w:szCs w:val="24"/>
        </w:rPr>
        <w:t>D-2: Der ideale Austausch</w:t>
      </w:r>
      <w:bookmarkEnd w:id="11"/>
    </w:p>
    <w:tbl>
      <w:tblPr>
        <w:tblStyle w:val="Tabelraster"/>
        <w:tblW w:w="9067" w:type="dxa"/>
        <w:tblLook w:val="04A0" w:firstRow="1" w:lastRow="0" w:firstColumn="1" w:lastColumn="0" w:noHBand="0" w:noVBand="1"/>
      </w:tblPr>
      <w:tblGrid>
        <w:gridCol w:w="2263"/>
        <w:gridCol w:w="6804"/>
      </w:tblGrid>
      <w:tr w:rsidR="003D25B8" w:rsidRPr="000E33AB" w14:paraId="70F29FA6" w14:textId="77777777" w:rsidTr="0027229E">
        <w:tc>
          <w:tcPr>
            <w:tcW w:w="2263" w:type="dxa"/>
          </w:tcPr>
          <w:p w14:paraId="61F4BDF4" w14:textId="77777777" w:rsidR="003D25B8" w:rsidRPr="00815B34" w:rsidRDefault="003D25B8" w:rsidP="003D25B8">
            <w:pPr>
              <w:rPr>
                <w:rFonts w:eastAsia="Times New Roman" w:cstheme="minorHAnsi"/>
                <w:b/>
                <w:bCs/>
                <w:sz w:val="26"/>
                <w:szCs w:val="26"/>
                <w:lang w:eastAsia="de-DE"/>
              </w:rPr>
            </w:pPr>
            <w:r w:rsidRPr="00815B34">
              <w:rPr>
                <w:rFonts w:eastAsia="Times New Roman" w:cstheme="minorHAnsi"/>
                <w:b/>
                <w:bCs/>
                <w:sz w:val="26"/>
                <w:szCs w:val="26"/>
                <w:lang w:eastAsia="de-DE"/>
              </w:rPr>
              <w:t>Thema</w:t>
            </w:r>
          </w:p>
        </w:tc>
        <w:tc>
          <w:tcPr>
            <w:tcW w:w="6804" w:type="dxa"/>
          </w:tcPr>
          <w:p w14:paraId="05282A7D" w14:textId="0F3E058A" w:rsidR="003D25B8" w:rsidRPr="00815B34" w:rsidRDefault="00174AEC" w:rsidP="003D25B8">
            <w:pPr>
              <w:rPr>
                <w:rFonts w:eastAsia="Times New Roman" w:cstheme="minorHAnsi"/>
                <w:sz w:val="26"/>
                <w:szCs w:val="26"/>
                <w:lang w:val="nl-NL" w:eastAsia="de-DE"/>
              </w:rPr>
            </w:pPr>
            <w:r w:rsidRPr="00815B34">
              <w:rPr>
                <w:rFonts w:eastAsia="Times New Roman" w:cstheme="minorHAnsi"/>
                <w:sz w:val="26"/>
                <w:szCs w:val="26"/>
                <w:lang w:val="nl-NL" w:eastAsia="de-DE"/>
              </w:rPr>
              <w:t>Ein</w:t>
            </w:r>
            <w:r w:rsidR="00C60BDF" w:rsidRPr="00815B34">
              <w:rPr>
                <w:rFonts w:eastAsia="Times New Roman" w:cstheme="minorHAnsi"/>
                <w:sz w:val="26"/>
                <w:szCs w:val="26"/>
                <w:lang w:val="nl-NL" w:eastAsia="de-DE"/>
              </w:rPr>
              <w:t xml:space="preserve"> (idealer)</w:t>
            </w:r>
            <w:r w:rsidRPr="00815B34">
              <w:rPr>
                <w:rFonts w:eastAsia="Times New Roman" w:cstheme="minorHAnsi"/>
                <w:sz w:val="26"/>
                <w:szCs w:val="26"/>
                <w:lang w:val="nl-NL" w:eastAsia="de-DE"/>
              </w:rPr>
              <w:t xml:space="preserve"> Austausch planen</w:t>
            </w:r>
          </w:p>
        </w:tc>
      </w:tr>
      <w:tr w:rsidR="003D25B8" w:rsidRPr="00BF40F2" w14:paraId="1DA4F966" w14:textId="77777777" w:rsidTr="0027229E">
        <w:tc>
          <w:tcPr>
            <w:tcW w:w="2263" w:type="dxa"/>
          </w:tcPr>
          <w:p w14:paraId="26E3A3E2" w14:textId="77777777" w:rsidR="003D25B8" w:rsidRPr="00815B34" w:rsidRDefault="003D25B8" w:rsidP="003D25B8">
            <w:pPr>
              <w:rPr>
                <w:rFonts w:eastAsia="Times New Roman" w:cstheme="minorHAnsi"/>
                <w:b/>
                <w:bCs/>
                <w:sz w:val="26"/>
                <w:szCs w:val="26"/>
                <w:lang w:eastAsia="de-DE"/>
              </w:rPr>
            </w:pPr>
            <w:r w:rsidRPr="00815B34">
              <w:rPr>
                <w:rFonts w:eastAsia="Times New Roman" w:cstheme="minorHAnsi"/>
                <w:b/>
                <w:bCs/>
                <w:sz w:val="26"/>
                <w:szCs w:val="26"/>
                <w:lang w:eastAsia="de-DE"/>
              </w:rPr>
              <w:t>Material</w:t>
            </w:r>
          </w:p>
        </w:tc>
        <w:tc>
          <w:tcPr>
            <w:tcW w:w="6804" w:type="dxa"/>
          </w:tcPr>
          <w:p w14:paraId="2A1B3007" w14:textId="77777777" w:rsidR="003D25B8" w:rsidRPr="00815B34" w:rsidRDefault="00174AEC" w:rsidP="003D25B8">
            <w:pPr>
              <w:rPr>
                <w:rFonts w:eastAsia="Times New Roman" w:cstheme="minorHAnsi"/>
                <w:sz w:val="26"/>
                <w:szCs w:val="26"/>
                <w:lang w:eastAsia="de-DE"/>
              </w:rPr>
            </w:pPr>
            <w:r w:rsidRPr="00815B34">
              <w:rPr>
                <w:rFonts w:eastAsia="Times New Roman" w:cstheme="minorHAnsi"/>
                <w:sz w:val="26"/>
                <w:szCs w:val="26"/>
                <w:lang w:eastAsia="de-DE"/>
              </w:rPr>
              <w:t>Arbeitsblatt D-2</w:t>
            </w:r>
          </w:p>
          <w:p w14:paraId="0612E341" w14:textId="0DA28F4D" w:rsidR="00FE51AC" w:rsidRPr="00815B34" w:rsidRDefault="00FE51AC" w:rsidP="003D25B8">
            <w:pPr>
              <w:rPr>
                <w:rFonts w:eastAsia="Times New Roman" w:cstheme="minorHAnsi"/>
                <w:sz w:val="26"/>
                <w:szCs w:val="26"/>
                <w:lang w:eastAsia="de-DE"/>
              </w:rPr>
            </w:pPr>
            <w:r w:rsidRPr="00815B34">
              <w:rPr>
                <w:rFonts w:eastAsia="Times New Roman" w:cstheme="minorHAnsi"/>
                <w:sz w:val="26"/>
                <w:szCs w:val="26"/>
                <w:lang w:eastAsia="de-DE"/>
              </w:rPr>
              <w:t>Laptop, Tablet oder Computer</w:t>
            </w:r>
          </w:p>
        </w:tc>
      </w:tr>
      <w:tr w:rsidR="003D25B8" w:rsidRPr="0080326C" w14:paraId="7373300F" w14:textId="77777777" w:rsidTr="0027229E">
        <w:tc>
          <w:tcPr>
            <w:tcW w:w="2263" w:type="dxa"/>
          </w:tcPr>
          <w:p w14:paraId="5ED960C9" w14:textId="77777777" w:rsidR="003D25B8" w:rsidRPr="00815B34" w:rsidRDefault="003D25B8" w:rsidP="003D25B8">
            <w:pPr>
              <w:rPr>
                <w:rFonts w:eastAsia="Times New Roman" w:cstheme="minorHAnsi"/>
                <w:b/>
                <w:bCs/>
                <w:sz w:val="26"/>
                <w:szCs w:val="26"/>
                <w:lang w:eastAsia="de-DE"/>
              </w:rPr>
            </w:pPr>
            <w:r w:rsidRPr="00815B34">
              <w:rPr>
                <w:rFonts w:eastAsia="Times New Roman" w:cstheme="minorHAnsi"/>
                <w:b/>
                <w:bCs/>
                <w:sz w:val="26"/>
                <w:szCs w:val="26"/>
                <w:lang w:eastAsia="de-DE"/>
              </w:rPr>
              <w:t>Zeit</w:t>
            </w:r>
          </w:p>
        </w:tc>
        <w:tc>
          <w:tcPr>
            <w:tcW w:w="6804" w:type="dxa"/>
          </w:tcPr>
          <w:p w14:paraId="5462F58E" w14:textId="50A5A6B4" w:rsidR="003D25B8" w:rsidRPr="00815B34" w:rsidRDefault="00174AEC" w:rsidP="003D25B8">
            <w:pPr>
              <w:rPr>
                <w:rFonts w:ascii="Calibri" w:hAnsi="Calibri" w:cs="Calibri"/>
                <w:sz w:val="26"/>
                <w:szCs w:val="26"/>
              </w:rPr>
            </w:pPr>
            <w:r w:rsidRPr="00815B34">
              <w:rPr>
                <w:rFonts w:ascii="Calibri" w:hAnsi="Calibri" w:cs="Calibri"/>
                <w:sz w:val="26"/>
                <w:szCs w:val="26"/>
              </w:rPr>
              <w:t>+/- 3 Unterrichtsstunden</w:t>
            </w:r>
          </w:p>
        </w:tc>
      </w:tr>
      <w:tr w:rsidR="003D25B8" w:rsidRPr="0038545D" w14:paraId="5E6A14A2" w14:textId="77777777" w:rsidTr="0027229E">
        <w:tc>
          <w:tcPr>
            <w:tcW w:w="2263" w:type="dxa"/>
          </w:tcPr>
          <w:p w14:paraId="2507A9BC" w14:textId="47B6A490" w:rsidR="003D25B8" w:rsidRPr="00815B34" w:rsidRDefault="00174AEC" w:rsidP="003D25B8">
            <w:pPr>
              <w:rPr>
                <w:rFonts w:eastAsia="Times New Roman" w:cstheme="minorHAnsi"/>
                <w:b/>
                <w:bCs/>
                <w:sz w:val="26"/>
                <w:szCs w:val="26"/>
                <w:lang w:eastAsia="de-DE"/>
              </w:rPr>
            </w:pPr>
            <w:r w:rsidRPr="00815B34">
              <w:rPr>
                <w:rFonts w:eastAsia="Times New Roman" w:cstheme="minorHAnsi"/>
                <w:b/>
                <w:bCs/>
                <w:sz w:val="26"/>
                <w:szCs w:val="26"/>
                <w:lang w:eastAsia="de-DE"/>
              </w:rPr>
              <w:t>Planung</w:t>
            </w:r>
          </w:p>
        </w:tc>
        <w:tc>
          <w:tcPr>
            <w:tcW w:w="6804" w:type="dxa"/>
          </w:tcPr>
          <w:p w14:paraId="75613B7D" w14:textId="77777777" w:rsidR="003D25B8" w:rsidRPr="00815B34" w:rsidRDefault="00174AEC" w:rsidP="003D25B8">
            <w:pPr>
              <w:rPr>
                <w:rFonts w:ascii="Calibri" w:hAnsi="Calibri" w:cs="Calibri"/>
                <w:sz w:val="26"/>
                <w:szCs w:val="26"/>
              </w:rPr>
            </w:pPr>
            <w:r w:rsidRPr="00815B34">
              <w:rPr>
                <w:rFonts w:ascii="Calibri" w:hAnsi="Calibri" w:cs="Calibri"/>
                <w:sz w:val="26"/>
                <w:szCs w:val="26"/>
              </w:rPr>
              <w:t>1. Stunde: Teil A. Vorbereitungsaufgabe</w:t>
            </w:r>
          </w:p>
          <w:p w14:paraId="390B5ED7" w14:textId="77777777" w:rsidR="00174AEC" w:rsidRPr="00815B34" w:rsidRDefault="00174AEC" w:rsidP="003D25B8">
            <w:pPr>
              <w:rPr>
                <w:rFonts w:ascii="Calibri" w:hAnsi="Calibri" w:cs="Calibri"/>
                <w:sz w:val="26"/>
                <w:szCs w:val="26"/>
              </w:rPr>
            </w:pPr>
            <w:r w:rsidRPr="00815B34">
              <w:rPr>
                <w:rFonts w:ascii="Calibri" w:hAnsi="Calibri" w:cs="Calibri"/>
                <w:sz w:val="26"/>
                <w:szCs w:val="26"/>
              </w:rPr>
              <w:t>2. Stunde: Teil B. Der digitale Austausch</w:t>
            </w:r>
          </w:p>
          <w:p w14:paraId="3207558F" w14:textId="3FD06ECF" w:rsidR="00174AEC" w:rsidRPr="00815B34" w:rsidRDefault="00174AEC" w:rsidP="003D25B8">
            <w:pPr>
              <w:rPr>
                <w:rFonts w:ascii="Calibri" w:hAnsi="Calibri" w:cs="Calibri"/>
                <w:sz w:val="26"/>
                <w:szCs w:val="26"/>
              </w:rPr>
            </w:pPr>
            <w:r w:rsidRPr="00815B34">
              <w:rPr>
                <w:rFonts w:ascii="Calibri" w:hAnsi="Calibri" w:cs="Calibri"/>
                <w:sz w:val="26"/>
                <w:szCs w:val="26"/>
              </w:rPr>
              <w:t>3. Stunde: Teil C. Nachbereitungsaufgabe</w:t>
            </w:r>
          </w:p>
        </w:tc>
      </w:tr>
      <w:tr w:rsidR="00174AEC" w:rsidRPr="0038545D" w14:paraId="50453624" w14:textId="77777777" w:rsidTr="0027229E">
        <w:tc>
          <w:tcPr>
            <w:tcW w:w="2263" w:type="dxa"/>
          </w:tcPr>
          <w:p w14:paraId="196AD69C" w14:textId="4FEAAB60" w:rsidR="00174AEC" w:rsidRPr="00815B34" w:rsidRDefault="00174AEC" w:rsidP="003D25B8">
            <w:pPr>
              <w:rPr>
                <w:rFonts w:eastAsia="Times New Roman" w:cstheme="minorHAnsi"/>
                <w:b/>
                <w:bCs/>
                <w:sz w:val="26"/>
                <w:szCs w:val="26"/>
                <w:lang w:eastAsia="de-DE"/>
              </w:rPr>
            </w:pPr>
            <w:r w:rsidRPr="00815B34">
              <w:rPr>
                <w:rFonts w:eastAsia="Times New Roman" w:cstheme="minorHAnsi"/>
                <w:b/>
                <w:bCs/>
                <w:sz w:val="26"/>
                <w:szCs w:val="26"/>
                <w:lang w:eastAsia="de-DE"/>
              </w:rPr>
              <w:t>Arbeitsformen</w:t>
            </w:r>
          </w:p>
        </w:tc>
        <w:tc>
          <w:tcPr>
            <w:tcW w:w="6804" w:type="dxa"/>
          </w:tcPr>
          <w:p w14:paraId="05CEF058" w14:textId="77777777" w:rsidR="00174AEC" w:rsidRPr="00815B34" w:rsidRDefault="00174AEC" w:rsidP="003D25B8">
            <w:pPr>
              <w:rPr>
                <w:rFonts w:ascii="Calibri" w:hAnsi="Calibri" w:cs="Calibri"/>
                <w:sz w:val="26"/>
                <w:szCs w:val="26"/>
              </w:rPr>
            </w:pPr>
            <w:r w:rsidRPr="00815B34">
              <w:rPr>
                <w:rFonts w:ascii="Calibri" w:hAnsi="Calibri" w:cs="Calibri"/>
                <w:sz w:val="26"/>
                <w:szCs w:val="26"/>
              </w:rPr>
              <w:t>Teil A: individuell</w:t>
            </w:r>
          </w:p>
          <w:p w14:paraId="23608329" w14:textId="069C755D" w:rsidR="00174AEC" w:rsidRPr="00815B34" w:rsidRDefault="00174AEC" w:rsidP="003D25B8">
            <w:pPr>
              <w:rPr>
                <w:rFonts w:ascii="Calibri" w:hAnsi="Calibri" w:cs="Calibri"/>
                <w:sz w:val="26"/>
                <w:szCs w:val="26"/>
              </w:rPr>
            </w:pPr>
            <w:r w:rsidRPr="00815B34">
              <w:rPr>
                <w:rFonts w:ascii="Calibri" w:hAnsi="Calibri" w:cs="Calibri"/>
                <w:sz w:val="26"/>
                <w:szCs w:val="26"/>
              </w:rPr>
              <w:t>Teil B: Partnerarbeit zwischen Partnerschulen (</w:t>
            </w:r>
            <w:r w:rsidR="00C60BDF" w:rsidRPr="00815B34">
              <w:rPr>
                <w:rFonts w:ascii="Calibri" w:hAnsi="Calibri" w:cs="Calibri"/>
                <w:sz w:val="26"/>
                <w:szCs w:val="26"/>
              </w:rPr>
              <w:t xml:space="preserve">in </w:t>
            </w:r>
            <w:r w:rsidRPr="00815B34">
              <w:rPr>
                <w:rFonts w:ascii="Calibri" w:hAnsi="Calibri" w:cs="Calibri"/>
                <w:sz w:val="26"/>
                <w:szCs w:val="26"/>
              </w:rPr>
              <w:t>2er-Gruppen)</w:t>
            </w:r>
          </w:p>
          <w:p w14:paraId="32B7CD21" w14:textId="552332CE" w:rsidR="00174AEC" w:rsidRPr="00815B34" w:rsidRDefault="00174AEC" w:rsidP="003D25B8">
            <w:pPr>
              <w:rPr>
                <w:rFonts w:ascii="Calibri" w:hAnsi="Calibri" w:cs="Calibri"/>
                <w:sz w:val="26"/>
                <w:szCs w:val="26"/>
              </w:rPr>
            </w:pPr>
            <w:r w:rsidRPr="00815B34">
              <w:rPr>
                <w:rFonts w:ascii="Calibri" w:hAnsi="Calibri" w:cs="Calibri"/>
                <w:sz w:val="26"/>
                <w:szCs w:val="26"/>
              </w:rPr>
              <w:t>Teil C: individuell</w:t>
            </w:r>
          </w:p>
        </w:tc>
      </w:tr>
    </w:tbl>
    <w:p w14:paraId="26A661D8" w14:textId="77777777" w:rsidR="003D25B8" w:rsidRDefault="003D25B8" w:rsidP="003D25B8">
      <w:pPr>
        <w:spacing w:line="240" w:lineRule="auto"/>
        <w:rPr>
          <w:rFonts w:ascii="Calibri" w:hAnsi="Calibri" w:cs="Calibri"/>
          <w:sz w:val="28"/>
          <w:u w:val="single"/>
        </w:rPr>
      </w:pPr>
    </w:p>
    <w:p w14:paraId="580470E3" w14:textId="24A238B6" w:rsidR="003D25B8" w:rsidRPr="00815B34" w:rsidRDefault="003D25B8" w:rsidP="003D25B8">
      <w:pPr>
        <w:spacing w:line="240" w:lineRule="auto"/>
        <w:rPr>
          <w:rFonts w:ascii="Calibri" w:hAnsi="Calibri" w:cs="Calibri"/>
          <w:sz w:val="26"/>
          <w:szCs w:val="26"/>
          <w:u w:val="single"/>
        </w:rPr>
      </w:pPr>
      <w:r w:rsidRPr="00241D1C">
        <w:rPr>
          <w:rFonts w:ascii="Calibri" w:hAnsi="Calibri" w:cs="Calibri"/>
          <w:b/>
          <w:bCs/>
          <w:sz w:val="26"/>
          <w:szCs w:val="26"/>
          <w:u w:val="single"/>
        </w:rPr>
        <w:t>Aufgabenbeschreibung</w:t>
      </w:r>
      <w:r w:rsidRPr="00815B34">
        <w:rPr>
          <w:rFonts w:ascii="Calibri" w:hAnsi="Calibri" w:cs="Calibri"/>
          <w:sz w:val="26"/>
          <w:szCs w:val="26"/>
          <w:u w:val="single"/>
        </w:rPr>
        <w:t xml:space="preserve">: </w:t>
      </w:r>
    </w:p>
    <w:bookmarkEnd w:id="12"/>
    <w:p w14:paraId="662BE124" w14:textId="25D41F8F" w:rsidR="00174AEC" w:rsidRPr="00815B34" w:rsidRDefault="00174AEC" w:rsidP="00FE51AC">
      <w:pPr>
        <w:jc w:val="both"/>
        <w:rPr>
          <w:rFonts w:ascii="Calibri" w:hAnsi="Calibri" w:cs="Calibri"/>
          <w:bCs/>
          <w:sz w:val="26"/>
          <w:szCs w:val="26"/>
        </w:rPr>
      </w:pPr>
      <w:r w:rsidRPr="00815B34">
        <w:rPr>
          <w:rFonts w:ascii="Calibri" w:hAnsi="Calibri" w:cs="Calibri"/>
          <w:bCs/>
          <w:sz w:val="26"/>
          <w:szCs w:val="26"/>
        </w:rPr>
        <w:t xml:space="preserve">In dieser Aufgabe planen die Schülerinnen und Schüler ihren idealen Austausch. In der Vorbereitungsaufgabe überlegen </w:t>
      </w:r>
      <w:r w:rsidR="00FE51AC" w:rsidRPr="00815B34">
        <w:rPr>
          <w:rFonts w:ascii="Calibri" w:hAnsi="Calibri" w:cs="Calibri"/>
          <w:bCs/>
          <w:sz w:val="26"/>
          <w:szCs w:val="26"/>
        </w:rPr>
        <w:t xml:space="preserve">sich </w:t>
      </w:r>
      <w:r w:rsidRPr="00815B34">
        <w:rPr>
          <w:rFonts w:ascii="Calibri" w:hAnsi="Calibri" w:cs="Calibri"/>
          <w:bCs/>
          <w:sz w:val="26"/>
          <w:szCs w:val="26"/>
        </w:rPr>
        <w:t xml:space="preserve">die Schülerinnen und Schüler zunächst individuell, wie </w:t>
      </w:r>
      <w:r w:rsidR="00FE51AC" w:rsidRPr="00815B34">
        <w:rPr>
          <w:rFonts w:ascii="Calibri" w:hAnsi="Calibri" w:cs="Calibri"/>
          <w:bCs/>
          <w:sz w:val="26"/>
          <w:szCs w:val="26"/>
        </w:rPr>
        <w:t>der ideale</w:t>
      </w:r>
      <w:r w:rsidRPr="00815B34">
        <w:rPr>
          <w:rFonts w:ascii="Calibri" w:hAnsi="Calibri" w:cs="Calibri"/>
          <w:bCs/>
          <w:sz w:val="26"/>
          <w:szCs w:val="26"/>
        </w:rPr>
        <w:t xml:space="preserve"> Austausch ihrer Meinung nach aussehen sollte, und stellen sie ihr Programm vor. </w:t>
      </w:r>
      <w:r w:rsidR="00815B34">
        <w:rPr>
          <w:rFonts w:ascii="Calibri" w:hAnsi="Calibri" w:cs="Calibri"/>
          <w:bCs/>
          <w:sz w:val="26"/>
          <w:szCs w:val="26"/>
        </w:rPr>
        <w:t>Danach kann</w:t>
      </w:r>
      <w:r w:rsidRPr="00815B34">
        <w:rPr>
          <w:rFonts w:ascii="Calibri" w:hAnsi="Calibri" w:cs="Calibri"/>
          <w:bCs/>
          <w:sz w:val="26"/>
          <w:szCs w:val="26"/>
        </w:rPr>
        <w:t xml:space="preserve"> der digitale Austausch statt</w:t>
      </w:r>
      <w:r w:rsidR="00815B34">
        <w:rPr>
          <w:rFonts w:ascii="Calibri" w:hAnsi="Calibri" w:cs="Calibri"/>
          <w:bCs/>
          <w:sz w:val="26"/>
          <w:szCs w:val="26"/>
        </w:rPr>
        <w:t>finden</w:t>
      </w:r>
      <w:r w:rsidRPr="00815B34">
        <w:rPr>
          <w:rFonts w:ascii="Calibri" w:hAnsi="Calibri" w:cs="Calibri"/>
          <w:bCs/>
          <w:sz w:val="26"/>
          <w:szCs w:val="26"/>
        </w:rPr>
        <w:t>. Die Schülerinnen und Schüler bilden</w:t>
      </w:r>
      <w:r w:rsidR="00FE51AC" w:rsidRPr="00815B34">
        <w:rPr>
          <w:rFonts w:ascii="Calibri" w:hAnsi="Calibri" w:cs="Calibri"/>
          <w:bCs/>
          <w:sz w:val="26"/>
          <w:szCs w:val="26"/>
        </w:rPr>
        <w:t xml:space="preserve"> zusammen mit ihren Austauschpartnern</w:t>
      </w:r>
      <w:r w:rsidRPr="00815B34">
        <w:rPr>
          <w:rFonts w:ascii="Calibri" w:hAnsi="Calibri" w:cs="Calibri"/>
          <w:bCs/>
          <w:sz w:val="26"/>
          <w:szCs w:val="26"/>
        </w:rPr>
        <w:t xml:space="preserve"> eine Zweiergruppe und sprechen </w:t>
      </w:r>
      <w:r w:rsidR="00815B34">
        <w:rPr>
          <w:rFonts w:ascii="Calibri" w:hAnsi="Calibri" w:cs="Calibri"/>
          <w:bCs/>
          <w:sz w:val="26"/>
          <w:szCs w:val="26"/>
        </w:rPr>
        <w:t xml:space="preserve">online* </w:t>
      </w:r>
      <w:r w:rsidRPr="00815B34">
        <w:rPr>
          <w:rFonts w:ascii="Calibri" w:hAnsi="Calibri" w:cs="Calibri"/>
          <w:bCs/>
          <w:sz w:val="26"/>
          <w:szCs w:val="26"/>
        </w:rPr>
        <w:t xml:space="preserve">gemeinsam über ihre Pläne für einen Austausch. Es ist ihre Aufgabe, schließlich </w:t>
      </w:r>
      <w:r w:rsidRPr="00815B34">
        <w:rPr>
          <w:rFonts w:ascii="Calibri" w:hAnsi="Calibri" w:cs="Calibri"/>
          <w:bCs/>
          <w:i/>
          <w:iCs/>
          <w:sz w:val="26"/>
          <w:szCs w:val="26"/>
        </w:rPr>
        <w:t>gemeinsam</w:t>
      </w:r>
      <w:r w:rsidRPr="00815B34">
        <w:rPr>
          <w:rFonts w:ascii="Calibri" w:hAnsi="Calibri" w:cs="Calibri"/>
          <w:bCs/>
          <w:sz w:val="26"/>
          <w:szCs w:val="26"/>
        </w:rPr>
        <w:t xml:space="preserve"> einen zweitägigen Austausch zu planen</w:t>
      </w:r>
      <w:r w:rsidR="00FE51AC" w:rsidRPr="00815B34">
        <w:rPr>
          <w:rFonts w:ascii="Calibri" w:hAnsi="Calibri" w:cs="Calibri"/>
          <w:bCs/>
          <w:sz w:val="26"/>
          <w:szCs w:val="26"/>
        </w:rPr>
        <w:t xml:space="preserve">; </w:t>
      </w:r>
      <w:r w:rsidRPr="00815B34">
        <w:rPr>
          <w:rFonts w:ascii="Calibri" w:hAnsi="Calibri" w:cs="Calibri"/>
          <w:bCs/>
          <w:sz w:val="26"/>
          <w:szCs w:val="26"/>
        </w:rPr>
        <w:t>einen Tag an der eigenen</w:t>
      </w:r>
      <w:r w:rsidR="00FE51AC" w:rsidRPr="00815B34">
        <w:rPr>
          <w:rFonts w:ascii="Calibri" w:hAnsi="Calibri" w:cs="Calibri"/>
          <w:bCs/>
          <w:sz w:val="26"/>
          <w:szCs w:val="26"/>
        </w:rPr>
        <w:t xml:space="preserve"> Schule</w:t>
      </w:r>
      <w:r w:rsidRPr="00815B34">
        <w:rPr>
          <w:rFonts w:ascii="Calibri" w:hAnsi="Calibri" w:cs="Calibri"/>
          <w:bCs/>
          <w:sz w:val="26"/>
          <w:szCs w:val="26"/>
        </w:rPr>
        <w:t xml:space="preserve"> und einen Tag an der Partnerschule. Anschließend werden die Austauschideen in einem 2-Minuten-Pitch</w:t>
      </w:r>
      <w:r w:rsidR="00FE51AC" w:rsidRPr="00815B34">
        <w:rPr>
          <w:rFonts w:ascii="Calibri" w:hAnsi="Calibri" w:cs="Calibri"/>
          <w:bCs/>
          <w:sz w:val="26"/>
          <w:szCs w:val="26"/>
        </w:rPr>
        <w:t xml:space="preserve"> in der Klasse</w:t>
      </w:r>
      <w:r w:rsidRPr="00815B34">
        <w:rPr>
          <w:rFonts w:ascii="Calibri" w:hAnsi="Calibri" w:cs="Calibri"/>
          <w:bCs/>
          <w:sz w:val="26"/>
          <w:szCs w:val="26"/>
        </w:rPr>
        <w:t xml:space="preserve"> präsentiert. Die Präsentationsmöglichkeiten sind von der verfügbaren Zeit und der Größe der Gruppe(n) abhängig. Die Schülerinnen und Schüler wählen am Ende gemeinsam die drei besten Vorschläge aus. Schließlich evaluieren die Schülerinnen und Schüler i</w:t>
      </w:r>
      <w:r w:rsidR="00265E05" w:rsidRPr="00815B34">
        <w:rPr>
          <w:rFonts w:ascii="Calibri" w:hAnsi="Calibri" w:cs="Calibri"/>
          <w:bCs/>
          <w:sz w:val="26"/>
          <w:szCs w:val="26"/>
        </w:rPr>
        <w:t xml:space="preserve">m </w:t>
      </w:r>
      <w:r w:rsidRPr="00815B34">
        <w:rPr>
          <w:rFonts w:ascii="Calibri" w:hAnsi="Calibri" w:cs="Calibri"/>
          <w:bCs/>
          <w:sz w:val="26"/>
          <w:szCs w:val="26"/>
        </w:rPr>
        <w:t xml:space="preserve">letzten </w:t>
      </w:r>
      <w:r w:rsidR="00265E05" w:rsidRPr="00815B34">
        <w:rPr>
          <w:rFonts w:ascii="Calibri" w:hAnsi="Calibri" w:cs="Calibri"/>
          <w:bCs/>
          <w:sz w:val="26"/>
          <w:szCs w:val="26"/>
        </w:rPr>
        <w:t>Teil dieser Aufgabe</w:t>
      </w:r>
      <w:r w:rsidRPr="00815B34">
        <w:rPr>
          <w:rFonts w:ascii="Calibri" w:hAnsi="Calibri" w:cs="Calibri"/>
          <w:bCs/>
          <w:sz w:val="26"/>
          <w:szCs w:val="26"/>
        </w:rPr>
        <w:t xml:space="preserve"> die Zusammenarbeit mit ihren Austauschpartnern.</w:t>
      </w:r>
    </w:p>
    <w:p w14:paraId="7B16C20A" w14:textId="1F059A23" w:rsidR="00815B34" w:rsidRPr="00815B34" w:rsidRDefault="00815B34" w:rsidP="00815B34">
      <w:pPr>
        <w:jc w:val="both"/>
        <w:rPr>
          <w:rFonts w:ascii="Calibri" w:hAnsi="Calibri" w:cs="Calibri"/>
          <w:bCs/>
          <w:i/>
          <w:iCs/>
          <w:sz w:val="26"/>
          <w:szCs w:val="26"/>
        </w:rPr>
      </w:pPr>
      <w:bookmarkStart w:id="13" w:name="_Hlk55809506"/>
      <w:r w:rsidRPr="00815B34">
        <w:rPr>
          <w:rFonts w:ascii="Calibri" w:hAnsi="Calibri" w:cs="Calibri"/>
          <w:bCs/>
          <w:i/>
          <w:iCs/>
          <w:sz w:val="26"/>
          <w:szCs w:val="26"/>
        </w:rPr>
        <w:t>*</w:t>
      </w:r>
      <w:r>
        <w:rPr>
          <w:rFonts w:ascii="Calibri" w:hAnsi="Calibri" w:cs="Calibri"/>
          <w:bCs/>
          <w:i/>
          <w:iCs/>
          <w:sz w:val="26"/>
          <w:szCs w:val="26"/>
        </w:rPr>
        <w:t>Falls</w:t>
      </w:r>
      <w:r w:rsidRPr="00815B34">
        <w:rPr>
          <w:rFonts w:ascii="Calibri" w:hAnsi="Calibri" w:cs="Calibri"/>
          <w:bCs/>
          <w:i/>
          <w:iCs/>
          <w:sz w:val="26"/>
          <w:szCs w:val="26"/>
        </w:rPr>
        <w:t xml:space="preserve"> es nicht möglich ist, eine Online-Videokonversation zwischen den beiden Austauschschulen zu organisieren, </w:t>
      </w:r>
      <w:r w:rsidR="00032FB4">
        <w:rPr>
          <w:rFonts w:ascii="Calibri" w:hAnsi="Calibri" w:cs="Calibri"/>
          <w:bCs/>
          <w:i/>
          <w:iCs/>
          <w:sz w:val="26"/>
          <w:szCs w:val="26"/>
        </w:rPr>
        <w:t xml:space="preserve">ist es in diesem Fall auch möglich, </w:t>
      </w:r>
      <w:r w:rsidRPr="00815B34">
        <w:rPr>
          <w:rFonts w:ascii="Calibri" w:hAnsi="Calibri" w:cs="Calibri"/>
          <w:bCs/>
          <w:i/>
          <w:iCs/>
          <w:sz w:val="26"/>
          <w:szCs w:val="26"/>
        </w:rPr>
        <w:t>Teil B dieser Aufgab</w:t>
      </w:r>
      <w:r w:rsidR="00032FB4">
        <w:rPr>
          <w:rFonts w:ascii="Calibri" w:hAnsi="Calibri" w:cs="Calibri"/>
          <w:bCs/>
          <w:i/>
          <w:iCs/>
          <w:sz w:val="26"/>
          <w:szCs w:val="26"/>
        </w:rPr>
        <w:t>e</w:t>
      </w:r>
      <w:r>
        <w:rPr>
          <w:rFonts w:ascii="Calibri" w:hAnsi="Calibri" w:cs="Calibri"/>
          <w:bCs/>
          <w:i/>
          <w:iCs/>
          <w:sz w:val="26"/>
          <w:szCs w:val="26"/>
        </w:rPr>
        <w:t xml:space="preserve"> </w:t>
      </w:r>
      <w:r w:rsidRPr="00815B34">
        <w:rPr>
          <w:rFonts w:ascii="Calibri" w:hAnsi="Calibri" w:cs="Calibri"/>
          <w:bCs/>
          <w:i/>
          <w:iCs/>
          <w:sz w:val="26"/>
          <w:szCs w:val="26"/>
        </w:rPr>
        <w:t>schriftlich aus</w:t>
      </w:r>
      <w:r w:rsidR="00032FB4">
        <w:rPr>
          <w:rFonts w:ascii="Calibri" w:hAnsi="Calibri" w:cs="Calibri"/>
          <w:bCs/>
          <w:i/>
          <w:iCs/>
          <w:sz w:val="26"/>
          <w:szCs w:val="26"/>
        </w:rPr>
        <w:t>zu</w:t>
      </w:r>
      <w:r w:rsidRPr="00815B34">
        <w:rPr>
          <w:rFonts w:ascii="Calibri" w:hAnsi="Calibri" w:cs="Calibri"/>
          <w:bCs/>
          <w:i/>
          <w:iCs/>
          <w:sz w:val="26"/>
          <w:szCs w:val="26"/>
        </w:rPr>
        <w:t xml:space="preserve">führen, z.B. indem </w:t>
      </w:r>
      <w:r w:rsidR="00032FB4">
        <w:rPr>
          <w:rFonts w:ascii="Calibri" w:hAnsi="Calibri" w:cs="Calibri"/>
          <w:bCs/>
          <w:i/>
          <w:iCs/>
          <w:sz w:val="26"/>
          <w:szCs w:val="26"/>
        </w:rPr>
        <w:t>Schülerinnen und Schüler</w:t>
      </w:r>
      <w:r w:rsidRPr="00815B34">
        <w:rPr>
          <w:rFonts w:ascii="Calibri" w:hAnsi="Calibri" w:cs="Calibri"/>
          <w:bCs/>
          <w:i/>
          <w:iCs/>
          <w:sz w:val="26"/>
          <w:szCs w:val="26"/>
        </w:rPr>
        <w:t xml:space="preserve"> </w:t>
      </w:r>
      <w:r>
        <w:rPr>
          <w:rFonts w:ascii="Calibri" w:hAnsi="Calibri" w:cs="Calibri"/>
          <w:bCs/>
          <w:i/>
          <w:iCs/>
          <w:sz w:val="26"/>
          <w:szCs w:val="26"/>
        </w:rPr>
        <w:t>ihren Austauschpartnern</w:t>
      </w:r>
      <w:r w:rsidRPr="00815B34">
        <w:rPr>
          <w:rFonts w:ascii="Calibri" w:hAnsi="Calibri" w:cs="Calibri"/>
          <w:bCs/>
          <w:i/>
          <w:iCs/>
          <w:sz w:val="26"/>
          <w:szCs w:val="26"/>
        </w:rPr>
        <w:t xml:space="preserve"> eine E-Mail </w:t>
      </w:r>
      <w:r>
        <w:rPr>
          <w:rFonts w:ascii="Calibri" w:hAnsi="Calibri" w:cs="Calibri"/>
          <w:bCs/>
          <w:i/>
          <w:iCs/>
          <w:sz w:val="26"/>
          <w:szCs w:val="26"/>
        </w:rPr>
        <w:t>schreiben</w:t>
      </w:r>
      <w:r w:rsidRPr="00815B34">
        <w:rPr>
          <w:rFonts w:ascii="Calibri" w:hAnsi="Calibri" w:cs="Calibri"/>
          <w:bCs/>
          <w:i/>
          <w:iCs/>
          <w:sz w:val="26"/>
          <w:szCs w:val="26"/>
        </w:rPr>
        <w:t xml:space="preserve">, in der sie ihre Pläne für ihren idealen Austausch erläutern, oder indem </w:t>
      </w:r>
      <w:r>
        <w:rPr>
          <w:rFonts w:ascii="Calibri" w:hAnsi="Calibri" w:cs="Calibri"/>
          <w:bCs/>
          <w:i/>
          <w:iCs/>
          <w:sz w:val="26"/>
          <w:szCs w:val="26"/>
        </w:rPr>
        <w:t xml:space="preserve">die </w:t>
      </w:r>
      <w:r w:rsidRPr="00815B34">
        <w:rPr>
          <w:rFonts w:ascii="Calibri" w:hAnsi="Calibri" w:cs="Calibri"/>
          <w:bCs/>
          <w:i/>
          <w:iCs/>
          <w:sz w:val="26"/>
          <w:szCs w:val="26"/>
        </w:rPr>
        <w:t>Schülerinnen und Schülern ein Moodboard erstellen, das sie miteinander teilen</w:t>
      </w:r>
      <w:r>
        <w:rPr>
          <w:rFonts w:ascii="Calibri" w:hAnsi="Calibri" w:cs="Calibri"/>
          <w:bCs/>
          <w:i/>
          <w:iCs/>
          <w:sz w:val="26"/>
          <w:szCs w:val="26"/>
        </w:rPr>
        <w:t xml:space="preserve"> sollen</w:t>
      </w:r>
      <w:r w:rsidRPr="00815B34">
        <w:rPr>
          <w:rFonts w:ascii="Calibri" w:hAnsi="Calibri" w:cs="Calibri"/>
          <w:bCs/>
          <w:i/>
          <w:iCs/>
          <w:sz w:val="26"/>
          <w:szCs w:val="26"/>
        </w:rPr>
        <w:t xml:space="preserve"> und</w:t>
      </w:r>
      <w:r w:rsidR="00241D1C">
        <w:rPr>
          <w:rFonts w:ascii="Calibri" w:hAnsi="Calibri" w:cs="Calibri"/>
          <w:bCs/>
          <w:i/>
          <w:iCs/>
          <w:sz w:val="26"/>
          <w:szCs w:val="26"/>
        </w:rPr>
        <w:t xml:space="preserve"> auf dem</w:t>
      </w:r>
      <w:r>
        <w:rPr>
          <w:rFonts w:ascii="Calibri" w:hAnsi="Calibri" w:cs="Calibri"/>
          <w:bCs/>
          <w:i/>
          <w:iCs/>
          <w:sz w:val="26"/>
          <w:szCs w:val="26"/>
        </w:rPr>
        <w:t xml:space="preserve"> sie im Anschluss</w:t>
      </w:r>
      <w:r w:rsidRPr="00815B34">
        <w:rPr>
          <w:rFonts w:ascii="Calibri" w:hAnsi="Calibri" w:cs="Calibri"/>
          <w:bCs/>
          <w:i/>
          <w:iCs/>
          <w:sz w:val="26"/>
          <w:szCs w:val="26"/>
        </w:rPr>
        <w:t xml:space="preserve"> gegenseitig Feedback geben, oder indem</w:t>
      </w:r>
      <w:r>
        <w:rPr>
          <w:rFonts w:ascii="Calibri" w:hAnsi="Calibri" w:cs="Calibri"/>
          <w:bCs/>
          <w:i/>
          <w:iCs/>
          <w:sz w:val="26"/>
          <w:szCs w:val="26"/>
        </w:rPr>
        <w:t xml:space="preserve"> man</w:t>
      </w:r>
      <w:r w:rsidRPr="00815B34">
        <w:rPr>
          <w:rFonts w:ascii="Calibri" w:hAnsi="Calibri" w:cs="Calibri"/>
          <w:bCs/>
          <w:i/>
          <w:iCs/>
          <w:sz w:val="26"/>
          <w:szCs w:val="26"/>
        </w:rPr>
        <w:t xml:space="preserve"> die Schülerinnen und Schüler über WhatsApp oder ähnliche </w:t>
      </w:r>
      <w:r>
        <w:rPr>
          <w:rFonts w:ascii="Calibri" w:hAnsi="Calibri" w:cs="Calibri"/>
          <w:bCs/>
          <w:i/>
          <w:iCs/>
          <w:sz w:val="26"/>
          <w:szCs w:val="26"/>
        </w:rPr>
        <w:t>Apps</w:t>
      </w:r>
      <w:r w:rsidRPr="00815B34">
        <w:rPr>
          <w:rFonts w:ascii="Calibri" w:hAnsi="Calibri" w:cs="Calibri"/>
          <w:bCs/>
          <w:i/>
          <w:iCs/>
          <w:sz w:val="26"/>
          <w:szCs w:val="26"/>
        </w:rPr>
        <w:t xml:space="preserve"> miteinander in </w:t>
      </w:r>
      <w:r>
        <w:rPr>
          <w:rFonts w:ascii="Calibri" w:hAnsi="Calibri" w:cs="Calibri"/>
          <w:bCs/>
          <w:i/>
          <w:iCs/>
          <w:sz w:val="26"/>
          <w:szCs w:val="26"/>
        </w:rPr>
        <w:t>Kontakt bringt</w:t>
      </w:r>
      <w:bookmarkEnd w:id="13"/>
      <w:r>
        <w:rPr>
          <w:rFonts w:ascii="Calibri" w:hAnsi="Calibri" w:cs="Calibri"/>
          <w:bCs/>
          <w:i/>
          <w:iCs/>
          <w:sz w:val="26"/>
          <w:szCs w:val="26"/>
        </w:rPr>
        <w:t>.</w:t>
      </w:r>
      <w:r w:rsidRPr="00815B34">
        <w:rPr>
          <w:rFonts w:ascii="Calibri" w:hAnsi="Calibri" w:cs="Calibri"/>
          <w:bCs/>
          <w:i/>
          <w:iCs/>
          <w:sz w:val="26"/>
          <w:szCs w:val="26"/>
        </w:rPr>
        <w:t xml:space="preserve"> </w:t>
      </w:r>
    </w:p>
    <w:p w14:paraId="331EE169" w14:textId="77777777" w:rsidR="00815B34" w:rsidRPr="00815B34" w:rsidRDefault="00815B34" w:rsidP="00815B34">
      <w:pPr>
        <w:rPr>
          <w:rFonts w:ascii="Calibri" w:hAnsi="Calibri" w:cs="Calibri"/>
          <w:b/>
          <w:sz w:val="28"/>
        </w:rPr>
      </w:pPr>
    </w:p>
    <w:p w14:paraId="7426EDD4" w14:textId="7E9BBB69" w:rsidR="003D25B8" w:rsidRPr="00174AEC" w:rsidRDefault="003D25B8" w:rsidP="00815B34">
      <w:pPr>
        <w:rPr>
          <w:rFonts w:ascii="Calibri" w:hAnsi="Calibri" w:cs="Calibri"/>
          <w:b/>
          <w:sz w:val="28"/>
        </w:rPr>
      </w:pPr>
      <w:r w:rsidRPr="00174AEC">
        <w:rPr>
          <w:rFonts w:ascii="Calibri" w:hAnsi="Calibri" w:cs="Calibri"/>
          <w:b/>
          <w:sz w:val="28"/>
        </w:rPr>
        <w:br w:type="page"/>
      </w:r>
    </w:p>
    <w:p w14:paraId="62791477" w14:textId="1B5CD10D" w:rsidR="003D25B8" w:rsidRPr="00FE51AC" w:rsidRDefault="004348EE" w:rsidP="004348EE">
      <w:pPr>
        <w:pStyle w:val="Kop2"/>
        <w:rPr>
          <w:sz w:val="36"/>
          <w:szCs w:val="36"/>
          <w:lang w:val="de-DE"/>
        </w:rPr>
      </w:pPr>
      <w:bookmarkStart w:id="14" w:name="_Toc55469117"/>
      <w:r w:rsidRPr="00FE51AC">
        <w:rPr>
          <w:sz w:val="36"/>
          <w:szCs w:val="36"/>
          <w:lang w:val="de-DE"/>
        </w:rPr>
        <w:t xml:space="preserve">Arbeitsblatt </w:t>
      </w:r>
      <w:r w:rsidR="003D25B8" w:rsidRPr="00FE51AC">
        <w:rPr>
          <w:sz w:val="36"/>
          <w:szCs w:val="36"/>
          <w:lang w:val="de-DE"/>
        </w:rPr>
        <w:t>D-2: Der ideale Austausch</w:t>
      </w:r>
      <w:bookmarkEnd w:id="14"/>
    </w:p>
    <w:p w14:paraId="5A12FF6E" w14:textId="77777777" w:rsidR="003D25B8" w:rsidRDefault="003D25B8" w:rsidP="003D25B8">
      <w:pPr>
        <w:rPr>
          <w:rFonts w:asciiTheme="majorHAnsi" w:hAnsiTheme="majorHAnsi" w:cstheme="majorHAnsi"/>
          <w:sz w:val="24"/>
          <w:szCs w:val="24"/>
        </w:rPr>
      </w:pPr>
      <w:r>
        <w:rPr>
          <w:rFonts w:asciiTheme="majorHAnsi" w:hAnsiTheme="majorHAnsi" w:cstheme="majorHAnsi"/>
          <w:sz w:val="24"/>
          <w:szCs w:val="24"/>
        </w:rPr>
        <w:t xml:space="preserve">Im Moment könnt ihr eure Partnerschule im Ausland leider nicht besuchen, aber hoffentlich ist ein Austausch bald wieder möglich. Bis dahin könnt ihr aber schon mal gemeinsam darüber nachdenken, wie ein idealer </w:t>
      </w:r>
      <w:r w:rsidRPr="00BA064C">
        <w:rPr>
          <w:rFonts w:asciiTheme="majorHAnsi" w:hAnsiTheme="majorHAnsi" w:cstheme="majorHAnsi"/>
          <w:i/>
          <w:iCs/>
          <w:sz w:val="24"/>
          <w:szCs w:val="24"/>
        </w:rPr>
        <w:t>persönlicher</w:t>
      </w:r>
      <w:r>
        <w:rPr>
          <w:rFonts w:asciiTheme="majorHAnsi" w:hAnsiTheme="majorHAnsi" w:cstheme="majorHAnsi"/>
          <w:sz w:val="24"/>
          <w:szCs w:val="24"/>
        </w:rPr>
        <w:t xml:space="preserve"> Austausch </w:t>
      </w:r>
      <w:r w:rsidRPr="00BA064C">
        <w:rPr>
          <w:rFonts w:asciiTheme="majorHAnsi" w:hAnsiTheme="majorHAnsi" w:cstheme="majorHAnsi"/>
          <w:sz w:val="24"/>
          <w:szCs w:val="24"/>
        </w:rPr>
        <w:t xml:space="preserve">im Gastland und/oder im eigenen Land </w:t>
      </w:r>
      <w:r>
        <w:rPr>
          <w:rFonts w:asciiTheme="majorHAnsi" w:hAnsiTheme="majorHAnsi" w:cstheme="majorHAnsi"/>
          <w:sz w:val="24"/>
          <w:szCs w:val="24"/>
        </w:rPr>
        <w:t>eurer Meinung nach aussehen soll!</w:t>
      </w:r>
    </w:p>
    <w:p w14:paraId="25DE15E0" w14:textId="3A209A2E" w:rsidR="003D25B8" w:rsidRPr="00FE51AC" w:rsidRDefault="003D25B8" w:rsidP="003D25B8">
      <w:pPr>
        <w:rPr>
          <w:rFonts w:asciiTheme="majorHAnsi" w:hAnsiTheme="majorHAnsi" w:cstheme="majorHAnsi"/>
          <w:b/>
          <w:bCs/>
          <w:sz w:val="28"/>
          <w:szCs w:val="28"/>
        </w:rPr>
      </w:pPr>
      <w:r w:rsidRPr="00FE51AC">
        <w:rPr>
          <w:rFonts w:asciiTheme="majorHAnsi" w:hAnsiTheme="majorHAnsi" w:cstheme="majorHAnsi"/>
          <w:b/>
          <w:bCs/>
          <w:sz w:val="28"/>
          <w:szCs w:val="28"/>
        </w:rPr>
        <w:t xml:space="preserve">A. Vorbereitungsaufgabe </w:t>
      </w:r>
    </w:p>
    <w:p w14:paraId="03B541BD" w14:textId="77777777" w:rsidR="00FE51AC" w:rsidRDefault="003D25B8" w:rsidP="00FE51AC">
      <w:pPr>
        <w:pStyle w:val="Lijstalinea"/>
        <w:numPr>
          <w:ilvl w:val="0"/>
          <w:numId w:val="27"/>
        </w:numPr>
        <w:rPr>
          <w:rFonts w:asciiTheme="majorHAnsi" w:hAnsiTheme="majorHAnsi" w:cstheme="majorHAnsi"/>
          <w:sz w:val="24"/>
          <w:szCs w:val="24"/>
        </w:rPr>
      </w:pPr>
      <w:r w:rsidRPr="00FE51AC">
        <w:rPr>
          <w:rFonts w:asciiTheme="majorHAnsi" w:hAnsiTheme="majorHAnsi" w:cstheme="majorHAnsi"/>
          <w:sz w:val="24"/>
          <w:szCs w:val="24"/>
        </w:rPr>
        <w:t xml:space="preserve">Überlege dir, was während eines Austausches im eigenen Land und im Gastland alles passieren könnte. Was stellst du dir schwierig vor und worauf freust du dich? </w:t>
      </w:r>
      <w:r w:rsidRPr="00FE51AC">
        <w:rPr>
          <w:rFonts w:asciiTheme="majorHAnsi" w:hAnsiTheme="majorHAnsi" w:cstheme="majorHAnsi"/>
          <w:sz w:val="24"/>
          <w:szCs w:val="24"/>
        </w:rPr>
        <w:br/>
        <w:t xml:space="preserve">Was könnte für deine Austauschpartner und -partnerinnen schwierig sein und worauf könnten sie sich besonders freuen? Notiere dies schriftlich oder nimm eine Audiodatei auf und stell dies in dein Portfolio. </w:t>
      </w:r>
    </w:p>
    <w:p w14:paraId="3AFB671B" w14:textId="77777777" w:rsidR="00FE51AC" w:rsidRDefault="003D25B8" w:rsidP="00FE51AC">
      <w:pPr>
        <w:pStyle w:val="Lijstalinea"/>
        <w:numPr>
          <w:ilvl w:val="0"/>
          <w:numId w:val="27"/>
        </w:numPr>
        <w:rPr>
          <w:rFonts w:asciiTheme="majorHAnsi" w:hAnsiTheme="majorHAnsi" w:cstheme="majorHAnsi"/>
          <w:sz w:val="24"/>
          <w:szCs w:val="24"/>
        </w:rPr>
      </w:pPr>
      <w:r w:rsidRPr="00FE51AC">
        <w:rPr>
          <w:rFonts w:asciiTheme="majorHAnsi" w:hAnsiTheme="majorHAnsi" w:cstheme="majorHAnsi"/>
          <w:sz w:val="24"/>
          <w:szCs w:val="24"/>
        </w:rPr>
        <w:t>Wie sollte der ideale Austausch deiner Meinung nach aussehen? Was möchtest du unbedingt machen? Welche Aktivitäten wählst du und warum? Was wäre für deine Austauschpartner und -partnerinnen interessant? Notiere dies schriftlich oder nimm eine Audiodatei auf und stell dies in dein Portfolio.</w:t>
      </w:r>
    </w:p>
    <w:p w14:paraId="2A83CE47" w14:textId="49602968" w:rsidR="003D25B8" w:rsidRPr="00FE51AC" w:rsidRDefault="0027229E" w:rsidP="00FE51AC">
      <w:pPr>
        <w:pStyle w:val="Lijstalinea"/>
        <w:numPr>
          <w:ilvl w:val="0"/>
          <w:numId w:val="27"/>
        </w:numPr>
        <w:rPr>
          <w:rFonts w:asciiTheme="majorHAnsi" w:hAnsiTheme="majorHAnsi" w:cstheme="majorHAnsi"/>
          <w:sz w:val="24"/>
          <w:szCs w:val="24"/>
        </w:rPr>
      </w:pPr>
      <w:r>
        <w:rPr>
          <w:noProof/>
        </w:rPr>
        <w:drawing>
          <wp:anchor distT="0" distB="0" distL="114300" distR="114300" simplePos="0" relativeHeight="252043264" behindDoc="0" locked="0" layoutInCell="1" allowOverlap="1" wp14:anchorId="27DD1C1C" wp14:editId="77D006B0">
            <wp:simplePos x="0" y="0"/>
            <wp:positionH relativeFrom="margin">
              <wp:posOffset>3627120</wp:posOffset>
            </wp:positionH>
            <wp:positionV relativeFrom="paragraph">
              <wp:posOffset>459740</wp:posOffset>
            </wp:positionV>
            <wp:extent cx="1858010" cy="1237615"/>
            <wp:effectExtent l="0" t="0" r="8890" b="635"/>
            <wp:wrapThrough wrapText="bothSides">
              <wp:wrapPolygon edited="0">
                <wp:start x="0" y="0"/>
                <wp:lineTo x="0" y="21279"/>
                <wp:lineTo x="21482" y="21279"/>
                <wp:lineTo x="21482" y="0"/>
                <wp:lineTo x="0" y="0"/>
              </wp:wrapPolygon>
            </wp:wrapThrough>
            <wp:docPr id="9" name="Afbeelding 9" descr="Plan, Doelstelling, Strategie, Doel, Proces, Suc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 Doelstelling, Strategie, Doel, Proces, Succes"/>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58010" cy="1237615"/>
                    </a:xfrm>
                    <a:prstGeom prst="rect">
                      <a:avLst/>
                    </a:prstGeom>
                    <a:noFill/>
                    <a:ln>
                      <a:noFill/>
                    </a:ln>
                  </pic:spPr>
                </pic:pic>
              </a:graphicData>
            </a:graphic>
            <wp14:sizeRelH relativeFrom="page">
              <wp14:pctWidth>0</wp14:pctWidth>
            </wp14:sizeRelH>
            <wp14:sizeRelV relativeFrom="page">
              <wp14:pctHeight>0</wp14:pctHeight>
            </wp14:sizeRelV>
          </wp:anchor>
        </w:drawing>
      </w:r>
      <w:r w:rsidR="003D25B8" w:rsidRPr="00FE51AC">
        <w:rPr>
          <w:rFonts w:asciiTheme="majorHAnsi" w:hAnsiTheme="majorHAnsi" w:cstheme="majorHAnsi"/>
          <w:sz w:val="24"/>
          <w:szCs w:val="24"/>
        </w:rPr>
        <w:t>Präsentiere deinen idealen Austausch und beschreibe das Programm und die Aktivitäten. Zur Präsentation hast du verschiedene Möglichkeiten:</w:t>
      </w:r>
      <w:r w:rsidRPr="0027229E">
        <w:rPr>
          <w:noProof/>
        </w:rPr>
        <w:t xml:space="preserve"> </w:t>
      </w:r>
      <w:r w:rsidR="003D25B8" w:rsidRPr="00FE51AC">
        <w:rPr>
          <w:rFonts w:asciiTheme="majorHAnsi" w:hAnsiTheme="majorHAnsi" w:cstheme="majorHAnsi"/>
          <w:sz w:val="24"/>
          <w:szCs w:val="24"/>
        </w:rPr>
        <w:br/>
      </w:r>
    </w:p>
    <w:p w14:paraId="1D8D543C" w14:textId="77777777" w:rsidR="003D25B8" w:rsidRDefault="003D25B8" w:rsidP="009049EE">
      <w:pPr>
        <w:pStyle w:val="Lijstalinea"/>
        <w:numPr>
          <w:ilvl w:val="1"/>
          <w:numId w:val="9"/>
        </w:numPr>
        <w:rPr>
          <w:rFonts w:asciiTheme="majorHAnsi" w:hAnsiTheme="majorHAnsi" w:cstheme="majorHAnsi"/>
          <w:sz w:val="24"/>
          <w:szCs w:val="24"/>
        </w:rPr>
      </w:pPr>
      <w:r>
        <w:rPr>
          <w:rFonts w:asciiTheme="majorHAnsi" w:hAnsiTheme="majorHAnsi" w:cstheme="majorHAnsi"/>
          <w:sz w:val="24"/>
          <w:szCs w:val="24"/>
        </w:rPr>
        <w:t>Fotostory</w:t>
      </w:r>
    </w:p>
    <w:p w14:paraId="51E53E7D" w14:textId="77777777" w:rsidR="003D25B8" w:rsidRDefault="003D25B8" w:rsidP="009049EE">
      <w:pPr>
        <w:pStyle w:val="Lijstalinea"/>
        <w:numPr>
          <w:ilvl w:val="1"/>
          <w:numId w:val="9"/>
        </w:numPr>
        <w:rPr>
          <w:rFonts w:asciiTheme="majorHAnsi" w:hAnsiTheme="majorHAnsi" w:cstheme="majorHAnsi"/>
          <w:sz w:val="24"/>
          <w:szCs w:val="24"/>
        </w:rPr>
      </w:pPr>
      <w:r>
        <w:rPr>
          <w:rFonts w:asciiTheme="majorHAnsi" w:hAnsiTheme="majorHAnsi" w:cstheme="majorHAnsi"/>
          <w:sz w:val="24"/>
          <w:szCs w:val="24"/>
        </w:rPr>
        <w:t xml:space="preserve">Moodboard </w:t>
      </w:r>
    </w:p>
    <w:p w14:paraId="629B2031" w14:textId="77777777" w:rsidR="003D25B8" w:rsidRDefault="003D25B8" w:rsidP="009049EE">
      <w:pPr>
        <w:pStyle w:val="Lijstalinea"/>
        <w:numPr>
          <w:ilvl w:val="1"/>
          <w:numId w:val="9"/>
        </w:numPr>
        <w:rPr>
          <w:rFonts w:asciiTheme="majorHAnsi" w:hAnsiTheme="majorHAnsi" w:cstheme="majorHAnsi"/>
          <w:sz w:val="24"/>
          <w:szCs w:val="24"/>
        </w:rPr>
      </w:pPr>
      <w:r>
        <w:rPr>
          <w:rFonts w:asciiTheme="majorHAnsi" w:hAnsiTheme="majorHAnsi" w:cstheme="majorHAnsi"/>
          <w:sz w:val="24"/>
          <w:szCs w:val="24"/>
        </w:rPr>
        <w:t>Videoclip</w:t>
      </w:r>
    </w:p>
    <w:p w14:paraId="742EEF62" w14:textId="77777777" w:rsidR="003D25B8" w:rsidRDefault="003D25B8" w:rsidP="009049EE">
      <w:pPr>
        <w:pStyle w:val="Lijstalinea"/>
        <w:numPr>
          <w:ilvl w:val="1"/>
          <w:numId w:val="9"/>
        </w:numPr>
        <w:rPr>
          <w:rFonts w:asciiTheme="majorHAnsi" w:hAnsiTheme="majorHAnsi" w:cstheme="majorHAnsi"/>
          <w:sz w:val="24"/>
          <w:szCs w:val="24"/>
        </w:rPr>
      </w:pPr>
      <w:r>
        <w:rPr>
          <w:rFonts w:asciiTheme="majorHAnsi" w:hAnsiTheme="majorHAnsi" w:cstheme="majorHAnsi"/>
          <w:sz w:val="24"/>
          <w:szCs w:val="24"/>
        </w:rPr>
        <w:t>Programmheft mit Word</w:t>
      </w:r>
    </w:p>
    <w:p w14:paraId="47A27EE8" w14:textId="77777777" w:rsidR="003D25B8" w:rsidRPr="002A1975" w:rsidRDefault="003D25B8" w:rsidP="009049EE">
      <w:pPr>
        <w:pStyle w:val="Lijstalinea"/>
        <w:numPr>
          <w:ilvl w:val="1"/>
          <w:numId w:val="9"/>
        </w:numPr>
        <w:rPr>
          <w:rFonts w:asciiTheme="majorHAnsi" w:hAnsiTheme="majorHAnsi" w:cstheme="majorHAnsi"/>
          <w:sz w:val="24"/>
          <w:szCs w:val="24"/>
        </w:rPr>
      </w:pPr>
      <w:r>
        <w:rPr>
          <w:rFonts w:asciiTheme="majorHAnsi" w:hAnsiTheme="majorHAnsi" w:cstheme="majorHAnsi"/>
          <w:sz w:val="24"/>
          <w:szCs w:val="24"/>
        </w:rPr>
        <w:t>Digitales Poster</w:t>
      </w:r>
      <w:r w:rsidRPr="002A1975">
        <w:rPr>
          <w:rFonts w:asciiTheme="majorHAnsi" w:hAnsiTheme="majorHAnsi" w:cstheme="majorHAnsi"/>
          <w:sz w:val="24"/>
          <w:szCs w:val="24"/>
        </w:rPr>
        <w:br/>
      </w:r>
    </w:p>
    <w:p w14:paraId="3FEB714F" w14:textId="3F761560" w:rsidR="003D25B8" w:rsidRPr="00FE51AC" w:rsidRDefault="003D25B8" w:rsidP="00FE51AC">
      <w:pPr>
        <w:pStyle w:val="Lijstalinea"/>
        <w:numPr>
          <w:ilvl w:val="0"/>
          <w:numId w:val="27"/>
        </w:numPr>
        <w:rPr>
          <w:rFonts w:asciiTheme="majorHAnsi" w:hAnsiTheme="majorHAnsi" w:cstheme="majorHAnsi"/>
          <w:sz w:val="24"/>
          <w:szCs w:val="24"/>
        </w:rPr>
      </w:pPr>
      <w:r w:rsidRPr="00FE51AC">
        <w:rPr>
          <w:rFonts w:asciiTheme="majorHAnsi" w:hAnsiTheme="majorHAnsi" w:cstheme="majorHAnsi"/>
          <w:sz w:val="24"/>
          <w:szCs w:val="24"/>
        </w:rPr>
        <w:t xml:space="preserve">Stell deine Präsentation in dein Portfolio und teile sie mit deinen Austauschpartnern. </w:t>
      </w:r>
      <w:r w:rsidRPr="00FE51AC">
        <w:rPr>
          <w:rFonts w:asciiTheme="majorHAnsi" w:hAnsiTheme="majorHAnsi" w:cstheme="majorHAnsi"/>
          <w:sz w:val="24"/>
          <w:szCs w:val="24"/>
        </w:rPr>
        <w:br/>
      </w:r>
    </w:p>
    <w:p w14:paraId="4666B42C" w14:textId="78F5781A" w:rsidR="003D25B8" w:rsidRPr="00FE51AC" w:rsidRDefault="003D25B8" w:rsidP="003D25B8">
      <w:pPr>
        <w:rPr>
          <w:rFonts w:asciiTheme="majorHAnsi" w:hAnsiTheme="majorHAnsi" w:cstheme="majorHAnsi"/>
          <w:b/>
          <w:bCs/>
          <w:sz w:val="28"/>
          <w:szCs w:val="28"/>
        </w:rPr>
      </w:pPr>
      <w:r w:rsidRPr="00FE51AC">
        <w:rPr>
          <w:rFonts w:asciiTheme="majorHAnsi" w:hAnsiTheme="majorHAnsi" w:cstheme="majorHAnsi"/>
          <w:b/>
          <w:bCs/>
          <w:sz w:val="28"/>
          <w:szCs w:val="28"/>
        </w:rPr>
        <w:t xml:space="preserve">B. Der digitale Austausch </w:t>
      </w:r>
    </w:p>
    <w:p w14:paraId="6D1AD8F8" w14:textId="77777777" w:rsidR="003D25B8" w:rsidRDefault="003D25B8" w:rsidP="003D25B8">
      <w:pPr>
        <w:rPr>
          <w:rFonts w:asciiTheme="majorHAnsi" w:hAnsiTheme="majorHAnsi" w:cstheme="majorHAnsi"/>
          <w:sz w:val="24"/>
          <w:szCs w:val="24"/>
        </w:rPr>
      </w:pPr>
      <w:r>
        <w:rPr>
          <w:rFonts w:asciiTheme="majorHAnsi" w:hAnsiTheme="majorHAnsi" w:cstheme="majorHAnsi"/>
          <w:sz w:val="24"/>
          <w:szCs w:val="24"/>
        </w:rPr>
        <w:t xml:space="preserve">Du hast dir die Präsentation des idealen Austauschtages deines Austauschpartners/deiner Austauschpartnerin angesehen. Ihr trefft euch jetzt online über einen Videochat und sollt gemeinsam über eure Pläne sprechen. Eure Aufgabe besteht darin, </w:t>
      </w:r>
      <w:r w:rsidRPr="00B46B91">
        <w:rPr>
          <w:rFonts w:asciiTheme="majorHAnsi" w:hAnsiTheme="majorHAnsi" w:cstheme="majorHAnsi"/>
          <w:b/>
          <w:bCs/>
          <w:sz w:val="24"/>
          <w:szCs w:val="24"/>
        </w:rPr>
        <w:t>gemeinsam</w:t>
      </w:r>
      <w:r>
        <w:rPr>
          <w:rFonts w:asciiTheme="majorHAnsi" w:hAnsiTheme="majorHAnsi" w:cstheme="majorHAnsi"/>
          <w:sz w:val="24"/>
          <w:szCs w:val="24"/>
        </w:rPr>
        <w:t xml:space="preserve"> einen </w:t>
      </w:r>
      <w:r w:rsidRPr="007746C0">
        <w:rPr>
          <w:rFonts w:asciiTheme="majorHAnsi" w:hAnsiTheme="majorHAnsi" w:cstheme="majorHAnsi"/>
          <w:sz w:val="24"/>
          <w:szCs w:val="24"/>
          <w:u w:val="single"/>
        </w:rPr>
        <w:t>zweitägigen</w:t>
      </w:r>
      <w:r>
        <w:rPr>
          <w:rFonts w:asciiTheme="majorHAnsi" w:hAnsiTheme="majorHAnsi" w:cstheme="majorHAnsi"/>
          <w:sz w:val="24"/>
          <w:szCs w:val="24"/>
        </w:rPr>
        <w:t xml:space="preserve"> Austausch (d.h. einen Tag an der eigenen Schule, einen Tag an der Partnerschule) zu planen und in der Klasse zu präsentieren! </w:t>
      </w:r>
    </w:p>
    <w:p w14:paraId="1DAFF39B" w14:textId="77777777" w:rsidR="00FE51AC" w:rsidRDefault="003D25B8" w:rsidP="00FE51AC">
      <w:pPr>
        <w:pStyle w:val="Lijstalinea"/>
        <w:numPr>
          <w:ilvl w:val="0"/>
          <w:numId w:val="28"/>
        </w:numPr>
        <w:rPr>
          <w:rFonts w:asciiTheme="majorHAnsi" w:hAnsiTheme="majorHAnsi" w:cstheme="majorHAnsi"/>
          <w:sz w:val="24"/>
          <w:szCs w:val="24"/>
        </w:rPr>
      </w:pPr>
      <w:r w:rsidRPr="00FE51AC">
        <w:rPr>
          <w:rFonts w:asciiTheme="majorHAnsi" w:hAnsiTheme="majorHAnsi" w:cstheme="majorHAnsi"/>
          <w:sz w:val="24"/>
          <w:szCs w:val="24"/>
        </w:rPr>
        <w:t>Sprecht jeweils über euren idealen Austauschtag.</w:t>
      </w:r>
    </w:p>
    <w:p w14:paraId="57CB59C5" w14:textId="77777777" w:rsidR="00FE51AC" w:rsidRDefault="003D25B8" w:rsidP="00FE51AC">
      <w:pPr>
        <w:pStyle w:val="Lijstalinea"/>
        <w:numPr>
          <w:ilvl w:val="0"/>
          <w:numId w:val="28"/>
        </w:numPr>
        <w:rPr>
          <w:rFonts w:asciiTheme="majorHAnsi" w:hAnsiTheme="majorHAnsi" w:cstheme="majorHAnsi"/>
          <w:sz w:val="24"/>
          <w:szCs w:val="24"/>
        </w:rPr>
      </w:pPr>
      <w:r w:rsidRPr="00FE51AC">
        <w:rPr>
          <w:rFonts w:asciiTheme="majorHAnsi" w:hAnsiTheme="majorHAnsi" w:cstheme="majorHAnsi"/>
          <w:sz w:val="24"/>
          <w:szCs w:val="24"/>
        </w:rPr>
        <w:t xml:space="preserve">Einigt euch gemeinsam über ein mögliches Programm. </w:t>
      </w:r>
    </w:p>
    <w:p w14:paraId="1457C0FF" w14:textId="77777777" w:rsidR="00FE51AC" w:rsidRDefault="003D25B8" w:rsidP="00FE51AC">
      <w:pPr>
        <w:pStyle w:val="Lijstalinea"/>
        <w:numPr>
          <w:ilvl w:val="0"/>
          <w:numId w:val="28"/>
        </w:numPr>
        <w:rPr>
          <w:rFonts w:asciiTheme="majorHAnsi" w:hAnsiTheme="majorHAnsi" w:cstheme="majorHAnsi"/>
          <w:sz w:val="24"/>
          <w:szCs w:val="24"/>
        </w:rPr>
      </w:pPr>
      <w:r w:rsidRPr="00FE51AC">
        <w:rPr>
          <w:rFonts w:asciiTheme="majorHAnsi" w:hAnsiTheme="majorHAnsi" w:cstheme="majorHAnsi"/>
          <w:sz w:val="24"/>
          <w:szCs w:val="24"/>
        </w:rPr>
        <w:t>Notiert stichwortartig, wie euer idealer Austausch aussieht.</w:t>
      </w:r>
    </w:p>
    <w:p w14:paraId="01881A76" w14:textId="165D4CCB" w:rsidR="003D25B8" w:rsidRPr="00FE51AC" w:rsidRDefault="003D25B8" w:rsidP="00FE51AC">
      <w:pPr>
        <w:pStyle w:val="Lijstalinea"/>
        <w:numPr>
          <w:ilvl w:val="0"/>
          <w:numId w:val="28"/>
        </w:numPr>
        <w:rPr>
          <w:rFonts w:asciiTheme="majorHAnsi" w:hAnsiTheme="majorHAnsi" w:cstheme="majorHAnsi"/>
          <w:sz w:val="24"/>
          <w:szCs w:val="24"/>
        </w:rPr>
      </w:pPr>
      <w:r w:rsidRPr="00FE51AC">
        <w:rPr>
          <w:rFonts w:asciiTheme="majorHAnsi" w:hAnsiTheme="majorHAnsi" w:cstheme="majorHAnsi"/>
          <w:sz w:val="24"/>
          <w:szCs w:val="24"/>
        </w:rPr>
        <w:t>Präsentiert jeweils euren idealen Austausch in einem 2-Minuten-Pitch:</w:t>
      </w:r>
      <w:r>
        <w:rPr>
          <w:rStyle w:val="Voetnootmarkering"/>
          <w:rFonts w:asciiTheme="majorHAnsi" w:hAnsiTheme="majorHAnsi" w:cstheme="majorHAnsi"/>
          <w:sz w:val="24"/>
          <w:szCs w:val="24"/>
        </w:rPr>
        <w:footnoteReference w:id="2"/>
      </w:r>
    </w:p>
    <w:p w14:paraId="5D6BD76A" w14:textId="77777777" w:rsidR="003D25B8" w:rsidRDefault="003D25B8" w:rsidP="009049EE">
      <w:pPr>
        <w:pStyle w:val="Lijstalinea"/>
        <w:numPr>
          <w:ilvl w:val="1"/>
          <w:numId w:val="10"/>
        </w:numPr>
        <w:rPr>
          <w:rFonts w:asciiTheme="majorHAnsi" w:hAnsiTheme="majorHAnsi" w:cstheme="majorHAnsi"/>
          <w:sz w:val="24"/>
          <w:szCs w:val="24"/>
        </w:rPr>
      </w:pPr>
      <w:r>
        <w:rPr>
          <w:rFonts w:asciiTheme="majorHAnsi" w:hAnsiTheme="majorHAnsi" w:cstheme="majorHAnsi"/>
          <w:sz w:val="24"/>
          <w:szCs w:val="24"/>
        </w:rPr>
        <w:t>in der gesamten am Austausch beteiligten Gruppe</w:t>
      </w:r>
    </w:p>
    <w:p w14:paraId="0D33E058" w14:textId="77777777" w:rsidR="003D25B8" w:rsidRDefault="003D25B8" w:rsidP="009049EE">
      <w:pPr>
        <w:pStyle w:val="Lijstalinea"/>
        <w:numPr>
          <w:ilvl w:val="1"/>
          <w:numId w:val="10"/>
        </w:numPr>
        <w:rPr>
          <w:rFonts w:asciiTheme="majorHAnsi" w:hAnsiTheme="majorHAnsi" w:cstheme="majorHAnsi"/>
          <w:sz w:val="24"/>
          <w:szCs w:val="24"/>
        </w:rPr>
      </w:pPr>
      <w:r>
        <w:rPr>
          <w:rFonts w:asciiTheme="majorHAnsi" w:hAnsiTheme="majorHAnsi" w:cstheme="majorHAnsi"/>
          <w:sz w:val="24"/>
          <w:szCs w:val="24"/>
        </w:rPr>
        <w:t xml:space="preserve">in der eigenen Klasse. </w:t>
      </w:r>
    </w:p>
    <w:p w14:paraId="1A323EF4" w14:textId="246E181E" w:rsidR="003D25B8" w:rsidRPr="00FE51AC" w:rsidRDefault="003D25B8" w:rsidP="00FE51AC">
      <w:pPr>
        <w:pStyle w:val="Lijstalinea"/>
        <w:numPr>
          <w:ilvl w:val="0"/>
          <w:numId w:val="28"/>
        </w:numPr>
        <w:rPr>
          <w:rFonts w:asciiTheme="majorHAnsi" w:hAnsiTheme="majorHAnsi" w:cstheme="majorHAnsi"/>
          <w:sz w:val="24"/>
          <w:szCs w:val="24"/>
        </w:rPr>
      </w:pPr>
      <w:r w:rsidRPr="00FE51AC">
        <w:rPr>
          <w:rFonts w:asciiTheme="majorHAnsi" w:hAnsiTheme="majorHAnsi" w:cstheme="majorHAnsi"/>
          <w:sz w:val="24"/>
          <w:szCs w:val="24"/>
        </w:rPr>
        <w:t>Zusammen mit euren Mitschülern und -schülerinnen werden die drei besten Vorschläge gewählt.</w:t>
      </w:r>
    </w:p>
    <w:p w14:paraId="14A5C5D9" w14:textId="2B7D143E" w:rsidR="003D25B8" w:rsidRPr="00FE51AC" w:rsidRDefault="003D25B8" w:rsidP="003D25B8">
      <w:pPr>
        <w:rPr>
          <w:rFonts w:asciiTheme="majorHAnsi" w:hAnsiTheme="majorHAnsi" w:cstheme="majorHAnsi"/>
          <w:b/>
          <w:bCs/>
          <w:sz w:val="28"/>
          <w:szCs w:val="28"/>
        </w:rPr>
      </w:pPr>
      <w:r w:rsidRPr="00FE51AC">
        <w:rPr>
          <w:rFonts w:asciiTheme="majorHAnsi" w:hAnsiTheme="majorHAnsi" w:cstheme="majorHAnsi"/>
          <w:b/>
          <w:bCs/>
          <w:sz w:val="28"/>
          <w:szCs w:val="28"/>
        </w:rPr>
        <w:t>C. Nachbereitungsaufgabe</w:t>
      </w:r>
    </w:p>
    <w:p w14:paraId="36A3D9F1" w14:textId="77777777" w:rsidR="003D25B8" w:rsidRDefault="003D25B8" w:rsidP="003D25B8">
      <w:pPr>
        <w:rPr>
          <w:rFonts w:asciiTheme="majorHAnsi" w:hAnsiTheme="majorHAnsi" w:cstheme="majorHAnsi"/>
          <w:sz w:val="24"/>
          <w:szCs w:val="24"/>
        </w:rPr>
      </w:pPr>
      <w:r>
        <w:rPr>
          <w:rFonts w:asciiTheme="majorHAnsi" w:hAnsiTheme="majorHAnsi" w:cstheme="majorHAnsi"/>
          <w:sz w:val="24"/>
          <w:szCs w:val="24"/>
        </w:rPr>
        <w:t>Du hast zusammen mit deinem Austauschpartner/deiner Austauschpartnerin einen gemeinsamen Austausch geplant. Bitte beantworte folgende Fragen und notiere deine Antworten schriftlich oder nimm eine Audiodatei auf und stell diese in dein Portfolio.</w:t>
      </w:r>
    </w:p>
    <w:p w14:paraId="46ECD0A9" w14:textId="6AB4B3CC" w:rsidR="003D25B8" w:rsidRPr="00FE51AC" w:rsidRDefault="003D25B8" w:rsidP="00FE51AC">
      <w:pPr>
        <w:pStyle w:val="Lijstalinea"/>
        <w:numPr>
          <w:ilvl w:val="0"/>
          <w:numId w:val="29"/>
        </w:numPr>
        <w:rPr>
          <w:rFonts w:asciiTheme="majorHAnsi" w:hAnsiTheme="majorHAnsi" w:cstheme="majorHAnsi"/>
          <w:b/>
          <w:bCs/>
          <w:sz w:val="24"/>
          <w:szCs w:val="24"/>
        </w:rPr>
      </w:pPr>
      <w:r w:rsidRPr="00FE51AC">
        <w:rPr>
          <w:rFonts w:asciiTheme="majorHAnsi" w:hAnsiTheme="majorHAnsi" w:cstheme="majorHAnsi"/>
          <w:sz w:val="24"/>
          <w:szCs w:val="24"/>
        </w:rPr>
        <w:t>Wie ist die Zusammenarbeit zwischen euch beiden gelaufen? Was lief gut und was lief weniger gut? Woran könnte das liegen?</w:t>
      </w:r>
    </w:p>
    <w:p w14:paraId="060DC2A2" w14:textId="77777777" w:rsidR="003D25B8" w:rsidRPr="00572B54" w:rsidRDefault="003D25B8" w:rsidP="00FE51AC">
      <w:pPr>
        <w:pStyle w:val="Lijstalinea"/>
        <w:numPr>
          <w:ilvl w:val="0"/>
          <w:numId w:val="29"/>
        </w:numPr>
        <w:rPr>
          <w:rFonts w:asciiTheme="majorHAnsi" w:hAnsiTheme="majorHAnsi" w:cstheme="majorHAnsi"/>
          <w:b/>
          <w:bCs/>
          <w:sz w:val="24"/>
          <w:szCs w:val="24"/>
        </w:rPr>
      </w:pPr>
      <w:r>
        <w:rPr>
          <w:rFonts w:asciiTheme="majorHAnsi" w:hAnsiTheme="majorHAnsi" w:cstheme="majorHAnsi"/>
          <w:sz w:val="24"/>
          <w:szCs w:val="24"/>
        </w:rPr>
        <w:t>Was ist dir leichtgefallen? Was fandest du schwierig? Warum?</w:t>
      </w:r>
    </w:p>
    <w:p w14:paraId="58F06F28" w14:textId="77777777" w:rsidR="003D25B8" w:rsidRPr="00572B54" w:rsidRDefault="003D25B8" w:rsidP="00FE51AC">
      <w:pPr>
        <w:pStyle w:val="Lijstalinea"/>
        <w:numPr>
          <w:ilvl w:val="0"/>
          <w:numId w:val="29"/>
        </w:numPr>
        <w:rPr>
          <w:rFonts w:asciiTheme="majorHAnsi" w:hAnsiTheme="majorHAnsi" w:cstheme="majorHAnsi"/>
          <w:b/>
          <w:bCs/>
          <w:sz w:val="24"/>
          <w:szCs w:val="24"/>
        </w:rPr>
      </w:pPr>
      <w:r>
        <w:rPr>
          <w:rFonts w:asciiTheme="majorHAnsi" w:hAnsiTheme="majorHAnsi" w:cstheme="majorHAnsi"/>
          <w:sz w:val="24"/>
          <w:szCs w:val="24"/>
        </w:rPr>
        <w:t>Was könnte für deinen Austauschpartner/deine Austauschpartnerin schwierig gewesen sein? Warum glaubst du das?</w:t>
      </w:r>
    </w:p>
    <w:p w14:paraId="1AE5351D" w14:textId="77777777" w:rsidR="003D25B8" w:rsidRPr="006C5F36" w:rsidRDefault="003D25B8" w:rsidP="00FE51AC">
      <w:pPr>
        <w:pStyle w:val="Lijstalinea"/>
        <w:numPr>
          <w:ilvl w:val="0"/>
          <w:numId w:val="29"/>
        </w:numPr>
        <w:rPr>
          <w:rFonts w:asciiTheme="majorHAnsi" w:hAnsiTheme="majorHAnsi" w:cstheme="majorHAnsi"/>
          <w:b/>
          <w:bCs/>
          <w:sz w:val="24"/>
          <w:szCs w:val="24"/>
        </w:rPr>
      </w:pPr>
      <w:r>
        <w:rPr>
          <w:rFonts w:asciiTheme="majorHAnsi" w:hAnsiTheme="majorHAnsi" w:cstheme="majorHAnsi"/>
          <w:sz w:val="24"/>
          <w:szCs w:val="24"/>
        </w:rPr>
        <w:t>Wie bist du bei dem digitalen Austausch vorgegangen? Was war deine Rolle? Wie hat sich dein Austauschpartner/deine Austauschpartnerin verhalten?</w:t>
      </w:r>
    </w:p>
    <w:p w14:paraId="66335C5F" w14:textId="77777777" w:rsidR="003D25B8" w:rsidRPr="006C5F36" w:rsidRDefault="003D25B8" w:rsidP="00FE51AC">
      <w:pPr>
        <w:pStyle w:val="Lijstalinea"/>
        <w:numPr>
          <w:ilvl w:val="0"/>
          <w:numId w:val="29"/>
        </w:numPr>
        <w:rPr>
          <w:rFonts w:asciiTheme="majorHAnsi" w:hAnsiTheme="majorHAnsi" w:cstheme="majorHAnsi"/>
          <w:b/>
          <w:bCs/>
          <w:sz w:val="24"/>
          <w:szCs w:val="24"/>
        </w:rPr>
      </w:pPr>
      <w:r>
        <w:rPr>
          <w:rFonts w:asciiTheme="majorHAnsi" w:hAnsiTheme="majorHAnsi" w:cstheme="majorHAnsi"/>
          <w:sz w:val="24"/>
          <w:szCs w:val="24"/>
        </w:rPr>
        <w:t>Gibt es etwas, das du in Zukunft vielleicht anders machen würdest? Warum (nicht)?</w:t>
      </w:r>
    </w:p>
    <w:p w14:paraId="271092FD" w14:textId="691C9822" w:rsidR="003D25B8" w:rsidRDefault="003D25B8" w:rsidP="00FE51AC">
      <w:pPr>
        <w:pStyle w:val="Lijstalinea"/>
        <w:numPr>
          <w:ilvl w:val="0"/>
          <w:numId w:val="29"/>
        </w:numPr>
        <w:rPr>
          <w:rFonts w:asciiTheme="majorHAnsi" w:hAnsiTheme="majorHAnsi" w:cstheme="majorHAnsi"/>
          <w:sz w:val="24"/>
          <w:szCs w:val="24"/>
        </w:rPr>
      </w:pPr>
      <w:r>
        <w:rPr>
          <w:rFonts w:asciiTheme="majorHAnsi" w:hAnsiTheme="majorHAnsi" w:cstheme="majorHAnsi"/>
          <w:sz w:val="24"/>
          <w:szCs w:val="24"/>
        </w:rPr>
        <w:t xml:space="preserve">Welche </w:t>
      </w:r>
      <w:r w:rsidR="00FE51AC">
        <w:rPr>
          <w:rFonts w:asciiTheme="majorHAnsi" w:hAnsiTheme="majorHAnsi" w:cstheme="majorHAnsi"/>
          <w:sz w:val="24"/>
          <w:szCs w:val="24"/>
        </w:rPr>
        <w:t>(</w:t>
      </w:r>
      <w:r>
        <w:rPr>
          <w:rFonts w:asciiTheme="majorHAnsi" w:hAnsiTheme="majorHAnsi" w:cstheme="majorHAnsi"/>
          <w:sz w:val="24"/>
          <w:szCs w:val="24"/>
        </w:rPr>
        <w:t>neuen</w:t>
      </w:r>
      <w:r w:rsidR="00FE51AC">
        <w:rPr>
          <w:rFonts w:asciiTheme="majorHAnsi" w:hAnsiTheme="majorHAnsi" w:cstheme="majorHAnsi"/>
          <w:sz w:val="24"/>
          <w:szCs w:val="24"/>
        </w:rPr>
        <w:t>)</w:t>
      </w:r>
      <w:r>
        <w:rPr>
          <w:rFonts w:asciiTheme="majorHAnsi" w:hAnsiTheme="majorHAnsi" w:cstheme="majorHAnsi"/>
          <w:sz w:val="24"/>
          <w:szCs w:val="24"/>
        </w:rPr>
        <w:t xml:space="preserve"> Erkenntnisse hast du mit Hilfe dieser Austauschaufgabe gesammelt?</w:t>
      </w:r>
      <w:r w:rsidR="00C60BDF">
        <w:rPr>
          <w:rFonts w:asciiTheme="majorHAnsi" w:hAnsiTheme="majorHAnsi" w:cstheme="majorHAnsi"/>
          <w:sz w:val="24"/>
          <w:szCs w:val="24"/>
        </w:rPr>
        <w:t xml:space="preserve"> Welche </w:t>
      </w:r>
      <w:r w:rsidR="00C60BDF" w:rsidRPr="00C60BDF">
        <w:rPr>
          <w:rFonts w:asciiTheme="majorHAnsi" w:hAnsiTheme="majorHAnsi" w:cstheme="majorHAnsi"/>
          <w:i/>
          <w:iCs/>
          <w:sz w:val="24"/>
          <w:szCs w:val="24"/>
        </w:rPr>
        <w:t>do und don’ts</w:t>
      </w:r>
      <w:r w:rsidR="00C60BDF">
        <w:rPr>
          <w:rFonts w:asciiTheme="majorHAnsi" w:hAnsiTheme="majorHAnsi" w:cstheme="majorHAnsi"/>
          <w:sz w:val="24"/>
          <w:szCs w:val="24"/>
        </w:rPr>
        <w:t xml:space="preserve"> fallen dir ein? </w:t>
      </w:r>
    </w:p>
    <w:p w14:paraId="4C23D31B" w14:textId="36FAA9E5" w:rsidR="003D25B8" w:rsidRPr="00FE51AC" w:rsidRDefault="003D25B8" w:rsidP="004348EE">
      <w:pPr>
        <w:pStyle w:val="Kop1"/>
        <w:rPr>
          <w:sz w:val="36"/>
          <w:szCs w:val="24"/>
        </w:rPr>
      </w:pPr>
      <w:r w:rsidRPr="00AD5666">
        <w:rPr>
          <w:rFonts w:asciiTheme="majorHAnsi" w:hAnsiTheme="majorHAnsi" w:cstheme="majorHAnsi"/>
          <w:sz w:val="24"/>
          <w:szCs w:val="24"/>
          <w:lang w:val="de-DE"/>
        </w:rPr>
        <w:br w:type="page"/>
      </w:r>
      <w:bookmarkStart w:id="15" w:name="_Toc55469118"/>
      <w:r w:rsidRPr="00FE51AC">
        <w:rPr>
          <w:sz w:val="36"/>
          <w:szCs w:val="24"/>
        </w:rPr>
        <w:t>D-3: Mijn stad, jouw stad</w:t>
      </w:r>
      <w:bookmarkEnd w:id="15"/>
    </w:p>
    <w:tbl>
      <w:tblPr>
        <w:tblStyle w:val="Tabelraster"/>
        <w:tblW w:w="9067" w:type="dxa"/>
        <w:tblLook w:val="04A0" w:firstRow="1" w:lastRow="0" w:firstColumn="1" w:lastColumn="0" w:noHBand="0" w:noVBand="1"/>
      </w:tblPr>
      <w:tblGrid>
        <w:gridCol w:w="2263"/>
        <w:gridCol w:w="6804"/>
      </w:tblGrid>
      <w:tr w:rsidR="003D25B8" w:rsidRPr="00C254A0" w14:paraId="3FE4F68F" w14:textId="77777777" w:rsidTr="00C60BDF">
        <w:tc>
          <w:tcPr>
            <w:tcW w:w="2263" w:type="dxa"/>
          </w:tcPr>
          <w:p w14:paraId="156696B1" w14:textId="77777777" w:rsidR="003D25B8" w:rsidRPr="00241D1C" w:rsidRDefault="003D25B8" w:rsidP="003D25B8">
            <w:pPr>
              <w:rPr>
                <w:rFonts w:eastAsia="Times New Roman" w:cstheme="minorHAnsi"/>
                <w:b/>
                <w:bCs/>
                <w:sz w:val="26"/>
                <w:szCs w:val="26"/>
                <w:lang w:eastAsia="de-DE"/>
              </w:rPr>
            </w:pPr>
            <w:bookmarkStart w:id="16" w:name="_Hlk54865254"/>
            <w:r w:rsidRPr="00241D1C">
              <w:rPr>
                <w:rFonts w:eastAsia="Times New Roman" w:cstheme="minorHAnsi"/>
                <w:b/>
                <w:bCs/>
                <w:sz w:val="26"/>
                <w:szCs w:val="26"/>
                <w:lang w:eastAsia="de-DE"/>
              </w:rPr>
              <w:t>Thema</w:t>
            </w:r>
          </w:p>
        </w:tc>
        <w:tc>
          <w:tcPr>
            <w:tcW w:w="6804" w:type="dxa"/>
          </w:tcPr>
          <w:p w14:paraId="1BAFBCA6" w14:textId="6EB3A6FA" w:rsidR="003D25B8" w:rsidRPr="00241D1C" w:rsidRDefault="004B543E" w:rsidP="003D25B8">
            <w:pPr>
              <w:rPr>
                <w:rFonts w:eastAsia="Times New Roman" w:cstheme="minorHAnsi"/>
                <w:sz w:val="26"/>
                <w:szCs w:val="26"/>
                <w:lang w:val="nl-NL" w:eastAsia="de-DE"/>
              </w:rPr>
            </w:pPr>
            <w:r w:rsidRPr="00241D1C">
              <w:rPr>
                <w:rFonts w:eastAsia="Times New Roman" w:cstheme="minorHAnsi"/>
                <w:sz w:val="26"/>
                <w:szCs w:val="26"/>
                <w:lang w:val="nl-NL" w:eastAsia="de-DE"/>
              </w:rPr>
              <w:t>Elkaars stad en woonomgeving leren kennen</w:t>
            </w:r>
          </w:p>
        </w:tc>
      </w:tr>
      <w:tr w:rsidR="003D25B8" w:rsidRPr="00C254A0" w14:paraId="20F11826" w14:textId="77777777" w:rsidTr="00C60BDF">
        <w:tc>
          <w:tcPr>
            <w:tcW w:w="2263" w:type="dxa"/>
          </w:tcPr>
          <w:p w14:paraId="4DD3A603" w14:textId="77777777" w:rsidR="003D25B8" w:rsidRPr="00241D1C" w:rsidRDefault="003D25B8" w:rsidP="003D25B8">
            <w:pPr>
              <w:rPr>
                <w:rFonts w:eastAsia="Times New Roman" w:cstheme="minorHAnsi"/>
                <w:b/>
                <w:bCs/>
                <w:sz w:val="26"/>
                <w:szCs w:val="26"/>
                <w:lang w:eastAsia="de-DE"/>
              </w:rPr>
            </w:pPr>
            <w:r w:rsidRPr="00241D1C">
              <w:rPr>
                <w:rFonts w:eastAsia="Times New Roman" w:cstheme="minorHAnsi"/>
                <w:b/>
                <w:bCs/>
                <w:sz w:val="26"/>
                <w:szCs w:val="26"/>
                <w:lang w:eastAsia="de-DE"/>
              </w:rPr>
              <w:t>Materiaal</w:t>
            </w:r>
          </w:p>
        </w:tc>
        <w:tc>
          <w:tcPr>
            <w:tcW w:w="6804" w:type="dxa"/>
          </w:tcPr>
          <w:p w14:paraId="5AAF611F" w14:textId="77777777" w:rsidR="003D25B8" w:rsidRPr="00241D1C" w:rsidRDefault="004B543E" w:rsidP="003D25B8">
            <w:pPr>
              <w:rPr>
                <w:rFonts w:eastAsia="Times New Roman" w:cstheme="minorHAnsi"/>
                <w:sz w:val="26"/>
                <w:szCs w:val="26"/>
                <w:lang w:val="nl-NL" w:eastAsia="de-DE"/>
              </w:rPr>
            </w:pPr>
            <w:r w:rsidRPr="00241D1C">
              <w:rPr>
                <w:rFonts w:eastAsia="Times New Roman" w:cstheme="minorHAnsi"/>
                <w:sz w:val="26"/>
                <w:szCs w:val="26"/>
                <w:lang w:val="nl-NL" w:eastAsia="de-DE"/>
              </w:rPr>
              <w:t>Werkblad D-3</w:t>
            </w:r>
          </w:p>
          <w:p w14:paraId="54251E48" w14:textId="77777777" w:rsidR="004B543E" w:rsidRPr="00241D1C" w:rsidRDefault="004B543E" w:rsidP="003D25B8">
            <w:pPr>
              <w:rPr>
                <w:rFonts w:eastAsia="Times New Roman" w:cstheme="minorHAnsi"/>
                <w:sz w:val="26"/>
                <w:szCs w:val="26"/>
                <w:lang w:val="nl-NL" w:eastAsia="de-DE"/>
              </w:rPr>
            </w:pPr>
            <w:r w:rsidRPr="00241D1C">
              <w:rPr>
                <w:rFonts w:eastAsia="Times New Roman" w:cstheme="minorHAnsi"/>
                <w:sz w:val="26"/>
                <w:szCs w:val="26"/>
                <w:lang w:val="nl-NL" w:eastAsia="de-DE"/>
              </w:rPr>
              <w:t>Smartphone of videocamera</w:t>
            </w:r>
          </w:p>
          <w:p w14:paraId="4B94A7AB" w14:textId="376C81A3" w:rsidR="004B543E" w:rsidRPr="00241D1C" w:rsidRDefault="004B543E" w:rsidP="003D25B8">
            <w:pPr>
              <w:rPr>
                <w:rFonts w:eastAsia="Times New Roman" w:cstheme="minorHAnsi"/>
                <w:sz w:val="26"/>
                <w:szCs w:val="26"/>
                <w:lang w:val="nl-NL" w:eastAsia="de-DE"/>
              </w:rPr>
            </w:pPr>
            <w:r w:rsidRPr="00241D1C">
              <w:rPr>
                <w:rFonts w:eastAsia="Times New Roman" w:cstheme="minorHAnsi"/>
                <w:sz w:val="26"/>
                <w:szCs w:val="26"/>
                <w:lang w:val="nl-NL" w:eastAsia="de-DE"/>
              </w:rPr>
              <w:t>Laptop, tablet of computer</w:t>
            </w:r>
          </w:p>
        </w:tc>
      </w:tr>
      <w:tr w:rsidR="003D25B8" w:rsidRPr="0080326C" w14:paraId="449F93BF" w14:textId="77777777" w:rsidTr="00C60BDF">
        <w:tc>
          <w:tcPr>
            <w:tcW w:w="2263" w:type="dxa"/>
          </w:tcPr>
          <w:p w14:paraId="47629983" w14:textId="77777777" w:rsidR="003D25B8" w:rsidRPr="00241D1C" w:rsidRDefault="003D25B8" w:rsidP="003D25B8">
            <w:pPr>
              <w:rPr>
                <w:rFonts w:eastAsia="Times New Roman" w:cstheme="minorHAnsi"/>
                <w:b/>
                <w:bCs/>
                <w:sz w:val="26"/>
                <w:szCs w:val="26"/>
                <w:lang w:eastAsia="de-DE"/>
              </w:rPr>
            </w:pPr>
            <w:r w:rsidRPr="00241D1C">
              <w:rPr>
                <w:rFonts w:eastAsia="Times New Roman" w:cstheme="minorHAnsi"/>
                <w:b/>
                <w:bCs/>
                <w:sz w:val="26"/>
                <w:szCs w:val="26"/>
                <w:lang w:eastAsia="de-DE"/>
              </w:rPr>
              <w:t>Tijd</w:t>
            </w:r>
          </w:p>
        </w:tc>
        <w:tc>
          <w:tcPr>
            <w:tcW w:w="6804" w:type="dxa"/>
          </w:tcPr>
          <w:p w14:paraId="2CA8039E" w14:textId="3071A5B9" w:rsidR="003D25B8" w:rsidRPr="00241D1C" w:rsidRDefault="004B543E" w:rsidP="003D25B8">
            <w:pPr>
              <w:rPr>
                <w:rFonts w:eastAsia="Times New Roman" w:cstheme="minorHAnsi"/>
                <w:sz w:val="26"/>
                <w:szCs w:val="26"/>
                <w:lang w:val="nl-NL" w:eastAsia="de-DE"/>
              </w:rPr>
            </w:pPr>
            <w:r w:rsidRPr="00241D1C">
              <w:rPr>
                <w:rFonts w:eastAsia="Times New Roman" w:cstheme="minorHAnsi"/>
                <w:sz w:val="26"/>
                <w:szCs w:val="26"/>
                <w:lang w:val="nl-NL" w:eastAsia="de-DE"/>
              </w:rPr>
              <w:t>+/- 3 lesuren</w:t>
            </w:r>
          </w:p>
        </w:tc>
      </w:tr>
      <w:tr w:rsidR="003D25B8" w:rsidRPr="00C254A0" w14:paraId="5B761E67" w14:textId="77777777" w:rsidTr="00C60BDF">
        <w:tc>
          <w:tcPr>
            <w:tcW w:w="2263" w:type="dxa"/>
          </w:tcPr>
          <w:p w14:paraId="5143EDA6" w14:textId="77777777" w:rsidR="009B5A40" w:rsidRPr="00241D1C" w:rsidRDefault="009B5A40" w:rsidP="003D25B8">
            <w:pPr>
              <w:rPr>
                <w:rFonts w:eastAsia="Times New Roman" w:cstheme="minorHAnsi"/>
                <w:b/>
                <w:bCs/>
                <w:sz w:val="26"/>
                <w:szCs w:val="26"/>
                <w:lang w:eastAsia="de-DE"/>
              </w:rPr>
            </w:pPr>
            <w:r w:rsidRPr="00241D1C">
              <w:rPr>
                <w:rFonts w:eastAsia="Times New Roman" w:cstheme="minorHAnsi"/>
                <w:b/>
                <w:bCs/>
                <w:sz w:val="26"/>
                <w:szCs w:val="26"/>
                <w:lang w:eastAsia="de-DE"/>
              </w:rPr>
              <w:t>Mogelijke</w:t>
            </w:r>
          </w:p>
          <w:p w14:paraId="38F3EDF0" w14:textId="3600E055" w:rsidR="003D25B8" w:rsidRPr="00241D1C" w:rsidRDefault="009B5A40" w:rsidP="003D25B8">
            <w:pPr>
              <w:rPr>
                <w:rFonts w:eastAsia="Times New Roman" w:cstheme="minorHAnsi"/>
                <w:b/>
                <w:bCs/>
                <w:sz w:val="26"/>
                <w:szCs w:val="26"/>
                <w:lang w:eastAsia="de-DE"/>
              </w:rPr>
            </w:pPr>
            <w:r w:rsidRPr="00241D1C">
              <w:rPr>
                <w:rFonts w:eastAsia="Times New Roman" w:cstheme="minorHAnsi"/>
                <w:b/>
                <w:bCs/>
                <w:sz w:val="26"/>
                <w:szCs w:val="26"/>
                <w:lang w:eastAsia="de-DE"/>
              </w:rPr>
              <w:t>l</w:t>
            </w:r>
            <w:r w:rsidR="004B543E" w:rsidRPr="00241D1C">
              <w:rPr>
                <w:rFonts w:eastAsia="Times New Roman" w:cstheme="minorHAnsi"/>
                <w:b/>
                <w:bCs/>
                <w:sz w:val="26"/>
                <w:szCs w:val="26"/>
                <w:lang w:eastAsia="de-DE"/>
              </w:rPr>
              <w:t>esplanning</w:t>
            </w:r>
          </w:p>
        </w:tc>
        <w:tc>
          <w:tcPr>
            <w:tcW w:w="6804" w:type="dxa"/>
          </w:tcPr>
          <w:p w14:paraId="4B639D45" w14:textId="77FA05DC" w:rsidR="003D25B8" w:rsidRDefault="004B543E" w:rsidP="003D25B8">
            <w:pPr>
              <w:rPr>
                <w:rFonts w:eastAsia="Times New Roman" w:cstheme="minorHAnsi"/>
                <w:sz w:val="26"/>
                <w:szCs w:val="26"/>
                <w:lang w:val="nl-NL" w:eastAsia="de-DE"/>
              </w:rPr>
            </w:pPr>
            <w:r w:rsidRPr="00241D1C">
              <w:rPr>
                <w:rFonts w:eastAsia="Times New Roman" w:cstheme="minorHAnsi"/>
                <w:sz w:val="26"/>
                <w:szCs w:val="26"/>
                <w:lang w:val="nl-NL" w:eastAsia="de-DE"/>
              </w:rPr>
              <w:t>Les 1: Deel A. Opdracht ter voorbereiding</w:t>
            </w:r>
            <w:r w:rsidR="00241D1C">
              <w:rPr>
                <w:rFonts w:eastAsia="Times New Roman" w:cstheme="minorHAnsi"/>
                <w:sz w:val="26"/>
                <w:szCs w:val="26"/>
                <w:lang w:val="nl-NL" w:eastAsia="de-DE"/>
              </w:rPr>
              <w:t xml:space="preserve"> (opdr. 1+2)</w:t>
            </w:r>
          </w:p>
          <w:p w14:paraId="6CE52BFD" w14:textId="6CE5F03B" w:rsidR="00241D1C" w:rsidRPr="00241D1C" w:rsidRDefault="00241D1C" w:rsidP="003D25B8">
            <w:pPr>
              <w:rPr>
                <w:rFonts w:eastAsia="Times New Roman" w:cstheme="minorHAnsi"/>
                <w:i/>
                <w:iCs/>
                <w:sz w:val="26"/>
                <w:szCs w:val="26"/>
                <w:lang w:val="nl-NL" w:eastAsia="de-DE"/>
              </w:rPr>
            </w:pPr>
            <w:r w:rsidRPr="00241D1C">
              <w:rPr>
                <w:rFonts w:eastAsia="Times New Roman" w:cstheme="minorHAnsi"/>
                <w:i/>
                <w:iCs/>
                <w:sz w:val="26"/>
                <w:szCs w:val="26"/>
                <w:lang w:val="nl-NL" w:eastAsia="de-DE"/>
              </w:rPr>
              <w:t>Huiswerk: Deel A. Opdracht ter voorbereiding (opdr. 3)</w:t>
            </w:r>
          </w:p>
          <w:p w14:paraId="6DCACB6C" w14:textId="77777777" w:rsidR="004B543E" w:rsidRPr="00241D1C" w:rsidRDefault="004B543E" w:rsidP="003D25B8">
            <w:pPr>
              <w:rPr>
                <w:rFonts w:eastAsia="Times New Roman" w:cstheme="minorHAnsi"/>
                <w:sz w:val="26"/>
                <w:szCs w:val="26"/>
                <w:lang w:val="nl-NL" w:eastAsia="de-DE"/>
              </w:rPr>
            </w:pPr>
            <w:r w:rsidRPr="00241D1C">
              <w:rPr>
                <w:rFonts w:eastAsia="Times New Roman" w:cstheme="minorHAnsi"/>
                <w:sz w:val="26"/>
                <w:szCs w:val="26"/>
                <w:lang w:val="nl-NL" w:eastAsia="de-DE"/>
              </w:rPr>
              <w:t>Les 2: Deel B. De digitale uitwisseling</w:t>
            </w:r>
          </w:p>
          <w:p w14:paraId="00FBEB14" w14:textId="4EFC3485" w:rsidR="004B543E" w:rsidRPr="00241D1C" w:rsidRDefault="004B543E" w:rsidP="003D25B8">
            <w:pPr>
              <w:rPr>
                <w:rFonts w:eastAsia="Times New Roman" w:cstheme="minorHAnsi"/>
                <w:sz w:val="26"/>
                <w:szCs w:val="26"/>
                <w:lang w:val="nl-NL" w:eastAsia="de-DE"/>
              </w:rPr>
            </w:pPr>
            <w:r w:rsidRPr="00241D1C">
              <w:rPr>
                <w:rFonts w:eastAsia="Times New Roman" w:cstheme="minorHAnsi"/>
                <w:sz w:val="26"/>
                <w:szCs w:val="26"/>
                <w:lang w:val="nl-NL" w:eastAsia="de-DE"/>
              </w:rPr>
              <w:t>Les 3: Deel C. Opdracht ter afsluiting</w:t>
            </w:r>
          </w:p>
        </w:tc>
      </w:tr>
      <w:tr w:rsidR="004B543E" w:rsidRPr="004B543E" w14:paraId="201B4EF6" w14:textId="77777777" w:rsidTr="00C60BDF">
        <w:tc>
          <w:tcPr>
            <w:tcW w:w="2263" w:type="dxa"/>
          </w:tcPr>
          <w:p w14:paraId="14C483BA" w14:textId="3560B91F" w:rsidR="004B543E" w:rsidRPr="00241D1C" w:rsidRDefault="004B543E" w:rsidP="003D25B8">
            <w:pPr>
              <w:rPr>
                <w:rFonts w:eastAsia="Times New Roman" w:cstheme="minorHAnsi"/>
                <w:b/>
                <w:bCs/>
                <w:sz w:val="26"/>
                <w:szCs w:val="26"/>
                <w:lang w:eastAsia="de-DE"/>
              </w:rPr>
            </w:pPr>
            <w:r w:rsidRPr="00241D1C">
              <w:rPr>
                <w:rFonts w:eastAsia="Times New Roman" w:cstheme="minorHAnsi"/>
                <w:b/>
                <w:bCs/>
                <w:sz w:val="26"/>
                <w:szCs w:val="26"/>
                <w:lang w:eastAsia="de-DE"/>
              </w:rPr>
              <w:t>Werkvormen</w:t>
            </w:r>
          </w:p>
        </w:tc>
        <w:tc>
          <w:tcPr>
            <w:tcW w:w="6804" w:type="dxa"/>
          </w:tcPr>
          <w:p w14:paraId="08277674" w14:textId="77777777" w:rsidR="004B543E" w:rsidRPr="00241D1C" w:rsidRDefault="004B543E" w:rsidP="003D25B8">
            <w:pPr>
              <w:rPr>
                <w:rFonts w:eastAsia="Times New Roman" w:cstheme="minorHAnsi"/>
                <w:sz w:val="26"/>
                <w:szCs w:val="26"/>
                <w:lang w:val="nl-NL" w:eastAsia="de-DE"/>
              </w:rPr>
            </w:pPr>
            <w:r w:rsidRPr="00241D1C">
              <w:rPr>
                <w:rFonts w:eastAsia="Times New Roman" w:cstheme="minorHAnsi"/>
                <w:sz w:val="26"/>
                <w:szCs w:val="26"/>
                <w:lang w:val="nl-NL" w:eastAsia="de-DE"/>
              </w:rPr>
              <w:t>Deel A: individueel</w:t>
            </w:r>
          </w:p>
          <w:p w14:paraId="33A26507" w14:textId="13A0DAE6" w:rsidR="004B543E" w:rsidRPr="00241D1C" w:rsidRDefault="004B543E" w:rsidP="003D25B8">
            <w:pPr>
              <w:rPr>
                <w:rFonts w:eastAsia="Times New Roman" w:cstheme="minorHAnsi"/>
                <w:sz w:val="26"/>
                <w:szCs w:val="26"/>
                <w:lang w:val="nl-NL" w:eastAsia="de-DE"/>
              </w:rPr>
            </w:pPr>
            <w:r w:rsidRPr="00241D1C">
              <w:rPr>
                <w:rFonts w:eastAsia="Times New Roman" w:cstheme="minorHAnsi"/>
                <w:sz w:val="26"/>
                <w:szCs w:val="26"/>
                <w:lang w:val="nl-NL" w:eastAsia="de-DE"/>
              </w:rPr>
              <w:t>Deel B: samenwerkingsopdracht tussen uitwisselingsscholen (</w:t>
            </w:r>
            <w:r w:rsidR="00C60BDF" w:rsidRPr="00241D1C">
              <w:rPr>
                <w:rFonts w:eastAsia="Times New Roman" w:cstheme="minorHAnsi"/>
                <w:sz w:val="26"/>
                <w:szCs w:val="26"/>
                <w:lang w:val="nl-NL" w:eastAsia="de-DE"/>
              </w:rPr>
              <w:t xml:space="preserve">in </w:t>
            </w:r>
            <w:r w:rsidRPr="00241D1C">
              <w:rPr>
                <w:rFonts w:eastAsia="Times New Roman" w:cstheme="minorHAnsi"/>
                <w:sz w:val="26"/>
                <w:szCs w:val="26"/>
                <w:lang w:val="nl-NL" w:eastAsia="de-DE"/>
              </w:rPr>
              <w:t>groepjes van 2)</w:t>
            </w:r>
          </w:p>
          <w:p w14:paraId="51FE33F0" w14:textId="5429CCAD" w:rsidR="004B543E" w:rsidRPr="00241D1C" w:rsidRDefault="004B543E" w:rsidP="003D25B8">
            <w:pPr>
              <w:rPr>
                <w:rFonts w:eastAsia="Times New Roman" w:cstheme="minorHAnsi"/>
                <w:sz w:val="26"/>
                <w:szCs w:val="26"/>
                <w:lang w:val="nl-NL" w:eastAsia="de-DE"/>
              </w:rPr>
            </w:pPr>
            <w:r w:rsidRPr="00241D1C">
              <w:rPr>
                <w:rFonts w:eastAsia="Times New Roman" w:cstheme="minorHAnsi"/>
                <w:sz w:val="26"/>
                <w:szCs w:val="26"/>
                <w:lang w:val="nl-NL" w:eastAsia="de-DE"/>
              </w:rPr>
              <w:t>Deel C: individueel</w:t>
            </w:r>
          </w:p>
        </w:tc>
      </w:tr>
    </w:tbl>
    <w:p w14:paraId="5D7941D7" w14:textId="77777777" w:rsidR="003D25B8" w:rsidRDefault="003D25B8" w:rsidP="003D25B8">
      <w:pPr>
        <w:spacing w:line="240" w:lineRule="auto"/>
        <w:rPr>
          <w:rFonts w:ascii="Calibri" w:hAnsi="Calibri" w:cs="Calibri"/>
          <w:b/>
          <w:i/>
          <w:sz w:val="32"/>
          <w:lang w:val="nl-NL"/>
        </w:rPr>
      </w:pPr>
    </w:p>
    <w:p w14:paraId="343C3595" w14:textId="77777777" w:rsidR="004B543E" w:rsidRPr="00241D1C" w:rsidRDefault="003D25B8" w:rsidP="004B543E">
      <w:pPr>
        <w:spacing w:line="240" w:lineRule="auto"/>
        <w:rPr>
          <w:rFonts w:ascii="Calibri" w:hAnsi="Calibri" w:cs="Calibri"/>
          <w:sz w:val="26"/>
          <w:szCs w:val="26"/>
          <w:u w:val="single"/>
          <w:lang w:val="nl-NL"/>
        </w:rPr>
      </w:pPr>
      <w:r w:rsidRPr="00241D1C">
        <w:rPr>
          <w:rFonts w:ascii="Calibri" w:hAnsi="Calibri" w:cs="Calibri"/>
          <w:b/>
          <w:bCs/>
          <w:sz w:val="26"/>
          <w:szCs w:val="26"/>
          <w:u w:val="single"/>
          <w:lang w:val="nl-NL"/>
        </w:rPr>
        <w:t>Beschrijving</w:t>
      </w:r>
      <w:r w:rsidRPr="00241D1C">
        <w:rPr>
          <w:rFonts w:ascii="Calibri" w:hAnsi="Calibri" w:cs="Calibri"/>
          <w:sz w:val="26"/>
          <w:szCs w:val="26"/>
          <w:u w:val="single"/>
          <w:lang w:val="nl-NL"/>
        </w:rPr>
        <w:t xml:space="preserve">: </w:t>
      </w:r>
    </w:p>
    <w:p w14:paraId="24FA8BE7" w14:textId="38B3DEB2" w:rsidR="003D25B8" w:rsidRPr="004B543E" w:rsidRDefault="004B543E" w:rsidP="00FE51AC">
      <w:pPr>
        <w:spacing w:line="240" w:lineRule="auto"/>
        <w:jc w:val="both"/>
        <w:rPr>
          <w:rFonts w:ascii="Calibri" w:hAnsi="Calibri" w:cs="Calibri"/>
          <w:sz w:val="28"/>
          <w:u w:val="single"/>
          <w:lang w:val="nl-NL"/>
        </w:rPr>
      </w:pPr>
      <w:r w:rsidRPr="00241D1C">
        <w:rPr>
          <w:rFonts w:ascii="Calibri" w:hAnsi="Calibri" w:cs="Calibri"/>
          <w:sz w:val="26"/>
          <w:szCs w:val="26"/>
          <w:lang w:val="nl-NL"/>
        </w:rPr>
        <w:t>Deze opdracht is bedoeld om leerlingen kennis te laten maken met elkaars stad en de omgeving waarin zij wonen en naar school gaan. In de opdracht ter voorbereiding beschrijven leerlingen hun eigen stad en nemen</w:t>
      </w:r>
      <w:r w:rsidR="009B5A40" w:rsidRPr="00241D1C">
        <w:rPr>
          <w:rFonts w:ascii="Calibri" w:hAnsi="Calibri" w:cs="Calibri"/>
          <w:sz w:val="26"/>
          <w:szCs w:val="26"/>
          <w:lang w:val="nl-NL"/>
        </w:rPr>
        <w:t xml:space="preserve"> zij</w:t>
      </w:r>
      <w:r w:rsidRPr="00241D1C">
        <w:rPr>
          <w:rFonts w:ascii="Calibri" w:hAnsi="Calibri" w:cs="Calibri"/>
          <w:sz w:val="26"/>
          <w:szCs w:val="26"/>
          <w:lang w:val="nl-NL"/>
        </w:rPr>
        <w:t xml:space="preserve"> een korte vlog op, waarin zij de highlights van hun stad laten zien. Deze vlog wordt buiten de les om gemaakt, in de les</w:t>
      </w:r>
      <w:r w:rsidR="00FE51AC" w:rsidRPr="00241D1C">
        <w:rPr>
          <w:rFonts w:ascii="Calibri" w:hAnsi="Calibri" w:cs="Calibri"/>
          <w:sz w:val="26"/>
          <w:szCs w:val="26"/>
          <w:lang w:val="nl-NL"/>
        </w:rPr>
        <w:t xml:space="preserve"> zelf</w:t>
      </w:r>
      <w:r w:rsidRPr="00241D1C">
        <w:rPr>
          <w:rFonts w:ascii="Calibri" w:hAnsi="Calibri" w:cs="Calibri"/>
          <w:sz w:val="26"/>
          <w:szCs w:val="26"/>
          <w:lang w:val="nl-NL"/>
        </w:rPr>
        <w:t xml:space="preserve"> kan worden nagedacht over de inhoud van de vlog. Van belang is dat leerlingen voldoende tijd krijgen om hun vlog op te nemen. De vlogs worden in het portfolio geplaatst en </w:t>
      </w:r>
      <w:r w:rsidR="00FE51AC" w:rsidRPr="00241D1C">
        <w:rPr>
          <w:rFonts w:ascii="Calibri" w:hAnsi="Calibri" w:cs="Calibri"/>
          <w:sz w:val="26"/>
          <w:szCs w:val="26"/>
          <w:lang w:val="nl-NL"/>
        </w:rPr>
        <w:t xml:space="preserve">moeten </w:t>
      </w:r>
      <w:r w:rsidRPr="00241D1C">
        <w:rPr>
          <w:rFonts w:ascii="Calibri" w:hAnsi="Calibri" w:cs="Calibri"/>
          <w:sz w:val="26"/>
          <w:szCs w:val="26"/>
          <w:lang w:val="nl-NL"/>
        </w:rPr>
        <w:t xml:space="preserve">met de uitwisselingsschool </w:t>
      </w:r>
      <w:r w:rsidR="00FE51AC" w:rsidRPr="00241D1C">
        <w:rPr>
          <w:rFonts w:ascii="Calibri" w:hAnsi="Calibri" w:cs="Calibri"/>
          <w:sz w:val="26"/>
          <w:szCs w:val="26"/>
          <w:lang w:val="nl-NL"/>
        </w:rPr>
        <w:t xml:space="preserve">worden </w:t>
      </w:r>
      <w:r w:rsidRPr="00241D1C">
        <w:rPr>
          <w:rFonts w:ascii="Calibri" w:hAnsi="Calibri" w:cs="Calibri"/>
          <w:sz w:val="26"/>
          <w:szCs w:val="26"/>
          <w:lang w:val="nl-NL"/>
        </w:rPr>
        <w:t xml:space="preserve">gedeeld. </w:t>
      </w:r>
      <w:r w:rsidR="00241D1C">
        <w:rPr>
          <w:rFonts w:ascii="Calibri" w:hAnsi="Calibri" w:cs="Calibri"/>
          <w:sz w:val="26"/>
          <w:szCs w:val="26"/>
          <w:lang w:val="nl-NL"/>
        </w:rPr>
        <w:t>Vervolgens</w:t>
      </w:r>
      <w:r w:rsidRPr="00241D1C">
        <w:rPr>
          <w:rFonts w:ascii="Calibri" w:hAnsi="Calibri" w:cs="Calibri"/>
          <w:sz w:val="26"/>
          <w:szCs w:val="26"/>
          <w:lang w:val="nl-NL"/>
        </w:rPr>
        <w:t xml:space="preserve"> bekijken leerlingen elkaars vlog en beantwoorden zij </w:t>
      </w:r>
      <w:r w:rsidR="00FE51AC" w:rsidRPr="00241D1C">
        <w:rPr>
          <w:rFonts w:ascii="Calibri" w:hAnsi="Calibri" w:cs="Calibri"/>
          <w:sz w:val="26"/>
          <w:szCs w:val="26"/>
          <w:lang w:val="nl-NL"/>
        </w:rPr>
        <w:t>een aantal vragen</w:t>
      </w:r>
      <w:r w:rsidR="00C60BDF" w:rsidRPr="00241D1C">
        <w:rPr>
          <w:rFonts w:ascii="Calibri" w:hAnsi="Calibri" w:cs="Calibri"/>
          <w:sz w:val="26"/>
          <w:szCs w:val="26"/>
          <w:lang w:val="nl-NL"/>
        </w:rPr>
        <w:t xml:space="preserve"> hierover</w:t>
      </w:r>
      <w:r w:rsidRPr="00241D1C">
        <w:rPr>
          <w:rFonts w:ascii="Calibri" w:hAnsi="Calibri" w:cs="Calibri"/>
          <w:sz w:val="26"/>
          <w:szCs w:val="26"/>
          <w:lang w:val="nl-NL"/>
        </w:rPr>
        <w:t xml:space="preserve">. </w:t>
      </w:r>
      <w:r w:rsidR="00241D1C">
        <w:rPr>
          <w:rFonts w:ascii="Calibri" w:hAnsi="Calibri" w:cs="Calibri"/>
          <w:sz w:val="26"/>
          <w:szCs w:val="26"/>
          <w:lang w:val="nl-NL"/>
        </w:rPr>
        <w:t>Daarna</w:t>
      </w:r>
      <w:r w:rsidRPr="00241D1C">
        <w:rPr>
          <w:rFonts w:ascii="Calibri" w:hAnsi="Calibri" w:cs="Calibri"/>
          <w:sz w:val="26"/>
          <w:szCs w:val="26"/>
          <w:lang w:val="nl-NL"/>
        </w:rPr>
        <w:t xml:space="preserve"> is het de bedoeling dat de leerlingen online </w:t>
      </w:r>
      <w:r w:rsidR="00B663A1" w:rsidRPr="00241D1C">
        <w:rPr>
          <w:rFonts w:ascii="Calibri" w:hAnsi="Calibri" w:cs="Calibri"/>
          <w:sz w:val="26"/>
          <w:szCs w:val="26"/>
          <w:lang w:val="nl-NL"/>
        </w:rPr>
        <w:t xml:space="preserve">contact met elkaar opnemen om </w:t>
      </w:r>
      <w:r w:rsidRPr="00241D1C">
        <w:rPr>
          <w:rFonts w:ascii="Calibri" w:hAnsi="Calibri" w:cs="Calibri"/>
          <w:sz w:val="26"/>
          <w:szCs w:val="26"/>
          <w:lang w:val="nl-NL"/>
        </w:rPr>
        <w:t xml:space="preserve">elkaars vragen te beantwoorden. </w:t>
      </w:r>
      <w:r w:rsidR="00241D1C">
        <w:rPr>
          <w:rFonts w:ascii="Calibri" w:hAnsi="Calibri" w:cs="Calibri"/>
          <w:sz w:val="26"/>
          <w:szCs w:val="26"/>
          <w:lang w:val="nl-NL"/>
        </w:rPr>
        <w:t xml:space="preserve">Dit kan bijvoorbeeld via </w:t>
      </w:r>
      <w:r w:rsidR="00F33283">
        <w:rPr>
          <w:rFonts w:ascii="Calibri" w:hAnsi="Calibri" w:cs="Calibri"/>
          <w:sz w:val="26"/>
          <w:szCs w:val="26"/>
          <w:lang w:val="nl-NL"/>
        </w:rPr>
        <w:t xml:space="preserve">de </w:t>
      </w:r>
      <w:r w:rsidR="00241D1C">
        <w:rPr>
          <w:rFonts w:ascii="Calibri" w:hAnsi="Calibri" w:cs="Calibri"/>
          <w:sz w:val="26"/>
          <w:szCs w:val="26"/>
          <w:lang w:val="nl-NL"/>
        </w:rPr>
        <w:t xml:space="preserve">mail, WhatsApp of een online chat. In </w:t>
      </w:r>
      <w:r w:rsidRPr="00241D1C">
        <w:rPr>
          <w:rFonts w:ascii="Calibri" w:hAnsi="Calibri" w:cs="Calibri"/>
          <w:sz w:val="26"/>
          <w:szCs w:val="26"/>
          <w:lang w:val="nl-NL"/>
        </w:rPr>
        <w:t>het laatste deel van deze opdracht presenteren leerlingen hetgeen wat zij over de stad van hun uitwisselingsschool te weten zijn gekomen. Hierbij hebben zij keuze uit verschillende presentatiemogelijkheden.</w:t>
      </w:r>
      <w:r>
        <w:rPr>
          <w:rFonts w:ascii="Calibri" w:hAnsi="Calibri" w:cs="Calibri"/>
          <w:sz w:val="28"/>
          <w:lang w:val="nl-NL"/>
        </w:rPr>
        <w:t xml:space="preserve"> </w:t>
      </w:r>
      <w:bookmarkEnd w:id="16"/>
      <w:r w:rsidR="003D25B8" w:rsidRPr="004B543E">
        <w:rPr>
          <w:rFonts w:asciiTheme="majorHAnsi" w:hAnsiTheme="majorHAnsi" w:cstheme="majorHAnsi"/>
          <w:b/>
          <w:bCs/>
          <w:sz w:val="24"/>
          <w:szCs w:val="24"/>
          <w:lang w:val="nl-NL"/>
        </w:rPr>
        <w:br w:type="page"/>
      </w:r>
    </w:p>
    <w:p w14:paraId="154DECF1" w14:textId="2CAA599C" w:rsidR="003D25B8" w:rsidRPr="00FE51AC" w:rsidRDefault="004348EE" w:rsidP="004348EE">
      <w:pPr>
        <w:pStyle w:val="Kop2"/>
        <w:rPr>
          <w:sz w:val="36"/>
          <w:szCs w:val="36"/>
        </w:rPr>
      </w:pPr>
      <w:bookmarkStart w:id="17" w:name="_Toc55469119"/>
      <w:r w:rsidRPr="00FE51AC">
        <w:rPr>
          <w:sz w:val="36"/>
          <w:szCs w:val="36"/>
        </w:rPr>
        <w:t xml:space="preserve">Werkblad </w:t>
      </w:r>
      <w:r w:rsidR="003D25B8" w:rsidRPr="00FE51AC">
        <w:rPr>
          <w:sz w:val="36"/>
          <w:szCs w:val="36"/>
        </w:rPr>
        <w:t>D-3: Mijn stad, jouw stad</w:t>
      </w:r>
      <w:bookmarkEnd w:id="17"/>
    </w:p>
    <w:p w14:paraId="6987854F" w14:textId="77CFD096" w:rsidR="003D25B8" w:rsidRDefault="003D25B8" w:rsidP="003D25B8">
      <w:pPr>
        <w:rPr>
          <w:rFonts w:asciiTheme="majorHAnsi" w:hAnsiTheme="majorHAnsi" w:cstheme="majorHAnsi"/>
          <w:sz w:val="24"/>
          <w:szCs w:val="24"/>
          <w:lang w:val="nl-NL"/>
        </w:rPr>
      </w:pPr>
      <w:r w:rsidRPr="003D25B8">
        <w:rPr>
          <w:rFonts w:asciiTheme="majorHAnsi" w:hAnsiTheme="majorHAnsi" w:cstheme="majorHAnsi"/>
          <w:sz w:val="24"/>
          <w:szCs w:val="24"/>
          <w:lang w:val="nl-NL"/>
        </w:rPr>
        <w:t xml:space="preserve">Jouw uitwisselingspartners weten waarschijnlijk nog niet veel over de stad waar jij woont en omgekeerd is de stad van jouw uitwisselingsschool vermoedelijk ook nog onbekend terrein voor jou. Helaas kunnen jullie elkaar en de stad op dit moment niet bezoeken, maar in </w:t>
      </w:r>
      <w:r w:rsidR="00FE51AC">
        <w:rPr>
          <w:rFonts w:asciiTheme="majorHAnsi" w:hAnsiTheme="majorHAnsi" w:cstheme="majorHAnsi"/>
          <w:sz w:val="24"/>
          <w:szCs w:val="24"/>
          <w:lang w:val="nl-NL"/>
        </w:rPr>
        <w:t xml:space="preserve">plaats </w:t>
      </w:r>
      <w:r w:rsidRPr="003D25B8">
        <w:rPr>
          <w:rFonts w:asciiTheme="majorHAnsi" w:hAnsiTheme="majorHAnsi" w:cstheme="majorHAnsi"/>
          <w:sz w:val="24"/>
          <w:szCs w:val="24"/>
          <w:lang w:val="nl-NL"/>
        </w:rPr>
        <w:t xml:space="preserve">daarvan kunnen jullie elkaar </w:t>
      </w:r>
      <w:r w:rsidR="00FE51AC">
        <w:rPr>
          <w:rFonts w:asciiTheme="majorHAnsi" w:hAnsiTheme="majorHAnsi" w:cstheme="majorHAnsi"/>
          <w:sz w:val="24"/>
          <w:szCs w:val="24"/>
          <w:lang w:val="nl-NL"/>
        </w:rPr>
        <w:t>de</w:t>
      </w:r>
      <w:r w:rsidRPr="003D25B8">
        <w:rPr>
          <w:rFonts w:asciiTheme="majorHAnsi" w:hAnsiTheme="majorHAnsi" w:cstheme="majorHAnsi"/>
          <w:sz w:val="24"/>
          <w:szCs w:val="24"/>
          <w:lang w:val="nl-NL"/>
        </w:rPr>
        <w:t xml:space="preserve"> stad online laten zien!</w:t>
      </w:r>
    </w:p>
    <w:p w14:paraId="68A63F06" w14:textId="7A8205D2" w:rsidR="00C60BDF" w:rsidRPr="003D25B8" w:rsidRDefault="00C60BDF" w:rsidP="003D25B8">
      <w:pPr>
        <w:rPr>
          <w:rFonts w:asciiTheme="majorHAnsi" w:hAnsiTheme="majorHAnsi" w:cstheme="majorHAnsi"/>
          <w:sz w:val="24"/>
          <w:szCs w:val="24"/>
          <w:lang w:val="nl-NL"/>
        </w:rPr>
      </w:pPr>
      <w:r>
        <w:rPr>
          <w:noProof/>
        </w:rPr>
        <w:drawing>
          <wp:anchor distT="0" distB="0" distL="114300" distR="114300" simplePos="0" relativeHeight="252044288" behindDoc="0" locked="0" layoutInCell="1" allowOverlap="1" wp14:anchorId="7C2DE0EC" wp14:editId="0AFECC14">
            <wp:simplePos x="0" y="0"/>
            <wp:positionH relativeFrom="column">
              <wp:posOffset>1477010</wp:posOffset>
            </wp:positionH>
            <wp:positionV relativeFrom="paragraph">
              <wp:posOffset>24765</wp:posOffset>
            </wp:positionV>
            <wp:extent cx="3074670" cy="838200"/>
            <wp:effectExtent l="0" t="0" r="0" b="0"/>
            <wp:wrapThrough wrapText="bothSides">
              <wp:wrapPolygon edited="0">
                <wp:start x="0" y="0"/>
                <wp:lineTo x="0" y="21109"/>
                <wp:lineTo x="21413" y="21109"/>
                <wp:lineTo x="21413" y="0"/>
                <wp:lineTo x="0" y="0"/>
              </wp:wrapPolygon>
            </wp:wrapThrough>
            <wp:docPr id="10" name="Afbeelding 10" descr="Stad, Gebouwen, Horizon, Architectuur, T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d, Gebouwen, Horizon, Architectuur, Toren"/>
                    <pic:cNvPicPr>
                      <a:picLocks noChangeAspect="1" noChangeArrowheads="1"/>
                    </pic:cNvPicPr>
                  </pic:nvPicPr>
                  <pic:blipFill rotWithShape="1">
                    <a:blip r:embed="rId18" cstate="print">
                      <a:grayscl/>
                      <a:extLst>
                        <a:ext uri="{BEBA8EAE-BF5A-486C-A8C5-ECC9F3942E4B}">
                          <a14:imgProps xmlns:a14="http://schemas.microsoft.com/office/drawing/2010/main">
                            <a14:imgLayer r:embed="rId19">
                              <a14:imgEffect>
                                <a14:colorTemperature colorTemp="4700"/>
                              </a14:imgEffect>
                            </a14:imgLayer>
                          </a14:imgProps>
                        </a:ext>
                        <a:ext uri="{28A0092B-C50C-407E-A947-70E740481C1C}">
                          <a14:useLocalDpi xmlns:a14="http://schemas.microsoft.com/office/drawing/2010/main" val="0"/>
                        </a:ext>
                      </a:extLst>
                    </a:blip>
                    <a:srcRect t="27312" b="24230"/>
                    <a:stretch/>
                  </pic:blipFill>
                  <pic:spPr bwMode="auto">
                    <a:xfrm>
                      <a:off x="0" y="0"/>
                      <a:ext cx="3074670"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C7398D" w14:textId="77777777" w:rsidR="00C60BDF" w:rsidRDefault="00C60BDF" w:rsidP="003D25B8">
      <w:pPr>
        <w:rPr>
          <w:rFonts w:asciiTheme="majorHAnsi" w:hAnsiTheme="majorHAnsi" w:cstheme="majorHAnsi"/>
          <w:b/>
          <w:bCs/>
          <w:sz w:val="28"/>
          <w:szCs w:val="28"/>
          <w:lang w:val="nl-NL"/>
        </w:rPr>
      </w:pPr>
    </w:p>
    <w:p w14:paraId="1C15037B" w14:textId="77777777" w:rsidR="00C60BDF" w:rsidRDefault="00C60BDF" w:rsidP="003D25B8">
      <w:pPr>
        <w:rPr>
          <w:rFonts w:asciiTheme="majorHAnsi" w:hAnsiTheme="majorHAnsi" w:cstheme="majorHAnsi"/>
          <w:b/>
          <w:bCs/>
          <w:sz w:val="28"/>
          <w:szCs w:val="28"/>
          <w:lang w:val="nl-NL"/>
        </w:rPr>
      </w:pPr>
    </w:p>
    <w:p w14:paraId="0F12048A" w14:textId="6D33558F" w:rsidR="003D25B8" w:rsidRPr="00FE51AC" w:rsidRDefault="003D25B8" w:rsidP="003D25B8">
      <w:pPr>
        <w:rPr>
          <w:rFonts w:asciiTheme="majorHAnsi" w:hAnsiTheme="majorHAnsi" w:cstheme="majorHAnsi"/>
          <w:b/>
          <w:bCs/>
          <w:sz w:val="28"/>
          <w:szCs w:val="28"/>
          <w:lang w:val="nl-NL"/>
        </w:rPr>
      </w:pPr>
      <w:r w:rsidRPr="00FE51AC">
        <w:rPr>
          <w:rFonts w:asciiTheme="majorHAnsi" w:hAnsiTheme="majorHAnsi" w:cstheme="majorHAnsi"/>
          <w:b/>
          <w:bCs/>
          <w:sz w:val="28"/>
          <w:szCs w:val="28"/>
          <w:lang w:val="nl-NL"/>
        </w:rPr>
        <w:t xml:space="preserve">A. Opdracht ter voorbereiding </w:t>
      </w:r>
    </w:p>
    <w:p w14:paraId="4144D7A2" w14:textId="77777777" w:rsidR="003D25B8" w:rsidRPr="003D25B8" w:rsidRDefault="003D25B8" w:rsidP="009049EE">
      <w:pPr>
        <w:pStyle w:val="Lijstalinea"/>
        <w:numPr>
          <w:ilvl w:val="0"/>
          <w:numId w:val="12"/>
        </w:numPr>
        <w:rPr>
          <w:rFonts w:asciiTheme="majorHAnsi" w:hAnsiTheme="majorHAnsi" w:cstheme="majorHAnsi"/>
          <w:sz w:val="24"/>
          <w:szCs w:val="24"/>
          <w:lang w:val="nl-NL"/>
        </w:rPr>
      </w:pPr>
      <w:r w:rsidRPr="003D25B8">
        <w:rPr>
          <w:rFonts w:asciiTheme="majorHAnsi" w:hAnsiTheme="majorHAnsi" w:cstheme="majorHAnsi"/>
          <w:sz w:val="24"/>
          <w:szCs w:val="24"/>
          <w:lang w:val="nl-NL"/>
        </w:rPr>
        <w:t>Beschrijf de stad waar je woont in 3-5 zinnen.</w:t>
      </w:r>
    </w:p>
    <w:p w14:paraId="09112FDB" w14:textId="00FED0F1" w:rsidR="003D25B8" w:rsidRPr="003D25B8" w:rsidRDefault="003D25B8" w:rsidP="009049EE">
      <w:pPr>
        <w:pStyle w:val="Lijstalinea"/>
        <w:numPr>
          <w:ilvl w:val="0"/>
          <w:numId w:val="12"/>
        </w:numPr>
        <w:rPr>
          <w:rFonts w:asciiTheme="majorHAnsi" w:hAnsiTheme="majorHAnsi" w:cstheme="majorHAnsi"/>
          <w:sz w:val="24"/>
          <w:szCs w:val="24"/>
          <w:lang w:val="nl-NL"/>
        </w:rPr>
      </w:pPr>
      <w:r w:rsidRPr="003D25B8">
        <w:rPr>
          <w:rFonts w:asciiTheme="majorHAnsi" w:hAnsiTheme="majorHAnsi" w:cstheme="majorHAnsi"/>
          <w:sz w:val="24"/>
          <w:szCs w:val="24"/>
          <w:lang w:val="nl-NL"/>
        </w:rPr>
        <w:t>Bedenk wat je jouw uitwisselingspartners allemaal wil</w:t>
      </w:r>
      <w:r w:rsidR="00B663A1">
        <w:rPr>
          <w:rFonts w:asciiTheme="majorHAnsi" w:hAnsiTheme="majorHAnsi" w:cstheme="majorHAnsi"/>
          <w:sz w:val="24"/>
          <w:szCs w:val="24"/>
          <w:lang w:val="nl-NL"/>
        </w:rPr>
        <w:t>t</w:t>
      </w:r>
      <w:r w:rsidRPr="003D25B8">
        <w:rPr>
          <w:rFonts w:asciiTheme="majorHAnsi" w:hAnsiTheme="majorHAnsi" w:cstheme="majorHAnsi"/>
          <w:sz w:val="24"/>
          <w:szCs w:val="24"/>
          <w:lang w:val="nl-NL"/>
        </w:rPr>
        <w:t xml:space="preserve"> laten zien en wat voor hen interessant zou kunnen zijn.</w:t>
      </w:r>
    </w:p>
    <w:p w14:paraId="73659B67" w14:textId="77777777" w:rsidR="003D25B8" w:rsidRPr="003D25B8" w:rsidRDefault="003D25B8" w:rsidP="009049EE">
      <w:pPr>
        <w:pStyle w:val="Lijstalinea"/>
        <w:numPr>
          <w:ilvl w:val="0"/>
          <w:numId w:val="12"/>
        </w:numPr>
        <w:rPr>
          <w:rFonts w:asciiTheme="majorHAnsi" w:hAnsiTheme="majorHAnsi" w:cstheme="majorHAnsi"/>
          <w:sz w:val="24"/>
          <w:szCs w:val="24"/>
          <w:lang w:val="nl-NL"/>
        </w:rPr>
      </w:pPr>
      <w:r w:rsidRPr="003D25B8">
        <w:rPr>
          <w:rFonts w:asciiTheme="majorHAnsi" w:hAnsiTheme="majorHAnsi" w:cstheme="majorHAnsi"/>
          <w:sz w:val="24"/>
          <w:szCs w:val="24"/>
          <w:lang w:val="nl-NL"/>
        </w:rPr>
        <w:t>Maak een vlog (max. 5 min.), waarin je de highlights van jouw stad laat zien. Plaats deze video vervolgens in je portfolio en deel deze met jouw uitwisselingspartners.</w:t>
      </w:r>
    </w:p>
    <w:p w14:paraId="1C07BD20" w14:textId="6CC2397B" w:rsidR="003D25B8" w:rsidRPr="00FE51AC" w:rsidRDefault="003D25B8" w:rsidP="003D25B8">
      <w:pPr>
        <w:rPr>
          <w:rFonts w:asciiTheme="majorHAnsi" w:hAnsiTheme="majorHAnsi" w:cstheme="majorHAnsi"/>
          <w:b/>
          <w:bCs/>
          <w:sz w:val="28"/>
          <w:szCs w:val="28"/>
          <w:lang w:val="nl-NL"/>
        </w:rPr>
      </w:pPr>
      <w:r w:rsidRPr="00FE51AC">
        <w:rPr>
          <w:rFonts w:asciiTheme="majorHAnsi" w:hAnsiTheme="majorHAnsi" w:cstheme="majorHAnsi"/>
          <w:b/>
          <w:bCs/>
          <w:sz w:val="28"/>
          <w:szCs w:val="28"/>
          <w:lang w:val="nl-NL"/>
        </w:rPr>
        <w:t xml:space="preserve">B. De digitale uitwisseling </w:t>
      </w:r>
    </w:p>
    <w:p w14:paraId="6FEF2E18" w14:textId="77777777" w:rsidR="003D25B8" w:rsidRPr="003D25B8" w:rsidRDefault="003D25B8" w:rsidP="003D25B8">
      <w:pPr>
        <w:rPr>
          <w:rFonts w:asciiTheme="majorHAnsi" w:hAnsiTheme="majorHAnsi" w:cstheme="majorHAnsi"/>
          <w:sz w:val="24"/>
          <w:szCs w:val="24"/>
          <w:lang w:val="nl-NL"/>
        </w:rPr>
      </w:pPr>
      <w:r w:rsidRPr="003D25B8">
        <w:rPr>
          <w:rFonts w:asciiTheme="majorHAnsi" w:hAnsiTheme="majorHAnsi" w:cstheme="majorHAnsi"/>
          <w:sz w:val="24"/>
          <w:szCs w:val="24"/>
          <w:lang w:val="nl-NL"/>
        </w:rPr>
        <w:t xml:space="preserve">Beantwoord de onderstaande vragen, </w:t>
      </w:r>
      <w:r w:rsidRPr="003D25B8">
        <w:rPr>
          <w:rFonts w:asciiTheme="majorHAnsi" w:hAnsiTheme="majorHAnsi" w:cstheme="majorHAnsi"/>
          <w:sz w:val="24"/>
          <w:szCs w:val="24"/>
          <w:u w:val="single"/>
          <w:lang w:val="nl-NL"/>
        </w:rPr>
        <w:t>voordat</w:t>
      </w:r>
      <w:r w:rsidRPr="003D25B8">
        <w:rPr>
          <w:rFonts w:asciiTheme="majorHAnsi" w:hAnsiTheme="majorHAnsi" w:cstheme="majorHAnsi"/>
          <w:sz w:val="24"/>
          <w:szCs w:val="24"/>
          <w:lang w:val="nl-NL"/>
        </w:rPr>
        <w:t xml:space="preserve"> je de vlog van jouw uitwisselingspartner bekijkt. Noteer je antwoorden schriftelijk of spreek een audiobericht in en plaats dit vervolgens in je portfolio.</w:t>
      </w:r>
    </w:p>
    <w:p w14:paraId="45C834C5" w14:textId="77777777" w:rsidR="003D25B8" w:rsidRPr="003D25B8" w:rsidRDefault="003D25B8" w:rsidP="009049EE">
      <w:pPr>
        <w:pStyle w:val="Lijstalinea"/>
        <w:numPr>
          <w:ilvl w:val="0"/>
          <w:numId w:val="13"/>
        </w:numPr>
        <w:rPr>
          <w:rFonts w:asciiTheme="majorHAnsi" w:hAnsiTheme="majorHAnsi" w:cstheme="majorHAnsi"/>
          <w:sz w:val="24"/>
          <w:szCs w:val="24"/>
          <w:lang w:val="nl-NL"/>
        </w:rPr>
      </w:pPr>
      <w:r w:rsidRPr="003D25B8">
        <w:rPr>
          <w:rFonts w:asciiTheme="majorHAnsi" w:hAnsiTheme="majorHAnsi" w:cstheme="majorHAnsi"/>
          <w:sz w:val="24"/>
          <w:szCs w:val="24"/>
          <w:lang w:val="nl-NL"/>
        </w:rPr>
        <w:t>Wat weet je al over de stad van jouw uitwisselingsschool?</w:t>
      </w:r>
    </w:p>
    <w:p w14:paraId="2C9D52B1" w14:textId="77777777" w:rsidR="003D25B8" w:rsidRPr="003D25B8" w:rsidRDefault="003D25B8" w:rsidP="009049EE">
      <w:pPr>
        <w:pStyle w:val="Lijstalinea"/>
        <w:numPr>
          <w:ilvl w:val="0"/>
          <w:numId w:val="13"/>
        </w:numPr>
        <w:rPr>
          <w:rFonts w:asciiTheme="majorHAnsi" w:hAnsiTheme="majorHAnsi" w:cstheme="majorHAnsi"/>
          <w:sz w:val="24"/>
          <w:szCs w:val="24"/>
          <w:lang w:val="nl-NL"/>
        </w:rPr>
      </w:pPr>
      <w:r w:rsidRPr="003D25B8">
        <w:rPr>
          <w:rFonts w:asciiTheme="majorHAnsi" w:hAnsiTheme="majorHAnsi" w:cstheme="majorHAnsi"/>
          <w:sz w:val="24"/>
          <w:szCs w:val="24"/>
          <w:lang w:val="nl-NL"/>
        </w:rPr>
        <w:t>Wat denk je dat jouw uitwisselingspartner jou allemaal zal laten zien? Wat verwacht je in zijn of haar vlog over de stad te weten te komen?</w:t>
      </w:r>
    </w:p>
    <w:p w14:paraId="2A7A2412" w14:textId="77777777" w:rsidR="003D25B8" w:rsidRPr="00803D9B" w:rsidRDefault="003D25B8" w:rsidP="009049EE">
      <w:pPr>
        <w:pStyle w:val="Lijstalinea"/>
        <w:numPr>
          <w:ilvl w:val="0"/>
          <w:numId w:val="13"/>
        </w:numPr>
        <w:rPr>
          <w:rFonts w:asciiTheme="majorHAnsi" w:hAnsiTheme="majorHAnsi" w:cstheme="majorHAnsi"/>
          <w:sz w:val="24"/>
          <w:szCs w:val="24"/>
        </w:rPr>
      </w:pPr>
      <w:r w:rsidRPr="003D25B8">
        <w:rPr>
          <w:rFonts w:asciiTheme="majorHAnsi" w:hAnsiTheme="majorHAnsi" w:cstheme="majorHAnsi"/>
          <w:sz w:val="24"/>
          <w:szCs w:val="24"/>
          <w:lang w:val="nl-NL"/>
        </w:rPr>
        <w:t xml:space="preserve">Welke overeenkomsten en verschillen denk je dat de vlog zal laten zien? </w:t>
      </w:r>
      <w:r>
        <w:rPr>
          <w:rFonts w:asciiTheme="majorHAnsi" w:hAnsiTheme="majorHAnsi" w:cstheme="majorHAnsi"/>
          <w:sz w:val="24"/>
          <w:szCs w:val="24"/>
        </w:rPr>
        <w:t xml:space="preserve">Waarom denk je dat? </w:t>
      </w:r>
    </w:p>
    <w:p w14:paraId="2AC6A33A" w14:textId="77777777" w:rsidR="003D25B8" w:rsidRPr="003D25B8" w:rsidRDefault="003D25B8" w:rsidP="003D25B8">
      <w:pPr>
        <w:rPr>
          <w:rFonts w:asciiTheme="majorHAnsi" w:hAnsiTheme="majorHAnsi" w:cstheme="majorHAnsi"/>
          <w:sz w:val="24"/>
          <w:szCs w:val="24"/>
          <w:lang w:val="nl-NL"/>
        </w:rPr>
      </w:pPr>
      <w:r w:rsidRPr="003D25B8">
        <w:rPr>
          <w:rFonts w:asciiTheme="majorHAnsi" w:hAnsiTheme="majorHAnsi" w:cstheme="majorHAnsi"/>
          <w:sz w:val="24"/>
          <w:szCs w:val="24"/>
          <w:lang w:val="nl-NL"/>
        </w:rPr>
        <w:t xml:space="preserve">Bekijk nu de vlog van je uitwisselingspartner. Beantwoord onderstaande vragen, </w:t>
      </w:r>
      <w:r w:rsidRPr="003D25B8">
        <w:rPr>
          <w:rFonts w:asciiTheme="majorHAnsi" w:hAnsiTheme="majorHAnsi" w:cstheme="majorHAnsi"/>
          <w:sz w:val="24"/>
          <w:szCs w:val="24"/>
          <w:u w:val="single"/>
          <w:lang w:val="nl-NL"/>
        </w:rPr>
        <w:t>nadat</w:t>
      </w:r>
      <w:r w:rsidRPr="003D25B8">
        <w:rPr>
          <w:rFonts w:asciiTheme="majorHAnsi" w:hAnsiTheme="majorHAnsi" w:cstheme="majorHAnsi"/>
          <w:sz w:val="24"/>
          <w:szCs w:val="24"/>
          <w:lang w:val="nl-NL"/>
        </w:rPr>
        <w:t xml:space="preserve"> je de vlog hebt gezien. Noteer je antwoorden schriftelijk of spreek een audiobericht in en plaats dit vervolgens in je portfolio.</w:t>
      </w:r>
    </w:p>
    <w:p w14:paraId="2170B5FF" w14:textId="13E124DB" w:rsidR="003D25B8" w:rsidRPr="003D25B8" w:rsidRDefault="003D25B8" w:rsidP="009049EE">
      <w:pPr>
        <w:pStyle w:val="Lijstalinea"/>
        <w:numPr>
          <w:ilvl w:val="0"/>
          <w:numId w:val="13"/>
        </w:numPr>
        <w:rPr>
          <w:rFonts w:asciiTheme="majorHAnsi" w:hAnsiTheme="majorHAnsi" w:cstheme="majorHAnsi"/>
          <w:sz w:val="24"/>
          <w:szCs w:val="24"/>
          <w:lang w:val="nl-NL"/>
        </w:rPr>
      </w:pPr>
      <w:r w:rsidRPr="003D25B8">
        <w:rPr>
          <w:rFonts w:asciiTheme="majorHAnsi" w:hAnsiTheme="majorHAnsi" w:cstheme="majorHAnsi"/>
          <w:sz w:val="24"/>
          <w:szCs w:val="24"/>
          <w:lang w:val="nl-NL"/>
        </w:rPr>
        <w:t xml:space="preserve">Wat heeft jouw uitwisselingspartner jou allemaal van de stad laten zien? Waarom denk je dat hij of zij ervoor </w:t>
      </w:r>
      <w:r w:rsidR="00FE51AC" w:rsidRPr="003D25B8">
        <w:rPr>
          <w:rFonts w:asciiTheme="majorHAnsi" w:hAnsiTheme="majorHAnsi" w:cstheme="majorHAnsi"/>
          <w:sz w:val="24"/>
          <w:szCs w:val="24"/>
          <w:lang w:val="nl-NL"/>
        </w:rPr>
        <w:t xml:space="preserve">heeft </w:t>
      </w:r>
      <w:r w:rsidRPr="003D25B8">
        <w:rPr>
          <w:rFonts w:asciiTheme="majorHAnsi" w:hAnsiTheme="majorHAnsi" w:cstheme="majorHAnsi"/>
          <w:sz w:val="24"/>
          <w:szCs w:val="24"/>
          <w:lang w:val="nl-NL"/>
        </w:rPr>
        <w:t>gekozen jou dit te laten zien?</w:t>
      </w:r>
    </w:p>
    <w:p w14:paraId="7C02CDE0" w14:textId="77777777" w:rsidR="003D25B8" w:rsidRPr="003D25B8" w:rsidRDefault="003D25B8" w:rsidP="009049EE">
      <w:pPr>
        <w:pStyle w:val="Lijstalinea"/>
        <w:numPr>
          <w:ilvl w:val="0"/>
          <w:numId w:val="13"/>
        </w:numPr>
        <w:rPr>
          <w:rFonts w:asciiTheme="majorHAnsi" w:hAnsiTheme="majorHAnsi" w:cstheme="majorHAnsi"/>
          <w:sz w:val="24"/>
          <w:szCs w:val="24"/>
          <w:lang w:val="nl-NL"/>
        </w:rPr>
      </w:pPr>
      <w:r w:rsidRPr="003D25B8">
        <w:rPr>
          <w:rFonts w:asciiTheme="majorHAnsi" w:hAnsiTheme="majorHAnsi" w:cstheme="majorHAnsi"/>
          <w:sz w:val="24"/>
          <w:szCs w:val="24"/>
          <w:lang w:val="nl-NL"/>
        </w:rPr>
        <w:t>In hoeverre klopten jouw verwachtingen?</w:t>
      </w:r>
    </w:p>
    <w:p w14:paraId="12A10D34" w14:textId="77777777" w:rsidR="003D25B8" w:rsidRPr="003D25B8" w:rsidRDefault="003D25B8" w:rsidP="009049EE">
      <w:pPr>
        <w:pStyle w:val="Lijstalinea"/>
        <w:numPr>
          <w:ilvl w:val="0"/>
          <w:numId w:val="13"/>
        </w:numPr>
        <w:rPr>
          <w:rFonts w:asciiTheme="majorHAnsi" w:hAnsiTheme="majorHAnsi" w:cstheme="majorHAnsi"/>
          <w:sz w:val="24"/>
          <w:szCs w:val="24"/>
          <w:lang w:val="nl-NL"/>
        </w:rPr>
      </w:pPr>
      <w:r w:rsidRPr="003D25B8">
        <w:rPr>
          <w:rFonts w:asciiTheme="majorHAnsi" w:hAnsiTheme="majorHAnsi" w:cstheme="majorHAnsi"/>
          <w:sz w:val="24"/>
          <w:szCs w:val="24"/>
          <w:lang w:val="nl-NL"/>
        </w:rPr>
        <w:t>Wat heeft je verrast en waarom?</w:t>
      </w:r>
    </w:p>
    <w:p w14:paraId="47843D10" w14:textId="77777777" w:rsidR="003D25B8" w:rsidRPr="003D25B8" w:rsidRDefault="003D25B8" w:rsidP="009049EE">
      <w:pPr>
        <w:pStyle w:val="Lijstalinea"/>
        <w:numPr>
          <w:ilvl w:val="0"/>
          <w:numId w:val="13"/>
        </w:numPr>
        <w:rPr>
          <w:rFonts w:asciiTheme="majorHAnsi" w:hAnsiTheme="majorHAnsi" w:cstheme="majorHAnsi"/>
          <w:sz w:val="24"/>
          <w:szCs w:val="24"/>
          <w:lang w:val="nl-NL"/>
        </w:rPr>
      </w:pPr>
      <w:r w:rsidRPr="003D25B8">
        <w:rPr>
          <w:rFonts w:asciiTheme="majorHAnsi" w:hAnsiTheme="majorHAnsi" w:cstheme="majorHAnsi"/>
          <w:sz w:val="24"/>
          <w:szCs w:val="24"/>
          <w:lang w:val="nl-NL"/>
        </w:rPr>
        <w:t>Welke overeenkomsten en verschillen kon je ontdekken? Waarom denk je dat deze er zijn? In hoeverre komen deze bevindingen overeen met jou eerdere verwachtingen?</w:t>
      </w:r>
    </w:p>
    <w:p w14:paraId="372758FE" w14:textId="7431D907" w:rsidR="003D25B8" w:rsidRPr="003D25B8" w:rsidRDefault="003D25B8" w:rsidP="009049EE">
      <w:pPr>
        <w:pStyle w:val="Lijstalinea"/>
        <w:numPr>
          <w:ilvl w:val="0"/>
          <w:numId w:val="13"/>
        </w:numPr>
        <w:rPr>
          <w:rFonts w:asciiTheme="majorHAnsi" w:hAnsiTheme="majorHAnsi" w:cstheme="majorHAnsi"/>
          <w:sz w:val="24"/>
          <w:szCs w:val="24"/>
          <w:lang w:val="nl-NL"/>
        </w:rPr>
      </w:pPr>
      <w:r w:rsidRPr="003D25B8">
        <w:rPr>
          <w:rFonts w:asciiTheme="majorHAnsi" w:hAnsiTheme="majorHAnsi" w:cstheme="majorHAnsi"/>
          <w:sz w:val="24"/>
          <w:szCs w:val="24"/>
          <w:lang w:val="nl-NL"/>
        </w:rPr>
        <w:t xml:space="preserve">Wat ben je allemaal te weten gekomen over de stad? Wat </w:t>
      </w:r>
      <w:r w:rsidR="00FE51AC">
        <w:rPr>
          <w:rFonts w:asciiTheme="majorHAnsi" w:hAnsiTheme="majorHAnsi" w:cstheme="majorHAnsi"/>
          <w:sz w:val="24"/>
          <w:szCs w:val="24"/>
          <w:lang w:val="nl-NL"/>
        </w:rPr>
        <w:t>vind je het leukst</w:t>
      </w:r>
      <w:r w:rsidRPr="003D25B8">
        <w:rPr>
          <w:rFonts w:asciiTheme="majorHAnsi" w:hAnsiTheme="majorHAnsi" w:cstheme="majorHAnsi"/>
          <w:sz w:val="24"/>
          <w:szCs w:val="24"/>
          <w:lang w:val="nl-NL"/>
        </w:rPr>
        <w:t xml:space="preserve"> aan deze stad?</w:t>
      </w:r>
    </w:p>
    <w:p w14:paraId="7B8DDB5E" w14:textId="77777777" w:rsidR="003D25B8" w:rsidRPr="003D25B8" w:rsidRDefault="003D25B8" w:rsidP="009049EE">
      <w:pPr>
        <w:pStyle w:val="Lijstalinea"/>
        <w:numPr>
          <w:ilvl w:val="0"/>
          <w:numId w:val="13"/>
        </w:numPr>
        <w:rPr>
          <w:rFonts w:asciiTheme="majorHAnsi" w:hAnsiTheme="majorHAnsi" w:cstheme="majorHAnsi"/>
          <w:sz w:val="24"/>
          <w:szCs w:val="24"/>
          <w:lang w:val="nl-NL"/>
        </w:rPr>
      </w:pPr>
      <w:r w:rsidRPr="003D25B8">
        <w:rPr>
          <w:rFonts w:asciiTheme="majorHAnsi" w:hAnsiTheme="majorHAnsi" w:cstheme="majorHAnsi"/>
          <w:sz w:val="24"/>
          <w:szCs w:val="24"/>
          <w:lang w:val="nl-NL"/>
        </w:rPr>
        <w:t>Wat wil je nog graag weten over de stad? Schrijf je vragen op en stel ze digitaal aan jouw uitwisselingspartner.</w:t>
      </w:r>
    </w:p>
    <w:p w14:paraId="0C258FDA" w14:textId="77777777" w:rsidR="003D25B8" w:rsidRPr="003D25B8" w:rsidRDefault="003D25B8" w:rsidP="003D25B8">
      <w:pPr>
        <w:rPr>
          <w:rFonts w:asciiTheme="majorHAnsi" w:hAnsiTheme="majorHAnsi" w:cstheme="majorHAnsi"/>
          <w:sz w:val="24"/>
          <w:szCs w:val="24"/>
          <w:lang w:val="nl-NL"/>
        </w:rPr>
      </w:pPr>
      <w:r w:rsidRPr="003D25B8">
        <w:rPr>
          <w:rFonts w:asciiTheme="majorHAnsi" w:hAnsiTheme="majorHAnsi" w:cstheme="majorHAnsi"/>
          <w:sz w:val="24"/>
          <w:szCs w:val="24"/>
          <w:lang w:val="nl-NL"/>
        </w:rPr>
        <w:t>Beantwoord naderhand ook de vragen van jouw uitwisselingspartner!</w:t>
      </w:r>
    </w:p>
    <w:p w14:paraId="180C447D" w14:textId="11D4282C" w:rsidR="003D25B8" w:rsidRPr="00FE51AC" w:rsidRDefault="00C60BDF" w:rsidP="003D25B8">
      <w:pPr>
        <w:rPr>
          <w:rFonts w:asciiTheme="majorHAnsi" w:hAnsiTheme="majorHAnsi" w:cstheme="majorHAnsi"/>
          <w:b/>
          <w:bCs/>
          <w:sz w:val="28"/>
          <w:szCs w:val="28"/>
          <w:lang w:val="nl-NL"/>
        </w:rPr>
      </w:pPr>
      <w:r w:rsidRPr="00C60BDF">
        <w:rPr>
          <w:rFonts w:asciiTheme="majorHAnsi" w:hAnsiTheme="majorHAnsi" w:cstheme="majorHAnsi"/>
          <w:b/>
          <w:bCs/>
          <w:sz w:val="28"/>
          <w:szCs w:val="28"/>
          <w:lang w:val="nl-NL"/>
        </w:rPr>
        <w:t>C</w:t>
      </w:r>
      <w:r w:rsidR="003D25B8" w:rsidRPr="00C60BDF">
        <w:rPr>
          <w:rFonts w:asciiTheme="majorHAnsi" w:hAnsiTheme="majorHAnsi" w:cstheme="majorHAnsi"/>
          <w:b/>
          <w:bCs/>
          <w:sz w:val="32"/>
          <w:szCs w:val="32"/>
          <w:lang w:val="nl-NL"/>
        </w:rPr>
        <w:t xml:space="preserve">. </w:t>
      </w:r>
      <w:r w:rsidR="003D25B8" w:rsidRPr="00FE51AC">
        <w:rPr>
          <w:rFonts w:asciiTheme="majorHAnsi" w:hAnsiTheme="majorHAnsi" w:cstheme="majorHAnsi"/>
          <w:b/>
          <w:bCs/>
          <w:sz w:val="28"/>
          <w:szCs w:val="28"/>
          <w:lang w:val="nl-NL"/>
        </w:rPr>
        <w:t xml:space="preserve">Opdracht ter afsluiting </w:t>
      </w:r>
    </w:p>
    <w:p w14:paraId="29AC1BEB" w14:textId="7C5DF20B" w:rsidR="003D25B8" w:rsidRPr="00FE51AC" w:rsidRDefault="003D25B8" w:rsidP="003D25B8">
      <w:pPr>
        <w:rPr>
          <w:rFonts w:asciiTheme="majorHAnsi" w:hAnsiTheme="majorHAnsi" w:cstheme="majorHAnsi"/>
          <w:sz w:val="24"/>
          <w:szCs w:val="24"/>
          <w:lang w:val="nl-NL"/>
        </w:rPr>
      </w:pPr>
      <w:r w:rsidRPr="003D25B8">
        <w:rPr>
          <w:rFonts w:asciiTheme="majorHAnsi" w:hAnsiTheme="majorHAnsi" w:cstheme="majorHAnsi"/>
          <w:sz w:val="24"/>
          <w:szCs w:val="24"/>
          <w:lang w:val="nl-NL"/>
        </w:rPr>
        <w:t xml:space="preserve">Je bent nu het een en ander te weten gekomen over de stad waar jouw uitwisselingspartners wonen. Presenteer jouw bevindingen in </w:t>
      </w:r>
      <w:r w:rsidR="00FE51AC">
        <w:rPr>
          <w:rFonts w:asciiTheme="majorHAnsi" w:hAnsiTheme="majorHAnsi" w:cstheme="majorHAnsi"/>
          <w:sz w:val="24"/>
          <w:szCs w:val="24"/>
          <w:lang w:val="nl-NL"/>
        </w:rPr>
        <w:t>je</w:t>
      </w:r>
      <w:r w:rsidRPr="003D25B8">
        <w:rPr>
          <w:rFonts w:asciiTheme="majorHAnsi" w:hAnsiTheme="majorHAnsi" w:cstheme="majorHAnsi"/>
          <w:sz w:val="24"/>
          <w:szCs w:val="24"/>
          <w:lang w:val="nl-NL"/>
        </w:rPr>
        <w:t xml:space="preserve"> portfolio en deel deze met jouw klasgenoten. </w:t>
      </w:r>
      <w:r w:rsidRPr="00FE51AC">
        <w:rPr>
          <w:rFonts w:asciiTheme="majorHAnsi" w:hAnsiTheme="majorHAnsi" w:cstheme="majorHAnsi"/>
          <w:sz w:val="24"/>
          <w:szCs w:val="24"/>
          <w:lang w:val="nl-NL"/>
        </w:rPr>
        <w:t xml:space="preserve">Hiervoor </w:t>
      </w:r>
      <w:r w:rsidR="00A55518">
        <w:rPr>
          <w:rFonts w:asciiTheme="majorHAnsi" w:hAnsiTheme="majorHAnsi" w:cstheme="majorHAnsi"/>
          <w:sz w:val="24"/>
          <w:szCs w:val="24"/>
          <w:lang w:val="nl-NL"/>
        </w:rPr>
        <w:t>heb je de keuze</w:t>
      </w:r>
      <w:r w:rsidRPr="00FE51AC">
        <w:rPr>
          <w:rFonts w:asciiTheme="majorHAnsi" w:hAnsiTheme="majorHAnsi" w:cstheme="majorHAnsi"/>
          <w:sz w:val="24"/>
          <w:szCs w:val="24"/>
          <w:lang w:val="nl-NL"/>
        </w:rPr>
        <w:t xml:space="preserve"> uit verschillende presentatiemogelijkheden:</w:t>
      </w:r>
    </w:p>
    <w:p w14:paraId="4AB7DC2A" w14:textId="77777777" w:rsidR="003D25B8" w:rsidRDefault="003D25B8" w:rsidP="00FE51AC">
      <w:pPr>
        <w:pStyle w:val="Lijstalinea"/>
        <w:numPr>
          <w:ilvl w:val="0"/>
          <w:numId w:val="30"/>
        </w:numPr>
        <w:rPr>
          <w:rFonts w:asciiTheme="majorHAnsi" w:hAnsiTheme="majorHAnsi" w:cstheme="majorHAnsi"/>
          <w:sz w:val="24"/>
          <w:szCs w:val="24"/>
        </w:rPr>
      </w:pPr>
      <w:r>
        <w:rPr>
          <w:rFonts w:asciiTheme="majorHAnsi" w:hAnsiTheme="majorHAnsi" w:cstheme="majorHAnsi"/>
          <w:sz w:val="24"/>
          <w:szCs w:val="24"/>
        </w:rPr>
        <w:t>PowerPoint-presentatie</w:t>
      </w:r>
    </w:p>
    <w:p w14:paraId="0A861047" w14:textId="77777777" w:rsidR="003D25B8" w:rsidRDefault="003D25B8" w:rsidP="00FE51AC">
      <w:pPr>
        <w:pStyle w:val="Lijstalinea"/>
        <w:numPr>
          <w:ilvl w:val="0"/>
          <w:numId w:val="30"/>
        </w:numPr>
        <w:rPr>
          <w:rFonts w:asciiTheme="majorHAnsi" w:hAnsiTheme="majorHAnsi" w:cstheme="majorHAnsi"/>
          <w:sz w:val="24"/>
          <w:szCs w:val="24"/>
        </w:rPr>
      </w:pPr>
      <w:r>
        <w:rPr>
          <w:rFonts w:asciiTheme="majorHAnsi" w:hAnsiTheme="majorHAnsi" w:cstheme="majorHAnsi"/>
          <w:sz w:val="24"/>
          <w:szCs w:val="24"/>
        </w:rPr>
        <w:t>Video</w:t>
      </w:r>
    </w:p>
    <w:p w14:paraId="542B1F2D" w14:textId="77777777" w:rsidR="003D25B8" w:rsidRDefault="003D25B8" w:rsidP="00FE51AC">
      <w:pPr>
        <w:pStyle w:val="Lijstalinea"/>
        <w:numPr>
          <w:ilvl w:val="0"/>
          <w:numId w:val="30"/>
        </w:numPr>
        <w:rPr>
          <w:rFonts w:asciiTheme="majorHAnsi" w:hAnsiTheme="majorHAnsi" w:cstheme="majorHAnsi"/>
          <w:sz w:val="24"/>
          <w:szCs w:val="24"/>
        </w:rPr>
      </w:pPr>
      <w:r>
        <w:rPr>
          <w:rFonts w:asciiTheme="majorHAnsi" w:hAnsiTheme="majorHAnsi" w:cstheme="majorHAnsi"/>
          <w:sz w:val="24"/>
          <w:szCs w:val="24"/>
        </w:rPr>
        <w:t>Digitale poster</w:t>
      </w:r>
    </w:p>
    <w:p w14:paraId="1557E1B5" w14:textId="77777777" w:rsidR="003D25B8" w:rsidRDefault="003D25B8" w:rsidP="00FE51AC">
      <w:pPr>
        <w:pStyle w:val="Lijstalinea"/>
        <w:numPr>
          <w:ilvl w:val="0"/>
          <w:numId w:val="30"/>
        </w:numPr>
        <w:rPr>
          <w:rFonts w:asciiTheme="majorHAnsi" w:hAnsiTheme="majorHAnsi" w:cstheme="majorHAnsi"/>
          <w:sz w:val="24"/>
          <w:szCs w:val="24"/>
        </w:rPr>
      </w:pPr>
      <w:r>
        <w:rPr>
          <w:rFonts w:asciiTheme="majorHAnsi" w:hAnsiTheme="majorHAnsi" w:cstheme="majorHAnsi"/>
          <w:sz w:val="24"/>
          <w:szCs w:val="24"/>
        </w:rPr>
        <w:t>Stripverhaal</w:t>
      </w:r>
    </w:p>
    <w:p w14:paraId="677AA6DB" w14:textId="77777777" w:rsidR="003D25B8" w:rsidRPr="008953A1" w:rsidRDefault="003D25B8" w:rsidP="00FE51AC">
      <w:pPr>
        <w:pStyle w:val="Lijstalinea"/>
        <w:numPr>
          <w:ilvl w:val="0"/>
          <w:numId w:val="30"/>
        </w:numPr>
        <w:rPr>
          <w:rFonts w:asciiTheme="majorHAnsi" w:hAnsiTheme="majorHAnsi" w:cstheme="majorHAnsi"/>
          <w:sz w:val="24"/>
          <w:szCs w:val="24"/>
        </w:rPr>
      </w:pPr>
      <w:r>
        <w:rPr>
          <w:rFonts w:asciiTheme="majorHAnsi" w:hAnsiTheme="majorHAnsi" w:cstheme="majorHAnsi"/>
          <w:sz w:val="24"/>
          <w:szCs w:val="24"/>
        </w:rPr>
        <w:t xml:space="preserve">Blog </w:t>
      </w:r>
    </w:p>
    <w:p w14:paraId="3C2650A2" w14:textId="6760120C" w:rsidR="003D25B8" w:rsidRDefault="003D25B8" w:rsidP="003D25B8">
      <w:pPr>
        <w:rPr>
          <w:rFonts w:asciiTheme="majorHAnsi" w:hAnsiTheme="majorHAnsi" w:cstheme="majorHAnsi"/>
          <w:b/>
          <w:bCs/>
          <w:sz w:val="24"/>
          <w:szCs w:val="24"/>
        </w:rPr>
      </w:pPr>
      <w:r w:rsidRPr="00F11744">
        <w:rPr>
          <w:rFonts w:asciiTheme="majorHAnsi" w:hAnsiTheme="majorHAnsi" w:cstheme="majorHAnsi"/>
          <w:sz w:val="24"/>
          <w:szCs w:val="24"/>
        </w:rPr>
        <w:br/>
      </w:r>
      <w:r>
        <w:rPr>
          <w:rFonts w:asciiTheme="majorHAnsi" w:hAnsiTheme="majorHAnsi" w:cstheme="majorHAnsi"/>
          <w:b/>
          <w:bCs/>
          <w:sz w:val="24"/>
          <w:szCs w:val="24"/>
        </w:rPr>
        <w:br w:type="page"/>
      </w:r>
    </w:p>
    <w:p w14:paraId="797F5C0C" w14:textId="65899B1C" w:rsidR="003D25B8" w:rsidRPr="00FE51AC" w:rsidRDefault="003D25B8" w:rsidP="004348EE">
      <w:pPr>
        <w:pStyle w:val="Kop1"/>
        <w:rPr>
          <w:sz w:val="36"/>
          <w:szCs w:val="24"/>
        </w:rPr>
      </w:pPr>
      <w:bookmarkStart w:id="18" w:name="_Toc55469120"/>
      <w:r w:rsidRPr="00FE51AC">
        <w:rPr>
          <w:sz w:val="36"/>
          <w:szCs w:val="24"/>
        </w:rPr>
        <w:t>D-3: Meine Stadt, deine Stadt</w:t>
      </w:r>
      <w:bookmarkEnd w:id="18"/>
    </w:p>
    <w:tbl>
      <w:tblPr>
        <w:tblStyle w:val="Tabelraster"/>
        <w:tblW w:w="9209" w:type="dxa"/>
        <w:tblLook w:val="04A0" w:firstRow="1" w:lastRow="0" w:firstColumn="1" w:lastColumn="0" w:noHBand="0" w:noVBand="1"/>
      </w:tblPr>
      <w:tblGrid>
        <w:gridCol w:w="2547"/>
        <w:gridCol w:w="6662"/>
      </w:tblGrid>
      <w:tr w:rsidR="003D25B8" w:rsidRPr="000E33AB" w14:paraId="7CA7FA44" w14:textId="77777777" w:rsidTr="00C60BDF">
        <w:tc>
          <w:tcPr>
            <w:tcW w:w="2547" w:type="dxa"/>
          </w:tcPr>
          <w:p w14:paraId="25FB41EE" w14:textId="77777777" w:rsidR="003D25B8" w:rsidRPr="00241D1C" w:rsidRDefault="003D25B8" w:rsidP="003D25B8">
            <w:pPr>
              <w:rPr>
                <w:rFonts w:eastAsia="Times New Roman" w:cstheme="minorHAnsi"/>
                <w:b/>
                <w:bCs/>
                <w:sz w:val="26"/>
                <w:szCs w:val="26"/>
                <w:lang w:eastAsia="de-DE"/>
              </w:rPr>
            </w:pPr>
            <w:r w:rsidRPr="00241D1C">
              <w:rPr>
                <w:rFonts w:eastAsia="Times New Roman" w:cstheme="minorHAnsi"/>
                <w:b/>
                <w:bCs/>
                <w:sz w:val="26"/>
                <w:szCs w:val="26"/>
                <w:lang w:eastAsia="de-DE"/>
              </w:rPr>
              <w:t>Thema</w:t>
            </w:r>
          </w:p>
        </w:tc>
        <w:tc>
          <w:tcPr>
            <w:tcW w:w="6662" w:type="dxa"/>
          </w:tcPr>
          <w:p w14:paraId="331D0DD2" w14:textId="77F7F48C" w:rsidR="003D25B8" w:rsidRPr="00241D1C" w:rsidRDefault="00FE51AC" w:rsidP="003D25B8">
            <w:pPr>
              <w:rPr>
                <w:rFonts w:eastAsia="Times New Roman" w:cstheme="minorHAnsi"/>
                <w:sz w:val="26"/>
                <w:szCs w:val="26"/>
                <w:lang w:eastAsia="de-DE"/>
              </w:rPr>
            </w:pPr>
            <w:r w:rsidRPr="00241D1C">
              <w:rPr>
                <w:rFonts w:eastAsia="Times New Roman" w:cstheme="minorHAnsi"/>
                <w:sz w:val="26"/>
                <w:szCs w:val="26"/>
                <w:lang w:eastAsia="de-DE"/>
              </w:rPr>
              <w:t xml:space="preserve">Gegenseitiges </w:t>
            </w:r>
            <w:r w:rsidR="004B543E" w:rsidRPr="00241D1C">
              <w:rPr>
                <w:rFonts w:eastAsia="Times New Roman" w:cstheme="minorHAnsi"/>
                <w:sz w:val="26"/>
                <w:szCs w:val="26"/>
                <w:lang w:eastAsia="de-DE"/>
              </w:rPr>
              <w:t xml:space="preserve">Kennenlernen der Stadt und </w:t>
            </w:r>
            <w:r w:rsidR="00C60BDF" w:rsidRPr="00241D1C">
              <w:rPr>
                <w:rFonts w:eastAsia="Times New Roman" w:cstheme="minorHAnsi"/>
                <w:sz w:val="26"/>
                <w:szCs w:val="26"/>
                <w:lang w:eastAsia="de-DE"/>
              </w:rPr>
              <w:t xml:space="preserve">des </w:t>
            </w:r>
            <w:r w:rsidR="004B543E" w:rsidRPr="00241D1C">
              <w:rPr>
                <w:rFonts w:eastAsia="Times New Roman" w:cstheme="minorHAnsi"/>
                <w:sz w:val="26"/>
                <w:szCs w:val="26"/>
                <w:lang w:eastAsia="de-DE"/>
              </w:rPr>
              <w:t>Wohnum</w:t>
            </w:r>
            <w:r w:rsidR="00C60BDF" w:rsidRPr="00241D1C">
              <w:rPr>
                <w:rFonts w:eastAsia="Times New Roman" w:cstheme="minorHAnsi"/>
                <w:sz w:val="26"/>
                <w:szCs w:val="26"/>
                <w:lang w:eastAsia="de-DE"/>
              </w:rPr>
              <w:t>felds</w:t>
            </w:r>
          </w:p>
        </w:tc>
      </w:tr>
      <w:tr w:rsidR="003D25B8" w:rsidRPr="00BF40F2" w14:paraId="604A9D7E" w14:textId="77777777" w:rsidTr="00C60BDF">
        <w:tc>
          <w:tcPr>
            <w:tcW w:w="2547" w:type="dxa"/>
          </w:tcPr>
          <w:p w14:paraId="5338FFC2" w14:textId="77777777" w:rsidR="003D25B8" w:rsidRPr="00241D1C" w:rsidRDefault="003D25B8" w:rsidP="003D25B8">
            <w:pPr>
              <w:rPr>
                <w:rFonts w:eastAsia="Times New Roman" w:cstheme="minorHAnsi"/>
                <w:b/>
                <w:bCs/>
                <w:sz w:val="26"/>
                <w:szCs w:val="26"/>
                <w:lang w:eastAsia="de-DE"/>
              </w:rPr>
            </w:pPr>
            <w:r w:rsidRPr="00241D1C">
              <w:rPr>
                <w:rFonts w:eastAsia="Times New Roman" w:cstheme="minorHAnsi"/>
                <w:b/>
                <w:bCs/>
                <w:sz w:val="26"/>
                <w:szCs w:val="26"/>
                <w:lang w:eastAsia="de-DE"/>
              </w:rPr>
              <w:t>Material</w:t>
            </w:r>
          </w:p>
        </w:tc>
        <w:tc>
          <w:tcPr>
            <w:tcW w:w="6662" w:type="dxa"/>
          </w:tcPr>
          <w:p w14:paraId="1E492006" w14:textId="77777777" w:rsidR="003D25B8" w:rsidRPr="00241D1C" w:rsidRDefault="002007AB" w:rsidP="003D25B8">
            <w:pPr>
              <w:rPr>
                <w:rFonts w:eastAsia="Times New Roman" w:cstheme="minorHAnsi"/>
                <w:sz w:val="26"/>
                <w:szCs w:val="26"/>
                <w:lang w:eastAsia="de-DE"/>
              </w:rPr>
            </w:pPr>
            <w:r w:rsidRPr="00241D1C">
              <w:rPr>
                <w:rFonts w:eastAsia="Times New Roman" w:cstheme="minorHAnsi"/>
                <w:sz w:val="26"/>
                <w:szCs w:val="26"/>
                <w:lang w:eastAsia="de-DE"/>
              </w:rPr>
              <w:t>Arbeitsblatt D-3</w:t>
            </w:r>
          </w:p>
          <w:p w14:paraId="3D4E7F4B" w14:textId="77777777" w:rsidR="002007AB" w:rsidRPr="00241D1C" w:rsidRDefault="002007AB" w:rsidP="003D25B8">
            <w:pPr>
              <w:rPr>
                <w:rFonts w:eastAsia="Times New Roman" w:cstheme="minorHAnsi"/>
                <w:sz w:val="26"/>
                <w:szCs w:val="26"/>
                <w:lang w:eastAsia="de-DE"/>
              </w:rPr>
            </w:pPr>
            <w:r w:rsidRPr="00241D1C">
              <w:rPr>
                <w:rFonts w:eastAsia="Times New Roman" w:cstheme="minorHAnsi"/>
                <w:sz w:val="26"/>
                <w:szCs w:val="26"/>
                <w:lang w:eastAsia="de-DE"/>
              </w:rPr>
              <w:t>Smartphone oder Videokamera</w:t>
            </w:r>
          </w:p>
          <w:p w14:paraId="4CB89576" w14:textId="6E91D8FA" w:rsidR="00A9567A" w:rsidRPr="00241D1C" w:rsidRDefault="00A9567A" w:rsidP="003D25B8">
            <w:pPr>
              <w:rPr>
                <w:rFonts w:eastAsia="Times New Roman" w:cstheme="minorHAnsi"/>
                <w:sz w:val="26"/>
                <w:szCs w:val="26"/>
                <w:lang w:eastAsia="de-DE"/>
              </w:rPr>
            </w:pPr>
            <w:r w:rsidRPr="00241D1C">
              <w:rPr>
                <w:rFonts w:eastAsia="Times New Roman" w:cstheme="minorHAnsi"/>
                <w:sz w:val="26"/>
                <w:szCs w:val="26"/>
                <w:lang w:eastAsia="de-DE"/>
              </w:rPr>
              <w:t>Laptop, Tablet oder Computer</w:t>
            </w:r>
          </w:p>
        </w:tc>
      </w:tr>
      <w:tr w:rsidR="003D25B8" w:rsidRPr="0080326C" w14:paraId="3419BBA3" w14:textId="77777777" w:rsidTr="00C60BDF">
        <w:tc>
          <w:tcPr>
            <w:tcW w:w="2547" w:type="dxa"/>
          </w:tcPr>
          <w:p w14:paraId="18478D66" w14:textId="77777777" w:rsidR="003D25B8" w:rsidRPr="00241D1C" w:rsidRDefault="003D25B8" w:rsidP="003D25B8">
            <w:pPr>
              <w:rPr>
                <w:rFonts w:eastAsia="Times New Roman" w:cstheme="minorHAnsi"/>
                <w:b/>
                <w:bCs/>
                <w:sz w:val="26"/>
                <w:szCs w:val="26"/>
                <w:lang w:eastAsia="de-DE"/>
              </w:rPr>
            </w:pPr>
            <w:r w:rsidRPr="00241D1C">
              <w:rPr>
                <w:rFonts w:eastAsia="Times New Roman" w:cstheme="minorHAnsi"/>
                <w:b/>
                <w:bCs/>
                <w:sz w:val="26"/>
                <w:szCs w:val="26"/>
                <w:lang w:eastAsia="de-DE"/>
              </w:rPr>
              <w:t>Zeit</w:t>
            </w:r>
          </w:p>
        </w:tc>
        <w:tc>
          <w:tcPr>
            <w:tcW w:w="6662" w:type="dxa"/>
          </w:tcPr>
          <w:p w14:paraId="0C0843B2" w14:textId="18B6FBCC" w:rsidR="003D25B8" w:rsidRPr="00241D1C" w:rsidRDefault="002007AB" w:rsidP="003D25B8">
            <w:pPr>
              <w:rPr>
                <w:rFonts w:ascii="Calibri" w:hAnsi="Calibri" w:cs="Calibri"/>
                <w:sz w:val="26"/>
                <w:szCs w:val="26"/>
              </w:rPr>
            </w:pPr>
            <w:r w:rsidRPr="00241D1C">
              <w:rPr>
                <w:rFonts w:ascii="Calibri" w:hAnsi="Calibri" w:cs="Calibri"/>
                <w:sz w:val="26"/>
                <w:szCs w:val="26"/>
              </w:rPr>
              <w:t>+/- 3 Unterrichtsstunden</w:t>
            </w:r>
          </w:p>
        </w:tc>
      </w:tr>
      <w:tr w:rsidR="003D25B8" w:rsidRPr="0038545D" w14:paraId="5A50BB78" w14:textId="77777777" w:rsidTr="00C60BDF">
        <w:tc>
          <w:tcPr>
            <w:tcW w:w="2547" w:type="dxa"/>
          </w:tcPr>
          <w:p w14:paraId="5A4029FD" w14:textId="76ABAD95" w:rsidR="003D25B8" w:rsidRPr="00241D1C" w:rsidRDefault="002007AB" w:rsidP="003D25B8">
            <w:pPr>
              <w:rPr>
                <w:rFonts w:eastAsia="Times New Roman" w:cstheme="minorHAnsi"/>
                <w:b/>
                <w:bCs/>
                <w:sz w:val="26"/>
                <w:szCs w:val="26"/>
                <w:lang w:eastAsia="de-DE"/>
              </w:rPr>
            </w:pPr>
            <w:r w:rsidRPr="00241D1C">
              <w:rPr>
                <w:rFonts w:eastAsia="Times New Roman" w:cstheme="minorHAnsi"/>
                <w:b/>
                <w:bCs/>
                <w:sz w:val="26"/>
                <w:szCs w:val="26"/>
                <w:lang w:eastAsia="de-DE"/>
              </w:rPr>
              <w:t>Mögliche Planung</w:t>
            </w:r>
          </w:p>
        </w:tc>
        <w:tc>
          <w:tcPr>
            <w:tcW w:w="6662" w:type="dxa"/>
          </w:tcPr>
          <w:p w14:paraId="2669122E" w14:textId="644AF648" w:rsidR="003D25B8" w:rsidRDefault="002007AB" w:rsidP="003D25B8">
            <w:pPr>
              <w:rPr>
                <w:rFonts w:ascii="Calibri" w:hAnsi="Calibri" w:cs="Calibri"/>
                <w:sz w:val="26"/>
                <w:szCs w:val="26"/>
              </w:rPr>
            </w:pPr>
            <w:r w:rsidRPr="00241D1C">
              <w:rPr>
                <w:rFonts w:ascii="Calibri" w:hAnsi="Calibri" w:cs="Calibri"/>
                <w:sz w:val="26"/>
                <w:szCs w:val="26"/>
              </w:rPr>
              <w:t>1. Stunde: Teil A. Vorbereitungsaufgabe</w:t>
            </w:r>
            <w:r w:rsidR="00241D1C">
              <w:rPr>
                <w:rFonts w:ascii="Calibri" w:hAnsi="Calibri" w:cs="Calibri"/>
                <w:sz w:val="26"/>
                <w:szCs w:val="26"/>
              </w:rPr>
              <w:t xml:space="preserve"> (Aufg. 1+2)</w:t>
            </w:r>
          </w:p>
          <w:p w14:paraId="46C2DF38" w14:textId="0904C6AB" w:rsidR="00241D1C" w:rsidRPr="00241D1C" w:rsidRDefault="00241D1C" w:rsidP="003D25B8">
            <w:pPr>
              <w:rPr>
                <w:rFonts w:ascii="Calibri" w:hAnsi="Calibri" w:cs="Calibri"/>
                <w:i/>
                <w:iCs/>
                <w:sz w:val="26"/>
                <w:szCs w:val="26"/>
              </w:rPr>
            </w:pPr>
            <w:r w:rsidRPr="00241D1C">
              <w:rPr>
                <w:rFonts w:ascii="Calibri" w:hAnsi="Calibri" w:cs="Calibri"/>
                <w:i/>
                <w:iCs/>
                <w:sz w:val="26"/>
                <w:szCs w:val="26"/>
              </w:rPr>
              <w:t>Hausaufgaben: Teil A. Vorbereitungsaufgabe (Aufg. 3)</w:t>
            </w:r>
          </w:p>
          <w:p w14:paraId="13EDE407" w14:textId="230C0D92" w:rsidR="002007AB" w:rsidRPr="00241D1C" w:rsidRDefault="002007AB" w:rsidP="003D25B8">
            <w:pPr>
              <w:rPr>
                <w:rFonts w:ascii="Calibri" w:hAnsi="Calibri" w:cs="Calibri"/>
                <w:sz w:val="26"/>
                <w:szCs w:val="26"/>
              </w:rPr>
            </w:pPr>
            <w:r w:rsidRPr="00241D1C">
              <w:rPr>
                <w:rFonts w:ascii="Calibri" w:hAnsi="Calibri" w:cs="Calibri"/>
                <w:sz w:val="26"/>
                <w:szCs w:val="26"/>
              </w:rPr>
              <w:t>2. Stunde: Teil B. Der digitale Austausch</w:t>
            </w:r>
          </w:p>
          <w:p w14:paraId="6A97BD94" w14:textId="38B66174" w:rsidR="002007AB" w:rsidRPr="00241D1C" w:rsidRDefault="002007AB" w:rsidP="003D25B8">
            <w:pPr>
              <w:rPr>
                <w:rFonts w:ascii="Calibri" w:hAnsi="Calibri" w:cs="Calibri"/>
                <w:sz w:val="26"/>
                <w:szCs w:val="26"/>
              </w:rPr>
            </w:pPr>
            <w:r w:rsidRPr="00241D1C">
              <w:rPr>
                <w:rFonts w:ascii="Calibri" w:hAnsi="Calibri" w:cs="Calibri"/>
                <w:sz w:val="26"/>
                <w:szCs w:val="26"/>
              </w:rPr>
              <w:t>3. Stunde: Teil C. Nachbereitungsaufgabe</w:t>
            </w:r>
          </w:p>
        </w:tc>
      </w:tr>
      <w:tr w:rsidR="002007AB" w:rsidRPr="0038545D" w14:paraId="396638C9" w14:textId="77777777" w:rsidTr="00C60BDF">
        <w:tc>
          <w:tcPr>
            <w:tcW w:w="2547" w:type="dxa"/>
          </w:tcPr>
          <w:p w14:paraId="190D8091" w14:textId="181C793F" w:rsidR="002007AB" w:rsidRPr="00241D1C" w:rsidRDefault="002007AB" w:rsidP="003D25B8">
            <w:pPr>
              <w:rPr>
                <w:rFonts w:eastAsia="Times New Roman" w:cstheme="minorHAnsi"/>
                <w:b/>
                <w:bCs/>
                <w:sz w:val="26"/>
                <w:szCs w:val="26"/>
                <w:lang w:eastAsia="de-DE"/>
              </w:rPr>
            </w:pPr>
            <w:r w:rsidRPr="00241D1C">
              <w:rPr>
                <w:rFonts w:eastAsia="Times New Roman" w:cstheme="minorHAnsi"/>
                <w:b/>
                <w:bCs/>
                <w:sz w:val="26"/>
                <w:szCs w:val="26"/>
                <w:lang w:eastAsia="de-DE"/>
              </w:rPr>
              <w:t>Arbeitsformen</w:t>
            </w:r>
          </w:p>
        </w:tc>
        <w:tc>
          <w:tcPr>
            <w:tcW w:w="6662" w:type="dxa"/>
          </w:tcPr>
          <w:p w14:paraId="0C5D328A" w14:textId="77777777" w:rsidR="002007AB" w:rsidRPr="00241D1C" w:rsidRDefault="002007AB" w:rsidP="003D25B8">
            <w:pPr>
              <w:rPr>
                <w:rFonts w:ascii="Calibri" w:hAnsi="Calibri" w:cs="Calibri"/>
                <w:sz w:val="26"/>
                <w:szCs w:val="26"/>
              </w:rPr>
            </w:pPr>
            <w:r w:rsidRPr="00241D1C">
              <w:rPr>
                <w:rFonts w:ascii="Calibri" w:hAnsi="Calibri" w:cs="Calibri"/>
                <w:sz w:val="26"/>
                <w:szCs w:val="26"/>
              </w:rPr>
              <w:t>Teil A: individuell</w:t>
            </w:r>
          </w:p>
          <w:p w14:paraId="6CAE9BEF" w14:textId="44167423" w:rsidR="002007AB" w:rsidRPr="00241D1C" w:rsidRDefault="002007AB" w:rsidP="003D25B8">
            <w:pPr>
              <w:rPr>
                <w:rFonts w:ascii="Calibri" w:hAnsi="Calibri" w:cs="Calibri"/>
                <w:sz w:val="26"/>
                <w:szCs w:val="26"/>
              </w:rPr>
            </w:pPr>
            <w:r w:rsidRPr="00241D1C">
              <w:rPr>
                <w:rFonts w:ascii="Calibri" w:hAnsi="Calibri" w:cs="Calibri"/>
                <w:sz w:val="26"/>
                <w:szCs w:val="26"/>
              </w:rPr>
              <w:t>Teil B: Partnerarbeit zwischen Partnerschulen (</w:t>
            </w:r>
            <w:r w:rsidR="00C60BDF" w:rsidRPr="00241D1C">
              <w:rPr>
                <w:rFonts w:ascii="Calibri" w:hAnsi="Calibri" w:cs="Calibri"/>
                <w:sz w:val="26"/>
                <w:szCs w:val="26"/>
              </w:rPr>
              <w:t xml:space="preserve">in </w:t>
            </w:r>
            <w:r w:rsidRPr="00241D1C">
              <w:rPr>
                <w:rFonts w:ascii="Calibri" w:hAnsi="Calibri" w:cs="Calibri"/>
                <w:sz w:val="26"/>
                <w:szCs w:val="26"/>
              </w:rPr>
              <w:t>2er-Gruppen)</w:t>
            </w:r>
          </w:p>
          <w:p w14:paraId="360A04C8" w14:textId="272D5647" w:rsidR="002007AB" w:rsidRPr="00241D1C" w:rsidRDefault="002007AB" w:rsidP="003D25B8">
            <w:pPr>
              <w:rPr>
                <w:rFonts w:ascii="Calibri" w:hAnsi="Calibri" w:cs="Calibri"/>
                <w:sz w:val="26"/>
                <w:szCs w:val="26"/>
              </w:rPr>
            </w:pPr>
            <w:r w:rsidRPr="00241D1C">
              <w:rPr>
                <w:rFonts w:ascii="Calibri" w:hAnsi="Calibri" w:cs="Calibri"/>
                <w:sz w:val="26"/>
                <w:szCs w:val="26"/>
              </w:rPr>
              <w:t>Teil C: individuell</w:t>
            </w:r>
          </w:p>
        </w:tc>
      </w:tr>
    </w:tbl>
    <w:p w14:paraId="6634C93A" w14:textId="77777777" w:rsidR="003D25B8" w:rsidRDefault="003D25B8" w:rsidP="003D25B8">
      <w:pPr>
        <w:spacing w:line="240" w:lineRule="auto"/>
        <w:rPr>
          <w:rFonts w:ascii="Calibri" w:hAnsi="Calibri" w:cs="Calibri"/>
          <w:sz w:val="28"/>
          <w:u w:val="single"/>
        </w:rPr>
      </w:pPr>
    </w:p>
    <w:p w14:paraId="12189FB9" w14:textId="21F0AA7A" w:rsidR="003D25B8" w:rsidRPr="00241D1C" w:rsidRDefault="003D25B8" w:rsidP="003D25B8">
      <w:pPr>
        <w:spacing w:line="240" w:lineRule="auto"/>
        <w:rPr>
          <w:rFonts w:ascii="Calibri" w:hAnsi="Calibri" w:cs="Calibri"/>
          <w:sz w:val="26"/>
          <w:szCs w:val="26"/>
          <w:u w:val="single"/>
        </w:rPr>
      </w:pPr>
      <w:r w:rsidRPr="00241D1C">
        <w:rPr>
          <w:rFonts w:ascii="Calibri" w:hAnsi="Calibri" w:cs="Calibri"/>
          <w:b/>
          <w:bCs/>
          <w:sz w:val="26"/>
          <w:szCs w:val="26"/>
          <w:u w:val="single"/>
        </w:rPr>
        <w:t>Aufgabenbeschreibung</w:t>
      </w:r>
      <w:r w:rsidRPr="00241D1C">
        <w:rPr>
          <w:rFonts w:ascii="Calibri" w:hAnsi="Calibri" w:cs="Calibri"/>
          <w:sz w:val="26"/>
          <w:szCs w:val="26"/>
          <w:u w:val="single"/>
        </w:rPr>
        <w:t>:</w:t>
      </w:r>
    </w:p>
    <w:p w14:paraId="28C8D76C" w14:textId="73C767E3" w:rsidR="002007AB" w:rsidRPr="00241D1C" w:rsidRDefault="002007AB" w:rsidP="00FE51AC">
      <w:pPr>
        <w:spacing w:line="240" w:lineRule="auto"/>
        <w:jc w:val="both"/>
        <w:rPr>
          <w:rFonts w:ascii="Calibri" w:hAnsi="Calibri" w:cs="Calibri"/>
          <w:sz w:val="26"/>
          <w:szCs w:val="26"/>
        </w:rPr>
      </w:pPr>
      <w:r w:rsidRPr="00241D1C">
        <w:rPr>
          <w:rFonts w:ascii="Calibri" w:hAnsi="Calibri" w:cs="Calibri"/>
          <w:sz w:val="26"/>
          <w:szCs w:val="26"/>
        </w:rPr>
        <w:t xml:space="preserve">In dieser Aufgabe lernen die Schülerinnen und Schüler gegenseitig ihre Stadt und ihr Wohnumfeld kennen. In der Vorbereitungsaufgabe beschreiben die Schülerinnen und Schüler ihre eigene Stadt und nehmen zudem einen kurzen Vlog auf, in dem sie die Highlights ihrer Stadt zeigen. Dieser Vlog </w:t>
      </w:r>
      <w:r w:rsidR="00C60BDF" w:rsidRPr="00241D1C">
        <w:rPr>
          <w:rFonts w:ascii="Calibri" w:hAnsi="Calibri" w:cs="Calibri"/>
          <w:sz w:val="26"/>
          <w:szCs w:val="26"/>
        </w:rPr>
        <w:t>soll</w:t>
      </w:r>
      <w:r w:rsidRPr="00241D1C">
        <w:rPr>
          <w:rFonts w:ascii="Calibri" w:hAnsi="Calibri" w:cs="Calibri"/>
          <w:sz w:val="26"/>
          <w:szCs w:val="26"/>
        </w:rPr>
        <w:t xml:space="preserve"> außerhalb des Unterrichts gemacht</w:t>
      </w:r>
      <w:r w:rsidR="00C60BDF" w:rsidRPr="00241D1C">
        <w:rPr>
          <w:rFonts w:ascii="Calibri" w:hAnsi="Calibri" w:cs="Calibri"/>
          <w:sz w:val="26"/>
          <w:szCs w:val="26"/>
        </w:rPr>
        <w:t xml:space="preserve"> werden</w:t>
      </w:r>
      <w:r w:rsidRPr="00241D1C">
        <w:rPr>
          <w:rFonts w:ascii="Calibri" w:hAnsi="Calibri" w:cs="Calibri"/>
          <w:sz w:val="26"/>
          <w:szCs w:val="26"/>
        </w:rPr>
        <w:t xml:space="preserve">, </w:t>
      </w:r>
      <w:r w:rsidR="00241D1C">
        <w:rPr>
          <w:rFonts w:ascii="Calibri" w:hAnsi="Calibri" w:cs="Calibri"/>
          <w:sz w:val="26"/>
          <w:szCs w:val="26"/>
        </w:rPr>
        <w:t>während des</w:t>
      </w:r>
      <w:r w:rsidRPr="00241D1C">
        <w:rPr>
          <w:rFonts w:ascii="Calibri" w:hAnsi="Calibri" w:cs="Calibri"/>
          <w:sz w:val="26"/>
          <w:szCs w:val="26"/>
        </w:rPr>
        <w:t xml:space="preserve"> Unterricht</w:t>
      </w:r>
      <w:r w:rsidR="00241D1C">
        <w:rPr>
          <w:rFonts w:ascii="Calibri" w:hAnsi="Calibri" w:cs="Calibri"/>
          <w:sz w:val="26"/>
          <w:szCs w:val="26"/>
        </w:rPr>
        <w:t xml:space="preserve">s </w:t>
      </w:r>
      <w:r w:rsidR="00C60BDF" w:rsidRPr="00241D1C">
        <w:rPr>
          <w:rFonts w:ascii="Calibri" w:hAnsi="Calibri" w:cs="Calibri"/>
          <w:sz w:val="26"/>
          <w:szCs w:val="26"/>
        </w:rPr>
        <w:t>soll</w:t>
      </w:r>
      <w:r w:rsidRPr="00241D1C">
        <w:rPr>
          <w:rFonts w:ascii="Calibri" w:hAnsi="Calibri" w:cs="Calibri"/>
          <w:sz w:val="26"/>
          <w:szCs w:val="26"/>
        </w:rPr>
        <w:t xml:space="preserve"> über den Inhalt des Vlogs nachgedacht</w:t>
      </w:r>
      <w:r w:rsidR="00C60BDF" w:rsidRPr="00241D1C">
        <w:rPr>
          <w:rFonts w:ascii="Calibri" w:hAnsi="Calibri" w:cs="Calibri"/>
          <w:sz w:val="26"/>
          <w:szCs w:val="26"/>
        </w:rPr>
        <w:t xml:space="preserve"> werden</w:t>
      </w:r>
      <w:r w:rsidRPr="00241D1C">
        <w:rPr>
          <w:rFonts w:ascii="Calibri" w:hAnsi="Calibri" w:cs="Calibri"/>
          <w:sz w:val="26"/>
          <w:szCs w:val="26"/>
        </w:rPr>
        <w:t>. Es ist wichtig, dass die Schülerinnen und Schüler genügend Zeit haben, ihr Vlog aufzunehmen. Die Vlogs werden in das Portfolio gestellt und</w:t>
      </w:r>
      <w:r w:rsidR="00B663A1" w:rsidRPr="00241D1C">
        <w:rPr>
          <w:rFonts w:ascii="Calibri" w:hAnsi="Calibri" w:cs="Calibri"/>
          <w:sz w:val="26"/>
          <w:szCs w:val="26"/>
        </w:rPr>
        <w:t xml:space="preserve"> sollten</w:t>
      </w:r>
      <w:r w:rsidRPr="00241D1C">
        <w:rPr>
          <w:rFonts w:ascii="Calibri" w:hAnsi="Calibri" w:cs="Calibri"/>
          <w:sz w:val="26"/>
          <w:szCs w:val="26"/>
        </w:rPr>
        <w:t xml:space="preserve"> mit der Partnerschule geteilt</w:t>
      </w:r>
      <w:r w:rsidR="00B663A1" w:rsidRPr="00241D1C">
        <w:rPr>
          <w:rFonts w:ascii="Calibri" w:hAnsi="Calibri" w:cs="Calibri"/>
          <w:sz w:val="26"/>
          <w:szCs w:val="26"/>
        </w:rPr>
        <w:t xml:space="preserve"> werden</w:t>
      </w:r>
      <w:r w:rsidRPr="00241D1C">
        <w:rPr>
          <w:rFonts w:ascii="Calibri" w:hAnsi="Calibri" w:cs="Calibri"/>
          <w:sz w:val="26"/>
          <w:szCs w:val="26"/>
        </w:rPr>
        <w:t xml:space="preserve">. </w:t>
      </w:r>
      <w:r w:rsidR="00241D1C">
        <w:rPr>
          <w:rFonts w:ascii="Calibri" w:hAnsi="Calibri" w:cs="Calibri"/>
          <w:sz w:val="26"/>
          <w:szCs w:val="26"/>
        </w:rPr>
        <w:t>Darauffolgend</w:t>
      </w:r>
      <w:r w:rsidRPr="00241D1C">
        <w:rPr>
          <w:rFonts w:ascii="Calibri" w:hAnsi="Calibri" w:cs="Calibri"/>
          <w:sz w:val="26"/>
          <w:szCs w:val="26"/>
        </w:rPr>
        <w:t xml:space="preserve"> sehen sich die Schülerinnen und Schüler gegenseitig ihre Vlogs an und beantworten </w:t>
      </w:r>
      <w:r w:rsidR="00B663A1" w:rsidRPr="00241D1C">
        <w:rPr>
          <w:rFonts w:ascii="Calibri" w:hAnsi="Calibri" w:cs="Calibri"/>
          <w:sz w:val="26"/>
          <w:szCs w:val="26"/>
        </w:rPr>
        <w:t xml:space="preserve">sie einige </w:t>
      </w:r>
      <w:r w:rsidRPr="00241D1C">
        <w:rPr>
          <w:rFonts w:ascii="Calibri" w:hAnsi="Calibri" w:cs="Calibri"/>
          <w:sz w:val="26"/>
          <w:szCs w:val="26"/>
        </w:rPr>
        <w:t>Fragen. Danach sollen die Schülerinnen und Schüler online miteinander in Kontakt treten</w:t>
      </w:r>
      <w:r w:rsidR="00B663A1" w:rsidRPr="00241D1C">
        <w:rPr>
          <w:rFonts w:ascii="Calibri" w:hAnsi="Calibri" w:cs="Calibri"/>
          <w:sz w:val="26"/>
          <w:szCs w:val="26"/>
        </w:rPr>
        <w:t xml:space="preserve"> und sich </w:t>
      </w:r>
      <w:r w:rsidRPr="00241D1C">
        <w:rPr>
          <w:rFonts w:ascii="Calibri" w:hAnsi="Calibri" w:cs="Calibri"/>
          <w:sz w:val="26"/>
          <w:szCs w:val="26"/>
        </w:rPr>
        <w:t>gegenseitig ihre Fragen beantworten.</w:t>
      </w:r>
      <w:r w:rsidR="00241D1C">
        <w:rPr>
          <w:rFonts w:ascii="Calibri" w:hAnsi="Calibri" w:cs="Calibri"/>
          <w:sz w:val="26"/>
          <w:szCs w:val="26"/>
        </w:rPr>
        <w:t xml:space="preserve"> </w:t>
      </w:r>
      <w:r w:rsidR="00241D1C" w:rsidRPr="00241D1C">
        <w:rPr>
          <w:rFonts w:ascii="Calibri" w:hAnsi="Calibri" w:cs="Calibri"/>
          <w:sz w:val="26"/>
          <w:szCs w:val="26"/>
        </w:rPr>
        <w:t>Dies kann</w:t>
      </w:r>
      <w:r w:rsidR="00241D1C">
        <w:rPr>
          <w:rFonts w:ascii="Calibri" w:hAnsi="Calibri" w:cs="Calibri"/>
          <w:sz w:val="26"/>
          <w:szCs w:val="26"/>
        </w:rPr>
        <w:t xml:space="preserve"> zum Beispiel</w:t>
      </w:r>
      <w:r w:rsidR="00241D1C" w:rsidRPr="00241D1C">
        <w:rPr>
          <w:rFonts w:ascii="Calibri" w:hAnsi="Calibri" w:cs="Calibri"/>
          <w:sz w:val="26"/>
          <w:szCs w:val="26"/>
        </w:rPr>
        <w:t xml:space="preserve"> </w:t>
      </w:r>
      <w:r w:rsidR="00F33283">
        <w:rPr>
          <w:rFonts w:ascii="Calibri" w:hAnsi="Calibri" w:cs="Calibri"/>
          <w:sz w:val="26"/>
          <w:szCs w:val="26"/>
        </w:rPr>
        <w:t>über</w:t>
      </w:r>
      <w:r w:rsidR="00241D1C" w:rsidRPr="00241D1C">
        <w:rPr>
          <w:rFonts w:ascii="Calibri" w:hAnsi="Calibri" w:cs="Calibri"/>
          <w:sz w:val="26"/>
          <w:szCs w:val="26"/>
        </w:rPr>
        <w:t xml:space="preserve"> E-Mail, WhatsApp oder über einen </w:t>
      </w:r>
      <w:r w:rsidR="00F33283">
        <w:rPr>
          <w:rFonts w:ascii="Calibri" w:hAnsi="Calibri" w:cs="Calibri"/>
          <w:sz w:val="26"/>
          <w:szCs w:val="26"/>
        </w:rPr>
        <w:t>o</w:t>
      </w:r>
      <w:r w:rsidR="00241D1C" w:rsidRPr="00241D1C">
        <w:rPr>
          <w:rFonts w:ascii="Calibri" w:hAnsi="Calibri" w:cs="Calibri"/>
          <w:sz w:val="26"/>
          <w:szCs w:val="26"/>
        </w:rPr>
        <w:t>nline</w:t>
      </w:r>
      <w:r w:rsidR="00F33283">
        <w:rPr>
          <w:rFonts w:ascii="Calibri" w:hAnsi="Calibri" w:cs="Calibri"/>
          <w:sz w:val="26"/>
          <w:szCs w:val="26"/>
        </w:rPr>
        <w:t xml:space="preserve"> </w:t>
      </w:r>
      <w:r w:rsidR="00241D1C" w:rsidRPr="00241D1C">
        <w:rPr>
          <w:rFonts w:ascii="Calibri" w:hAnsi="Calibri" w:cs="Calibri"/>
          <w:sz w:val="26"/>
          <w:szCs w:val="26"/>
        </w:rPr>
        <w:t>Chat erfolgen.</w:t>
      </w:r>
      <w:r w:rsidR="00241D1C">
        <w:rPr>
          <w:rFonts w:ascii="Calibri" w:hAnsi="Calibri" w:cs="Calibri"/>
          <w:sz w:val="26"/>
          <w:szCs w:val="26"/>
        </w:rPr>
        <w:t xml:space="preserve"> </w:t>
      </w:r>
      <w:r w:rsidRPr="00241D1C">
        <w:rPr>
          <w:rFonts w:ascii="Calibri" w:hAnsi="Calibri" w:cs="Calibri"/>
          <w:sz w:val="26"/>
          <w:szCs w:val="26"/>
        </w:rPr>
        <w:t>Im letzten Teil dieser Aufgabe präsentieren die Schülerinnen und Schüler das</w:t>
      </w:r>
      <w:r w:rsidR="00C60BDF" w:rsidRPr="00241D1C">
        <w:rPr>
          <w:rFonts w:ascii="Calibri" w:hAnsi="Calibri" w:cs="Calibri"/>
          <w:sz w:val="26"/>
          <w:szCs w:val="26"/>
        </w:rPr>
        <w:t>jenige</w:t>
      </w:r>
      <w:r w:rsidRPr="00241D1C">
        <w:rPr>
          <w:rFonts w:ascii="Calibri" w:hAnsi="Calibri" w:cs="Calibri"/>
          <w:sz w:val="26"/>
          <w:szCs w:val="26"/>
        </w:rPr>
        <w:t xml:space="preserve">, was sie über die Stadt ihrer Partnerschule </w:t>
      </w:r>
      <w:r w:rsidR="00B663A1" w:rsidRPr="00241D1C">
        <w:rPr>
          <w:rFonts w:ascii="Calibri" w:hAnsi="Calibri" w:cs="Calibri"/>
          <w:sz w:val="26"/>
          <w:szCs w:val="26"/>
        </w:rPr>
        <w:t>herausgefunden</w:t>
      </w:r>
      <w:r w:rsidRPr="00241D1C">
        <w:rPr>
          <w:rFonts w:ascii="Calibri" w:hAnsi="Calibri" w:cs="Calibri"/>
          <w:sz w:val="26"/>
          <w:szCs w:val="26"/>
        </w:rPr>
        <w:t xml:space="preserve"> haben. Zur Präsentation gibt es verschiedene Möglichkeiten.</w:t>
      </w:r>
    </w:p>
    <w:p w14:paraId="1F4CA473" w14:textId="23E888A5" w:rsidR="003D25B8" w:rsidRDefault="003D25B8">
      <w:pPr>
        <w:rPr>
          <w:rFonts w:ascii="Calibri" w:hAnsi="Calibri" w:cs="Calibri"/>
          <w:b/>
          <w:sz w:val="28"/>
        </w:rPr>
      </w:pPr>
      <w:r>
        <w:rPr>
          <w:rFonts w:ascii="Calibri" w:hAnsi="Calibri" w:cs="Calibri"/>
          <w:b/>
          <w:sz w:val="28"/>
        </w:rPr>
        <w:br w:type="page"/>
      </w:r>
    </w:p>
    <w:p w14:paraId="19572607" w14:textId="705EB04B" w:rsidR="00AD0F83" w:rsidRPr="00B663A1" w:rsidRDefault="004348EE" w:rsidP="004348EE">
      <w:pPr>
        <w:pStyle w:val="Kop2"/>
        <w:rPr>
          <w:sz w:val="36"/>
          <w:szCs w:val="36"/>
          <w:lang w:val="de-DE"/>
        </w:rPr>
      </w:pPr>
      <w:bookmarkStart w:id="19" w:name="_Toc55469121"/>
      <w:r w:rsidRPr="00B663A1">
        <w:rPr>
          <w:sz w:val="36"/>
          <w:szCs w:val="36"/>
          <w:lang w:val="de-DE"/>
        </w:rPr>
        <w:t xml:space="preserve">Arbeitsblatt </w:t>
      </w:r>
      <w:r w:rsidR="00AD0F83" w:rsidRPr="00B663A1">
        <w:rPr>
          <w:sz w:val="36"/>
          <w:szCs w:val="36"/>
          <w:lang w:val="de-DE"/>
        </w:rPr>
        <w:t>D-3: Meine Stadt, deine Stadt</w:t>
      </w:r>
      <w:bookmarkEnd w:id="19"/>
    </w:p>
    <w:p w14:paraId="3F5AA4DF" w14:textId="18C86C0C" w:rsidR="00AD0F83" w:rsidRDefault="00AD0F83" w:rsidP="00AD0F83">
      <w:pPr>
        <w:rPr>
          <w:rFonts w:asciiTheme="majorHAnsi" w:hAnsiTheme="majorHAnsi" w:cstheme="majorHAnsi"/>
          <w:sz w:val="24"/>
          <w:szCs w:val="24"/>
        </w:rPr>
      </w:pPr>
      <w:r>
        <w:rPr>
          <w:rFonts w:asciiTheme="majorHAnsi" w:hAnsiTheme="majorHAnsi" w:cstheme="majorHAnsi"/>
          <w:sz w:val="24"/>
          <w:szCs w:val="24"/>
        </w:rPr>
        <w:t xml:space="preserve">Die Stadt, in der du wohnst, ist für deine </w:t>
      </w:r>
      <w:r w:rsidR="00B663A1">
        <w:rPr>
          <w:rFonts w:asciiTheme="majorHAnsi" w:hAnsiTheme="majorHAnsi" w:cstheme="majorHAnsi"/>
          <w:sz w:val="24"/>
          <w:szCs w:val="24"/>
        </w:rPr>
        <w:t>Austausch</w:t>
      </w:r>
      <w:r w:rsidR="00C60BDF">
        <w:rPr>
          <w:rFonts w:asciiTheme="majorHAnsi" w:hAnsiTheme="majorHAnsi" w:cstheme="majorHAnsi"/>
          <w:sz w:val="24"/>
          <w:szCs w:val="24"/>
        </w:rPr>
        <w:t>partner</w:t>
      </w:r>
      <w:r>
        <w:rPr>
          <w:rFonts w:asciiTheme="majorHAnsi" w:hAnsiTheme="majorHAnsi" w:cstheme="majorHAnsi"/>
          <w:sz w:val="24"/>
          <w:szCs w:val="24"/>
        </w:rPr>
        <w:t xml:space="preserve"> und -</w:t>
      </w:r>
      <w:r w:rsidR="00C60BDF">
        <w:rPr>
          <w:rFonts w:asciiTheme="majorHAnsi" w:hAnsiTheme="majorHAnsi" w:cstheme="majorHAnsi"/>
          <w:sz w:val="24"/>
          <w:szCs w:val="24"/>
        </w:rPr>
        <w:t>partnerinnen</w:t>
      </w:r>
      <w:r>
        <w:rPr>
          <w:rFonts w:asciiTheme="majorHAnsi" w:hAnsiTheme="majorHAnsi" w:cstheme="majorHAnsi"/>
          <w:sz w:val="24"/>
          <w:szCs w:val="24"/>
        </w:rPr>
        <w:t xml:space="preserve"> wahrscheinlich noch ganz unbekannt und andersrum ist die Stadt deiner Partnerschule dir wahrscheinlich auch noch nicht bekannt. Leider könnt ihr euch im Moment nicht gegenseitig besuchen, aber dafür könnt ihr einander </w:t>
      </w:r>
      <w:r w:rsidR="00B663A1">
        <w:rPr>
          <w:rFonts w:asciiTheme="majorHAnsi" w:hAnsiTheme="majorHAnsi" w:cstheme="majorHAnsi"/>
          <w:sz w:val="24"/>
          <w:szCs w:val="24"/>
        </w:rPr>
        <w:t>die</w:t>
      </w:r>
      <w:r>
        <w:rPr>
          <w:rFonts w:asciiTheme="majorHAnsi" w:hAnsiTheme="majorHAnsi" w:cstheme="majorHAnsi"/>
          <w:sz w:val="24"/>
          <w:szCs w:val="24"/>
        </w:rPr>
        <w:t xml:space="preserve"> Stadt online zeigen!</w:t>
      </w:r>
    </w:p>
    <w:p w14:paraId="2E701543" w14:textId="238F9183" w:rsidR="00C60BDF" w:rsidRPr="007F7723" w:rsidRDefault="00C60BDF" w:rsidP="00AD0F83">
      <w:pPr>
        <w:rPr>
          <w:rFonts w:asciiTheme="majorHAnsi" w:hAnsiTheme="majorHAnsi" w:cstheme="majorHAnsi"/>
          <w:sz w:val="24"/>
          <w:szCs w:val="24"/>
        </w:rPr>
      </w:pPr>
      <w:r>
        <w:rPr>
          <w:noProof/>
        </w:rPr>
        <w:drawing>
          <wp:anchor distT="0" distB="0" distL="114300" distR="114300" simplePos="0" relativeHeight="252046336" behindDoc="0" locked="0" layoutInCell="1" allowOverlap="1" wp14:anchorId="3403DDD4" wp14:editId="4AEFED4D">
            <wp:simplePos x="0" y="0"/>
            <wp:positionH relativeFrom="column">
              <wp:posOffset>1508760</wp:posOffset>
            </wp:positionH>
            <wp:positionV relativeFrom="paragraph">
              <wp:posOffset>6985</wp:posOffset>
            </wp:positionV>
            <wp:extent cx="3074670" cy="838200"/>
            <wp:effectExtent l="0" t="0" r="0" b="0"/>
            <wp:wrapThrough wrapText="bothSides">
              <wp:wrapPolygon edited="0">
                <wp:start x="0" y="0"/>
                <wp:lineTo x="0" y="21109"/>
                <wp:lineTo x="21413" y="21109"/>
                <wp:lineTo x="21413" y="0"/>
                <wp:lineTo x="0" y="0"/>
              </wp:wrapPolygon>
            </wp:wrapThrough>
            <wp:docPr id="11" name="Afbeelding 11" descr="Stad, Gebouwen, Horizon, Architectuur, T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d, Gebouwen, Horizon, Architectuur, Toren"/>
                    <pic:cNvPicPr>
                      <a:picLocks noChangeAspect="1" noChangeArrowheads="1"/>
                    </pic:cNvPicPr>
                  </pic:nvPicPr>
                  <pic:blipFill rotWithShape="1">
                    <a:blip r:embed="rId18" cstate="print">
                      <a:grayscl/>
                      <a:extLst>
                        <a:ext uri="{BEBA8EAE-BF5A-486C-A8C5-ECC9F3942E4B}">
                          <a14:imgProps xmlns:a14="http://schemas.microsoft.com/office/drawing/2010/main">
                            <a14:imgLayer r:embed="rId19">
                              <a14:imgEffect>
                                <a14:colorTemperature colorTemp="4700"/>
                              </a14:imgEffect>
                            </a14:imgLayer>
                          </a14:imgProps>
                        </a:ext>
                        <a:ext uri="{28A0092B-C50C-407E-A947-70E740481C1C}">
                          <a14:useLocalDpi xmlns:a14="http://schemas.microsoft.com/office/drawing/2010/main" val="0"/>
                        </a:ext>
                      </a:extLst>
                    </a:blip>
                    <a:srcRect t="27312" b="24230"/>
                    <a:stretch/>
                  </pic:blipFill>
                  <pic:spPr bwMode="auto">
                    <a:xfrm>
                      <a:off x="0" y="0"/>
                      <a:ext cx="3074670"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57BE13" w14:textId="77777777" w:rsidR="00C60BDF" w:rsidRDefault="00C60BDF" w:rsidP="00AD0F83">
      <w:pPr>
        <w:rPr>
          <w:rFonts w:asciiTheme="majorHAnsi" w:hAnsiTheme="majorHAnsi" w:cstheme="majorHAnsi"/>
          <w:b/>
          <w:bCs/>
          <w:sz w:val="28"/>
          <w:szCs w:val="28"/>
        </w:rPr>
      </w:pPr>
    </w:p>
    <w:p w14:paraId="1822FD57" w14:textId="77777777" w:rsidR="00C60BDF" w:rsidRDefault="00C60BDF" w:rsidP="00AD0F83">
      <w:pPr>
        <w:rPr>
          <w:rFonts w:asciiTheme="majorHAnsi" w:hAnsiTheme="majorHAnsi" w:cstheme="majorHAnsi"/>
          <w:b/>
          <w:bCs/>
          <w:sz w:val="28"/>
          <w:szCs w:val="28"/>
        </w:rPr>
      </w:pPr>
    </w:p>
    <w:p w14:paraId="1373E00C" w14:textId="6923A94E" w:rsidR="00AD0F83" w:rsidRPr="00B663A1" w:rsidRDefault="00AD0F83" w:rsidP="00AD0F83">
      <w:pPr>
        <w:rPr>
          <w:rFonts w:asciiTheme="majorHAnsi" w:hAnsiTheme="majorHAnsi" w:cstheme="majorHAnsi"/>
          <w:b/>
          <w:bCs/>
          <w:sz w:val="28"/>
          <w:szCs w:val="28"/>
        </w:rPr>
      </w:pPr>
      <w:r w:rsidRPr="00B663A1">
        <w:rPr>
          <w:rFonts w:asciiTheme="majorHAnsi" w:hAnsiTheme="majorHAnsi" w:cstheme="majorHAnsi"/>
          <w:b/>
          <w:bCs/>
          <w:sz w:val="28"/>
          <w:szCs w:val="28"/>
        </w:rPr>
        <w:t xml:space="preserve">A. Vorbereitungsaufgabe </w:t>
      </w:r>
    </w:p>
    <w:p w14:paraId="33FF473D" w14:textId="77777777" w:rsidR="00B663A1" w:rsidRDefault="00AD0F83" w:rsidP="00B663A1">
      <w:pPr>
        <w:pStyle w:val="Lijstalinea"/>
        <w:numPr>
          <w:ilvl w:val="0"/>
          <w:numId w:val="31"/>
        </w:numPr>
        <w:rPr>
          <w:rFonts w:asciiTheme="majorHAnsi" w:hAnsiTheme="majorHAnsi" w:cstheme="majorHAnsi"/>
          <w:sz w:val="24"/>
          <w:szCs w:val="24"/>
        </w:rPr>
      </w:pPr>
      <w:r w:rsidRPr="00B663A1">
        <w:rPr>
          <w:rFonts w:asciiTheme="majorHAnsi" w:hAnsiTheme="majorHAnsi" w:cstheme="majorHAnsi"/>
          <w:sz w:val="24"/>
          <w:szCs w:val="24"/>
        </w:rPr>
        <w:t>Beschreibe die Stadt, in der du wohnst, in 3-5 Sätzen.</w:t>
      </w:r>
    </w:p>
    <w:p w14:paraId="153E3397" w14:textId="77777777" w:rsidR="00B663A1" w:rsidRDefault="00AD0F83" w:rsidP="00B663A1">
      <w:pPr>
        <w:pStyle w:val="Lijstalinea"/>
        <w:numPr>
          <w:ilvl w:val="0"/>
          <w:numId w:val="31"/>
        </w:numPr>
        <w:rPr>
          <w:rFonts w:asciiTheme="majorHAnsi" w:hAnsiTheme="majorHAnsi" w:cstheme="majorHAnsi"/>
          <w:sz w:val="24"/>
          <w:szCs w:val="24"/>
        </w:rPr>
      </w:pPr>
      <w:r w:rsidRPr="00B663A1">
        <w:rPr>
          <w:rFonts w:asciiTheme="majorHAnsi" w:hAnsiTheme="majorHAnsi" w:cstheme="majorHAnsi"/>
          <w:sz w:val="24"/>
          <w:szCs w:val="24"/>
        </w:rPr>
        <w:t>Überlege dir, was möchtest du deinem Austauschpartner/deiner Austauschpartnerin alles zeigen? Was wäre für ihn/sie interessant?</w:t>
      </w:r>
    </w:p>
    <w:p w14:paraId="6926DB52" w14:textId="132889E1" w:rsidR="00AD0F83" w:rsidRPr="00B663A1" w:rsidRDefault="00AD0F83" w:rsidP="00B663A1">
      <w:pPr>
        <w:pStyle w:val="Lijstalinea"/>
        <w:numPr>
          <w:ilvl w:val="0"/>
          <w:numId w:val="31"/>
        </w:numPr>
        <w:rPr>
          <w:rFonts w:asciiTheme="majorHAnsi" w:hAnsiTheme="majorHAnsi" w:cstheme="majorHAnsi"/>
          <w:sz w:val="24"/>
          <w:szCs w:val="24"/>
        </w:rPr>
      </w:pPr>
      <w:r w:rsidRPr="00B663A1">
        <w:rPr>
          <w:rFonts w:asciiTheme="majorHAnsi" w:hAnsiTheme="majorHAnsi" w:cstheme="majorHAnsi"/>
          <w:sz w:val="24"/>
          <w:szCs w:val="24"/>
        </w:rPr>
        <w:t>Nimm ein kurzes Video bzw. einen Vlog auf (max. 5 Min.), in dem du die Highlights deiner Stadt zeigst. Stell deine Videoaufnahme im Anschluss in dein Portfolio und teile sie mit deinen Austauschpartnern.</w:t>
      </w:r>
    </w:p>
    <w:p w14:paraId="12B8D21A" w14:textId="09A8A3DA" w:rsidR="00AD0F83" w:rsidRPr="00B663A1" w:rsidRDefault="00AD0F83" w:rsidP="00AD0F83">
      <w:pPr>
        <w:rPr>
          <w:rFonts w:asciiTheme="majorHAnsi" w:hAnsiTheme="majorHAnsi" w:cstheme="majorHAnsi"/>
          <w:b/>
          <w:bCs/>
          <w:sz w:val="28"/>
          <w:szCs w:val="28"/>
        </w:rPr>
      </w:pPr>
      <w:r w:rsidRPr="00B663A1">
        <w:rPr>
          <w:rFonts w:asciiTheme="majorHAnsi" w:hAnsiTheme="majorHAnsi" w:cstheme="majorHAnsi"/>
          <w:b/>
          <w:bCs/>
          <w:sz w:val="28"/>
          <w:szCs w:val="28"/>
        </w:rPr>
        <w:t xml:space="preserve">B. Der digitale Austausch </w:t>
      </w:r>
    </w:p>
    <w:p w14:paraId="5760E5D8" w14:textId="77777777" w:rsidR="00AD0F83" w:rsidRDefault="00AD0F83" w:rsidP="00AD0F83">
      <w:pPr>
        <w:rPr>
          <w:rFonts w:asciiTheme="majorHAnsi" w:hAnsiTheme="majorHAnsi" w:cstheme="majorHAnsi"/>
          <w:sz w:val="24"/>
          <w:szCs w:val="24"/>
        </w:rPr>
      </w:pPr>
      <w:r>
        <w:rPr>
          <w:rFonts w:asciiTheme="majorHAnsi" w:hAnsiTheme="majorHAnsi" w:cstheme="majorHAnsi"/>
          <w:sz w:val="24"/>
          <w:szCs w:val="24"/>
        </w:rPr>
        <w:t xml:space="preserve">Beantworte bitte folgende Fragen, </w:t>
      </w:r>
      <w:r w:rsidRPr="0024478E">
        <w:rPr>
          <w:rFonts w:asciiTheme="majorHAnsi" w:hAnsiTheme="majorHAnsi" w:cstheme="majorHAnsi"/>
          <w:sz w:val="24"/>
          <w:szCs w:val="24"/>
          <w:u w:val="single"/>
        </w:rPr>
        <w:t>bevor</w:t>
      </w:r>
      <w:r>
        <w:rPr>
          <w:rFonts w:asciiTheme="majorHAnsi" w:hAnsiTheme="majorHAnsi" w:cstheme="majorHAnsi"/>
          <w:sz w:val="24"/>
          <w:szCs w:val="24"/>
        </w:rPr>
        <w:t xml:space="preserve"> du dir das Video deines Austauschpartners/deiner Austauschpartnerin anschaust. Notiere deine Antworten schriftlich oder nimm eine Audiodatei auf und stell diese in dein Portfolio.</w:t>
      </w:r>
    </w:p>
    <w:p w14:paraId="3B5E645D" w14:textId="7B387514" w:rsidR="00AD0F83" w:rsidRPr="00B663A1" w:rsidRDefault="00AD0F83" w:rsidP="00B663A1">
      <w:pPr>
        <w:pStyle w:val="Lijstalinea"/>
        <w:numPr>
          <w:ilvl w:val="0"/>
          <w:numId w:val="32"/>
        </w:numPr>
        <w:rPr>
          <w:rFonts w:asciiTheme="majorHAnsi" w:hAnsiTheme="majorHAnsi" w:cstheme="majorHAnsi"/>
          <w:sz w:val="24"/>
          <w:szCs w:val="24"/>
        </w:rPr>
      </w:pPr>
      <w:r w:rsidRPr="00B663A1">
        <w:rPr>
          <w:rFonts w:asciiTheme="majorHAnsi" w:hAnsiTheme="majorHAnsi" w:cstheme="majorHAnsi"/>
          <w:sz w:val="24"/>
          <w:szCs w:val="24"/>
        </w:rPr>
        <w:t>Was weißt du bereits über die Stadt deiner Partnerschule?</w:t>
      </w:r>
    </w:p>
    <w:p w14:paraId="2F3D15E8" w14:textId="77777777" w:rsidR="00AD0F83" w:rsidRDefault="00AD0F83" w:rsidP="00B663A1">
      <w:pPr>
        <w:pStyle w:val="Lijstalinea"/>
        <w:numPr>
          <w:ilvl w:val="0"/>
          <w:numId w:val="32"/>
        </w:numPr>
        <w:rPr>
          <w:rFonts w:asciiTheme="majorHAnsi" w:hAnsiTheme="majorHAnsi" w:cstheme="majorHAnsi"/>
          <w:sz w:val="24"/>
          <w:szCs w:val="24"/>
        </w:rPr>
      </w:pPr>
      <w:r>
        <w:rPr>
          <w:rFonts w:asciiTheme="majorHAnsi" w:hAnsiTheme="majorHAnsi" w:cstheme="majorHAnsi"/>
          <w:sz w:val="24"/>
          <w:szCs w:val="24"/>
        </w:rPr>
        <w:t>Was glaubst du, wird dir dein Austauschpartner/deine Austauschpartnerin alles zeigen? Was erwartest du im Video von dieser Stadt zu sehen?</w:t>
      </w:r>
    </w:p>
    <w:p w14:paraId="557E421E" w14:textId="77777777" w:rsidR="00AD0F83" w:rsidRDefault="00AD0F83" w:rsidP="00B663A1">
      <w:pPr>
        <w:pStyle w:val="Lijstalinea"/>
        <w:numPr>
          <w:ilvl w:val="0"/>
          <w:numId w:val="32"/>
        </w:numPr>
        <w:rPr>
          <w:rFonts w:asciiTheme="majorHAnsi" w:hAnsiTheme="majorHAnsi" w:cstheme="majorHAnsi"/>
          <w:sz w:val="24"/>
          <w:szCs w:val="24"/>
        </w:rPr>
      </w:pPr>
      <w:r>
        <w:rPr>
          <w:rFonts w:asciiTheme="majorHAnsi" w:hAnsiTheme="majorHAnsi" w:cstheme="majorHAnsi"/>
          <w:sz w:val="24"/>
          <w:szCs w:val="24"/>
        </w:rPr>
        <w:t>Was denkst du, welche Gemeinsamkeiten und Unterschiede zu deiner Stadt werden sich im Video zeigen? Warum glaubst du das?</w:t>
      </w:r>
    </w:p>
    <w:p w14:paraId="67BB54C2" w14:textId="77777777" w:rsidR="00AD0F83" w:rsidRDefault="00AD0F83" w:rsidP="00AD0F83">
      <w:pPr>
        <w:rPr>
          <w:rFonts w:asciiTheme="majorHAnsi" w:hAnsiTheme="majorHAnsi" w:cstheme="majorHAnsi"/>
          <w:sz w:val="24"/>
          <w:szCs w:val="24"/>
        </w:rPr>
      </w:pPr>
      <w:r>
        <w:rPr>
          <w:rFonts w:asciiTheme="majorHAnsi" w:hAnsiTheme="majorHAnsi" w:cstheme="majorHAnsi"/>
          <w:sz w:val="24"/>
          <w:szCs w:val="24"/>
        </w:rPr>
        <w:t xml:space="preserve">Schaue dir jetzt das Video deines Austauschpartners/deiner Austauschpartnerin an. </w:t>
      </w:r>
      <w:r>
        <w:rPr>
          <w:rFonts w:asciiTheme="majorHAnsi" w:hAnsiTheme="majorHAnsi" w:cstheme="majorHAnsi"/>
          <w:sz w:val="24"/>
          <w:szCs w:val="24"/>
        </w:rPr>
        <w:br/>
        <w:t xml:space="preserve">Bitte beantworte folgende Fragen, </w:t>
      </w:r>
      <w:r w:rsidRPr="0024478E">
        <w:rPr>
          <w:rFonts w:asciiTheme="majorHAnsi" w:hAnsiTheme="majorHAnsi" w:cstheme="majorHAnsi"/>
          <w:sz w:val="24"/>
          <w:szCs w:val="24"/>
          <w:u w:val="single"/>
        </w:rPr>
        <w:t>nachdem</w:t>
      </w:r>
      <w:r>
        <w:rPr>
          <w:rFonts w:asciiTheme="majorHAnsi" w:hAnsiTheme="majorHAnsi" w:cstheme="majorHAnsi"/>
          <w:sz w:val="24"/>
          <w:szCs w:val="24"/>
        </w:rPr>
        <w:t xml:space="preserve"> du dir das Video angeschaut hast. Notiere deine Antworten schriftlich oder nimm eine Audiodatei auf und stell diese in dein Portfolio.</w:t>
      </w:r>
    </w:p>
    <w:p w14:paraId="18AF8AD8" w14:textId="77777777" w:rsidR="00AD0F83" w:rsidRDefault="00AD0F83" w:rsidP="00B663A1">
      <w:pPr>
        <w:pStyle w:val="Lijstalinea"/>
        <w:numPr>
          <w:ilvl w:val="0"/>
          <w:numId w:val="32"/>
        </w:numPr>
        <w:rPr>
          <w:rFonts w:asciiTheme="majorHAnsi" w:hAnsiTheme="majorHAnsi" w:cstheme="majorHAnsi"/>
          <w:sz w:val="24"/>
          <w:szCs w:val="24"/>
        </w:rPr>
      </w:pPr>
      <w:r>
        <w:rPr>
          <w:rFonts w:asciiTheme="majorHAnsi" w:hAnsiTheme="majorHAnsi" w:cstheme="majorHAnsi"/>
          <w:sz w:val="24"/>
          <w:szCs w:val="24"/>
        </w:rPr>
        <w:t>Was hat dir dein Austauschpartner/deine Austauschpartnerin alles gezeigt? Warum glaubst du, hat er/sie dir das gezeigt?</w:t>
      </w:r>
    </w:p>
    <w:p w14:paraId="216E3752" w14:textId="77777777" w:rsidR="00AD0F83" w:rsidRDefault="00AD0F83" w:rsidP="00B663A1">
      <w:pPr>
        <w:pStyle w:val="Lijstalinea"/>
        <w:numPr>
          <w:ilvl w:val="0"/>
          <w:numId w:val="32"/>
        </w:numPr>
        <w:rPr>
          <w:rFonts w:asciiTheme="majorHAnsi" w:hAnsiTheme="majorHAnsi" w:cstheme="majorHAnsi"/>
          <w:sz w:val="24"/>
          <w:szCs w:val="24"/>
        </w:rPr>
      </w:pPr>
      <w:r>
        <w:rPr>
          <w:rFonts w:asciiTheme="majorHAnsi" w:hAnsiTheme="majorHAnsi" w:cstheme="majorHAnsi"/>
          <w:sz w:val="24"/>
          <w:szCs w:val="24"/>
        </w:rPr>
        <w:t xml:space="preserve">Inwiefern wurden deine Erwartungen bestätigt? </w:t>
      </w:r>
    </w:p>
    <w:p w14:paraId="1C4CF6C5" w14:textId="77777777" w:rsidR="00AD0F83" w:rsidRDefault="00AD0F83" w:rsidP="00B663A1">
      <w:pPr>
        <w:pStyle w:val="Lijstalinea"/>
        <w:numPr>
          <w:ilvl w:val="0"/>
          <w:numId w:val="32"/>
        </w:numPr>
        <w:rPr>
          <w:rFonts w:asciiTheme="majorHAnsi" w:hAnsiTheme="majorHAnsi" w:cstheme="majorHAnsi"/>
          <w:sz w:val="24"/>
          <w:szCs w:val="24"/>
        </w:rPr>
      </w:pPr>
      <w:r>
        <w:rPr>
          <w:rFonts w:asciiTheme="majorHAnsi" w:hAnsiTheme="majorHAnsi" w:cstheme="majorHAnsi"/>
          <w:sz w:val="24"/>
          <w:szCs w:val="24"/>
        </w:rPr>
        <w:t>Was hat dich überrascht und wieso?</w:t>
      </w:r>
    </w:p>
    <w:p w14:paraId="4FA39CF6" w14:textId="77777777" w:rsidR="00AD0F83" w:rsidRPr="004068CE" w:rsidRDefault="00AD0F83" w:rsidP="00B663A1">
      <w:pPr>
        <w:pStyle w:val="Lijstalinea"/>
        <w:numPr>
          <w:ilvl w:val="0"/>
          <w:numId w:val="32"/>
        </w:numPr>
        <w:rPr>
          <w:rFonts w:asciiTheme="majorHAnsi" w:hAnsiTheme="majorHAnsi" w:cstheme="majorHAnsi"/>
          <w:sz w:val="24"/>
          <w:szCs w:val="24"/>
        </w:rPr>
      </w:pPr>
      <w:r w:rsidRPr="004068CE">
        <w:rPr>
          <w:rFonts w:asciiTheme="majorHAnsi" w:hAnsiTheme="majorHAnsi" w:cstheme="majorHAnsi"/>
          <w:sz w:val="24"/>
          <w:szCs w:val="24"/>
        </w:rPr>
        <w:t>Welche Gemeinsamkeiten und Unterschiede konntest du erkennen? Warum glaubst du, dass es diese gibt?</w:t>
      </w:r>
      <w:r>
        <w:rPr>
          <w:rFonts w:asciiTheme="majorHAnsi" w:hAnsiTheme="majorHAnsi" w:cstheme="majorHAnsi"/>
          <w:sz w:val="24"/>
          <w:szCs w:val="24"/>
        </w:rPr>
        <w:t xml:space="preserve"> Inwiefern stimmen diese Erkenntnisse mit deinen Erwartungen überein?</w:t>
      </w:r>
    </w:p>
    <w:p w14:paraId="52C96873" w14:textId="77777777" w:rsidR="00AD0F83" w:rsidRDefault="00AD0F83" w:rsidP="00B663A1">
      <w:pPr>
        <w:pStyle w:val="Lijstalinea"/>
        <w:numPr>
          <w:ilvl w:val="0"/>
          <w:numId w:val="32"/>
        </w:numPr>
        <w:rPr>
          <w:rFonts w:asciiTheme="majorHAnsi" w:hAnsiTheme="majorHAnsi" w:cstheme="majorHAnsi"/>
          <w:sz w:val="24"/>
          <w:szCs w:val="24"/>
        </w:rPr>
      </w:pPr>
      <w:r>
        <w:rPr>
          <w:rFonts w:asciiTheme="majorHAnsi" w:hAnsiTheme="majorHAnsi" w:cstheme="majorHAnsi"/>
          <w:sz w:val="24"/>
          <w:szCs w:val="24"/>
        </w:rPr>
        <w:t>Was hast du alles über die Stadt gelernt? Was hat dir besonders gut gefallen?</w:t>
      </w:r>
    </w:p>
    <w:p w14:paraId="13B8F0E0" w14:textId="77777777" w:rsidR="00AD0F83" w:rsidRDefault="00AD0F83" w:rsidP="00B663A1">
      <w:pPr>
        <w:pStyle w:val="Lijstalinea"/>
        <w:numPr>
          <w:ilvl w:val="0"/>
          <w:numId w:val="32"/>
        </w:numPr>
        <w:rPr>
          <w:rFonts w:asciiTheme="majorHAnsi" w:hAnsiTheme="majorHAnsi" w:cstheme="majorHAnsi"/>
          <w:sz w:val="24"/>
          <w:szCs w:val="24"/>
        </w:rPr>
      </w:pPr>
      <w:r>
        <w:rPr>
          <w:rFonts w:asciiTheme="majorHAnsi" w:hAnsiTheme="majorHAnsi" w:cstheme="majorHAnsi"/>
          <w:sz w:val="24"/>
          <w:szCs w:val="24"/>
        </w:rPr>
        <w:t xml:space="preserve">Was möchtest du noch gern über die Stadt wissen? Notiere deine Fragen und stell sie deinem Austauschpartner/deiner Austauschpartnerin digital. </w:t>
      </w:r>
    </w:p>
    <w:p w14:paraId="38FD86D6" w14:textId="29148C52" w:rsidR="00AD0F83" w:rsidRPr="00F11744" w:rsidRDefault="00AD0F83" w:rsidP="00AD0F83">
      <w:pPr>
        <w:rPr>
          <w:rFonts w:asciiTheme="majorHAnsi" w:hAnsiTheme="majorHAnsi" w:cstheme="majorHAnsi"/>
          <w:sz w:val="24"/>
          <w:szCs w:val="24"/>
        </w:rPr>
      </w:pPr>
      <w:r w:rsidRPr="00F11744">
        <w:rPr>
          <w:rFonts w:asciiTheme="majorHAnsi" w:hAnsiTheme="majorHAnsi" w:cstheme="majorHAnsi"/>
          <w:sz w:val="24"/>
          <w:szCs w:val="24"/>
        </w:rPr>
        <w:t xml:space="preserve">Beantworte im </w:t>
      </w:r>
      <w:r>
        <w:rPr>
          <w:rFonts w:asciiTheme="majorHAnsi" w:hAnsiTheme="majorHAnsi" w:cstheme="majorHAnsi"/>
          <w:sz w:val="24"/>
          <w:szCs w:val="24"/>
        </w:rPr>
        <w:t>Nachhinein</w:t>
      </w:r>
      <w:r w:rsidRPr="00F11744">
        <w:rPr>
          <w:rFonts w:asciiTheme="majorHAnsi" w:hAnsiTheme="majorHAnsi" w:cstheme="majorHAnsi"/>
          <w:sz w:val="24"/>
          <w:szCs w:val="24"/>
        </w:rPr>
        <w:t xml:space="preserve"> auch die Fragen, die dein Austauschpartner/deine Austauschpartnerin </w:t>
      </w:r>
      <w:r>
        <w:rPr>
          <w:rFonts w:asciiTheme="majorHAnsi" w:hAnsiTheme="majorHAnsi" w:cstheme="majorHAnsi"/>
          <w:sz w:val="24"/>
          <w:szCs w:val="24"/>
        </w:rPr>
        <w:t>dir</w:t>
      </w:r>
      <w:r w:rsidRPr="00F11744">
        <w:rPr>
          <w:rFonts w:asciiTheme="majorHAnsi" w:hAnsiTheme="majorHAnsi" w:cstheme="majorHAnsi"/>
          <w:sz w:val="24"/>
          <w:szCs w:val="24"/>
        </w:rPr>
        <w:t xml:space="preserve"> gestellt </w:t>
      </w:r>
      <w:r>
        <w:rPr>
          <w:rFonts w:asciiTheme="majorHAnsi" w:hAnsiTheme="majorHAnsi" w:cstheme="majorHAnsi"/>
          <w:sz w:val="24"/>
          <w:szCs w:val="24"/>
        </w:rPr>
        <w:t>hat</w:t>
      </w:r>
      <w:r w:rsidR="00B663A1">
        <w:rPr>
          <w:rFonts w:asciiTheme="majorHAnsi" w:hAnsiTheme="majorHAnsi" w:cstheme="majorHAnsi"/>
          <w:sz w:val="24"/>
          <w:szCs w:val="24"/>
        </w:rPr>
        <w:t>!</w:t>
      </w:r>
    </w:p>
    <w:p w14:paraId="712A81D4" w14:textId="6DB8D221" w:rsidR="00AD0F83" w:rsidRPr="00B663A1" w:rsidRDefault="00AD0F83" w:rsidP="00AD0F83">
      <w:pPr>
        <w:rPr>
          <w:rFonts w:asciiTheme="majorHAnsi" w:hAnsiTheme="majorHAnsi" w:cstheme="majorHAnsi"/>
          <w:b/>
          <w:bCs/>
          <w:sz w:val="28"/>
          <w:szCs w:val="28"/>
        </w:rPr>
      </w:pPr>
      <w:r w:rsidRPr="00B663A1">
        <w:rPr>
          <w:rFonts w:asciiTheme="majorHAnsi" w:hAnsiTheme="majorHAnsi" w:cstheme="majorHAnsi"/>
          <w:b/>
          <w:bCs/>
          <w:sz w:val="28"/>
          <w:szCs w:val="28"/>
        </w:rPr>
        <w:t xml:space="preserve">C. Nachbereitungsaufgabe </w:t>
      </w:r>
    </w:p>
    <w:p w14:paraId="06C383CD" w14:textId="1937613D" w:rsidR="00AD0F83" w:rsidRDefault="00AD0F83" w:rsidP="00AD0F83">
      <w:pPr>
        <w:rPr>
          <w:rFonts w:asciiTheme="majorHAnsi" w:hAnsiTheme="majorHAnsi" w:cstheme="majorHAnsi"/>
          <w:sz w:val="24"/>
          <w:szCs w:val="24"/>
        </w:rPr>
      </w:pPr>
      <w:r>
        <w:rPr>
          <w:rFonts w:asciiTheme="majorHAnsi" w:hAnsiTheme="majorHAnsi" w:cstheme="majorHAnsi"/>
          <w:sz w:val="24"/>
          <w:szCs w:val="24"/>
        </w:rPr>
        <w:t xml:space="preserve">Du hast jetzt einiges über die Stadt deiner </w:t>
      </w:r>
      <w:r w:rsidR="0091477E">
        <w:rPr>
          <w:rFonts w:asciiTheme="majorHAnsi" w:hAnsiTheme="majorHAnsi" w:cstheme="majorHAnsi"/>
          <w:sz w:val="24"/>
          <w:szCs w:val="24"/>
        </w:rPr>
        <w:t>Austauschpartner und -partnerinnen</w:t>
      </w:r>
      <w:r>
        <w:rPr>
          <w:rFonts w:asciiTheme="majorHAnsi" w:hAnsiTheme="majorHAnsi" w:cstheme="majorHAnsi"/>
          <w:sz w:val="24"/>
          <w:szCs w:val="24"/>
        </w:rPr>
        <w:t xml:space="preserve"> erfahren. Präsentiere deine Ergebnisse in deinem Portfolio und teile sie mit deinen Mitschülern und -schülerinnen. Zur Präsentation hast du verschiedene Möglichkeiten:</w:t>
      </w:r>
    </w:p>
    <w:p w14:paraId="15A4049A" w14:textId="77777777" w:rsidR="00AD0F83" w:rsidRPr="004068CE" w:rsidRDefault="00AD0F83" w:rsidP="00B663A1">
      <w:pPr>
        <w:pStyle w:val="Lijstalinea"/>
        <w:numPr>
          <w:ilvl w:val="0"/>
          <w:numId w:val="33"/>
        </w:numPr>
        <w:rPr>
          <w:rFonts w:asciiTheme="majorHAnsi" w:hAnsiTheme="majorHAnsi" w:cstheme="majorHAnsi"/>
          <w:sz w:val="24"/>
          <w:szCs w:val="24"/>
        </w:rPr>
      </w:pPr>
      <w:r>
        <w:rPr>
          <w:rFonts w:asciiTheme="majorHAnsi" w:hAnsiTheme="majorHAnsi" w:cstheme="majorHAnsi"/>
          <w:sz w:val="24"/>
          <w:szCs w:val="24"/>
        </w:rPr>
        <w:t>PowerPoint-Präsentation</w:t>
      </w:r>
    </w:p>
    <w:p w14:paraId="5051331A" w14:textId="77777777" w:rsidR="00AD0F83" w:rsidRDefault="00AD0F83" w:rsidP="00B663A1">
      <w:pPr>
        <w:pStyle w:val="Lijstalinea"/>
        <w:numPr>
          <w:ilvl w:val="0"/>
          <w:numId w:val="33"/>
        </w:numPr>
        <w:rPr>
          <w:rFonts w:asciiTheme="majorHAnsi" w:hAnsiTheme="majorHAnsi" w:cstheme="majorHAnsi"/>
          <w:sz w:val="24"/>
          <w:szCs w:val="24"/>
        </w:rPr>
      </w:pPr>
      <w:r>
        <w:rPr>
          <w:rFonts w:asciiTheme="majorHAnsi" w:hAnsiTheme="majorHAnsi" w:cstheme="majorHAnsi"/>
          <w:sz w:val="24"/>
          <w:szCs w:val="24"/>
        </w:rPr>
        <w:t>Legevideo</w:t>
      </w:r>
    </w:p>
    <w:p w14:paraId="56225E43" w14:textId="77777777" w:rsidR="00AD0F83" w:rsidRDefault="00AD0F83" w:rsidP="00B663A1">
      <w:pPr>
        <w:pStyle w:val="Lijstalinea"/>
        <w:numPr>
          <w:ilvl w:val="0"/>
          <w:numId w:val="33"/>
        </w:numPr>
        <w:rPr>
          <w:rFonts w:asciiTheme="majorHAnsi" w:hAnsiTheme="majorHAnsi" w:cstheme="majorHAnsi"/>
          <w:sz w:val="24"/>
          <w:szCs w:val="24"/>
        </w:rPr>
      </w:pPr>
      <w:r>
        <w:rPr>
          <w:rFonts w:asciiTheme="majorHAnsi" w:hAnsiTheme="majorHAnsi" w:cstheme="majorHAnsi"/>
          <w:sz w:val="24"/>
          <w:szCs w:val="24"/>
        </w:rPr>
        <w:t>Digitales Poster</w:t>
      </w:r>
    </w:p>
    <w:p w14:paraId="7F8706CE" w14:textId="77777777" w:rsidR="00AD0F83" w:rsidRDefault="00AD0F83" w:rsidP="00B663A1">
      <w:pPr>
        <w:pStyle w:val="Lijstalinea"/>
        <w:numPr>
          <w:ilvl w:val="0"/>
          <w:numId w:val="33"/>
        </w:numPr>
        <w:rPr>
          <w:rFonts w:asciiTheme="majorHAnsi" w:hAnsiTheme="majorHAnsi" w:cstheme="majorHAnsi"/>
          <w:sz w:val="24"/>
          <w:szCs w:val="24"/>
        </w:rPr>
      </w:pPr>
      <w:r>
        <w:rPr>
          <w:rFonts w:asciiTheme="majorHAnsi" w:hAnsiTheme="majorHAnsi" w:cstheme="majorHAnsi"/>
          <w:sz w:val="24"/>
          <w:szCs w:val="24"/>
        </w:rPr>
        <w:t>Comic</w:t>
      </w:r>
    </w:p>
    <w:p w14:paraId="7A1CFE33" w14:textId="77777777" w:rsidR="00AD0F83" w:rsidRDefault="00AD0F83" w:rsidP="00B663A1">
      <w:pPr>
        <w:pStyle w:val="Lijstalinea"/>
        <w:numPr>
          <w:ilvl w:val="0"/>
          <w:numId w:val="33"/>
        </w:numPr>
        <w:rPr>
          <w:rFonts w:asciiTheme="majorHAnsi" w:hAnsiTheme="majorHAnsi" w:cstheme="majorHAnsi"/>
          <w:sz w:val="24"/>
          <w:szCs w:val="24"/>
        </w:rPr>
      </w:pPr>
      <w:r>
        <w:rPr>
          <w:rFonts w:asciiTheme="majorHAnsi" w:hAnsiTheme="majorHAnsi" w:cstheme="majorHAnsi"/>
          <w:sz w:val="24"/>
          <w:szCs w:val="24"/>
        </w:rPr>
        <w:t>Blog</w:t>
      </w:r>
    </w:p>
    <w:p w14:paraId="4550E3FC" w14:textId="77777777" w:rsidR="00AD0F83" w:rsidRPr="00F11744" w:rsidRDefault="00AD0F83" w:rsidP="00AD0F83">
      <w:pPr>
        <w:pStyle w:val="Lijstalinea"/>
        <w:ind w:left="1068"/>
        <w:rPr>
          <w:rFonts w:asciiTheme="majorHAnsi" w:hAnsiTheme="majorHAnsi" w:cstheme="majorHAnsi"/>
          <w:sz w:val="24"/>
          <w:szCs w:val="24"/>
        </w:rPr>
      </w:pPr>
      <w:r w:rsidRPr="00F11744">
        <w:rPr>
          <w:rFonts w:asciiTheme="majorHAnsi" w:hAnsiTheme="majorHAnsi" w:cstheme="majorHAnsi"/>
          <w:sz w:val="24"/>
          <w:szCs w:val="24"/>
        </w:rPr>
        <w:br/>
      </w:r>
    </w:p>
    <w:p w14:paraId="4B472552" w14:textId="77777777" w:rsidR="00AD0F83" w:rsidRDefault="00AD0F83" w:rsidP="00AD0F83">
      <w:pPr>
        <w:rPr>
          <w:rFonts w:asciiTheme="majorHAnsi" w:hAnsiTheme="majorHAnsi" w:cstheme="majorHAnsi"/>
          <w:sz w:val="24"/>
          <w:szCs w:val="24"/>
        </w:rPr>
      </w:pPr>
      <w:r>
        <w:rPr>
          <w:rFonts w:asciiTheme="majorHAnsi" w:hAnsiTheme="majorHAnsi" w:cstheme="majorHAnsi"/>
          <w:sz w:val="24"/>
          <w:szCs w:val="24"/>
        </w:rPr>
        <w:br w:type="page"/>
      </w:r>
    </w:p>
    <w:p w14:paraId="1C938A4E" w14:textId="59C59F1D" w:rsidR="003D25B8" w:rsidRPr="00B663A1" w:rsidRDefault="003D25B8" w:rsidP="004348EE">
      <w:pPr>
        <w:pStyle w:val="Kop1"/>
        <w:rPr>
          <w:sz w:val="36"/>
          <w:szCs w:val="24"/>
        </w:rPr>
      </w:pPr>
      <w:bookmarkStart w:id="20" w:name="_Toc55469122"/>
      <w:r w:rsidRPr="00B663A1">
        <w:rPr>
          <w:sz w:val="36"/>
          <w:szCs w:val="24"/>
        </w:rPr>
        <w:t>D-4: Mijn school, jouw school</w:t>
      </w:r>
      <w:bookmarkEnd w:id="20"/>
    </w:p>
    <w:tbl>
      <w:tblPr>
        <w:tblStyle w:val="Tabelraster"/>
        <w:tblW w:w="9067" w:type="dxa"/>
        <w:tblLook w:val="04A0" w:firstRow="1" w:lastRow="0" w:firstColumn="1" w:lastColumn="0" w:noHBand="0" w:noVBand="1"/>
      </w:tblPr>
      <w:tblGrid>
        <w:gridCol w:w="2547"/>
        <w:gridCol w:w="6520"/>
      </w:tblGrid>
      <w:tr w:rsidR="009B5A40" w:rsidRPr="00C254A0" w14:paraId="00C4D954" w14:textId="77777777" w:rsidTr="00C60BDF">
        <w:tc>
          <w:tcPr>
            <w:tcW w:w="2547" w:type="dxa"/>
          </w:tcPr>
          <w:p w14:paraId="632D9E63" w14:textId="79AE074C" w:rsidR="009B5A40" w:rsidRPr="00241D1C" w:rsidRDefault="009B5A40" w:rsidP="009B5A40">
            <w:pPr>
              <w:rPr>
                <w:rFonts w:eastAsia="Times New Roman" w:cstheme="minorHAnsi"/>
                <w:b/>
                <w:bCs/>
                <w:sz w:val="26"/>
                <w:szCs w:val="26"/>
                <w:lang w:eastAsia="de-DE"/>
              </w:rPr>
            </w:pPr>
            <w:r w:rsidRPr="00241D1C">
              <w:rPr>
                <w:rFonts w:eastAsia="Times New Roman" w:cstheme="minorHAnsi"/>
                <w:b/>
                <w:bCs/>
                <w:sz w:val="26"/>
                <w:szCs w:val="26"/>
                <w:lang w:eastAsia="de-DE"/>
              </w:rPr>
              <w:t>Thema</w:t>
            </w:r>
          </w:p>
        </w:tc>
        <w:tc>
          <w:tcPr>
            <w:tcW w:w="6520" w:type="dxa"/>
          </w:tcPr>
          <w:p w14:paraId="682223D0" w14:textId="2DC4D67E" w:rsidR="009B5A40" w:rsidRPr="00241D1C" w:rsidRDefault="009B5A40" w:rsidP="009B5A40">
            <w:pPr>
              <w:rPr>
                <w:rFonts w:eastAsia="Times New Roman" w:cstheme="minorHAnsi"/>
                <w:sz w:val="26"/>
                <w:szCs w:val="26"/>
                <w:lang w:val="nl-NL" w:eastAsia="de-DE"/>
              </w:rPr>
            </w:pPr>
            <w:r w:rsidRPr="00241D1C">
              <w:rPr>
                <w:rFonts w:eastAsia="Times New Roman" w:cstheme="minorHAnsi"/>
                <w:sz w:val="26"/>
                <w:szCs w:val="26"/>
                <w:lang w:val="nl-NL" w:eastAsia="de-DE"/>
              </w:rPr>
              <w:t>Elkaars school en schoolleven leren kennen</w:t>
            </w:r>
          </w:p>
        </w:tc>
      </w:tr>
      <w:tr w:rsidR="009B5A40" w:rsidRPr="00C254A0" w14:paraId="232B5B62" w14:textId="77777777" w:rsidTr="00C60BDF">
        <w:tc>
          <w:tcPr>
            <w:tcW w:w="2547" w:type="dxa"/>
          </w:tcPr>
          <w:p w14:paraId="1AD21B2C" w14:textId="6C106CB6" w:rsidR="009B5A40" w:rsidRPr="00241D1C" w:rsidRDefault="009B5A40" w:rsidP="009B5A40">
            <w:pPr>
              <w:rPr>
                <w:rFonts w:eastAsia="Times New Roman" w:cstheme="minorHAnsi"/>
                <w:b/>
                <w:bCs/>
                <w:sz w:val="26"/>
                <w:szCs w:val="26"/>
                <w:lang w:eastAsia="de-DE"/>
              </w:rPr>
            </w:pPr>
            <w:r w:rsidRPr="00241D1C">
              <w:rPr>
                <w:rFonts w:eastAsia="Times New Roman" w:cstheme="minorHAnsi"/>
                <w:b/>
                <w:bCs/>
                <w:sz w:val="26"/>
                <w:szCs w:val="26"/>
                <w:lang w:eastAsia="de-DE"/>
              </w:rPr>
              <w:t>Materiaal</w:t>
            </w:r>
          </w:p>
        </w:tc>
        <w:tc>
          <w:tcPr>
            <w:tcW w:w="6520" w:type="dxa"/>
          </w:tcPr>
          <w:p w14:paraId="4D277F8C" w14:textId="066F9CC7" w:rsidR="009B5A40" w:rsidRPr="00241D1C" w:rsidRDefault="009B5A40" w:rsidP="009B5A40">
            <w:pPr>
              <w:rPr>
                <w:rFonts w:eastAsia="Times New Roman" w:cstheme="minorHAnsi"/>
                <w:sz w:val="26"/>
                <w:szCs w:val="26"/>
                <w:lang w:val="nl-NL" w:eastAsia="de-DE"/>
              </w:rPr>
            </w:pPr>
            <w:r w:rsidRPr="00241D1C">
              <w:rPr>
                <w:rFonts w:eastAsia="Times New Roman" w:cstheme="minorHAnsi"/>
                <w:sz w:val="26"/>
                <w:szCs w:val="26"/>
                <w:lang w:val="nl-NL" w:eastAsia="de-DE"/>
              </w:rPr>
              <w:t>Werkblad D-4</w:t>
            </w:r>
          </w:p>
          <w:p w14:paraId="7F54FA64" w14:textId="77777777" w:rsidR="009B5A40" w:rsidRPr="00241D1C" w:rsidRDefault="009B5A40" w:rsidP="009B5A40">
            <w:pPr>
              <w:rPr>
                <w:rFonts w:eastAsia="Times New Roman" w:cstheme="minorHAnsi"/>
                <w:sz w:val="26"/>
                <w:szCs w:val="26"/>
                <w:lang w:val="nl-NL" w:eastAsia="de-DE"/>
              </w:rPr>
            </w:pPr>
            <w:r w:rsidRPr="00241D1C">
              <w:rPr>
                <w:rFonts w:eastAsia="Times New Roman" w:cstheme="minorHAnsi"/>
                <w:sz w:val="26"/>
                <w:szCs w:val="26"/>
                <w:lang w:val="nl-NL" w:eastAsia="de-DE"/>
              </w:rPr>
              <w:t>Smartphone of videocamera</w:t>
            </w:r>
          </w:p>
          <w:p w14:paraId="09692E8C" w14:textId="7A16DB0A" w:rsidR="009B5A40" w:rsidRPr="00241D1C" w:rsidRDefault="009B5A40" w:rsidP="009B5A40">
            <w:pPr>
              <w:rPr>
                <w:rFonts w:eastAsia="Times New Roman" w:cstheme="minorHAnsi"/>
                <w:sz w:val="26"/>
                <w:szCs w:val="26"/>
                <w:lang w:val="nl-NL" w:eastAsia="de-DE"/>
              </w:rPr>
            </w:pPr>
            <w:r w:rsidRPr="00241D1C">
              <w:rPr>
                <w:rFonts w:eastAsia="Times New Roman" w:cstheme="minorHAnsi"/>
                <w:sz w:val="26"/>
                <w:szCs w:val="26"/>
                <w:lang w:val="nl-NL" w:eastAsia="de-DE"/>
              </w:rPr>
              <w:t>Laptop, tablet of computer</w:t>
            </w:r>
          </w:p>
        </w:tc>
      </w:tr>
      <w:tr w:rsidR="009B5A40" w:rsidRPr="0080326C" w14:paraId="5D2BF103" w14:textId="77777777" w:rsidTr="00C60BDF">
        <w:tc>
          <w:tcPr>
            <w:tcW w:w="2547" w:type="dxa"/>
          </w:tcPr>
          <w:p w14:paraId="515D885E" w14:textId="37A3F137" w:rsidR="009B5A40" w:rsidRPr="00241D1C" w:rsidRDefault="009B5A40" w:rsidP="009B5A40">
            <w:pPr>
              <w:rPr>
                <w:rFonts w:eastAsia="Times New Roman" w:cstheme="minorHAnsi"/>
                <w:b/>
                <w:bCs/>
                <w:sz w:val="26"/>
                <w:szCs w:val="26"/>
                <w:lang w:eastAsia="de-DE"/>
              </w:rPr>
            </w:pPr>
            <w:r w:rsidRPr="00241D1C">
              <w:rPr>
                <w:rFonts w:eastAsia="Times New Roman" w:cstheme="minorHAnsi"/>
                <w:b/>
                <w:bCs/>
                <w:sz w:val="26"/>
                <w:szCs w:val="26"/>
                <w:lang w:eastAsia="de-DE"/>
              </w:rPr>
              <w:t>Tijd</w:t>
            </w:r>
          </w:p>
        </w:tc>
        <w:tc>
          <w:tcPr>
            <w:tcW w:w="6520" w:type="dxa"/>
          </w:tcPr>
          <w:p w14:paraId="0C456477" w14:textId="276989C6" w:rsidR="009B5A40" w:rsidRPr="00241D1C" w:rsidRDefault="009B5A40" w:rsidP="009B5A40">
            <w:pPr>
              <w:rPr>
                <w:rFonts w:eastAsia="Times New Roman" w:cstheme="minorHAnsi"/>
                <w:sz w:val="26"/>
                <w:szCs w:val="26"/>
                <w:lang w:val="nl-NL" w:eastAsia="de-DE"/>
              </w:rPr>
            </w:pPr>
            <w:r w:rsidRPr="00241D1C">
              <w:rPr>
                <w:rFonts w:eastAsia="Times New Roman" w:cstheme="minorHAnsi"/>
                <w:sz w:val="26"/>
                <w:szCs w:val="26"/>
                <w:lang w:val="nl-NL" w:eastAsia="de-DE"/>
              </w:rPr>
              <w:t>+/- 3 lesuren</w:t>
            </w:r>
          </w:p>
        </w:tc>
      </w:tr>
      <w:tr w:rsidR="009B5A40" w:rsidRPr="00C254A0" w14:paraId="4F6DDA16" w14:textId="77777777" w:rsidTr="00C60BDF">
        <w:tc>
          <w:tcPr>
            <w:tcW w:w="2547" w:type="dxa"/>
          </w:tcPr>
          <w:p w14:paraId="79C9DA60" w14:textId="74FB8E3C" w:rsidR="009B5A40" w:rsidRPr="00241D1C" w:rsidRDefault="009B5A40" w:rsidP="009B5A40">
            <w:pPr>
              <w:rPr>
                <w:rFonts w:eastAsia="Times New Roman" w:cstheme="minorHAnsi"/>
                <w:b/>
                <w:bCs/>
                <w:sz w:val="26"/>
                <w:szCs w:val="26"/>
                <w:lang w:eastAsia="de-DE"/>
              </w:rPr>
            </w:pPr>
            <w:r w:rsidRPr="00241D1C">
              <w:rPr>
                <w:rFonts w:eastAsia="Times New Roman" w:cstheme="minorHAnsi"/>
                <w:b/>
                <w:bCs/>
                <w:sz w:val="26"/>
                <w:szCs w:val="26"/>
                <w:lang w:eastAsia="de-DE"/>
              </w:rPr>
              <w:t>Mogelijke lesplanning</w:t>
            </w:r>
          </w:p>
        </w:tc>
        <w:tc>
          <w:tcPr>
            <w:tcW w:w="6520" w:type="dxa"/>
          </w:tcPr>
          <w:p w14:paraId="2E7A6A81" w14:textId="7F46B60E" w:rsidR="009B5A40" w:rsidRDefault="009B5A40" w:rsidP="009B5A40">
            <w:pPr>
              <w:rPr>
                <w:rFonts w:eastAsia="Times New Roman" w:cstheme="minorHAnsi"/>
                <w:sz w:val="26"/>
                <w:szCs w:val="26"/>
                <w:lang w:val="nl-NL" w:eastAsia="de-DE"/>
              </w:rPr>
            </w:pPr>
            <w:r w:rsidRPr="00241D1C">
              <w:rPr>
                <w:rFonts w:eastAsia="Times New Roman" w:cstheme="minorHAnsi"/>
                <w:sz w:val="26"/>
                <w:szCs w:val="26"/>
                <w:lang w:val="nl-NL" w:eastAsia="de-DE"/>
              </w:rPr>
              <w:t>Les 1: Deel A. Opdracht ter voorbereiding</w:t>
            </w:r>
            <w:r w:rsidR="00241D1C">
              <w:rPr>
                <w:rFonts w:eastAsia="Times New Roman" w:cstheme="minorHAnsi"/>
                <w:sz w:val="26"/>
                <w:szCs w:val="26"/>
                <w:lang w:val="nl-NL" w:eastAsia="de-DE"/>
              </w:rPr>
              <w:t xml:space="preserve"> (opdr. 1+2)</w:t>
            </w:r>
          </w:p>
          <w:p w14:paraId="3C75C222" w14:textId="7A463B66" w:rsidR="00241D1C" w:rsidRPr="00241D1C" w:rsidRDefault="00241D1C" w:rsidP="009B5A40">
            <w:pPr>
              <w:rPr>
                <w:rFonts w:eastAsia="Times New Roman" w:cstheme="minorHAnsi"/>
                <w:i/>
                <w:iCs/>
                <w:sz w:val="26"/>
                <w:szCs w:val="26"/>
                <w:lang w:val="nl-NL" w:eastAsia="de-DE"/>
              </w:rPr>
            </w:pPr>
            <w:r w:rsidRPr="00241D1C">
              <w:rPr>
                <w:rFonts w:eastAsia="Times New Roman" w:cstheme="minorHAnsi"/>
                <w:i/>
                <w:iCs/>
                <w:sz w:val="26"/>
                <w:szCs w:val="26"/>
                <w:lang w:val="nl-NL" w:eastAsia="de-DE"/>
              </w:rPr>
              <w:t>Huiswerk: Deel A. Opdracht ter voorbereiding (opdr. 3)</w:t>
            </w:r>
          </w:p>
          <w:p w14:paraId="2954A7F0" w14:textId="77777777" w:rsidR="009B5A40" w:rsidRPr="00241D1C" w:rsidRDefault="009B5A40" w:rsidP="009B5A40">
            <w:pPr>
              <w:rPr>
                <w:rFonts w:eastAsia="Times New Roman" w:cstheme="minorHAnsi"/>
                <w:sz w:val="26"/>
                <w:szCs w:val="26"/>
                <w:lang w:val="nl-NL" w:eastAsia="de-DE"/>
              </w:rPr>
            </w:pPr>
            <w:r w:rsidRPr="00241D1C">
              <w:rPr>
                <w:rFonts w:eastAsia="Times New Roman" w:cstheme="minorHAnsi"/>
                <w:sz w:val="26"/>
                <w:szCs w:val="26"/>
                <w:lang w:val="nl-NL" w:eastAsia="de-DE"/>
              </w:rPr>
              <w:t>Les 2: Deel B. De digitale uitwisseling</w:t>
            </w:r>
          </w:p>
          <w:p w14:paraId="4FCB905B" w14:textId="2FBB6A32" w:rsidR="009B5A40" w:rsidRPr="00241D1C" w:rsidRDefault="009B5A40" w:rsidP="009B5A40">
            <w:pPr>
              <w:rPr>
                <w:rFonts w:eastAsia="Times New Roman" w:cstheme="minorHAnsi"/>
                <w:sz w:val="26"/>
                <w:szCs w:val="26"/>
                <w:lang w:val="nl-NL" w:eastAsia="de-DE"/>
              </w:rPr>
            </w:pPr>
            <w:r w:rsidRPr="00241D1C">
              <w:rPr>
                <w:rFonts w:eastAsia="Times New Roman" w:cstheme="minorHAnsi"/>
                <w:sz w:val="26"/>
                <w:szCs w:val="26"/>
                <w:lang w:val="nl-NL" w:eastAsia="de-DE"/>
              </w:rPr>
              <w:t>Les 3: Deel C. Opdracht ter afsluiting</w:t>
            </w:r>
          </w:p>
        </w:tc>
      </w:tr>
      <w:tr w:rsidR="009B5A40" w:rsidRPr="002F771A" w14:paraId="196F0FC8" w14:textId="77777777" w:rsidTr="00C60BDF">
        <w:tc>
          <w:tcPr>
            <w:tcW w:w="2547" w:type="dxa"/>
          </w:tcPr>
          <w:p w14:paraId="44544E77" w14:textId="615CA764" w:rsidR="009B5A40" w:rsidRPr="00241D1C" w:rsidRDefault="009B5A40" w:rsidP="009B5A40">
            <w:pPr>
              <w:rPr>
                <w:rFonts w:eastAsia="Times New Roman" w:cstheme="minorHAnsi"/>
                <w:b/>
                <w:bCs/>
                <w:sz w:val="26"/>
                <w:szCs w:val="26"/>
                <w:lang w:eastAsia="de-DE"/>
              </w:rPr>
            </w:pPr>
            <w:r w:rsidRPr="00241D1C">
              <w:rPr>
                <w:rFonts w:eastAsia="Times New Roman" w:cstheme="minorHAnsi"/>
                <w:b/>
                <w:bCs/>
                <w:sz w:val="26"/>
                <w:szCs w:val="26"/>
                <w:lang w:eastAsia="de-DE"/>
              </w:rPr>
              <w:t>Werkvormen</w:t>
            </w:r>
          </w:p>
        </w:tc>
        <w:tc>
          <w:tcPr>
            <w:tcW w:w="6520" w:type="dxa"/>
          </w:tcPr>
          <w:p w14:paraId="3A8E8F7B" w14:textId="77777777" w:rsidR="009B5A40" w:rsidRPr="00241D1C" w:rsidRDefault="009B5A40" w:rsidP="009B5A40">
            <w:pPr>
              <w:rPr>
                <w:rFonts w:eastAsia="Times New Roman" w:cstheme="minorHAnsi"/>
                <w:sz w:val="26"/>
                <w:szCs w:val="26"/>
                <w:lang w:val="nl-NL" w:eastAsia="de-DE"/>
              </w:rPr>
            </w:pPr>
            <w:r w:rsidRPr="00241D1C">
              <w:rPr>
                <w:rFonts w:eastAsia="Times New Roman" w:cstheme="minorHAnsi"/>
                <w:sz w:val="26"/>
                <w:szCs w:val="26"/>
                <w:lang w:val="nl-NL" w:eastAsia="de-DE"/>
              </w:rPr>
              <w:t>Deel A: individueel</w:t>
            </w:r>
          </w:p>
          <w:p w14:paraId="0A232798" w14:textId="77777777" w:rsidR="009B5A40" w:rsidRPr="00241D1C" w:rsidRDefault="009B5A40" w:rsidP="009B5A40">
            <w:pPr>
              <w:rPr>
                <w:rFonts w:eastAsia="Times New Roman" w:cstheme="minorHAnsi"/>
                <w:sz w:val="26"/>
                <w:szCs w:val="26"/>
                <w:lang w:val="nl-NL" w:eastAsia="de-DE"/>
              </w:rPr>
            </w:pPr>
            <w:r w:rsidRPr="00241D1C">
              <w:rPr>
                <w:rFonts w:eastAsia="Times New Roman" w:cstheme="minorHAnsi"/>
                <w:sz w:val="26"/>
                <w:szCs w:val="26"/>
                <w:lang w:val="nl-NL" w:eastAsia="de-DE"/>
              </w:rPr>
              <w:t>Deel B: samenwerkingsopdracht tussen uitwisselingsscholen (groepjes van 2)</w:t>
            </w:r>
          </w:p>
          <w:p w14:paraId="71530837" w14:textId="01B2B7C2" w:rsidR="009B5A40" w:rsidRPr="00241D1C" w:rsidRDefault="009B5A40" w:rsidP="009B5A40">
            <w:pPr>
              <w:rPr>
                <w:rFonts w:eastAsia="Times New Roman" w:cstheme="minorHAnsi"/>
                <w:sz w:val="26"/>
                <w:szCs w:val="26"/>
                <w:lang w:val="nl-NL" w:eastAsia="de-DE"/>
              </w:rPr>
            </w:pPr>
            <w:r w:rsidRPr="00241D1C">
              <w:rPr>
                <w:rFonts w:eastAsia="Times New Roman" w:cstheme="minorHAnsi"/>
                <w:sz w:val="26"/>
                <w:szCs w:val="26"/>
                <w:lang w:val="nl-NL" w:eastAsia="de-DE"/>
              </w:rPr>
              <w:t>Deel C: individueel</w:t>
            </w:r>
          </w:p>
        </w:tc>
      </w:tr>
    </w:tbl>
    <w:p w14:paraId="54BD316A" w14:textId="77777777" w:rsidR="003D25B8" w:rsidRDefault="003D25B8" w:rsidP="003D25B8">
      <w:pPr>
        <w:spacing w:line="240" w:lineRule="auto"/>
        <w:rPr>
          <w:rFonts w:ascii="Calibri" w:hAnsi="Calibri" w:cs="Calibri"/>
          <w:b/>
          <w:i/>
          <w:sz w:val="32"/>
          <w:lang w:val="nl-NL"/>
        </w:rPr>
      </w:pPr>
    </w:p>
    <w:p w14:paraId="791D8D77" w14:textId="77777777" w:rsidR="003D25B8" w:rsidRPr="00241D1C" w:rsidRDefault="003D25B8" w:rsidP="003D25B8">
      <w:pPr>
        <w:spacing w:line="240" w:lineRule="auto"/>
        <w:rPr>
          <w:rFonts w:ascii="Calibri" w:hAnsi="Calibri" w:cs="Calibri"/>
          <w:sz w:val="26"/>
          <w:szCs w:val="26"/>
          <w:u w:val="single"/>
          <w:lang w:val="nl-NL"/>
        </w:rPr>
      </w:pPr>
      <w:r w:rsidRPr="00241D1C">
        <w:rPr>
          <w:rFonts w:ascii="Calibri" w:hAnsi="Calibri" w:cs="Calibri"/>
          <w:b/>
          <w:bCs/>
          <w:sz w:val="26"/>
          <w:szCs w:val="26"/>
          <w:u w:val="single"/>
          <w:lang w:val="nl-NL"/>
        </w:rPr>
        <w:t>Beschrijving</w:t>
      </w:r>
      <w:r w:rsidRPr="00241D1C">
        <w:rPr>
          <w:rFonts w:ascii="Calibri" w:hAnsi="Calibri" w:cs="Calibri"/>
          <w:sz w:val="26"/>
          <w:szCs w:val="26"/>
          <w:u w:val="single"/>
          <w:lang w:val="nl-NL"/>
        </w:rPr>
        <w:t xml:space="preserve">: </w:t>
      </w:r>
    </w:p>
    <w:p w14:paraId="1AB4F1C9" w14:textId="6708F969" w:rsidR="003D25B8" w:rsidRPr="00241D1C" w:rsidRDefault="009B5A40" w:rsidP="00B663A1">
      <w:pPr>
        <w:spacing w:line="240" w:lineRule="auto"/>
        <w:jc w:val="both"/>
        <w:rPr>
          <w:rFonts w:ascii="Calibri" w:hAnsi="Calibri" w:cs="Calibri"/>
          <w:bCs/>
          <w:sz w:val="26"/>
          <w:szCs w:val="26"/>
          <w:lang w:val="nl-NL"/>
        </w:rPr>
      </w:pPr>
      <w:r w:rsidRPr="00241D1C">
        <w:rPr>
          <w:rFonts w:ascii="Calibri" w:hAnsi="Calibri" w:cs="Calibri"/>
          <w:sz w:val="26"/>
          <w:szCs w:val="26"/>
          <w:lang w:val="nl-NL"/>
        </w:rPr>
        <w:t xml:space="preserve">Deze opdracht is bedoeld om leerlingen kennis te laten maken met elkaars school en </w:t>
      </w:r>
      <w:r w:rsidR="00B663A1" w:rsidRPr="00241D1C">
        <w:rPr>
          <w:rFonts w:ascii="Calibri" w:hAnsi="Calibri" w:cs="Calibri"/>
          <w:sz w:val="26"/>
          <w:szCs w:val="26"/>
          <w:lang w:val="nl-NL"/>
        </w:rPr>
        <w:t>elkaars</w:t>
      </w:r>
      <w:r w:rsidRPr="00241D1C">
        <w:rPr>
          <w:rFonts w:ascii="Calibri" w:hAnsi="Calibri" w:cs="Calibri"/>
          <w:sz w:val="26"/>
          <w:szCs w:val="26"/>
          <w:lang w:val="nl-NL"/>
        </w:rPr>
        <w:t xml:space="preserve"> dagelijks</w:t>
      </w:r>
      <w:r w:rsidR="00C60BDF" w:rsidRPr="00241D1C">
        <w:rPr>
          <w:rFonts w:ascii="Calibri" w:hAnsi="Calibri" w:cs="Calibri"/>
          <w:sz w:val="26"/>
          <w:szCs w:val="26"/>
          <w:lang w:val="nl-NL"/>
        </w:rPr>
        <w:t>e</w:t>
      </w:r>
      <w:r w:rsidRPr="00241D1C">
        <w:rPr>
          <w:rFonts w:ascii="Calibri" w:hAnsi="Calibri" w:cs="Calibri"/>
          <w:sz w:val="26"/>
          <w:szCs w:val="26"/>
          <w:lang w:val="nl-NL"/>
        </w:rPr>
        <w:t xml:space="preserve"> schoolleven. In de opdracht ter voorbereiding beschrijven leerlingen hun eigen school en nemen zij een korte vlog op, waarin zij hun school laten zien en over de manier waarop zij naar school gaan</w:t>
      </w:r>
      <w:r w:rsidR="00B663A1" w:rsidRPr="00241D1C">
        <w:rPr>
          <w:rFonts w:ascii="Calibri" w:hAnsi="Calibri" w:cs="Calibri"/>
          <w:sz w:val="26"/>
          <w:szCs w:val="26"/>
          <w:lang w:val="nl-NL"/>
        </w:rPr>
        <w:t xml:space="preserve"> vertellen</w:t>
      </w:r>
      <w:r w:rsidRPr="00241D1C">
        <w:rPr>
          <w:rFonts w:ascii="Calibri" w:hAnsi="Calibri" w:cs="Calibri"/>
          <w:sz w:val="26"/>
          <w:szCs w:val="26"/>
          <w:lang w:val="nl-NL"/>
        </w:rPr>
        <w:t>. De</w:t>
      </w:r>
      <w:r w:rsidR="00C60BDF" w:rsidRPr="00241D1C">
        <w:rPr>
          <w:rFonts w:ascii="Calibri" w:hAnsi="Calibri" w:cs="Calibri"/>
          <w:sz w:val="26"/>
          <w:szCs w:val="26"/>
          <w:lang w:val="nl-NL"/>
        </w:rPr>
        <w:t xml:space="preserve"> </w:t>
      </w:r>
      <w:r w:rsidRPr="00241D1C">
        <w:rPr>
          <w:rFonts w:ascii="Calibri" w:hAnsi="Calibri" w:cs="Calibri"/>
          <w:sz w:val="26"/>
          <w:szCs w:val="26"/>
          <w:lang w:val="nl-NL"/>
        </w:rPr>
        <w:t xml:space="preserve">vlog </w:t>
      </w:r>
      <w:r w:rsidR="00C60BDF" w:rsidRPr="00241D1C">
        <w:rPr>
          <w:rFonts w:ascii="Calibri" w:hAnsi="Calibri" w:cs="Calibri"/>
          <w:sz w:val="26"/>
          <w:szCs w:val="26"/>
          <w:lang w:val="nl-NL"/>
        </w:rPr>
        <w:t>kan (gedeeltelijk) tijdens de les worden opgenomen</w:t>
      </w:r>
      <w:r w:rsidR="00241D1C">
        <w:rPr>
          <w:rFonts w:ascii="Calibri" w:hAnsi="Calibri" w:cs="Calibri"/>
          <w:sz w:val="26"/>
          <w:szCs w:val="26"/>
          <w:lang w:val="nl-NL"/>
        </w:rPr>
        <w:t>, maar zal daarnaast buiten de les moeten worden afgemaakt</w:t>
      </w:r>
      <w:r w:rsidR="00C60BDF" w:rsidRPr="00241D1C">
        <w:rPr>
          <w:rFonts w:ascii="Calibri" w:hAnsi="Calibri" w:cs="Calibri"/>
          <w:sz w:val="26"/>
          <w:szCs w:val="26"/>
          <w:lang w:val="nl-NL"/>
        </w:rPr>
        <w:t xml:space="preserve">. </w:t>
      </w:r>
      <w:r w:rsidRPr="00241D1C">
        <w:rPr>
          <w:rFonts w:ascii="Calibri" w:hAnsi="Calibri" w:cs="Calibri"/>
          <w:sz w:val="26"/>
          <w:szCs w:val="26"/>
          <w:lang w:val="nl-NL"/>
        </w:rPr>
        <w:t>Van belang is dat leerlingen</w:t>
      </w:r>
      <w:r w:rsidR="00C60BDF" w:rsidRPr="00241D1C">
        <w:rPr>
          <w:rFonts w:ascii="Calibri" w:hAnsi="Calibri" w:cs="Calibri"/>
          <w:sz w:val="26"/>
          <w:szCs w:val="26"/>
          <w:lang w:val="nl-NL"/>
        </w:rPr>
        <w:t xml:space="preserve"> hiervoor</w:t>
      </w:r>
      <w:r w:rsidRPr="00241D1C">
        <w:rPr>
          <w:rFonts w:ascii="Calibri" w:hAnsi="Calibri" w:cs="Calibri"/>
          <w:sz w:val="26"/>
          <w:szCs w:val="26"/>
          <w:lang w:val="nl-NL"/>
        </w:rPr>
        <w:t xml:space="preserve"> voldoende tijd krijgen. De vlogs worden in het portfolio geplaatst en </w:t>
      </w:r>
      <w:r w:rsidR="00B663A1" w:rsidRPr="00241D1C">
        <w:rPr>
          <w:rFonts w:ascii="Calibri" w:hAnsi="Calibri" w:cs="Calibri"/>
          <w:sz w:val="26"/>
          <w:szCs w:val="26"/>
          <w:lang w:val="nl-NL"/>
        </w:rPr>
        <w:t xml:space="preserve">moeten </w:t>
      </w:r>
      <w:r w:rsidRPr="00241D1C">
        <w:rPr>
          <w:rFonts w:ascii="Calibri" w:hAnsi="Calibri" w:cs="Calibri"/>
          <w:sz w:val="26"/>
          <w:szCs w:val="26"/>
          <w:lang w:val="nl-NL"/>
        </w:rPr>
        <w:t xml:space="preserve">met de uitwisselingsschool </w:t>
      </w:r>
      <w:r w:rsidR="00B663A1" w:rsidRPr="00241D1C">
        <w:rPr>
          <w:rFonts w:ascii="Calibri" w:hAnsi="Calibri" w:cs="Calibri"/>
          <w:sz w:val="26"/>
          <w:szCs w:val="26"/>
          <w:lang w:val="nl-NL"/>
        </w:rPr>
        <w:t xml:space="preserve">worden </w:t>
      </w:r>
      <w:r w:rsidRPr="00241D1C">
        <w:rPr>
          <w:rFonts w:ascii="Calibri" w:hAnsi="Calibri" w:cs="Calibri"/>
          <w:sz w:val="26"/>
          <w:szCs w:val="26"/>
          <w:lang w:val="nl-NL"/>
        </w:rPr>
        <w:t xml:space="preserve">gedeeld. </w:t>
      </w:r>
      <w:r w:rsidR="00241D1C">
        <w:rPr>
          <w:rFonts w:ascii="Calibri" w:hAnsi="Calibri" w:cs="Calibri"/>
          <w:sz w:val="26"/>
          <w:szCs w:val="26"/>
          <w:lang w:val="nl-NL"/>
        </w:rPr>
        <w:t>Aansluitend</w:t>
      </w:r>
      <w:r w:rsidRPr="00241D1C">
        <w:rPr>
          <w:rFonts w:ascii="Calibri" w:hAnsi="Calibri" w:cs="Calibri"/>
          <w:sz w:val="26"/>
          <w:szCs w:val="26"/>
          <w:lang w:val="nl-NL"/>
        </w:rPr>
        <w:t xml:space="preserve"> bekijken leerlingen elkaars vlog en beantwoorden zij </w:t>
      </w:r>
      <w:r w:rsidR="00B663A1" w:rsidRPr="00241D1C">
        <w:rPr>
          <w:rFonts w:ascii="Calibri" w:hAnsi="Calibri" w:cs="Calibri"/>
          <w:sz w:val="26"/>
          <w:szCs w:val="26"/>
          <w:lang w:val="nl-NL"/>
        </w:rPr>
        <w:t>een aantal vragen</w:t>
      </w:r>
      <w:r w:rsidR="00C60BDF" w:rsidRPr="00241D1C">
        <w:rPr>
          <w:rFonts w:ascii="Calibri" w:hAnsi="Calibri" w:cs="Calibri"/>
          <w:sz w:val="26"/>
          <w:szCs w:val="26"/>
          <w:lang w:val="nl-NL"/>
        </w:rPr>
        <w:t xml:space="preserve"> hierover</w:t>
      </w:r>
      <w:r w:rsidRPr="00241D1C">
        <w:rPr>
          <w:rFonts w:ascii="Calibri" w:hAnsi="Calibri" w:cs="Calibri"/>
          <w:sz w:val="26"/>
          <w:szCs w:val="26"/>
          <w:lang w:val="nl-NL"/>
        </w:rPr>
        <w:t xml:space="preserve">. Vervolgens is het de bedoeling dat de leerlingen online </w:t>
      </w:r>
      <w:r w:rsidR="00B663A1" w:rsidRPr="00241D1C">
        <w:rPr>
          <w:rFonts w:ascii="Calibri" w:hAnsi="Calibri" w:cs="Calibri"/>
          <w:sz w:val="26"/>
          <w:szCs w:val="26"/>
          <w:lang w:val="nl-NL"/>
        </w:rPr>
        <w:t>contact met elkaar opnemen</w:t>
      </w:r>
      <w:r w:rsidRPr="00241D1C">
        <w:rPr>
          <w:rFonts w:ascii="Calibri" w:hAnsi="Calibri" w:cs="Calibri"/>
          <w:sz w:val="26"/>
          <w:szCs w:val="26"/>
          <w:lang w:val="nl-NL"/>
        </w:rPr>
        <w:t xml:space="preserve"> </w:t>
      </w:r>
      <w:r w:rsidR="00B663A1" w:rsidRPr="00241D1C">
        <w:rPr>
          <w:rFonts w:ascii="Calibri" w:hAnsi="Calibri" w:cs="Calibri"/>
          <w:sz w:val="26"/>
          <w:szCs w:val="26"/>
          <w:lang w:val="nl-NL"/>
        </w:rPr>
        <w:t xml:space="preserve">om </w:t>
      </w:r>
      <w:r w:rsidRPr="00241D1C">
        <w:rPr>
          <w:rFonts w:ascii="Calibri" w:hAnsi="Calibri" w:cs="Calibri"/>
          <w:sz w:val="26"/>
          <w:szCs w:val="26"/>
          <w:lang w:val="nl-NL"/>
        </w:rPr>
        <w:t xml:space="preserve">elkaars vragen te beantwoorden. </w:t>
      </w:r>
      <w:r w:rsidR="00241D1C">
        <w:rPr>
          <w:rFonts w:ascii="Calibri" w:hAnsi="Calibri" w:cs="Calibri"/>
          <w:sz w:val="26"/>
          <w:szCs w:val="26"/>
          <w:lang w:val="nl-NL"/>
        </w:rPr>
        <w:t xml:space="preserve">Dit kan bijvoorbeeld via de mail, WhatsApp of een online chat. </w:t>
      </w:r>
      <w:r w:rsidRPr="00241D1C">
        <w:rPr>
          <w:rFonts w:ascii="Calibri" w:hAnsi="Calibri" w:cs="Calibri"/>
          <w:sz w:val="26"/>
          <w:szCs w:val="26"/>
          <w:lang w:val="nl-NL"/>
        </w:rPr>
        <w:t>In het laatste deel van deze opdracht presenteren leerlingen hetgeen wat zij over de school en het schoolleven van hun uitwisselingspartners te weten zijn gekomen. Hierbij hebben zij keuze uit verschillende presentatiemogelijkheden.</w:t>
      </w:r>
    </w:p>
    <w:p w14:paraId="4D7250D7" w14:textId="77777777" w:rsidR="003D25B8" w:rsidRPr="009B5A40" w:rsidRDefault="003D25B8" w:rsidP="003D25B8">
      <w:pPr>
        <w:rPr>
          <w:lang w:val="nl-NL"/>
        </w:rPr>
      </w:pPr>
    </w:p>
    <w:p w14:paraId="375C65DD" w14:textId="77777777" w:rsidR="003D25B8" w:rsidRPr="009B5A40" w:rsidRDefault="003D25B8">
      <w:pPr>
        <w:rPr>
          <w:rFonts w:asciiTheme="majorHAnsi" w:hAnsiTheme="majorHAnsi" w:cstheme="majorHAnsi"/>
          <w:b/>
          <w:bCs/>
          <w:sz w:val="24"/>
          <w:szCs w:val="24"/>
          <w:lang w:val="nl-NL"/>
        </w:rPr>
      </w:pPr>
      <w:r w:rsidRPr="009B5A40">
        <w:rPr>
          <w:rFonts w:asciiTheme="majorHAnsi" w:hAnsiTheme="majorHAnsi" w:cstheme="majorHAnsi"/>
          <w:b/>
          <w:bCs/>
          <w:sz w:val="24"/>
          <w:szCs w:val="24"/>
          <w:lang w:val="nl-NL"/>
        </w:rPr>
        <w:br w:type="page"/>
      </w:r>
    </w:p>
    <w:p w14:paraId="3ECB9ABA" w14:textId="794D707A" w:rsidR="003D25B8" w:rsidRPr="00B663A1" w:rsidRDefault="004348EE" w:rsidP="004348EE">
      <w:pPr>
        <w:pStyle w:val="Kop2"/>
        <w:rPr>
          <w:sz w:val="36"/>
          <w:szCs w:val="36"/>
        </w:rPr>
      </w:pPr>
      <w:bookmarkStart w:id="21" w:name="_Toc55469123"/>
      <w:r w:rsidRPr="00B663A1">
        <w:rPr>
          <w:sz w:val="36"/>
          <w:szCs w:val="36"/>
        </w:rPr>
        <w:t xml:space="preserve">Werkblad </w:t>
      </w:r>
      <w:r w:rsidR="003D25B8" w:rsidRPr="00B663A1">
        <w:rPr>
          <w:sz w:val="36"/>
          <w:szCs w:val="36"/>
        </w:rPr>
        <w:t>D-4: Mijn school, jouw school</w:t>
      </w:r>
      <w:bookmarkEnd w:id="21"/>
    </w:p>
    <w:p w14:paraId="23FBAE2F" w14:textId="48069DDE" w:rsidR="003D25B8" w:rsidRDefault="00C60BDF" w:rsidP="003D25B8">
      <w:pPr>
        <w:rPr>
          <w:rFonts w:asciiTheme="majorHAnsi" w:hAnsiTheme="majorHAnsi" w:cstheme="majorHAnsi"/>
          <w:sz w:val="24"/>
          <w:szCs w:val="24"/>
          <w:lang w:val="nl-NL"/>
        </w:rPr>
      </w:pPr>
      <w:r>
        <w:rPr>
          <w:noProof/>
        </w:rPr>
        <w:drawing>
          <wp:anchor distT="0" distB="0" distL="114300" distR="114300" simplePos="0" relativeHeight="252047360" behindDoc="0" locked="0" layoutInCell="1" allowOverlap="1" wp14:anchorId="3F055573" wp14:editId="35426702">
            <wp:simplePos x="0" y="0"/>
            <wp:positionH relativeFrom="margin">
              <wp:posOffset>1454150</wp:posOffset>
            </wp:positionH>
            <wp:positionV relativeFrom="paragraph">
              <wp:posOffset>868680</wp:posOffset>
            </wp:positionV>
            <wp:extent cx="3255010" cy="1257300"/>
            <wp:effectExtent l="0" t="0" r="2540" b="0"/>
            <wp:wrapThrough wrapText="bothSides">
              <wp:wrapPolygon edited="0">
                <wp:start x="0" y="0"/>
                <wp:lineTo x="0" y="21273"/>
                <wp:lineTo x="21490" y="21273"/>
                <wp:lineTo x="21490" y="0"/>
                <wp:lineTo x="0" y="0"/>
              </wp:wrapPolygon>
            </wp:wrapThrough>
            <wp:docPr id="12" name="Afbeelding 12" descr="Boek, Rek, Plank, Meubilair, Design, Ho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ek, Rek, Plank, Meubilair, Design, Houten"/>
                    <pic:cNvPicPr>
                      <a:picLocks noChangeAspect="1" noChangeArrowheads="1"/>
                    </pic:cNvPicPr>
                  </pic:nvPicPr>
                  <pic:blipFill rotWithShape="1">
                    <a:blip r:embed="rId20" cstate="print">
                      <a:grayscl/>
                      <a:extLst>
                        <a:ext uri="{28A0092B-C50C-407E-A947-70E740481C1C}">
                          <a14:useLocalDpi xmlns:a14="http://schemas.microsoft.com/office/drawing/2010/main" val="0"/>
                        </a:ext>
                      </a:extLst>
                    </a:blip>
                    <a:srcRect t="10585" b="12150"/>
                    <a:stretch/>
                  </pic:blipFill>
                  <pic:spPr bwMode="auto">
                    <a:xfrm>
                      <a:off x="0" y="0"/>
                      <a:ext cx="3255010"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25B8" w:rsidRPr="003D25B8">
        <w:rPr>
          <w:rFonts w:asciiTheme="majorHAnsi" w:hAnsiTheme="majorHAnsi" w:cstheme="majorHAnsi"/>
          <w:sz w:val="24"/>
          <w:szCs w:val="24"/>
          <w:lang w:val="nl-NL"/>
        </w:rPr>
        <w:t xml:space="preserve">Jouw uitwisselingspartners kennen de school waar jij naar toe gaat waarschijnlijk nog niet en omgekeerd weet jij vermoedelijk ook nog niet zo veel over de school van jouw uitwisselingspartners. Helaas kunnen jullie op dit moment geen bezoek brengen aan elkaars school, maar in plaats daarvan kunnen jullie elkaar </w:t>
      </w:r>
      <w:r w:rsidR="00B663A1">
        <w:rPr>
          <w:rFonts w:asciiTheme="majorHAnsi" w:hAnsiTheme="majorHAnsi" w:cstheme="majorHAnsi"/>
          <w:sz w:val="24"/>
          <w:szCs w:val="24"/>
          <w:lang w:val="nl-NL"/>
        </w:rPr>
        <w:t>de</w:t>
      </w:r>
      <w:r w:rsidR="003D25B8" w:rsidRPr="003D25B8">
        <w:rPr>
          <w:rFonts w:asciiTheme="majorHAnsi" w:hAnsiTheme="majorHAnsi" w:cstheme="majorHAnsi"/>
          <w:sz w:val="24"/>
          <w:szCs w:val="24"/>
          <w:lang w:val="nl-NL"/>
        </w:rPr>
        <w:t xml:space="preserve"> school online laten zien! </w:t>
      </w:r>
    </w:p>
    <w:p w14:paraId="54F49079" w14:textId="70BAC438" w:rsidR="00C60BDF" w:rsidRPr="003D25B8" w:rsidRDefault="00C60BDF" w:rsidP="003D25B8">
      <w:pPr>
        <w:rPr>
          <w:rFonts w:asciiTheme="majorHAnsi" w:hAnsiTheme="majorHAnsi" w:cstheme="majorHAnsi"/>
          <w:sz w:val="24"/>
          <w:szCs w:val="24"/>
          <w:lang w:val="nl-NL"/>
        </w:rPr>
      </w:pPr>
    </w:p>
    <w:p w14:paraId="7187DBD8" w14:textId="77777777" w:rsidR="00C60BDF" w:rsidRDefault="00C60BDF" w:rsidP="003D25B8">
      <w:pPr>
        <w:rPr>
          <w:rFonts w:asciiTheme="majorHAnsi" w:hAnsiTheme="majorHAnsi" w:cstheme="majorHAnsi"/>
          <w:b/>
          <w:bCs/>
          <w:sz w:val="28"/>
          <w:szCs w:val="28"/>
          <w:lang w:val="nl-NL"/>
        </w:rPr>
      </w:pPr>
    </w:p>
    <w:p w14:paraId="0AF2BC9E" w14:textId="77777777" w:rsidR="00C60BDF" w:rsidRDefault="00C60BDF" w:rsidP="003D25B8">
      <w:pPr>
        <w:rPr>
          <w:rFonts w:asciiTheme="majorHAnsi" w:hAnsiTheme="majorHAnsi" w:cstheme="majorHAnsi"/>
          <w:b/>
          <w:bCs/>
          <w:sz w:val="28"/>
          <w:szCs w:val="28"/>
          <w:lang w:val="nl-NL"/>
        </w:rPr>
      </w:pPr>
    </w:p>
    <w:p w14:paraId="6CDC1801" w14:textId="77777777" w:rsidR="00C60BDF" w:rsidRDefault="00C60BDF" w:rsidP="003D25B8">
      <w:pPr>
        <w:rPr>
          <w:rFonts w:asciiTheme="majorHAnsi" w:hAnsiTheme="majorHAnsi" w:cstheme="majorHAnsi"/>
          <w:b/>
          <w:bCs/>
          <w:sz w:val="28"/>
          <w:szCs w:val="28"/>
          <w:lang w:val="nl-NL"/>
        </w:rPr>
      </w:pPr>
    </w:p>
    <w:p w14:paraId="09560809" w14:textId="5291D3DA" w:rsidR="003D25B8" w:rsidRPr="00B663A1" w:rsidRDefault="003D25B8" w:rsidP="003D25B8">
      <w:pPr>
        <w:rPr>
          <w:rFonts w:asciiTheme="majorHAnsi" w:hAnsiTheme="majorHAnsi" w:cstheme="majorHAnsi"/>
          <w:b/>
          <w:bCs/>
          <w:sz w:val="28"/>
          <w:szCs w:val="28"/>
          <w:lang w:val="nl-NL"/>
        </w:rPr>
      </w:pPr>
      <w:r w:rsidRPr="00B663A1">
        <w:rPr>
          <w:rFonts w:asciiTheme="majorHAnsi" w:hAnsiTheme="majorHAnsi" w:cstheme="majorHAnsi"/>
          <w:b/>
          <w:bCs/>
          <w:sz w:val="28"/>
          <w:szCs w:val="28"/>
          <w:lang w:val="nl-NL"/>
        </w:rPr>
        <w:t xml:space="preserve">A. Opdracht ter voorbereiding </w:t>
      </w:r>
    </w:p>
    <w:p w14:paraId="447EF545" w14:textId="77777777" w:rsidR="003D25B8" w:rsidRPr="003D25B8" w:rsidRDefault="003D25B8" w:rsidP="009049EE">
      <w:pPr>
        <w:pStyle w:val="Lijstalinea"/>
        <w:numPr>
          <w:ilvl w:val="0"/>
          <w:numId w:val="14"/>
        </w:numPr>
        <w:rPr>
          <w:rFonts w:asciiTheme="majorHAnsi" w:hAnsiTheme="majorHAnsi" w:cstheme="majorHAnsi"/>
          <w:sz w:val="24"/>
          <w:szCs w:val="24"/>
          <w:lang w:val="nl-NL"/>
        </w:rPr>
      </w:pPr>
      <w:r w:rsidRPr="003D25B8">
        <w:rPr>
          <w:rFonts w:asciiTheme="majorHAnsi" w:hAnsiTheme="majorHAnsi" w:cstheme="majorHAnsi"/>
          <w:sz w:val="24"/>
          <w:szCs w:val="24"/>
          <w:lang w:val="nl-NL"/>
        </w:rPr>
        <w:t>Beschrijf jouw school in 3-5 zinnen.</w:t>
      </w:r>
    </w:p>
    <w:p w14:paraId="55943427" w14:textId="6101113A" w:rsidR="003D25B8" w:rsidRPr="003D25B8" w:rsidRDefault="003D25B8" w:rsidP="009049EE">
      <w:pPr>
        <w:pStyle w:val="Lijstalinea"/>
        <w:numPr>
          <w:ilvl w:val="0"/>
          <w:numId w:val="14"/>
        </w:numPr>
        <w:rPr>
          <w:rFonts w:asciiTheme="majorHAnsi" w:hAnsiTheme="majorHAnsi" w:cstheme="majorHAnsi"/>
          <w:sz w:val="24"/>
          <w:szCs w:val="24"/>
          <w:lang w:val="nl-NL"/>
        </w:rPr>
      </w:pPr>
      <w:r w:rsidRPr="003D25B8">
        <w:rPr>
          <w:rFonts w:asciiTheme="majorHAnsi" w:hAnsiTheme="majorHAnsi" w:cstheme="majorHAnsi"/>
          <w:sz w:val="24"/>
          <w:szCs w:val="24"/>
          <w:lang w:val="nl-NL"/>
        </w:rPr>
        <w:t>Bedenk wat je jouw uitwisselingspartners allemaal wil</w:t>
      </w:r>
      <w:r w:rsidR="00B663A1">
        <w:rPr>
          <w:rFonts w:asciiTheme="majorHAnsi" w:hAnsiTheme="majorHAnsi" w:cstheme="majorHAnsi"/>
          <w:sz w:val="24"/>
          <w:szCs w:val="24"/>
          <w:lang w:val="nl-NL"/>
        </w:rPr>
        <w:t>t</w:t>
      </w:r>
      <w:r w:rsidRPr="003D25B8">
        <w:rPr>
          <w:rFonts w:asciiTheme="majorHAnsi" w:hAnsiTheme="majorHAnsi" w:cstheme="majorHAnsi"/>
          <w:sz w:val="24"/>
          <w:szCs w:val="24"/>
          <w:lang w:val="nl-NL"/>
        </w:rPr>
        <w:t xml:space="preserve"> laten zien en wat voor hen interessant zou kunnen zijn.</w:t>
      </w:r>
    </w:p>
    <w:p w14:paraId="31A19F13" w14:textId="77777777" w:rsidR="003D25B8" w:rsidRPr="003D25B8" w:rsidRDefault="003D25B8" w:rsidP="009049EE">
      <w:pPr>
        <w:pStyle w:val="Lijstalinea"/>
        <w:numPr>
          <w:ilvl w:val="0"/>
          <w:numId w:val="14"/>
        </w:numPr>
        <w:rPr>
          <w:rFonts w:asciiTheme="majorHAnsi" w:hAnsiTheme="majorHAnsi" w:cstheme="majorHAnsi"/>
          <w:sz w:val="24"/>
          <w:szCs w:val="24"/>
          <w:lang w:val="nl-NL"/>
        </w:rPr>
      </w:pPr>
      <w:r w:rsidRPr="003D25B8">
        <w:rPr>
          <w:rFonts w:asciiTheme="majorHAnsi" w:hAnsiTheme="majorHAnsi" w:cstheme="majorHAnsi"/>
          <w:sz w:val="24"/>
          <w:szCs w:val="24"/>
          <w:lang w:val="nl-NL"/>
        </w:rPr>
        <w:t>Maak een vlog (max. 5 min.), waarin je jouw school en het leven op jouw school laat zien. Plaats deze video vervolgens in je portfolio en deel deze met jouw uitwisselingspartners.</w:t>
      </w:r>
    </w:p>
    <w:p w14:paraId="20606CC1" w14:textId="014600B8" w:rsidR="003D25B8" w:rsidRPr="00B663A1" w:rsidRDefault="003D25B8" w:rsidP="003D25B8">
      <w:pPr>
        <w:rPr>
          <w:rFonts w:asciiTheme="majorHAnsi" w:hAnsiTheme="majorHAnsi" w:cstheme="majorHAnsi"/>
          <w:b/>
          <w:bCs/>
          <w:sz w:val="28"/>
          <w:szCs w:val="28"/>
          <w:lang w:val="nl-NL"/>
        </w:rPr>
      </w:pPr>
      <w:r w:rsidRPr="00B663A1">
        <w:rPr>
          <w:rFonts w:asciiTheme="majorHAnsi" w:hAnsiTheme="majorHAnsi" w:cstheme="majorHAnsi"/>
          <w:b/>
          <w:bCs/>
          <w:sz w:val="28"/>
          <w:szCs w:val="28"/>
          <w:lang w:val="nl-NL"/>
        </w:rPr>
        <w:t xml:space="preserve">B. De digitale uitwisseling </w:t>
      </w:r>
    </w:p>
    <w:p w14:paraId="2E38DB37" w14:textId="77777777" w:rsidR="003D25B8" w:rsidRPr="003D25B8" w:rsidRDefault="003D25B8" w:rsidP="003D25B8">
      <w:pPr>
        <w:rPr>
          <w:rFonts w:asciiTheme="majorHAnsi" w:hAnsiTheme="majorHAnsi" w:cstheme="majorHAnsi"/>
          <w:sz w:val="24"/>
          <w:szCs w:val="24"/>
          <w:lang w:val="nl-NL"/>
        </w:rPr>
      </w:pPr>
      <w:r w:rsidRPr="003D25B8">
        <w:rPr>
          <w:rFonts w:asciiTheme="majorHAnsi" w:hAnsiTheme="majorHAnsi" w:cstheme="majorHAnsi"/>
          <w:sz w:val="24"/>
          <w:szCs w:val="24"/>
          <w:lang w:val="nl-NL"/>
        </w:rPr>
        <w:t xml:space="preserve">Beantwoord de onderstaande vragen, </w:t>
      </w:r>
      <w:r w:rsidRPr="003D25B8">
        <w:rPr>
          <w:rFonts w:asciiTheme="majorHAnsi" w:hAnsiTheme="majorHAnsi" w:cstheme="majorHAnsi"/>
          <w:sz w:val="24"/>
          <w:szCs w:val="24"/>
          <w:u w:val="single"/>
          <w:lang w:val="nl-NL"/>
        </w:rPr>
        <w:t>voordat</w:t>
      </w:r>
      <w:r w:rsidRPr="003D25B8">
        <w:rPr>
          <w:rFonts w:asciiTheme="majorHAnsi" w:hAnsiTheme="majorHAnsi" w:cstheme="majorHAnsi"/>
          <w:sz w:val="24"/>
          <w:szCs w:val="24"/>
          <w:lang w:val="nl-NL"/>
        </w:rPr>
        <w:t xml:space="preserve"> je de vlog van jouw uitwisselingspartner bekijkt. Noteer je antwoorden schriftelijk of spreek een audiobericht in en plaats dit vervolgens in je portfolio.</w:t>
      </w:r>
    </w:p>
    <w:p w14:paraId="563EA22C" w14:textId="77777777" w:rsidR="003D25B8" w:rsidRPr="003D25B8" w:rsidRDefault="003D25B8" w:rsidP="009049EE">
      <w:pPr>
        <w:pStyle w:val="Lijstalinea"/>
        <w:numPr>
          <w:ilvl w:val="0"/>
          <w:numId w:val="15"/>
        </w:numPr>
        <w:rPr>
          <w:rFonts w:asciiTheme="majorHAnsi" w:hAnsiTheme="majorHAnsi" w:cstheme="majorHAnsi"/>
          <w:sz w:val="24"/>
          <w:szCs w:val="24"/>
          <w:lang w:val="nl-NL"/>
        </w:rPr>
      </w:pPr>
      <w:r w:rsidRPr="003D25B8">
        <w:rPr>
          <w:rFonts w:asciiTheme="majorHAnsi" w:hAnsiTheme="majorHAnsi" w:cstheme="majorHAnsi"/>
          <w:sz w:val="24"/>
          <w:szCs w:val="24"/>
          <w:lang w:val="nl-NL"/>
        </w:rPr>
        <w:t>Wat weet je al over de school en het schoolleven van jouw uitwisselingspartners?</w:t>
      </w:r>
    </w:p>
    <w:p w14:paraId="3BE05FFB" w14:textId="77777777" w:rsidR="003D25B8" w:rsidRPr="003D25B8" w:rsidRDefault="003D25B8" w:rsidP="009049EE">
      <w:pPr>
        <w:pStyle w:val="Lijstalinea"/>
        <w:numPr>
          <w:ilvl w:val="0"/>
          <w:numId w:val="15"/>
        </w:numPr>
        <w:rPr>
          <w:rFonts w:asciiTheme="majorHAnsi" w:hAnsiTheme="majorHAnsi" w:cstheme="majorHAnsi"/>
          <w:sz w:val="24"/>
          <w:szCs w:val="24"/>
          <w:lang w:val="nl-NL"/>
        </w:rPr>
      </w:pPr>
      <w:r w:rsidRPr="003D25B8">
        <w:rPr>
          <w:rFonts w:asciiTheme="majorHAnsi" w:hAnsiTheme="majorHAnsi" w:cstheme="majorHAnsi"/>
          <w:sz w:val="24"/>
          <w:szCs w:val="24"/>
          <w:lang w:val="nl-NL"/>
        </w:rPr>
        <w:t>Wat denk je dat jouw uitwisselingspartner jou allemaal zal laten zien? Wat verwacht je in zijn of haar vlog over de school en het leven op school te weten te komen?</w:t>
      </w:r>
    </w:p>
    <w:p w14:paraId="29CEEC8A" w14:textId="77777777" w:rsidR="003D25B8" w:rsidRPr="00803D9B" w:rsidRDefault="003D25B8" w:rsidP="009049EE">
      <w:pPr>
        <w:pStyle w:val="Lijstalinea"/>
        <w:numPr>
          <w:ilvl w:val="0"/>
          <w:numId w:val="15"/>
        </w:numPr>
        <w:rPr>
          <w:rFonts w:asciiTheme="majorHAnsi" w:hAnsiTheme="majorHAnsi" w:cstheme="majorHAnsi"/>
          <w:sz w:val="24"/>
          <w:szCs w:val="24"/>
        </w:rPr>
      </w:pPr>
      <w:r w:rsidRPr="003D25B8">
        <w:rPr>
          <w:rFonts w:asciiTheme="majorHAnsi" w:hAnsiTheme="majorHAnsi" w:cstheme="majorHAnsi"/>
          <w:sz w:val="24"/>
          <w:szCs w:val="24"/>
          <w:lang w:val="nl-NL"/>
        </w:rPr>
        <w:t xml:space="preserve">Welke overeenkomsten en verschillen denk je dat de vlog zal laten zien? </w:t>
      </w:r>
      <w:r>
        <w:rPr>
          <w:rFonts w:asciiTheme="majorHAnsi" w:hAnsiTheme="majorHAnsi" w:cstheme="majorHAnsi"/>
          <w:sz w:val="24"/>
          <w:szCs w:val="24"/>
        </w:rPr>
        <w:t xml:space="preserve">Waarom denk je dat? </w:t>
      </w:r>
    </w:p>
    <w:p w14:paraId="02552122" w14:textId="77777777" w:rsidR="003D25B8" w:rsidRPr="003D25B8" w:rsidRDefault="003D25B8" w:rsidP="003D25B8">
      <w:pPr>
        <w:rPr>
          <w:rFonts w:asciiTheme="majorHAnsi" w:hAnsiTheme="majorHAnsi" w:cstheme="majorHAnsi"/>
          <w:sz w:val="24"/>
          <w:szCs w:val="24"/>
          <w:lang w:val="nl-NL"/>
        </w:rPr>
      </w:pPr>
      <w:r w:rsidRPr="003D25B8">
        <w:rPr>
          <w:rFonts w:asciiTheme="majorHAnsi" w:hAnsiTheme="majorHAnsi" w:cstheme="majorHAnsi"/>
          <w:sz w:val="24"/>
          <w:szCs w:val="24"/>
          <w:lang w:val="nl-NL"/>
        </w:rPr>
        <w:t xml:space="preserve">Bekijk nu de vlog van je uitwisselingspartner. Beantwoord onderstaande vragen, </w:t>
      </w:r>
      <w:r w:rsidRPr="003D25B8">
        <w:rPr>
          <w:rFonts w:asciiTheme="majorHAnsi" w:hAnsiTheme="majorHAnsi" w:cstheme="majorHAnsi"/>
          <w:sz w:val="24"/>
          <w:szCs w:val="24"/>
          <w:u w:val="single"/>
          <w:lang w:val="nl-NL"/>
        </w:rPr>
        <w:t>nadat</w:t>
      </w:r>
      <w:r w:rsidRPr="003D25B8">
        <w:rPr>
          <w:rFonts w:asciiTheme="majorHAnsi" w:hAnsiTheme="majorHAnsi" w:cstheme="majorHAnsi"/>
          <w:sz w:val="24"/>
          <w:szCs w:val="24"/>
          <w:lang w:val="nl-NL"/>
        </w:rPr>
        <w:t xml:space="preserve"> je de vlog hebt gezien. Noteer je antwoorden schriftelijk of spreek een audiobericht in en plaats dit vervolgens in je portfolio.</w:t>
      </w:r>
    </w:p>
    <w:p w14:paraId="16E4D545" w14:textId="0C1EC7BC" w:rsidR="003D25B8" w:rsidRPr="003D25B8" w:rsidRDefault="003D25B8" w:rsidP="009049EE">
      <w:pPr>
        <w:pStyle w:val="Lijstalinea"/>
        <w:numPr>
          <w:ilvl w:val="0"/>
          <w:numId w:val="15"/>
        </w:numPr>
        <w:rPr>
          <w:rFonts w:asciiTheme="majorHAnsi" w:hAnsiTheme="majorHAnsi" w:cstheme="majorHAnsi"/>
          <w:sz w:val="24"/>
          <w:szCs w:val="24"/>
          <w:lang w:val="nl-NL"/>
        </w:rPr>
      </w:pPr>
      <w:r w:rsidRPr="003D25B8">
        <w:rPr>
          <w:rFonts w:asciiTheme="majorHAnsi" w:hAnsiTheme="majorHAnsi" w:cstheme="majorHAnsi"/>
          <w:sz w:val="24"/>
          <w:szCs w:val="24"/>
          <w:lang w:val="nl-NL"/>
        </w:rPr>
        <w:t xml:space="preserve">Wat heeft jouw uitwisselingspartner jou allemaal van zijn of haar school laten zien? Waarom denk je dat hij of zij ervoor </w:t>
      </w:r>
      <w:r w:rsidR="00B663A1" w:rsidRPr="003D25B8">
        <w:rPr>
          <w:rFonts w:asciiTheme="majorHAnsi" w:hAnsiTheme="majorHAnsi" w:cstheme="majorHAnsi"/>
          <w:sz w:val="24"/>
          <w:szCs w:val="24"/>
          <w:lang w:val="nl-NL"/>
        </w:rPr>
        <w:t xml:space="preserve">heeft </w:t>
      </w:r>
      <w:r w:rsidRPr="003D25B8">
        <w:rPr>
          <w:rFonts w:asciiTheme="majorHAnsi" w:hAnsiTheme="majorHAnsi" w:cstheme="majorHAnsi"/>
          <w:sz w:val="24"/>
          <w:szCs w:val="24"/>
          <w:lang w:val="nl-NL"/>
        </w:rPr>
        <w:t>gekozen jou dit te laten zien?</w:t>
      </w:r>
    </w:p>
    <w:p w14:paraId="63D66938" w14:textId="77777777" w:rsidR="003D25B8" w:rsidRPr="003D25B8" w:rsidRDefault="003D25B8" w:rsidP="009049EE">
      <w:pPr>
        <w:pStyle w:val="Lijstalinea"/>
        <w:numPr>
          <w:ilvl w:val="0"/>
          <w:numId w:val="15"/>
        </w:numPr>
        <w:rPr>
          <w:rFonts w:asciiTheme="majorHAnsi" w:hAnsiTheme="majorHAnsi" w:cstheme="majorHAnsi"/>
          <w:sz w:val="24"/>
          <w:szCs w:val="24"/>
          <w:lang w:val="nl-NL"/>
        </w:rPr>
      </w:pPr>
      <w:r w:rsidRPr="003D25B8">
        <w:rPr>
          <w:rFonts w:asciiTheme="majorHAnsi" w:hAnsiTheme="majorHAnsi" w:cstheme="majorHAnsi"/>
          <w:sz w:val="24"/>
          <w:szCs w:val="24"/>
          <w:lang w:val="nl-NL"/>
        </w:rPr>
        <w:t>In hoeverre klopten jouw verwachtingen?</w:t>
      </w:r>
    </w:p>
    <w:p w14:paraId="338F802E" w14:textId="77777777" w:rsidR="003D25B8" w:rsidRPr="003D25B8" w:rsidRDefault="003D25B8" w:rsidP="009049EE">
      <w:pPr>
        <w:pStyle w:val="Lijstalinea"/>
        <w:numPr>
          <w:ilvl w:val="0"/>
          <w:numId w:val="15"/>
        </w:numPr>
        <w:rPr>
          <w:rFonts w:asciiTheme="majorHAnsi" w:hAnsiTheme="majorHAnsi" w:cstheme="majorHAnsi"/>
          <w:sz w:val="24"/>
          <w:szCs w:val="24"/>
          <w:lang w:val="nl-NL"/>
        </w:rPr>
      </w:pPr>
      <w:r w:rsidRPr="003D25B8">
        <w:rPr>
          <w:rFonts w:asciiTheme="majorHAnsi" w:hAnsiTheme="majorHAnsi" w:cstheme="majorHAnsi"/>
          <w:sz w:val="24"/>
          <w:szCs w:val="24"/>
          <w:lang w:val="nl-NL"/>
        </w:rPr>
        <w:t>Wat heeft je verrast en waarom?</w:t>
      </w:r>
    </w:p>
    <w:p w14:paraId="233541B3" w14:textId="77777777" w:rsidR="003D25B8" w:rsidRPr="003D25B8" w:rsidRDefault="003D25B8" w:rsidP="009049EE">
      <w:pPr>
        <w:pStyle w:val="Lijstalinea"/>
        <w:numPr>
          <w:ilvl w:val="0"/>
          <w:numId w:val="15"/>
        </w:numPr>
        <w:rPr>
          <w:rFonts w:asciiTheme="majorHAnsi" w:hAnsiTheme="majorHAnsi" w:cstheme="majorHAnsi"/>
          <w:sz w:val="24"/>
          <w:szCs w:val="24"/>
          <w:lang w:val="nl-NL"/>
        </w:rPr>
      </w:pPr>
      <w:r w:rsidRPr="003D25B8">
        <w:rPr>
          <w:rFonts w:asciiTheme="majorHAnsi" w:hAnsiTheme="majorHAnsi" w:cstheme="majorHAnsi"/>
          <w:sz w:val="24"/>
          <w:szCs w:val="24"/>
          <w:lang w:val="nl-NL"/>
        </w:rPr>
        <w:t>Welke overeenkomsten en verschillen kon je ontdekken? Waarom denk je dat deze er zijn? In hoeverre komen deze bevindingen overeen met jou eerdere verwachtingen?</w:t>
      </w:r>
    </w:p>
    <w:p w14:paraId="4D263376" w14:textId="76F4B46D" w:rsidR="003D25B8" w:rsidRPr="008953A1" w:rsidRDefault="003D25B8" w:rsidP="009049EE">
      <w:pPr>
        <w:pStyle w:val="Lijstalinea"/>
        <w:numPr>
          <w:ilvl w:val="0"/>
          <w:numId w:val="15"/>
        </w:numPr>
        <w:rPr>
          <w:rFonts w:asciiTheme="majorHAnsi" w:hAnsiTheme="majorHAnsi" w:cstheme="majorHAnsi"/>
          <w:sz w:val="24"/>
          <w:szCs w:val="24"/>
        </w:rPr>
      </w:pPr>
      <w:r w:rsidRPr="003D25B8">
        <w:rPr>
          <w:rFonts w:asciiTheme="majorHAnsi" w:hAnsiTheme="majorHAnsi" w:cstheme="majorHAnsi"/>
          <w:sz w:val="24"/>
          <w:szCs w:val="24"/>
          <w:lang w:val="nl-NL"/>
        </w:rPr>
        <w:t xml:space="preserve">Wat ben je allemaal te weten gekomen over jouw uitwisselingsschool? </w:t>
      </w:r>
      <w:r>
        <w:rPr>
          <w:rFonts w:asciiTheme="majorHAnsi" w:hAnsiTheme="majorHAnsi" w:cstheme="majorHAnsi"/>
          <w:sz w:val="24"/>
          <w:szCs w:val="24"/>
        </w:rPr>
        <w:t xml:space="preserve">Wat </w:t>
      </w:r>
      <w:r w:rsidR="00B663A1">
        <w:rPr>
          <w:rFonts w:asciiTheme="majorHAnsi" w:hAnsiTheme="majorHAnsi" w:cstheme="majorHAnsi"/>
          <w:sz w:val="24"/>
          <w:szCs w:val="24"/>
        </w:rPr>
        <w:t>vind je het leukst aan deze school?</w:t>
      </w:r>
    </w:p>
    <w:p w14:paraId="4D9121FD" w14:textId="77777777" w:rsidR="003D25B8" w:rsidRPr="003D25B8" w:rsidRDefault="003D25B8" w:rsidP="009049EE">
      <w:pPr>
        <w:pStyle w:val="Lijstalinea"/>
        <w:numPr>
          <w:ilvl w:val="0"/>
          <w:numId w:val="15"/>
        </w:numPr>
        <w:rPr>
          <w:rFonts w:asciiTheme="majorHAnsi" w:hAnsiTheme="majorHAnsi" w:cstheme="majorHAnsi"/>
          <w:sz w:val="24"/>
          <w:szCs w:val="24"/>
          <w:lang w:val="nl-NL"/>
        </w:rPr>
      </w:pPr>
      <w:r w:rsidRPr="003D25B8">
        <w:rPr>
          <w:rFonts w:asciiTheme="majorHAnsi" w:hAnsiTheme="majorHAnsi" w:cstheme="majorHAnsi"/>
          <w:sz w:val="24"/>
          <w:szCs w:val="24"/>
          <w:lang w:val="nl-NL"/>
        </w:rPr>
        <w:t>Wat wil je nog graag weten over jouw uitwisselingsschool? Schrijf je vragen op en stel ze digitaal aan jouw uitwisselingspartner.</w:t>
      </w:r>
    </w:p>
    <w:p w14:paraId="53D1C4DF" w14:textId="77777777" w:rsidR="003D25B8" w:rsidRPr="003D25B8" w:rsidRDefault="003D25B8" w:rsidP="003D25B8">
      <w:pPr>
        <w:rPr>
          <w:rFonts w:asciiTheme="majorHAnsi" w:hAnsiTheme="majorHAnsi" w:cstheme="majorHAnsi"/>
          <w:sz w:val="24"/>
          <w:szCs w:val="24"/>
          <w:lang w:val="nl-NL"/>
        </w:rPr>
      </w:pPr>
      <w:r w:rsidRPr="003D25B8">
        <w:rPr>
          <w:rFonts w:asciiTheme="majorHAnsi" w:hAnsiTheme="majorHAnsi" w:cstheme="majorHAnsi"/>
          <w:sz w:val="24"/>
          <w:szCs w:val="24"/>
          <w:lang w:val="nl-NL"/>
        </w:rPr>
        <w:t>Beantwoord naderhand ook de vragen van jouw uitwisselingspartner!</w:t>
      </w:r>
    </w:p>
    <w:p w14:paraId="6B813A80" w14:textId="5D979875" w:rsidR="003D25B8" w:rsidRPr="00B663A1" w:rsidRDefault="003D25B8" w:rsidP="003D25B8">
      <w:pPr>
        <w:rPr>
          <w:rFonts w:asciiTheme="majorHAnsi" w:hAnsiTheme="majorHAnsi" w:cstheme="majorHAnsi"/>
          <w:b/>
          <w:bCs/>
          <w:sz w:val="28"/>
          <w:szCs w:val="28"/>
          <w:lang w:val="nl-NL"/>
        </w:rPr>
      </w:pPr>
      <w:r w:rsidRPr="00B663A1">
        <w:rPr>
          <w:rFonts w:asciiTheme="majorHAnsi" w:hAnsiTheme="majorHAnsi" w:cstheme="majorHAnsi"/>
          <w:b/>
          <w:bCs/>
          <w:sz w:val="28"/>
          <w:szCs w:val="28"/>
          <w:lang w:val="nl-NL"/>
        </w:rPr>
        <w:t xml:space="preserve">C. Opdracht ter afsluiting </w:t>
      </w:r>
    </w:p>
    <w:p w14:paraId="57AE30BE" w14:textId="58C19A24" w:rsidR="003D25B8" w:rsidRPr="0059016E" w:rsidRDefault="003D25B8" w:rsidP="003D25B8">
      <w:pPr>
        <w:rPr>
          <w:rFonts w:asciiTheme="majorHAnsi" w:hAnsiTheme="majorHAnsi" w:cstheme="majorHAnsi"/>
          <w:sz w:val="24"/>
          <w:szCs w:val="24"/>
        </w:rPr>
      </w:pPr>
      <w:r w:rsidRPr="003D25B8">
        <w:rPr>
          <w:rFonts w:asciiTheme="majorHAnsi" w:hAnsiTheme="majorHAnsi" w:cstheme="majorHAnsi"/>
          <w:sz w:val="24"/>
          <w:szCs w:val="24"/>
          <w:lang w:val="nl-NL"/>
        </w:rPr>
        <w:t xml:space="preserve">Je bent nu het een en ander te weten gekomen over de school van jouw uitwisselingspartners en hun dagelijkse schoolleven. Presenteer jouw bevindingen in jouw portfolio en deel deze met jouw klasgenoten. </w:t>
      </w:r>
      <w:r w:rsidR="00A55518">
        <w:rPr>
          <w:rFonts w:asciiTheme="majorHAnsi" w:hAnsiTheme="majorHAnsi" w:cstheme="majorHAnsi"/>
          <w:sz w:val="24"/>
          <w:szCs w:val="24"/>
        </w:rPr>
        <w:t>Hiervoor heb je de keuze</w:t>
      </w:r>
      <w:r w:rsidRPr="0059016E">
        <w:rPr>
          <w:rFonts w:asciiTheme="majorHAnsi" w:hAnsiTheme="majorHAnsi" w:cstheme="majorHAnsi"/>
          <w:sz w:val="24"/>
          <w:szCs w:val="24"/>
        </w:rPr>
        <w:t xml:space="preserve"> uit verschillende presentatiemogelijkheden:</w:t>
      </w:r>
    </w:p>
    <w:p w14:paraId="5090C6C2" w14:textId="77777777" w:rsidR="003D25B8" w:rsidRDefault="003D25B8" w:rsidP="00B663A1">
      <w:pPr>
        <w:pStyle w:val="Lijstalinea"/>
        <w:numPr>
          <w:ilvl w:val="0"/>
          <w:numId w:val="34"/>
        </w:numPr>
        <w:rPr>
          <w:rFonts w:asciiTheme="majorHAnsi" w:hAnsiTheme="majorHAnsi" w:cstheme="majorHAnsi"/>
          <w:sz w:val="24"/>
          <w:szCs w:val="24"/>
        </w:rPr>
      </w:pPr>
      <w:r>
        <w:rPr>
          <w:rFonts w:asciiTheme="majorHAnsi" w:hAnsiTheme="majorHAnsi" w:cstheme="majorHAnsi"/>
          <w:sz w:val="24"/>
          <w:szCs w:val="24"/>
        </w:rPr>
        <w:t>PowerPoint-presentatie</w:t>
      </w:r>
    </w:p>
    <w:p w14:paraId="5D25E33B" w14:textId="77777777" w:rsidR="003D25B8" w:rsidRDefault="003D25B8" w:rsidP="00B663A1">
      <w:pPr>
        <w:pStyle w:val="Lijstalinea"/>
        <w:numPr>
          <w:ilvl w:val="0"/>
          <w:numId w:val="34"/>
        </w:numPr>
        <w:rPr>
          <w:rFonts w:asciiTheme="majorHAnsi" w:hAnsiTheme="majorHAnsi" w:cstheme="majorHAnsi"/>
          <w:sz w:val="24"/>
          <w:szCs w:val="24"/>
        </w:rPr>
      </w:pPr>
      <w:r>
        <w:rPr>
          <w:rFonts w:asciiTheme="majorHAnsi" w:hAnsiTheme="majorHAnsi" w:cstheme="majorHAnsi"/>
          <w:sz w:val="24"/>
          <w:szCs w:val="24"/>
        </w:rPr>
        <w:t>Video</w:t>
      </w:r>
    </w:p>
    <w:p w14:paraId="118B37B6" w14:textId="77777777" w:rsidR="003D25B8" w:rsidRDefault="003D25B8" w:rsidP="00B663A1">
      <w:pPr>
        <w:pStyle w:val="Lijstalinea"/>
        <w:numPr>
          <w:ilvl w:val="0"/>
          <w:numId w:val="34"/>
        </w:numPr>
        <w:rPr>
          <w:rFonts w:asciiTheme="majorHAnsi" w:hAnsiTheme="majorHAnsi" w:cstheme="majorHAnsi"/>
          <w:sz w:val="24"/>
          <w:szCs w:val="24"/>
        </w:rPr>
      </w:pPr>
      <w:r>
        <w:rPr>
          <w:rFonts w:asciiTheme="majorHAnsi" w:hAnsiTheme="majorHAnsi" w:cstheme="majorHAnsi"/>
          <w:sz w:val="24"/>
          <w:szCs w:val="24"/>
        </w:rPr>
        <w:t>Digitale poster</w:t>
      </w:r>
    </w:p>
    <w:p w14:paraId="24E4FC76" w14:textId="77777777" w:rsidR="003D25B8" w:rsidRDefault="003D25B8" w:rsidP="00B663A1">
      <w:pPr>
        <w:pStyle w:val="Lijstalinea"/>
        <w:numPr>
          <w:ilvl w:val="0"/>
          <w:numId w:val="34"/>
        </w:numPr>
        <w:rPr>
          <w:rFonts w:asciiTheme="majorHAnsi" w:hAnsiTheme="majorHAnsi" w:cstheme="majorHAnsi"/>
          <w:sz w:val="24"/>
          <w:szCs w:val="24"/>
        </w:rPr>
      </w:pPr>
      <w:r>
        <w:rPr>
          <w:rFonts w:asciiTheme="majorHAnsi" w:hAnsiTheme="majorHAnsi" w:cstheme="majorHAnsi"/>
          <w:sz w:val="24"/>
          <w:szCs w:val="24"/>
        </w:rPr>
        <w:t>Stripverhaal</w:t>
      </w:r>
    </w:p>
    <w:p w14:paraId="7FB60F4F" w14:textId="77777777" w:rsidR="003D25B8" w:rsidRPr="008953A1" w:rsidRDefault="003D25B8" w:rsidP="00B663A1">
      <w:pPr>
        <w:pStyle w:val="Lijstalinea"/>
        <w:numPr>
          <w:ilvl w:val="0"/>
          <w:numId w:val="34"/>
        </w:numPr>
        <w:rPr>
          <w:rFonts w:asciiTheme="majorHAnsi" w:hAnsiTheme="majorHAnsi" w:cstheme="majorHAnsi"/>
          <w:sz w:val="24"/>
          <w:szCs w:val="24"/>
        </w:rPr>
      </w:pPr>
      <w:r>
        <w:rPr>
          <w:rFonts w:asciiTheme="majorHAnsi" w:hAnsiTheme="majorHAnsi" w:cstheme="majorHAnsi"/>
          <w:sz w:val="24"/>
          <w:szCs w:val="24"/>
        </w:rPr>
        <w:t xml:space="preserve">Blog </w:t>
      </w:r>
    </w:p>
    <w:p w14:paraId="06763EBE" w14:textId="77777777" w:rsidR="003D25B8" w:rsidRDefault="003D25B8" w:rsidP="003D25B8">
      <w:pPr>
        <w:rPr>
          <w:rFonts w:asciiTheme="majorHAnsi" w:hAnsiTheme="majorHAnsi" w:cstheme="majorHAnsi"/>
          <w:sz w:val="24"/>
          <w:szCs w:val="24"/>
        </w:rPr>
      </w:pPr>
    </w:p>
    <w:p w14:paraId="536C87EE" w14:textId="77777777" w:rsidR="003D25B8" w:rsidRDefault="003D25B8">
      <w:pPr>
        <w:rPr>
          <w:rFonts w:asciiTheme="majorHAnsi" w:hAnsiTheme="majorHAnsi" w:cstheme="majorHAnsi"/>
          <w:b/>
          <w:bCs/>
          <w:sz w:val="24"/>
          <w:szCs w:val="24"/>
        </w:rPr>
      </w:pPr>
      <w:r>
        <w:rPr>
          <w:rFonts w:asciiTheme="majorHAnsi" w:hAnsiTheme="majorHAnsi" w:cstheme="majorHAnsi"/>
          <w:b/>
          <w:bCs/>
          <w:sz w:val="24"/>
          <w:szCs w:val="24"/>
        </w:rPr>
        <w:br w:type="page"/>
      </w:r>
    </w:p>
    <w:p w14:paraId="09A875E3" w14:textId="76144D78" w:rsidR="003D25B8" w:rsidRPr="0038545D" w:rsidRDefault="003D25B8" w:rsidP="004348EE">
      <w:pPr>
        <w:pStyle w:val="Kop1"/>
      </w:pPr>
      <w:bookmarkStart w:id="22" w:name="_Toc55469124"/>
      <w:r>
        <w:t xml:space="preserve">D-4: </w:t>
      </w:r>
      <w:r w:rsidRPr="00B663A1">
        <w:rPr>
          <w:sz w:val="36"/>
          <w:szCs w:val="24"/>
        </w:rPr>
        <w:t>Meine Schule, deine Schule</w:t>
      </w:r>
      <w:bookmarkEnd w:id="22"/>
    </w:p>
    <w:tbl>
      <w:tblPr>
        <w:tblStyle w:val="Tabelraster"/>
        <w:tblW w:w="9067" w:type="dxa"/>
        <w:tblLook w:val="04A0" w:firstRow="1" w:lastRow="0" w:firstColumn="1" w:lastColumn="0" w:noHBand="0" w:noVBand="1"/>
      </w:tblPr>
      <w:tblGrid>
        <w:gridCol w:w="2547"/>
        <w:gridCol w:w="6520"/>
      </w:tblGrid>
      <w:tr w:rsidR="00A9567A" w:rsidRPr="000E33AB" w14:paraId="1275D605" w14:textId="77777777" w:rsidTr="00C60BDF">
        <w:tc>
          <w:tcPr>
            <w:tcW w:w="2547" w:type="dxa"/>
          </w:tcPr>
          <w:p w14:paraId="75C3A8F3" w14:textId="77777777" w:rsidR="00A9567A" w:rsidRPr="00F33283" w:rsidRDefault="00A9567A" w:rsidP="006A6D2B">
            <w:pPr>
              <w:rPr>
                <w:rFonts w:eastAsia="Times New Roman" w:cstheme="minorHAnsi"/>
                <w:b/>
                <w:bCs/>
                <w:sz w:val="26"/>
                <w:szCs w:val="26"/>
                <w:lang w:eastAsia="de-DE"/>
              </w:rPr>
            </w:pPr>
            <w:r w:rsidRPr="00F33283">
              <w:rPr>
                <w:rFonts w:eastAsia="Times New Roman" w:cstheme="minorHAnsi"/>
                <w:b/>
                <w:bCs/>
                <w:sz w:val="26"/>
                <w:szCs w:val="26"/>
                <w:lang w:eastAsia="de-DE"/>
              </w:rPr>
              <w:t>Thema</w:t>
            </w:r>
          </w:p>
        </w:tc>
        <w:tc>
          <w:tcPr>
            <w:tcW w:w="6520" w:type="dxa"/>
          </w:tcPr>
          <w:p w14:paraId="6E356BCF" w14:textId="3A21EC05" w:rsidR="00A9567A" w:rsidRPr="00F33283" w:rsidRDefault="00B663A1" w:rsidP="006A6D2B">
            <w:pPr>
              <w:rPr>
                <w:rFonts w:eastAsia="Times New Roman" w:cstheme="minorHAnsi"/>
                <w:sz w:val="26"/>
                <w:szCs w:val="26"/>
                <w:lang w:eastAsia="de-DE"/>
              </w:rPr>
            </w:pPr>
            <w:r w:rsidRPr="00F33283">
              <w:rPr>
                <w:rFonts w:eastAsia="Times New Roman" w:cstheme="minorHAnsi"/>
                <w:sz w:val="26"/>
                <w:szCs w:val="26"/>
                <w:lang w:eastAsia="de-DE"/>
              </w:rPr>
              <w:t>G</w:t>
            </w:r>
            <w:r w:rsidR="00A9567A" w:rsidRPr="00F33283">
              <w:rPr>
                <w:rFonts w:eastAsia="Times New Roman" w:cstheme="minorHAnsi"/>
                <w:sz w:val="26"/>
                <w:szCs w:val="26"/>
                <w:lang w:eastAsia="de-DE"/>
              </w:rPr>
              <w:t>egenseitige</w:t>
            </w:r>
            <w:r w:rsidRPr="00F33283">
              <w:rPr>
                <w:rFonts w:eastAsia="Times New Roman" w:cstheme="minorHAnsi"/>
                <w:sz w:val="26"/>
                <w:szCs w:val="26"/>
                <w:lang w:eastAsia="de-DE"/>
              </w:rPr>
              <w:t>s</w:t>
            </w:r>
            <w:r w:rsidR="00A9567A" w:rsidRPr="00F33283">
              <w:rPr>
                <w:rFonts w:eastAsia="Times New Roman" w:cstheme="minorHAnsi"/>
                <w:sz w:val="26"/>
                <w:szCs w:val="26"/>
                <w:lang w:eastAsia="de-DE"/>
              </w:rPr>
              <w:t xml:space="preserve"> Kennenlernen der Schule und des Schulalltags</w:t>
            </w:r>
          </w:p>
        </w:tc>
      </w:tr>
      <w:tr w:rsidR="00A9567A" w:rsidRPr="00BF40F2" w14:paraId="14840125" w14:textId="77777777" w:rsidTr="00C60BDF">
        <w:tc>
          <w:tcPr>
            <w:tcW w:w="2547" w:type="dxa"/>
          </w:tcPr>
          <w:p w14:paraId="4DA02DFF" w14:textId="77777777" w:rsidR="00A9567A" w:rsidRPr="00F33283" w:rsidRDefault="00A9567A" w:rsidP="006A6D2B">
            <w:pPr>
              <w:rPr>
                <w:rFonts w:eastAsia="Times New Roman" w:cstheme="minorHAnsi"/>
                <w:b/>
                <w:bCs/>
                <w:sz w:val="26"/>
                <w:szCs w:val="26"/>
                <w:lang w:eastAsia="de-DE"/>
              </w:rPr>
            </w:pPr>
            <w:r w:rsidRPr="00F33283">
              <w:rPr>
                <w:rFonts w:eastAsia="Times New Roman" w:cstheme="minorHAnsi"/>
                <w:b/>
                <w:bCs/>
                <w:sz w:val="26"/>
                <w:szCs w:val="26"/>
                <w:lang w:eastAsia="de-DE"/>
              </w:rPr>
              <w:t>Material</w:t>
            </w:r>
          </w:p>
        </w:tc>
        <w:tc>
          <w:tcPr>
            <w:tcW w:w="6520" w:type="dxa"/>
          </w:tcPr>
          <w:p w14:paraId="1511619C" w14:textId="6FAE482D" w:rsidR="00A9567A" w:rsidRPr="00F33283" w:rsidRDefault="00A9567A" w:rsidP="006A6D2B">
            <w:pPr>
              <w:rPr>
                <w:rFonts w:eastAsia="Times New Roman" w:cstheme="minorHAnsi"/>
                <w:sz w:val="26"/>
                <w:szCs w:val="26"/>
                <w:lang w:eastAsia="de-DE"/>
              </w:rPr>
            </w:pPr>
            <w:r w:rsidRPr="00F33283">
              <w:rPr>
                <w:rFonts w:eastAsia="Times New Roman" w:cstheme="minorHAnsi"/>
                <w:sz w:val="26"/>
                <w:szCs w:val="26"/>
                <w:lang w:eastAsia="de-DE"/>
              </w:rPr>
              <w:t>Arbeitsblatt D-4</w:t>
            </w:r>
          </w:p>
          <w:p w14:paraId="70F3D2D0" w14:textId="77777777" w:rsidR="00A9567A" w:rsidRPr="00F33283" w:rsidRDefault="00A9567A" w:rsidP="006A6D2B">
            <w:pPr>
              <w:rPr>
                <w:rFonts w:eastAsia="Times New Roman" w:cstheme="minorHAnsi"/>
                <w:sz w:val="26"/>
                <w:szCs w:val="26"/>
                <w:lang w:eastAsia="de-DE"/>
              </w:rPr>
            </w:pPr>
            <w:r w:rsidRPr="00F33283">
              <w:rPr>
                <w:rFonts w:eastAsia="Times New Roman" w:cstheme="minorHAnsi"/>
                <w:sz w:val="26"/>
                <w:szCs w:val="26"/>
                <w:lang w:eastAsia="de-DE"/>
              </w:rPr>
              <w:t>Smartphone oder Videokamera</w:t>
            </w:r>
          </w:p>
          <w:p w14:paraId="56DA6C92" w14:textId="6C3DD0E6" w:rsidR="00A9567A" w:rsidRPr="00F33283" w:rsidRDefault="00A9567A" w:rsidP="006A6D2B">
            <w:pPr>
              <w:rPr>
                <w:rFonts w:eastAsia="Times New Roman" w:cstheme="minorHAnsi"/>
                <w:sz w:val="26"/>
                <w:szCs w:val="26"/>
                <w:lang w:eastAsia="de-DE"/>
              </w:rPr>
            </w:pPr>
            <w:r w:rsidRPr="00F33283">
              <w:rPr>
                <w:rFonts w:eastAsia="Times New Roman" w:cstheme="minorHAnsi"/>
                <w:sz w:val="26"/>
                <w:szCs w:val="26"/>
                <w:lang w:eastAsia="de-DE"/>
              </w:rPr>
              <w:t>Laptop, Tablet oder Computer</w:t>
            </w:r>
          </w:p>
        </w:tc>
      </w:tr>
      <w:tr w:rsidR="00A9567A" w:rsidRPr="0080326C" w14:paraId="20EAC1C7" w14:textId="77777777" w:rsidTr="00C60BDF">
        <w:tc>
          <w:tcPr>
            <w:tcW w:w="2547" w:type="dxa"/>
          </w:tcPr>
          <w:p w14:paraId="272CB5B2" w14:textId="77777777" w:rsidR="00A9567A" w:rsidRPr="00F33283" w:rsidRDefault="00A9567A" w:rsidP="006A6D2B">
            <w:pPr>
              <w:rPr>
                <w:rFonts w:eastAsia="Times New Roman" w:cstheme="minorHAnsi"/>
                <w:b/>
                <w:bCs/>
                <w:sz w:val="26"/>
                <w:szCs w:val="26"/>
                <w:lang w:eastAsia="de-DE"/>
              </w:rPr>
            </w:pPr>
            <w:r w:rsidRPr="00F33283">
              <w:rPr>
                <w:rFonts w:eastAsia="Times New Roman" w:cstheme="minorHAnsi"/>
                <w:b/>
                <w:bCs/>
                <w:sz w:val="26"/>
                <w:szCs w:val="26"/>
                <w:lang w:eastAsia="de-DE"/>
              </w:rPr>
              <w:t>Zeit</w:t>
            </w:r>
          </w:p>
        </w:tc>
        <w:tc>
          <w:tcPr>
            <w:tcW w:w="6520" w:type="dxa"/>
          </w:tcPr>
          <w:p w14:paraId="79432B8D" w14:textId="77777777" w:rsidR="00A9567A" w:rsidRPr="00F33283" w:rsidRDefault="00A9567A" w:rsidP="006A6D2B">
            <w:pPr>
              <w:rPr>
                <w:rFonts w:ascii="Calibri" w:hAnsi="Calibri" w:cs="Calibri"/>
                <w:sz w:val="26"/>
                <w:szCs w:val="26"/>
              </w:rPr>
            </w:pPr>
            <w:r w:rsidRPr="00F33283">
              <w:rPr>
                <w:rFonts w:ascii="Calibri" w:hAnsi="Calibri" w:cs="Calibri"/>
                <w:sz w:val="26"/>
                <w:szCs w:val="26"/>
              </w:rPr>
              <w:t>+/- 3 Unterrichtsstunden</w:t>
            </w:r>
          </w:p>
        </w:tc>
      </w:tr>
      <w:tr w:rsidR="00A9567A" w:rsidRPr="0038545D" w14:paraId="50EA9178" w14:textId="77777777" w:rsidTr="00C60BDF">
        <w:tc>
          <w:tcPr>
            <w:tcW w:w="2547" w:type="dxa"/>
          </w:tcPr>
          <w:p w14:paraId="6918A504" w14:textId="77777777" w:rsidR="00A9567A" w:rsidRPr="00F33283" w:rsidRDefault="00A9567A" w:rsidP="006A6D2B">
            <w:pPr>
              <w:rPr>
                <w:rFonts w:eastAsia="Times New Roman" w:cstheme="minorHAnsi"/>
                <w:b/>
                <w:bCs/>
                <w:sz w:val="26"/>
                <w:szCs w:val="26"/>
                <w:lang w:eastAsia="de-DE"/>
              </w:rPr>
            </w:pPr>
            <w:r w:rsidRPr="00F33283">
              <w:rPr>
                <w:rFonts w:eastAsia="Times New Roman" w:cstheme="minorHAnsi"/>
                <w:b/>
                <w:bCs/>
                <w:sz w:val="26"/>
                <w:szCs w:val="26"/>
                <w:lang w:eastAsia="de-DE"/>
              </w:rPr>
              <w:t>Mögliche Planung</w:t>
            </w:r>
          </w:p>
        </w:tc>
        <w:tc>
          <w:tcPr>
            <w:tcW w:w="6520" w:type="dxa"/>
          </w:tcPr>
          <w:p w14:paraId="717F6D5B" w14:textId="5CB79B72" w:rsidR="00A9567A" w:rsidRDefault="00A9567A" w:rsidP="006A6D2B">
            <w:pPr>
              <w:rPr>
                <w:rFonts w:ascii="Calibri" w:hAnsi="Calibri" w:cs="Calibri"/>
                <w:sz w:val="26"/>
                <w:szCs w:val="26"/>
              </w:rPr>
            </w:pPr>
            <w:r w:rsidRPr="00F33283">
              <w:rPr>
                <w:rFonts w:ascii="Calibri" w:hAnsi="Calibri" w:cs="Calibri"/>
                <w:sz w:val="26"/>
                <w:szCs w:val="26"/>
              </w:rPr>
              <w:t>1. Stunde: Teil A. Vorbereitungsaufgabe</w:t>
            </w:r>
            <w:r w:rsidR="00F33283">
              <w:rPr>
                <w:rFonts w:ascii="Calibri" w:hAnsi="Calibri" w:cs="Calibri"/>
                <w:sz w:val="26"/>
                <w:szCs w:val="26"/>
              </w:rPr>
              <w:t xml:space="preserve"> (Aufg. 1+2)</w:t>
            </w:r>
          </w:p>
          <w:p w14:paraId="0AD341A1" w14:textId="1E008E6B" w:rsidR="00F33283" w:rsidRPr="00F33283" w:rsidRDefault="00F33283" w:rsidP="006A6D2B">
            <w:pPr>
              <w:rPr>
                <w:rFonts w:ascii="Calibri" w:hAnsi="Calibri" w:cs="Calibri"/>
                <w:i/>
                <w:iCs/>
                <w:sz w:val="26"/>
                <w:szCs w:val="26"/>
              </w:rPr>
            </w:pPr>
            <w:r w:rsidRPr="00F33283">
              <w:rPr>
                <w:rFonts w:ascii="Calibri" w:hAnsi="Calibri" w:cs="Calibri"/>
                <w:i/>
                <w:iCs/>
                <w:sz w:val="26"/>
                <w:szCs w:val="26"/>
              </w:rPr>
              <w:t>Hausaufgaben: Teil A. Vorbereitungsaufgabe (Aufg. 3)</w:t>
            </w:r>
          </w:p>
          <w:p w14:paraId="40933345" w14:textId="77777777" w:rsidR="00A9567A" w:rsidRPr="00F33283" w:rsidRDefault="00A9567A" w:rsidP="006A6D2B">
            <w:pPr>
              <w:rPr>
                <w:rFonts w:ascii="Calibri" w:hAnsi="Calibri" w:cs="Calibri"/>
                <w:sz w:val="26"/>
                <w:szCs w:val="26"/>
              </w:rPr>
            </w:pPr>
            <w:r w:rsidRPr="00F33283">
              <w:rPr>
                <w:rFonts w:ascii="Calibri" w:hAnsi="Calibri" w:cs="Calibri"/>
                <w:sz w:val="26"/>
                <w:szCs w:val="26"/>
              </w:rPr>
              <w:t>2. Stunde: Teil B. Der digitale Austausch</w:t>
            </w:r>
          </w:p>
          <w:p w14:paraId="6A22B79A" w14:textId="77777777" w:rsidR="00A9567A" w:rsidRPr="00F33283" w:rsidRDefault="00A9567A" w:rsidP="006A6D2B">
            <w:pPr>
              <w:rPr>
                <w:rFonts w:ascii="Calibri" w:hAnsi="Calibri" w:cs="Calibri"/>
                <w:sz w:val="26"/>
                <w:szCs w:val="26"/>
              </w:rPr>
            </w:pPr>
            <w:r w:rsidRPr="00F33283">
              <w:rPr>
                <w:rFonts w:ascii="Calibri" w:hAnsi="Calibri" w:cs="Calibri"/>
                <w:sz w:val="26"/>
                <w:szCs w:val="26"/>
              </w:rPr>
              <w:t>3. Stunde: Teil C. Nachbereitungsaufgabe</w:t>
            </w:r>
          </w:p>
        </w:tc>
      </w:tr>
      <w:tr w:rsidR="00A9567A" w:rsidRPr="0038545D" w14:paraId="3DDB5D28" w14:textId="77777777" w:rsidTr="00C60BDF">
        <w:tc>
          <w:tcPr>
            <w:tcW w:w="2547" w:type="dxa"/>
          </w:tcPr>
          <w:p w14:paraId="51DB9277" w14:textId="77777777" w:rsidR="00A9567A" w:rsidRPr="00F33283" w:rsidRDefault="00A9567A" w:rsidP="006A6D2B">
            <w:pPr>
              <w:rPr>
                <w:rFonts w:eastAsia="Times New Roman" w:cstheme="minorHAnsi"/>
                <w:b/>
                <w:bCs/>
                <w:sz w:val="26"/>
                <w:szCs w:val="26"/>
                <w:lang w:eastAsia="de-DE"/>
              </w:rPr>
            </w:pPr>
            <w:r w:rsidRPr="00F33283">
              <w:rPr>
                <w:rFonts w:eastAsia="Times New Roman" w:cstheme="minorHAnsi"/>
                <w:b/>
                <w:bCs/>
                <w:sz w:val="26"/>
                <w:szCs w:val="26"/>
                <w:lang w:eastAsia="de-DE"/>
              </w:rPr>
              <w:t>Arbeitsformen</w:t>
            </w:r>
          </w:p>
        </w:tc>
        <w:tc>
          <w:tcPr>
            <w:tcW w:w="6520" w:type="dxa"/>
          </w:tcPr>
          <w:p w14:paraId="6F8ED251" w14:textId="77777777" w:rsidR="00A9567A" w:rsidRPr="00F33283" w:rsidRDefault="00A9567A" w:rsidP="006A6D2B">
            <w:pPr>
              <w:rPr>
                <w:rFonts w:ascii="Calibri" w:hAnsi="Calibri" w:cs="Calibri"/>
                <w:sz w:val="26"/>
                <w:szCs w:val="26"/>
              </w:rPr>
            </w:pPr>
            <w:r w:rsidRPr="00F33283">
              <w:rPr>
                <w:rFonts w:ascii="Calibri" w:hAnsi="Calibri" w:cs="Calibri"/>
                <w:sz w:val="26"/>
                <w:szCs w:val="26"/>
              </w:rPr>
              <w:t>Teil A: individuell</w:t>
            </w:r>
          </w:p>
          <w:p w14:paraId="55276DA1" w14:textId="36BB5D1D" w:rsidR="00A9567A" w:rsidRPr="00F33283" w:rsidRDefault="00A9567A" w:rsidP="006A6D2B">
            <w:pPr>
              <w:rPr>
                <w:rFonts w:ascii="Calibri" w:hAnsi="Calibri" w:cs="Calibri"/>
                <w:sz w:val="26"/>
                <w:szCs w:val="26"/>
              </w:rPr>
            </w:pPr>
            <w:r w:rsidRPr="00F33283">
              <w:rPr>
                <w:rFonts w:ascii="Calibri" w:hAnsi="Calibri" w:cs="Calibri"/>
                <w:sz w:val="26"/>
                <w:szCs w:val="26"/>
              </w:rPr>
              <w:t>Teil B: Partnerarbeit zwischen Partnerschulen (</w:t>
            </w:r>
            <w:r w:rsidR="00C60BDF" w:rsidRPr="00F33283">
              <w:rPr>
                <w:rFonts w:ascii="Calibri" w:hAnsi="Calibri" w:cs="Calibri"/>
                <w:sz w:val="26"/>
                <w:szCs w:val="26"/>
              </w:rPr>
              <w:t xml:space="preserve">in </w:t>
            </w:r>
            <w:r w:rsidRPr="00F33283">
              <w:rPr>
                <w:rFonts w:ascii="Calibri" w:hAnsi="Calibri" w:cs="Calibri"/>
                <w:sz w:val="26"/>
                <w:szCs w:val="26"/>
              </w:rPr>
              <w:t>2er-Gruppen)</w:t>
            </w:r>
          </w:p>
          <w:p w14:paraId="64A58B3C" w14:textId="77777777" w:rsidR="00A9567A" w:rsidRPr="00F33283" w:rsidRDefault="00A9567A" w:rsidP="006A6D2B">
            <w:pPr>
              <w:rPr>
                <w:rFonts w:ascii="Calibri" w:hAnsi="Calibri" w:cs="Calibri"/>
                <w:sz w:val="26"/>
                <w:szCs w:val="26"/>
              </w:rPr>
            </w:pPr>
            <w:r w:rsidRPr="00F33283">
              <w:rPr>
                <w:rFonts w:ascii="Calibri" w:hAnsi="Calibri" w:cs="Calibri"/>
                <w:sz w:val="26"/>
                <w:szCs w:val="26"/>
              </w:rPr>
              <w:t>Teil C: individuell</w:t>
            </w:r>
          </w:p>
        </w:tc>
      </w:tr>
    </w:tbl>
    <w:p w14:paraId="239191A3" w14:textId="77777777" w:rsidR="00A9567A" w:rsidRDefault="00A9567A" w:rsidP="00A9567A">
      <w:pPr>
        <w:spacing w:line="240" w:lineRule="auto"/>
        <w:rPr>
          <w:rFonts w:ascii="Calibri" w:hAnsi="Calibri" w:cs="Calibri"/>
          <w:sz w:val="28"/>
          <w:u w:val="single"/>
        </w:rPr>
      </w:pPr>
    </w:p>
    <w:p w14:paraId="228CE658" w14:textId="77777777" w:rsidR="00A9567A" w:rsidRPr="00F33283" w:rsidRDefault="00A9567A" w:rsidP="00A9567A">
      <w:pPr>
        <w:spacing w:line="240" w:lineRule="auto"/>
        <w:rPr>
          <w:rFonts w:ascii="Calibri" w:hAnsi="Calibri" w:cs="Calibri"/>
          <w:sz w:val="26"/>
          <w:szCs w:val="26"/>
          <w:u w:val="single"/>
        </w:rPr>
      </w:pPr>
      <w:r w:rsidRPr="00F33283">
        <w:rPr>
          <w:rFonts w:ascii="Calibri" w:hAnsi="Calibri" w:cs="Calibri"/>
          <w:b/>
          <w:bCs/>
          <w:sz w:val="26"/>
          <w:szCs w:val="26"/>
          <w:u w:val="single"/>
        </w:rPr>
        <w:t>Aufgabenbeschreibung</w:t>
      </w:r>
      <w:r w:rsidRPr="00F33283">
        <w:rPr>
          <w:rFonts w:ascii="Calibri" w:hAnsi="Calibri" w:cs="Calibri"/>
          <w:sz w:val="26"/>
          <w:szCs w:val="26"/>
          <w:u w:val="single"/>
        </w:rPr>
        <w:t>:</w:t>
      </w:r>
    </w:p>
    <w:p w14:paraId="126D866D" w14:textId="49FFB95F" w:rsidR="00A9567A" w:rsidRPr="00F33283" w:rsidRDefault="00A9567A" w:rsidP="00B663A1">
      <w:pPr>
        <w:spacing w:line="240" w:lineRule="auto"/>
        <w:jc w:val="both"/>
        <w:rPr>
          <w:rFonts w:ascii="Calibri" w:hAnsi="Calibri" w:cs="Calibri"/>
          <w:sz w:val="26"/>
          <w:szCs w:val="26"/>
        </w:rPr>
      </w:pPr>
      <w:r w:rsidRPr="00F33283">
        <w:rPr>
          <w:rFonts w:ascii="Calibri" w:hAnsi="Calibri" w:cs="Calibri"/>
          <w:sz w:val="26"/>
          <w:szCs w:val="26"/>
        </w:rPr>
        <w:t xml:space="preserve">In dieser Aufgabe lernen die Schülerinnen und Schüler ihre Schule und ihren Schulalltag </w:t>
      </w:r>
      <w:r w:rsidR="00F33283" w:rsidRPr="00F33283">
        <w:rPr>
          <w:rFonts w:ascii="Calibri" w:hAnsi="Calibri" w:cs="Calibri"/>
          <w:sz w:val="26"/>
          <w:szCs w:val="26"/>
        </w:rPr>
        <w:t xml:space="preserve">gegenseitig </w:t>
      </w:r>
      <w:r w:rsidRPr="00F33283">
        <w:rPr>
          <w:rFonts w:ascii="Calibri" w:hAnsi="Calibri" w:cs="Calibri"/>
          <w:sz w:val="26"/>
          <w:szCs w:val="26"/>
        </w:rPr>
        <w:t xml:space="preserve">kennen. In der Vorbereitungsaufgabe beschreiben die Schülerinnen und Schüler ihre eigene Schule und nehmen zudem einen kurzen Vlog auf, in dem </w:t>
      </w:r>
      <w:r w:rsidR="00B663A1" w:rsidRPr="00F33283">
        <w:rPr>
          <w:rFonts w:ascii="Calibri" w:hAnsi="Calibri" w:cs="Calibri"/>
          <w:sz w:val="26"/>
          <w:szCs w:val="26"/>
        </w:rPr>
        <w:t xml:space="preserve">sie </w:t>
      </w:r>
      <w:r w:rsidRPr="00F33283">
        <w:rPr>
          <w:rFonts w:ascii="Calibri" w:hAnsi="Calibri" w:cs="Calibri"/>
          <w:sz w:val="26"/>
          <w:szCs w:val="26"/>
        </w:rPr>
        <w:t xml:space="preserve">zeigen, wie ihren Schulalltag aussieht. Dieser Vlog </w:t>
      </w:r>
      <w:r w:rsidR="00C60BDF" w:rsidRPr="00F33283">
        <w:rPr>
          <w:rFonts w:ascii="Calibri" w:hAnsi="Calibri" w:cs="Calibri"/>
          <w:sz w:val="26"/>
          <w:szCs w:val="26"/>
        </w:rPr>
        <w:t>kann (zum Teil) während des Unterrichts aufgenommen werden</w:t>
      </w:r>
      <w:r w:rsidR="00F33283">
        <w:rPr>
          <w:rFonts w:ascii="Calibri" w:hAnsi="Calibri" w:cs="Calibri"/>
          <w:sz w:val="26"/>
          <w:szCs w:val="26"/>
        </w:rPr>
        <w:t>, aber sollte schließlich außerhalb des Unterrichts fertiggestellt werden</w:t>
      </w:r>
      <w:r w:rsidR="00C60BDF" w:rsidRPr="00F33283">
        <w:rPr>
          <w:rFonts w:ascii="Calibri" w:hAnsi="Calibri" w:cs="Calibri"/>
          <w:sz w:val="26"/>
          <w:szCs w:val="26"/>
        </w:rPr>
        <w:t xml:space="preserve">. </w:t>
      </w:r>
      <w:r w:rsidRPr="00F33283">
        <w:rPr>
          <w:rFonts w:ascii="Calibri" w:hAnsi="Calibri" w:cs="Calibri"/>
          <w:sz w:val="26"/>
          <w:szCs w:val="26"/>
        </w:rPr>
        <w:t>Es ist</w:t>
      </w:r>
      <w:r w:rsidR="0091477E" w:rsidRPr="00F33283">
        <w:rPr>
          <w:rFonts w:ascii="Calibri" w:hAnsi="Calibri" w:cs="Calibri"/>
          <w:sz w:val="26"/>
          <w:szCs w:val="26"/>
        </w:rPr>
        <w:t xml:space="preserve"> </w:t>
      </w:r>
      <w:r w:rsidR="00F33283">
        <w:rPr>
          <w:rFonts w:ascii="Calibri" w:hAnsi="Calibri" w:cs="Calibri"/>
          <w:sz w:val="26"/>
          <w:szCs w:val="26"/>
        </w:rPr>
        <w:t>dabei</w:t>
      </w:r>
      <w:r w:rsidRPr="00F33283">
        <w:rPr>
          <w:rFonts w:ascii="Calibri" w:hAnsi="Calibri" w:cs="Calibri"/>
          <w:sz w:val="26"/>
          <w:szCs w:val="26"/>
        </w:rPr>
        <w:t xml:space="preserve"> wichtig, dass die Schülerinnen und Schüler genügend Zeit haben, ihr Vlog aufzunehmen. Die Vlogs werden in das Portfolio gestellt und </w:t>
      </w:r>
      <w:r w:rsidR="00B663A1" w:rsidRPr="00F33283">
        <w:rPr>
          <w:rFonts w:ascii="Calibri" w:hAnsi="Calibri" w:cs="Calibri"/>
          <w:sz w:val="26"/>
          <w:szCs w:val="26"/>
        </w:rPr>
        <w:t xml:space="preserve">sollten </w:t>
      </w:r>
      <w:r w:rsidRPr="00F33283">
        <w:rPr>
          <w:rFonts w:ascii="Calibri" w:hAnsi="Calibri" w:cs="Calibri"/>
          <w:sz w:val="26"/>
          <w:szCs w:val="26"/>
        </w:rPr>
        <w:t>mit der Partnerschule geteilt</w:t>
      </w:r>
      <w:r w:rsidR="00B663A1" w:rsidRPr="00F33283">
        <w:rPr>
          <w:rFonts w:ascii="Calibri" w:hAnsi="Calibri" w:cs="Calibri"/>
          <w:sz w:val="26"/>
          <w:szCs w:val="26"/>
        </w:rPr>
        <w:t xml:space="preserve"> werden</w:t>
      </w:r>
      <w:r w:rsidRPr="00F33283">
        <w:rPr>
          <w:rFonts w:ascii="Calibri" w:hAnsi="Calibri" w:cs="Calibri"/>
          <w:sz w:val="26"/>
          <w:szCs w:val="26"/>
        </w:rPr>
        <w:t xml:space="preserve">. </w:t>
      </w:r>
      <w:r w:rsidR="00F33283">
        <w:rPr>
          <w:rFonts w:ascii="Calibri" w:hAnsi="Calibri" w:cs="Calibri"/>
          <w:sz w:val="26"/>
          <w:szCs w:val="26"/>
        </w:rPr>
        <w:t>Darauffolgend</w:t>
      </w:r>
      <w:r w:rsidRPr="00F33283">
        <w:rPr>
          <w:rFonts w:ascii="Calibri" w:hAnsi="Calibri" w:cs="Calibri"/>
          <w:sz w:val="26"/>
          <w:szCs w:val="26"/>
        </w:rPr>
        <w:t xml:space="preserve"> sehen sich die Schülerinnen und Schüler gegenseitig ihre Vlogs an und beantworten</w:t>
      </w:r>
      <w:r w:rsidR="00B663A1" w:rsidRPr="00F33283">
        <w:rPr>
          <w:rFonts w:ascii="Calibri" w:hAnsi="Calibri" w:cs="Calibri"/>
          <w:sz w:val="26"/>
          <w:szCs w:val="26"/>
        </w:rPr>
        <w:t xml:space="preserve"> sie einige</w:t>
      </w:r>
      <w:r w:rsidRPr="00F33283">
        <w:rPr>
          <w:rFonts w:ascii="Calibri" w:hAnsi="Calibri" w:cs="Calibri"/>
          <w:sz w:val="26"/>
          <w:szCs w:val="26"/>
        </w:rPr>
        <w:t xml:space="preserve"> Fragen. Danach sollen die Schülerinnen und Schüler online miteinander in Kontakt treten, um</w:t>
      </w:r>
      <w:r w:rsidR="00B663A1" w:rsidRPr="00F33283">
        <w:rPr>
          <w:rFonts w:ascii="Calibri" w:hAnsi="Calibri" w:cs="Calibri"/>
          <w:sz w:val="26"/>
          <w:szCs w:val="26"/>
        </w:rPr>
        <w:t xml:space="preserve"> sich</w:t>
      </w:r>
      <w:r w:rsidRPr="00F33283">
        <w:rPr>
          <w:rFonts w:ascii="Calibri" w:hAnsi="Calibri" w:cs="Calibri"/>
          <w:sz w:val="26"/>
          <w:szCs w:val="26"/>
        </w:rPr>
        <w:t xml:space="preserve"> gegenseitig ihre Fragen zu beantworten.</w:t>
      </w:r>
      <w:r w:rsidR="00F33283">
        <w:rPr>
          <w:rFonts w:ascii="Calibri" w:hAnsi="Calibri" w:cs="Calibri"/>
          <w:sz w:val="26"/>
          <w:szCs w:val="26"/>
        </w:rPr>
        <w:t xml:space="preserve"> Dies kann zum Beispiel über E-Mail, WhatsApp oder über einen online Chat erfolgen.</w:t>
      </w:r>
      <w:r w:rsidRPr="00F33283">
        <w:rPr>
          <w:rFonts w:ascii="Calibri" w:hAnsi="Calibri" w:cs="Calibri"/>
          <w:sz w:val="26"/>
          <w:szCs w:val="26"/>
        </w:rPr>
        <w:t xml:space="preserve"> Im letzten Teil dieser Aufgabe präsentieren die Schülerinnen und Schüler das</w:t>
      </w:r>
      <w:r w:rsidR="0091477E" w:rsidRPr="00F33283">
        <w:rPr>
          <w:rFonts w:ascii="Calibri" w:hAnsi="Calibri" w:cs="Calibri"/>
          <w:sz w:val="26"/>
          <w:szCs w:val="26"/>
        </w:rPr>
        <w:t>jenige</w:t>
      </w:r>
      <w:r w:rsidRPr="00F33283">
        <w:rPr>
          <w:rFonts w:ascii="Calibri" w:hAnsi="Calibri" w:cs="Calibri"/>
          <w:sz w:val="26"/>
          <w:szCs w:val="26"/>
        </w:rPr>
        <w:t xml:space="preserve">, was sie über die Schule und den Schulalltag ihrer </w:t>
      </w:r>
      <w:r w:rsidR="00470EB4" w:rsidRPr="00F33283">
        <w:rPr>
          <w:rFonts w:ascii="Calibri" w:hAnsi="Calibri" w:cs="Calibri"/>
          <w:sz w:val="26"/>
          <w:szCs w:val="26"/>
        </w:rPr>
        <w:t>Austausch</w:t>
      </w:r>
      <w:r w:rsidR="0091477E" w:rsidRPr="00F33283">
        <w:rPr>
          <w:rFonts w:ascii="Calibri" w:hAnsi="Calibri" w:cs="Calibri"/>
          <w:sz w:val="26"/>
          <w:szCs w:val="26"/>
        </w:rPr>
        <w:t>partner</w:t>
      </w:r>
      <w:r w:rsidRPr="00F33283">
        <w:rPr>
          <w:rFonts w:ascii="Calibri" w:hAnsi="Calibri" w:cs="Calibri"/>
          <w:sz w:val="26"/>
          <w:szCs w:val="26"/>
        </w:rPr>
        <w:t xml:space="preserve"> </w:t>
      </w:r>
      <w:r w:rsidR="00470EB4" w:rsidRPr="00F33283">
        <w:rPr>
          <w:rFonts w:ascii="Calibri" w:hAnsi="Calibri" w:cs="Calibri"/>
          <w:sz w:val="26"/>
          <w:szCs w:val="26"/>
        </w:rPr>
        <w:t>herausgefunden</w:t>
      </w:r>
      <w:r w:rsidRPr="00F33283">
        <w:rPr>
          <w:rFonts w:ascii="Calibri" w:hAnsi="Calibri" w:cs="Calibri"/>
          <w:sz w:val="26"/>
          <w:szCs w:val="26"/>
        </w:rPr>
        <w:t xml:space="preserve"> haben. Zur Präsentation gibt es verschiedene Möglichkeiten.</w:t>
      </w:r>
    </w:p>
    <w:p w14:paraId="5B6B8340" w14:textId="05610582" w:rsidR="003D25B8" w:rsidRDefault="003D25B8" w:rsidP="003D25B8">
      <w:pPr>
        <w:rPr>
          <w:rFonts w:asciiTheme="majorHAnsi" w:hAnsiTheme="majorHAnsi" w:cstheme="majorHAnsi"/>
          <w:sz w:val="24"/>
          <w:szCs w:val="24"/>
        </w:rPr>
      </w:pPr>
      <w:r w:rsidRPr="003D25B8">
        <w:rPr>
          <w:rFonts w:asciiTheme="majorHAnsi" w:hAnsiTheme="majorHAnsi" w:cstheme="majorHAnsi"/>
          <w:b/>
          <w:bCs/>
          <w:sz w:val="24"/>
          <w:szCs w:val="24"/>
        </w:rPr>
        <w:br/>
      </w:r>
    </w:p>
    <w:p w14:paraId="761D00E6" w14:textId="77777777" w:rsidR="003D25B8" w:rsidRDefault="003D25B8">
      <w:pPr>
        <w:rPr>
          <w:rFonts w:asciiTheme="majorHAnsi" w:hAnsiTheme="majorHAnsi" w:cstheme="majorHAnsi"/>
          <w:sz w:val="24"/>
          <w:szCs w:val="24"/>
        </w:rPr>
      </w:pPr>
      <w:r>
        <w:rPr>
          <w:rFonts w:asciiTheme="majorHAnsi" w:hAnsiTheme="majorHAnsi" w:cstheme="majorHAnsi"/>
          <w:sz w:val="24"/>
          <w:szCs w:val="24"/>
        </w:rPr>
        <w:br w:type="page"/>
      </w:r>
    </w:p>
    <w:p w14:paraId="6EEDE2D3" w14:textId="2C69F1AC" w:rsidR="00AD0F83" w:rsidRPr="00A55518" w:rsidRDefault="004348EE" w:rsidP="004348EE">
      <w:pPr>
        <w:pStyle w:val="Kop2"/>
        <w:rPr>
          <w:sz w:val="36"/>
          <w:szCs w:val="36"/>
          <w:lang w:val="de-DE"/>
        </w:rPr>
      </w:pPr>
      <w:bookmarkStart w:id="23" w:name="_Toc55469125"/>
      <w:r w:rsidRPr="00A55518">
        <w:rPr>
          <w:sz w:val="36"/>
          <w:szCs w:val="36"/>
          <w:lang w:val="de-DE"/>
        </w:rPr>
        <w:t xml:space="preserve">Arbeitsblatt </w:t>
      </w:r>
      <w:r w:rsidR="00AD0F83" w:rsidRPr="00A55518">
        <w:rPr>
          <w:sz w:val="36"/>
          <w:szCs w:val="36"/>
          <w:lang w:val="de-DE"/>
        </w:rPr>
        <w:t>D-4: Meine Schule, deine Schule</w:t>
      </w:r>
      <w:bookmarkEnd w:id="23"/>
    </w:p>
    <w:p w14:paraId="3723B4F6" w14:textId="237EE2F9" w:rsidR="00AD0F83" w:rsidRDefault="00AD0F83" w:rsidP="00AD0F83">
      <w:pPr>
        <w:rPr>
          <w:rFonts w:asciiTheme="majorHAnsi" w:hAnsiTheme="majorHAnsi" w:cstheme="majorHAnsi"/>
          <w:sz w:val="24"/>
          <w:szCs w:val="24"/>
        </w:rPr>
      </w:pPr>
      <w:r>
        <w:rPr>
          <w:rFonts w:asciiTheme="majorHAnsi" w:hAnsiTheme="majorHAnsi" w:cstheme="majorHAnsi"/>
          <w:sz w:val="24"/>
          <w:szCs w:val="24"/>
        </w:rPr>
        <w:t xml:space="preserve">Die Schule, zu der du gehst, ist für deine </w:t>
      </w:r>
      <w:r w:rsidR="00C60BDF">
        <w:rPr>
          <w:rFonts w:asciiTheme="majorHAnsi" w:hAnsiTheme="majorHAnsi" w:cstheme="majorHAnsi"/>
          <w:sz w:val="24"/>
          <w:szCs w:val="24"/>
        </w:rPr>
        <w:t>Austauschpartner</w:t>
      </w:r>
      <w:r>
        <w:rPr>
          <w:rFonts w:asciiTheme="majorHAnsi" w:hAnsiTheme="majorHAnsi" w:cstheme="majorHAnsi"/>
          <w:sz w:val="24"/>
          <w:szCs w:val="24"/>
        </w:rPr>
        <w:t xml:space="preserve"> und -</w:t>
      </w:r>
      <w:r w:rsidR="00C60BDF">
        <w:rPr>
          <w:rFonts w:asciiTheme="majorHAnsi" w:hAnsiTheme="majorHAnsi" w:cstheme="majorHAnsi"/>
          <w:sz w:val="24"/>
          <w:szCs w:val="24"/>
        </w:rPr>
        <w:t>partnerinnen</w:t>
      </w:r>
      <w:r>
        <w:rPr>
          <w:rFonts w:asciiTheme="majorHAnsi" w:hAnsiTheme="majorHAnsi" w:cstheme="majorHAnsi"/>
          <w:sz w:val="24"/>
          <w:szCs w:val="24"/>
        </w:rPr>
        <w:t xml:space="preserve"> wahrscheinlich noch ganz unbekannt und andersrum ist die Partnerschule für dich wahrscheinlich auch noch ganz neu. Leider könnt ihr euch im Moment nicht gegenseitig besuchen, aber dafür könnt ihr euch eure Schule gegenseitig online zeigen!</w:t>
      </w:r>
    </w:p>
    <w:p w14:paraId="2E5A5A3D" w14:textId="5B449360" w:rsidR="00C60BDF" w:rsidRPr="007F7723" w:rsidRDefault="00C60BDF" w:rsidP="00AD0F83">
      <w:pPr>
        <w:rPr>
          <w:rFonts w:asciiTheme="majorHAnsi" w:hAnsiTheme="majorHAnsi" w:cstheme="majorHAnsi"/>
          <w:sz w:val="24"/>
          <w:szCs w:val="24"/>
        </w:rPr>
      </w:pPr>
      <w:r>
        <w:rPr>
          <w:noProof/>
        </w:rPr>
        <w:drawing>
          <wp:anchor distT="0" distB="0" distL="114300" distR="114300" simplePos="0" relativeHeight="252049408" behindDoc="0" locked="0" layoutInCell="1" allowOverlap="1" wp14:anchorId="70D6B312" wp14:editId="72548936">
            <wp:simplePos x="0" y="0"/>
            <wp:positionH relativeFrom="margin">
              <wp:posOffset>1508760</wp:posOffset>
            </wp:positionH>
            <wp:positionV relativeFrom="paragraph">
              <wp:posOffset>6985</wp:posOffset>
            </wp:positionV>
            <wp:extent cx="3255010" cy="1257300"/>
            <wp:effectExtent l="0" t="0" r="2540" b="0"/>
            <wp:wrapThrough wrapText="bothSides">
              <wp:wrapPolygon edited="0">
                <wp:start x="0" y="0"/>
                <wp:lineTo x="0" y="21273"/>
                <wp:lineTo x="21490" y="21273"/>
                <wp:lineTo x="21490" y="0"/>
                <wp:lineTo x="0" y="0"/>
              </wp:wrapPolygon>
            </wp:wrapThrough>
            <wp:docPr id="13" name="Afbeelding 13" descr="Boek, Rek, Plank, Meubilair, Design, Ho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ek, Rek, Plank, Meubilair, Design, Houten"/>
                    <pic:cNvPicPr>
                      <a:picLocks noChangeAspect="1" noChangeArrowheads="1"/>
                    </pic:cNvPicPr>
                  </pic:nvPicPr>
                  <pic:blipFill rotWithShape="1">
                    <a:blip r:embed="rId20" cstate="print">
                      <a:grayscl/>
                      <a:extLst>
                        <a:ext uri="{28A0092B-C50C-407E-A947-70E740481C1C}">
                          <a14:useLocalDpi xmlns:a14="http://schemas.microsoft.com/office/drawing/2010/main" val="0"/>
                        </a:ext>
                      </a:extLst>
                    </a:blip>
                    <a:srcRect t="10585" b="12150"/>
                    <a:stretch/>
                  </pic:blipFill>
                  <pic:spPr bwMode="auto">
                    <a:xfrm>
                      <a:off x="0" y="0"/>
                      <a:ext cx="3255010"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428DF9" w14:textId="77777777" w:rsidR="00C60BDF" w:rsidRDefault="00C60BDF" w:rsidP="00AD0F83">
      <w:pPr>
        <w:rPr>
          <w:rFonts w:asciiTheme="majorHAnsi" w:hAnsiTheme="majorHAnsi" w:cstheme="majorHAnsi"/>
          <w:b/>
          <w:bCs/>
          <w:sz w:val="28"/>
          <w:szCs w:val="28"/>
        </w:rPr>
      </w:pPr>
    </w:p>
    <w:p w14:paraId="46EFCBE5" w14:textId="77777777" w:rsidR="00C60BDF" w:rsidRDefault="00C60BDF" w:rsidP="00AD0F83">
      <w:pPr>
        <w:rPr>
          <w:rFonts w:asciiTheme="majorHAnsi" w:hAnsiTheme="majorHAnsi" w:cstheme="majorHAnsi"/>
          <w:b/>
          <w:bCs/>
          <w:sz w:val="28"/>
          <w:szCs w:val="28"/>
        </w:rPr>
      </w:pPr>
    </w:p>
    <w:p w14:paraId="29CC7CB2" w14:textId="77777777" w:rsidR="00C60BDF" w:rsidRDefault="00C60BDF" w:rsidP="00AD0F83">
      <w:pPr>
        <w:rPr>
          <w:rFonts w:asciiTheme="majorHAnsi" w:hAnsiTheme="majorHAnsi" w:cstheme="majorHAnsi"/>
          <w:b/>
          <w:bCs/>
          <w:sz w:val="28"/>
          <w:szCs w:val="28"/>
        </w:rPr>
      </w:pPr>
    </w:p>
    <w:p w14:paraId="6FE20207" w14:textId="24D879EE" w:rsidR="00AD0F83" w:rsidRPr="00A55518" w:rsidRDefault="00AD0F83" w:rsidP="00AD0F83">
      <w:pPr>
        <w:rPr>
          <w:rFonts w:asciiTheme="majorHAnsi" w:hAnsiTheme="majorHAnsi" w:cstheme="majorHAnsi"/>
          <w:b/>
          <w:bCs/>
          <w:sz w:val="28"/>
          <w:szCs w:val="28"/>
        </w:rPr>
      </w:pPr>
      <w:r w:rsidRPr="00A55518">
        <w:rPr>
          <w:rFonts w:asciiTheme="majorHAnsi" w:hAnsiTheme="majorHAnsi" w:cstheme="majorHAnsi"/>
          <w:b/>
          <w:bCs/>
          <w:sz w:val="28"/>
          <w:szCs w:val="28"/>
        </w:rPr>
        <w:t xml:space="preserve">A. Vorbereitungsaufgabe </w:t>
      </w:r>
    </w:p>
    <w:p w14:paraId="366BF14B" w14:textId="77777777" w:rsidR="00A55518" w:rsidRDefault="00AD0F83" w:rsidP="00A55518">
      <w:pPr>
        <w:pStyle w:val="Lijstalinea"/>
        <w:numPr>
          <w:ilvl w:val="0"/>
          <w:numId w:val="35"/>
        </w:numPr>
        <w:rPr>
          <w:rFonts w:asciiTheme="majorHAnsi" w:hAnsiTheme="majorHAnsi" w:cstheme="majorHAnsi"/>
          <w:sz w:val="24"/>
          <w:szCs w:val="24"/>
        </w:rPr>
      </w:pPr>
      <w:r w:rsidRPr="00A55518">
        <w:rPr>
          <w:rFonts w:asciiTheme="majorHAnsi" w:hAnsiTheme="majorHAnsi" w:cstheme="majorHAnsi"/>
          <w:sz w:val="24"/>
          <w:szCs w:val="24"/>
        </w:rPr>
        <w:t>Beschreibe deine Schule in 3-5 Sätzen.</w:t>
      </w:r>
    </w:p>
    <w:p w14:paraId="0DAB00CC" w14:textId="77777777" w:rsidR="00A55518" w:rsidRDefault="00AD0F83" w:rsidP="00A55518">
      <w:pPr>
        <w:pStyle w:val="Lijstalinea"/>
        <w:numPr>
          <w:ilvl w:val="0"/>
          <w:numId w:val="35"/>
        </w:numPr>
        <w:rPr>
          <w:rFonts w:asciiTheme="majorHAnsi" w:hAnsiTheme="majorHAnsi" w:cstheme="majorHAnsi"/>
          <w:sz w:val="24"/>
          <w:szCs w:val="24"/>
        </w:rPr>
      </w:pPr>
      <w:r w:rsidRPr="00A55518">
        <w:rPr>
          <w:rFonts w:asciiTheme="majorHAnsi" w:hAnsiTheme="majorHAnsi" w:cstheme="majorHAnsi"/>
          <w:sz w:val="24"/>
          <w:szCs w:val="24"/>
        </w:rPr>
        <w:t>Überlege dir, was möchtest du deinen Austauschpartner/deine Austauschpartnerin alles zeigen? Was wäre für ihn/sie interessant?</w:t>
      </w:r>
    </w:p>
    <w:p w14:paraId="3F64A73F" w14:textId="5211BDCB" w:rsidR="00AD0F83" w:rsidRPr="00A55518" w:rsidRDefault="00AD0F83" w:rsidP="00A55518">
      <w:pPr>
        <w:pStyle w:val="Lijstalinea"/>
        <w:numPr>
          <w:ilvl w:val="0"/>
          <w:numId w:val="35"/>
        </w:numPr>
        <w:rPr>
          <w:rFonts w:asciiTheme="majorHAnsi" w:hAnsiTheme="majorHAnsi" w:cstheme="majorHAnsi"/>
          <w:sz w:val="24"/>
          <w:szCs w:val="24"/>
        </w:rPr>
      </w:pPr>
      <w:r w:rsidRPr="00A55518">
        <w:rPr>
          <w:rFonts w:asciiTheme="majorHAnsi" w:hAnsiTheme="majorHAnsi" w:cstheme="majorHAnsi"/>
          <w:sz w:val="24"/>
          <w:szCs w:val="24"/>
        </w:rPr>
        <w:t>Nimm ein kurzes Video bzw. einen Vlog auf (max. 5 Min.), in dem du deine Schule und deinen Schulalltag zeigst. Stell deine Videoaufnahme im Anschluss in dein Portfolio teile sie mit deinen Austauschpartnern.</w:t>
      </w:r>
    </w:p>
    <w:p w14:paraId="7110E0E9" w14:textId="744A42BC" w:rsidR="00AD0F83" w:rsidRPr="00A55518" w:rsidRDefault="00AD0F83" w:rsidP="00AD0F83">
      <w:pPr>
        <w:rPr>
          <w:rFonts w:asciiTheme="majorHAnsi" w:hAnsiTheme="majorHAnsi" w:cstheme="majorHAnsi"/>
          <w:b/>
          <w:bCs/>
          <w:sz w:val="28"/>
          <w:szCs w:val="28"/>
        </w:rPr>
      </w:pPr>
      <w:r w:rsidRPr="00A55518">
        <w:rPr>
          <w:rFonts w:asciiTheme="majorHAnsi" w:hAnsiTheme="majorHAnsi" w:cstheme="majorHAnsi"/>
          <w:b/>
          <w:bCs/>
          <w:sz w:val="28"/>
          <w:szCs w:val="28"/>
        </w:rPr>
        <w:t xml:space="preserve">B. Der digitale Austausch </w:t>
      </w:r>
    </w:p>
    <w:p w14:paraId="2F913B43" w14:textId="77777777" w:rsidR="00AD0F83" w:rsidRDefault="00AD0F83" w:rsidP="00AD0F83">
      <w:pPr>
        <w:rPr>
          <w:rFonts w:asciiTheme="majorHAnsi" w:hAnsiTheme="majorHAnsi" w:cstheme="majorHAnsi"/>
          <w:sz w:val="24"/>
          <w:szCs w:val="24"/>
        </w:rPr>
      </w:pPr>
      <w:r>
        <w:rPr>
          <w:rFonts w:asciiTheme="majorHAnsi" w:hAnsiTheme="majorHAnsi" w:cstheme="majorHAnsi"/>
          <w:sz w:val="24"/>
          <w:szCs w:val="24"/>
        </w:rPr>
        <w:t xml:space="preserve">Beantworte bitte folgende Fragen, </w:t>
      </w:r>
      <w:r w:rsidRPr="0024478E">
        <w:rPr>
          <w:rFonts w:asciiTheme="majorHAnsi" w:hAnsiTheme="majorHAnsi" w:cstheme="majorHAnsi"/>
          <w:sz w:val="24"/>
          <w:szCs w:val="24"/>
          <w:u w:val="single"/>
        </w:rPr>
        <w:t>bevor</w:t>
      </w:r>
      <w:r>
        <w:rPr>
          <w:rFonts w:asciiTheme="majorHAnsi" w:hAnsiTheme="majorHAnsi" w:cstheme="majorHAnsi"/>
          <w:sz w:val="24"/>
          <w:szCs w:val="24"/>
        </w:rPr>
        <w:t xml:space="preserve"> du dir das Video deines Austauschpartners/deiner Austauschpartnerin anschaust. Notiere deine Antworten schriftlich oder nimm eine Audiodatei auf und stell diese in dein Portfolio.</w:t>
      </w:r>
    </w:p>
    <w:p w14:paraId="719B537A" w14:textId="77777777" w:rsidR="00AD0F83" w:rsidRPr="004068CE" w:rsidRDefault="00AD0F83" w:rsidP="009049EE">
      <w:pPr>
        <w:pStyle w:val="Lijstalinea"/>
        <w:numPr>
          <w:ilvl w:val="0"/>
          <w:numId w:val="23"/>
        </w:numPr>
        <w:rPr>
          <w:rFonts w:asciiTheme="majorHAnsi" w:hAnsiTheme="majorHAnsi" w:cstheme="majorHAnsi"/>
          <w:sz w:val="24"/>
          <w:szCs w:val="24"/>
        </w:rPr>
      </w:pPr>
      <w:r w:rsidRPr="004068CE">
        <w:rPr>
          <w:rFonts w:asciiTheme="majorHAnsi" w:hAnsiTheme="majorHAnsi" w:cstheme="majorHAnsi"/>
          <w:sz w:val="24"/>
          <w:szCs w:val="24"/>
        </w:rPr>
        <w:t>Was weißt du bereits über die Schule und den Schulalltag deiner Partnerschule?</w:t>
      </w:r>
    </w:p>
    <w:p w14:paraId="6EDE5CDD" w14:textId="77777777" w:rsidR="00AD0F83" w:rsidRDefault="00AD0F83" w:rsidP="009049EE">
      <w:pPr>
        <w:pStyle w:val="Lijstalinea"/>
        <w:numPr>
          <w:ilvl w:val="0"/>
          <w:numId w:val="23"/>
        </w:numPr>
        <w:rPr>
          <w:rFonts w:asciiTheme="majorHAnsi" w:hAnsiTheme="majorHAnsi" w:cstheme="majorHAnsi"/>
          <w:sz w:val="24"/>
          <w:szCs w:val="24"/>
        </w:rPr>
      </w:pPr>
      <w:r>
        <w:rPr>
          <w:rFonts w:asciiTheme="majorHAnsi" w:hAnsiTheme="majorHAnsi" w:cstheme="majorHAnsi"/>
          <w:sz w:val="24"/>
          <w:szCs w:val="24"/>
        </w:rPr>
        <w:t>Was glaubst du, wird dir dein Austauschpartner/deine Austauschpartnerin alles zeigen? Was erwartest du im Video von der Partnerschule zu sehen und über den Schulalltag deiner Austauschpartner und -partnerinnen zu erfahren?</w:t>
      </w:r>
    </w:p>
    <w:p w14:paraId="639D79B4" w14:textId="77777777" w:rsidR="00AD0F83" w:rsidRDefault="00AD0F83" w:rsidP="009049EE">
      <w:pPr>
        <w:pStyle w:val="Lijstalinea"/>
        <w:numPr>
          <w:ilvl w:val="0"/>
          <w:numId w:val="23"/>
        </w:numPr>
        <w:rPr>
          <w:rFonts w:asciiTheme="majorHAnsi" w:hAnsiTheme="majorHAnsi" w:cstheme="majorHAnsi"/>
          <w:sz w:val="24"/>
          <w:szCs w:val="24"/>
        </w:rPr>
      </w:pPr>
      <w:r>
        <w:rPr>
          <w:rFonts w:asciiTheme="majorHAnsi" w:hAnsiTheme="majorHAnsi" w:cstheme="majorHAnsi"/>
          <w:sz w:val="24"/>
          <w:szCs w:val="24"/>
        </w:rPr>
        <w:t>Was denkst du, welche Gemeinsamkeiten und Unterschiede zu deiner Schule und deinem Schulalltag werden sich im Video zeigen? Warum glaubst du das?</w:t>
      </w:r>
    </w:p>
    <w:p w14:paraId="2B52CC21" w14:textId="77777777" w:rsidR="00AD0F83" w:rsidRDefault="00AD0F83" w:rsidP="00AD0F83">
      <w:pPr>
        <w:rPr>
          <w:rFonts w:asciiTheme="majorHAnsi" w:hAnsiTheme="majorHAnsi" w:cstheme="majorHAnsi"/>
          <w:sz w:val="24"/>
          <w:szCs w:val="24"/>
        </w:rPr>
      </w:pPr>
      <w:r>
        <w:rPr>
          <w:rFonts w:asciiTheme="majorHAnsi" w:hAnsiTheme="majorHAnsi" w:cstheme="majorHAnsi"/>
          <w:sz w:val="24"/>
          <w:szCs w:val="24"/>
        </w:rPr>
        <w:t xml:space="preserve">Schaue dir jetzt das Video deines Austauschpartners / deiner Austauschpartnerin an. </w:t>
      </w:r>
      <w:r>
        <w:rPr>
          <w:rFonts w:asciiTheme="majorHAnsi" w:hAnsiTheme="majorHAnsi" w:cstheme="majorHAnsi"/>
          <w:sz w:val="24"/>
          <w:szCs w:val="24"/>
        </w:rPr>
        <w:br/>
        <w:t xml:space="preserve">Bitte beantworte folgende Fragen, </w:t>
      </w:r>
      <w:r w:rsidRPr="0024478E">
        <w:rPr>
          <w:rFonts w:asciiTheme="majorHAnsi" w:hAnsiTheme="majorHAnsi" w:cstheme="majorHAnsi"/>
          <w:sz w:val="24"/>
          <w:szCs w:val="24"/>
          <w:u w:val="single"/>
        </w:rPr>
        <w:t>nachdem</w:t>
      </w:r>
      <w:r>
        <w:rPr>
          <w:rFonts w:asciiTheme="majorHAnsi" w:hAnsiTheme="majorHAnsi" w:cstheme="majorHAnsi"/>
          <w:sz w:val="24"/>
          <w:szCs w:val="24"/>
        </w:rPr>
        <w:t xml:space="preserve"> du dir das Video angeschaut hast. Notiere deine Antworten schriftlich oder nimm eine Audiodatei auf und stell dies in dein Portfolio.</w:t>
      </w:r>
    </w:p>
    <w:p w14:paraId="226DCA62" w14:textId="77777777" w:rsidR="00AD0F83" w:rsidRDefault="00AD0F83" w:rsidP="009049EE">
      <w:pPr>
        <w:pStyle w:val="Lijstalinea"/>
        <w:numPr>
          <w:ilvl w:val="0"/>
          <w:numId w:val="23"/>
        </w:numPr>
        <w:rPr>
          <w:rFonts w:asciiTheme="majorHAnsi" w:hAnsiTheme="majorHAnsi" w:cstheme="majorHAnsi"/>
          <w:sz w:val="24"/>
          <w:szCs w:val="24"/>
        </w:rPr>
      </w:pPr>
      <w:r>
        <w:rPr>
          <w:rFonts w:asciiTheme="majorHAnsi" w:hAnsiTheme="majorHAnsi" w:cstheme="majorHAnsi"/>
          <w:sz w:val="24"/>
          <w:szCs w:val="24"/>
        </w:rPr>
        <w:t>Was hat dir dein Austauschpartner/deine Austauschpartnerin alles gezeigt? Warum glaubst, hat er/sie dir das gezeigt?</w:t>
      </w:r>
    </w:p>
    <w:p w14:paraId="68F9D483" w14:textId="77777777" w:rsidR="00AD0F83" w:rsidRDefault="00AD0F83" w:rsidP="009049EE">
      <w:pPr>
        <w:pStyle w:val="Lijstalinea"/>
        <w:numPr>
          <w:ilvl w:val="0"/>
          <w:numId w:val="23"/>
        </w:numPr>
        <w:rPr>
          <w:rFonts w:asciiTheme="majorHAnsi" w:hAnsiTheme="majorHAnsi" w:cstheme="majorHAnsi"/>
          <w:sz w:val="24"/>
          <w:szCs w:val="24"/>
        </w:rPr>
      </w:pPr>
      <w:r>
        <w:rPr>
          <w:rFonts w:asciiTheme="majorHAnsi" w:hAnsiTheme="majorHAnsi" w:cstheme="majorHAnsi"/>
          <w:sz w:val="24"/>
          <w:szCs w:val="24"/>
        </w:rPr>
        <w:t xml:space="preserve">Inwiefern wurden deine Erwartungen bestätigt? </w:t>
      </w:r>
    </w:p>
    <w:p w14:paraId="535A874C" w14:textId="77777777" w:rsidR="00AD0F83" w:rsidRPr="004068CE" w:rsidRDefault="00AD0F83" w:rsidP="009049EE">
      <w:pPr>
        <w:pStyle w:val="Lijstalinea"/>
        <w:numPr>
          <w:ilvl w:val="0"/>
          <w:numId w:val="23"/>
        </w:numPr>
        <w:rPr>
          <w:rFonts w:asciiTheme="majorHAnsi" w:hAnsiTheme="majorHAnsi" w:cstheme="majorHAnsi"/>
          <w:sz w:val="24"/>
          <w:szCs w:val="24"/>
        </w:rPr>
      </w:pPr>
      <w:r>
        <w:rPr>
          <w:rFonts w:asciiTheme="majorHAnsi" w:hAnsiTheme="majorHAnsi" w:cstheme="majorHAnsi"/>
          <w:sz w:val="24"/>
          <w:szCs w:val="24"/>
        </w:rPr>
        <w:t>Was hat dich überrascht und wieso?</w:t>
      </w:r>
    </w:p>
    <w:p w14:paraId="5305430D" w14:textId="77777777" w:rsidR="00AD0F83" w:rsidRDefault="00AD0F83" w:rsidP="009049EE">
      <w:pPr>
        <w:pStyle w:val="Lijstalinea"/>
        <w:numPr>
          <w:ilvl w:val="0"/>
          <w:numId w:val="23"/>
        </w:numPr>
        <w:rPr>
          <w:rFonts w:asciiTheme="majorHAnsi" w:hAnsiTheme="majorHAnsi" w:cstheme="majorHAnsi"/>
          <w:sz w:val="24"/>
          <w:szCs w:val="24"/>
        </w:rPr>
      </w:pPr>
      <w:r>
        <w:rPr>
          <w:rFonts w:asciiTheme="majorHAnsi" w:hAnsiTheme="majorHAnsi" w:cstheme="majorHAnsi"/>
          <w:sz w:val="24"/>
          <w:szCs w:val="24"/>
        </w:rPr>
        <w:t>Welche Gemeinsamkeiten und Unterschiede konntest du erkennen? Warum glaubst du, dass es diese gibt? Inwiefern stimmen diese Erkenntnisse mit deinen Erwartungen überein?</w:t>
      </w:r>
    </w:p>
    <w:p w14:paraId="0BEA3EC4" w14:textId="77777777" w:rsidR="00AD0F83" w:rsidRDefault="00AD0F83" w:rsidP="009049EE">
      <w:pPr>
        <w:pStyle w:val="Lijstalinea"/>
        <w:numPr>
          <w:ilvl w:val="0"/>
          <w:numId w:val="23"/>
        </w:numPr>
        <w:rPr>
          <w:rFonts w:asciiTheme="majorHAnsi" w:hAnsiTheme="majorHAnsi" w:cstheme="majorHAnsi"/>
          <w:sz w:val="24"/>
          <w:szCs w:val="24"/>
        </w:rPr>
      </w:pPr>
      <w:r>
        <w:rPr>
          <w:rFonts w:asciiTheme="majorHAnsi" w:hAnsiTheme="majorHAnsi" w:cstheme="majorHAnsi"/>
          <w:sz w:val="24"/>
          <w:szCs w:val="24"/>
        </w:rPr>
        <w:t>Was hast du alles über deine Partnerschule gelernt? Was hat dir besonders gut gefallen?</w:t>
      </w:r>
    </w:p>
    <w:p w14:paraId="34768E0A" w14:textId="77777777" w:rsidR="00AD0F83" w:rsidRDefault="00AD0F83" w:rsidP="009049EE">
      <w:pPr>
        <w:pStyle w:val="Lijstalinea"/>
        <w:numPr>
          <w:ilvl w:val="0"/>
          <w:numId w:val="23"/>
        </w:numPr>
        <w:rPr>
          <w:rFonts w:asciiTheme="majorHAnsi" w:hAnsiTheme="majorHAnsi" w:cstheme="majorHAnsi"/>
          <w:sz w:val="24"/>
          <w:szCs w:val="24"/>
        </w:rPr>
      </w:pPr>
      <w:r>
        <w:rPr>
          <w:rFonts w:asciiTheme="majorHAnsi" w:hAnsiTheme="majorHAnsi" w:cstheme="majorHAnsi"/>
          <w:sz w:val="24"/>
          <w:szCs w:val="24"/>
        </w:rPr>
        <w:t>Was möchtest du noch gern über deine Partnerschule wissen? Notiere deine Fragen und stell sie deinem Austauschpartner/deiner Austauschpartnerin digital.</w:t>
      </w:r>
    </w:p>
    <w:p w14:paraId="3A6E2704" w14:textId="73FB35CD" w:rsidR="00AD0F83" w:rsidRDefault="00AD0F83" w:rsidP="00AD0F83">
      <w:pPr>
        <w:rPr>
          <w:rFonts w:asciiTheme="majorHAnsi" w:hAnsiTheme="majorHAnsi" w:cstheme="majorHAnsi"/>
          <w:sz w:val="24"/>
          <w:szCs w:val="24"/>
        </w:rPr>
      </w:pPr>
      <w:r w:rsidRPr="00F11744">
        <w:rPr>
          <w:rFonts w:asciiTheme="majorHAnsi" w:hAnsiTheme="majorHAnsi" w:cstheme="majorHAnsi"/>
          <w:sz w:val="24"/>
          <w:szCs w:val="24"/>
        </w:rPr>
        <w:t xml:space="preserve">Beantworte im </w:t>
      </w:r>
      <w:r>
        <w:rPr>
          <w:rFonts w:asciiTheme="majorHAnsi" w:hAnsiTheme="majorHAnsi" w:cstheme="majorHAnsi"/>
          <w:sz w:val="24"/>
          <w:szCs w:val="24"/>
        </w:rPr>
        <w:t>Nachhinein</w:t>
      </w:r>
      <w:r w:rsidRPr="00F11744">
        <w:rPr>
          <w:rFonts w:asciiTheme="majorHAnsi" w:hAnsiTheme="majorHAnsi" w:cstheme="majorHAnsi"/>
          <w:sz w:val="24"/>
          <w:szCs w:val="24"/>
        </w:rPr>
        <w:t xml:space="preserve"> auch die Fragen, die dein Austauschpartner/deine Austauschpartnerin </w:t>
      </w:r>
      <w:r>
        <w:rPr>
          <w:rFonts w:asciiTheme="majorHAnsi" w:hAnsiTheme="majorHAnsi" w:cstheme="majorHAnsi"/>
          <w:sz w:val="24"/>
          <w:szCs w:val="24"/>
        </w:rPr>
        <w:t>dir</w:t>
      </w:r>
      <w:r w:rsidRPr="00F11744">
        <w:rPr>
          <w:rFonts w:asciiTheme="majorHAnsi" w:hAnsiTheme="majorHAnsi" w:cstheme="majorHAnsi"/>
          <w:sz w:val="24"/>
          <w:szCs w:val="24"/>
        </w:rPr>
        <w:t xml:space="preserve"> gestellt </w:t>
      </w:r>
      <w:r>
        <w:rPr>
          <w:rFonts w:asciiTheme="majorHAnsi" w:hAnsiTheme="majorHAnsi" w:cstheme="majorHAnsi"/>
          <w:sz w:val="24"/>
          <w:szCs w:val="24"/>
        </w:rPr>
        <w:t xml:space="preserve">hat. </w:t>
      </w:r>
    </w:p>
    <w:p w14:paraId="2EDBAA35" w14:textId="4ADB87A2" w:rsidR="00AD0F83" w:rsidRPr="00A55518" w:rsidRDefault="00AD0F83" w:rsidP="00AD0F83">
      <w:pPr>
        <w:rPr>
          <w:rFonts w:asciiTheme="majorHAnsi" w:hAnsiTheme="majorHAnsi" w:cstheme="majorHAnsi"/>
          <w:b/>
          <w:bCs/>
          <w:sz w:val="28"/>
          <w:szCs w:val="28"/>
        </w:rPr>
      </w:pPr>
      <w:r w:rsidRPr="00A55518">
        <w:rPr>
          <w:rFonts w:asciiTheme="majorHAnsi" w:hAnsiTheme="majorHAnsi" w:cstheme="majorHAnsi"/>
          <w:b/>
          <w:bCs/>
          <w:sz w:val="28"/>
          <w:szCs w:val="28"/>
        </w:rPr>
        <w:t xml:space="preserve">C. Nachbereitungsaufgabe </w:t>
      </w:r>
    </w:p>
    <w:p w14:paraId="3C1D805B" w14:textId="51F8F259" w:rsidR="00AD0F83" w:rsidRDefault="00AD0F83" w:rsidP="00AD0F83">
      <w:pPr>
        <w:rPr>
          <w:rFonts w:asciiTheme="majorHAnsi" w:hAnsiTheme="majorHAnsi" w:cstheme="majorHAnsi"/>
          <w:sz w:val="24"/>
          <w:szCs w:val="24"/>
        </w:rPr>
      </w:pPr>
      <w:r>
        <w:rPr>
          <w:rFonts w:asciiTheme="majorHAnsi" w:hAnsiTheme="majorHAnsi" w:cstheme="majorHAnsi"/>
          <w:sz w:val="24"/>
          <w:szCs w:val="24"/>
        </w:rPr>
        <w:t xml:space="preserve">Du hast jetzt einiges über die Partnerschule und den Schulalltag deiner </w:t>
      </w:r>
      <w:r w:rsidR="0091477E">
        <w:rPr>
          <w:rFonts w:asciiTheme="majorHAnsi" w:hAnsiTheme="majorHAnsi" w:cstheme="majorHAnsi"/>
          <w:sz w:val="24"/>
          <w:szCs w:val="24"/>
        </w:rPr>
        <w:t>Austauschpartner</w:t>
      </w:r>
      <w:r>
        <w:rPr>
          <w:rFonts w:asciiTheme="majorHAnsi" w:hAnsiTheme="majorHAnsi" w:cstheme="majorHAnsi"/>
          <w:sz w:val="24"/>
          <w:szCs w:val="24"/>
        </w:rPr>
        <w:t xml:space="preserve"> und </w:t>
      </w:r>
      <w:r>
        <w:rPr>
          <w:rFonts w:asciiTheme="majorHAnsi" w:hAnsiTheme="majorHAnsi" w:cstheme="majorHAnsi"/>
          <w:sz w:val="24"/>
          <w:szCs w:val="24"/>
        </w:rPr>
        <w:br/>
        <w:t>-</w:t>
      </w:r>
      <w:r w:rsidR="0091477E">
        <w:rPr>
          <w:rFonts w:asciiTheme="majorHAnsi" w:hAnsiTheme="majorHAnsi" w:cstheme="majorHAnsi"/>
          <w:sz w:val="24"/>
          <w:szCs w:val="24"/>
        </w:rPr>
        <w:t>partnerinnen</w:t>
      </w:r>
      <w:r>
        <w:rPr>
          <w:rFonts w:asciiTheme="majorHAnsi" w:hAnsiTheme="majorHAnsi" w:cstheme="majorHAnsi"/>
          <w:sz w:val="24"/>
          <w:szCs w:val="24"/>
        </w:rPr>
        <w:t xml:space="preserve"> erfahren. Präsentiere deine Ergebnisse in deinem Portfolio und teile sie mit deinen Mitschülern und -schülerinnen. Zur Präsentation hast du verschiedene Möglichkeiten:</w:t>
      </w:r>
    </w:p>
    <w:p w14:paraId="52D1F960" w14:textId="77777777" w:rsidR="00AD0F83" w:rsidRPr="004068CE" w:rsidRDefault="00AD0F83" w:rsidP="00A55518">
      <w:pPr>
        <w:pStyle w:val="Lijstalinea"/>
        <w:numPr>
          <w:ilvl w:val="0"/>
          <w:numId w:val="36"/>
        </w:numPr>
        <w:rPr>
          <w:rFonts w:asciiTheme="majorHAnsi" w:hAnsiTheme="majorHAnsi" w:cstheme="majorHAnsi"/>
          <w:sz w:val="24"/>
          <w:szCs w:val="24"/>
        </w:rPr>
      </w:pPr>
      <w:r>
        <w:rPr>
          <w:rFonts w:asciiTheme="majorHAnsi" w:hAnsiTheme="majorHAnsi" w:cstheme="majorHAnsi"/>
          <w:sz w:val="24"/>
          <w:szCs w:val="24"/>
        </w:rPr>
        <w:t>PowerPoint-Präsentation</w:t>
      </w:r>
    </w:p>
    <w:p w14:paraId="5C58BB4E" w14:textId="77777777" w:rsidR="00AD0F83" w:rsidRDefault="00AD0F83" w:rsidP="00A55518">
      <w:pPr>
        <w:pStyle w:val="Lijstalinea"/>
        <w:numPr>
          <w:ilvl w:val="0"/>
          <w:numId w:val="36"/>
        </w:numPr>
        <w:rPr>
          <w:rFonts w:asciiTheme="majorHAnsi" w:hAnsiTheme="majorHAnsi" w:cstheme="majorHAnsi"/>
          <w:sz w:val="24"/>
          <w:szCs w:val="24"/>
        </w:rPr>
      </w:pPr>
      <w:r>
        <w:rPr>
          <w:rFonts w:asciiTheme="majorHAnsi" w:hAnsiTheme="majorHAnsi" w:cstheme="majorHAnsi"/>
          <w:sz w:val="24"/>
          <w:szCs w:val="24"/>
        </w:rPr>
        <w:t>Legevideo</w:t>
      </w:r>
    </w:p>
    <w:p w14:paraId="53167A99" w14:textId="77777777" w:rsidR="00AD0F83" w:rsidRDefault="00AD0F83" w:rsidP="00A55518">
      <w:pPr>
        <w:pStyle w:val="Lijstalinea"/>
        <w:numPr>
          <w:ilvl w:val="0"/>
          <w:numId w:val="36"/>
        </w:numPr>
        <w:rPr>
          <w:rFonts w:asciiTheme="majorHAnsi" w:hAnsiTheme="majorHAnsi" w:cstheme="majorHAnsi"/>
          <w:sz w:val="24"/>
          <w:szCs w:val="24"/>
        </w:rPr>
      </w:pPr>
      <w:r>
        <w:rPr>
          <w:rFonts w:asciiTheme="majorHAnsi" w:hAnsiTheme="majorHAnsi" w:cstheme="majorHAnsi"/>
          <w:sz w:val="24"/>
          <w:szCs w:val="24"/>
        </w:rPr>
        <w:t>Digitales Poster</w:t>
      </w:r>
    </w:p>
    <w:p w14:paraId="206A2291" w14:textId="77777777" w:rsidR="00AD0F83" w:rsidRDefault="00AD0F83" w:rsidP="00A55518">
      <w:pPr>
        <w:pStyle w:val="Lijstalinea"/>
        <w:numPr>
          <w:ilvl w:val="0"/>
          <w:numId w:val="36"/>
        </w:numPr>
        <w:rPr>
          <w:rFonts w:asciiTheme="majorHAnsi" w:hAnsiTheme="majorHAnsi" w:cstheme="majorHAnsi"/>
          <w:sz w:val="24"/>
          <w:szCs w:val="24"/>
        </w:rPr>
      </w:pPr>
      <w:r>
        <w:rPr>
          <w:rFonts w:asciiTheme="majorHAnsi" w:hAnsiTheme="majorHAnsi" w:cstheme="majorHAnsi"/>
          <w:sz w:val="24"/>
          <w:szCs w:val="24"/>
        </w:rPr>
        <w:t>Comic</w:t>
      </w:r>
    </w:p>
    <w:p w14:paraId="22BCC621" w14:textId="77777777" w:rsidR="00AD0F83" w:rsidRDefault="00AD0F83" w:rsidP="00A55518">
      <w:pPr>
        <w:pStyle w:val="Lijstalinea"/>
        <w:numPr>
          <w:ilvl w:val="0"/>
          <w:numId w:val="36"/>
        </w:numPr>
        <w:rPr>
          <w:rFonts w:asciiTheme="majorHAnsi" w:hAnsiTheme="majorHAnsi" w:cstheme="majorHAnsi"/>
          <w:sz w:val="24"/>
          <w:szCs w:val="24"/>
        </w:rPr>
      </w:pPr>
      <w:r>
        <w:rPr>
          <w:rFonts w:asciiTheme="majorHAnsi" w:hAnsiTheme="majorHAnsi" w:cstheme="majorHAnsi"/>
          <w:sz w:val="24"/>
          <w:szCs w:val="24"/>
        </w:rPr>
        <w:t>Blog</w:t>
      </w:r>
    </w:p>
    <w:p w14:paraId="3F09B555" w14:textId="77777777" w:rsidR="00AD0F83" w:rsidRDefault="00AD0F83" w:rsidP="00AD0F83">
      <w:pPr>
        <w:rPr>
          <w:rFonts w:asciiTheme="majorHAnsi" w:hAnsiTheme="majorHAnsi" w:cstheme="majorHAnsi"/>
          <w:sz w:val="32"/>
          <w:szCs w:val="32"/>
        </w:rPr>
      </w:pPr>
    </w:p>
    <w:p w14:paraId="727E5372" w14:textId="77777777" w:rsidR="00AD0F83" w:rsidRDefault="00AD0F83" w:rsidP="00AD0F83">
      <w:pPr>
        <w:rPr>
          <w:rFonts w:asciiTheme="majorHAnsi" w:hAnsiTheme="majorHAnsi" w:cstheme="majorHAnsi"/>
          <w:sz w:val="32"/>
          <w:szCs w:val="32"/>
        </w:rPr>
      </w:pPr>
      <w:r>
        <w:rPr>
          <w:rFonts w:asciiTheme="majorHAnsi" w:hAnsiTheme="majorHAnsi" w:cstheme="majorHAnsi"/>
          <w:sz w:val="32"/>
          <w:szCs w:val="32"/>
        </w:rPr>
        <w:br w:type="page"/>
      </w:r>
    </w:p>
    <w:p w14:paraId="4FD63745" w14:textId="75FE3FBB" w:rsidR="003D25B8" w:rsidRPr="00A55518" w:rsidRDefault="003D25B8" w:rsidP="004348EE">
      <w:pPr>
        <w:pStyle w:val="Kop1"/>
        <w:rPr>
          <w:sz w:val="36"/>
          <w:szCs w:val="24"/>
        </w:rPr>
      </w:pPr>
      <w:bookmarkStart w:id="24" w:name="_Toc55469126"/>
      <w:r w:rsidRPr="00A55518">
        <w:rPr>
          <w:sz w:val="36"/>
          <w:szCs w:val="24"/>
        </w:rPr>
        <w:t>D-5: Duitsland-Nederland-Memoryspel</w:t>
      </w:r>
      <w:bookmarkEnd w:id="24"/>
    </w:p>
    <w:tbl>
      <w:tblPr>
        <w:tblStyle w:val="Tabelraster"/>
        <w:tblW w:w="9067" w:type="dxa"/>
        <w:tblLook w:val="04A0" w:firstRow="1" w:lastRow="0" w:firstColumn="1" w:lastColumn="0" w:noHBand="0" w:noVBand="1"/>
      </w:tblPr>
      <w:tblGrid>
        <w:gridCol w:w="2263"/>
        <w:gridCol w:w="6804"/>
      </w:tblGrid>
      <w:tr w:rsidR="00A12D1A" w:rsidRPr="00C254A0" w14:paraId="5C037887" w14:textId="77777777" w:rsidTr="00047418">
        <w:tc>
          <w:tcPr>
            <w:tcW w:w="2263" w:type="dxa"/>
          </w:tcPr>
          <w:p w14:paraId="34D177CE" w14:textId="77777777" w:rsidR="00A12D1A" w:rsidRPr="00F33283" w:rsidRDefault="00A12D1A" w:rsidP="006A6D2B">
            <w:pPr>
              <w:rPr>
                <w:rFonts w:eastAsia="Times New Roman" w:cstheme="minorHAnsi"/>
                <w:b/>
                <w:bCs/>
                <w:sz w:val="26"/>
                <w:szCs w:val="26"/>
                <w:lang w:eastAsia="de-DE"/>
              </w:rPr>
            </w:pPr>
            <w:r w:rsidRPr="00F33283">
              <w:rPr>
                <w:rFonts w:eastAsia="Times New Roman" w:cstheme="minorHAnsi"/>
                <w:b/>
                <w:bCs/>
                <w:sz w:val="26"/>
                <w:szCs w:val="26"/>
                <w:lang w:eastAsia="de-DE"/>
              </w:rPr>
              <w:t>Thema</w:t>
            </w:r>
          </w:p>
        </w:tc>
        <w:tc>
          <w:tcPr>
            <w:tcW w:w="6804" w:type="dxa"/>
          </w:tcPr>
          <w:p w14:paraId="62EDE8A9" w14:textId="62328734" w:rsidR="00A12D1A" w:rsidRPr="00F33283" w:rsidRDefault="00A12D1A" w:rsidP="006A6D2B">
            <w:pPr>
              <w:rPr>
                <w:rFonts w:eastAsia="Times New Roman" w:cstheme="minorHAnsi"/>
                <w:sz w:val="26"/>
                <w:szCs w:val="26"/>
                <w:lang w:val="nl-NL" w:eastAsia="de-DE"/>
              </w:rPr>
            </w:pPr>
            <w:r w:rsidRPr="00F33283">
              <w:rPr>
                <w:rFonts w:eastAsia="Times New Roman" w:cstheme="minorHAnsi"/>
                <w:sz w:val="26"/>
                <w:szCs w:val="26"/>
                <w:lang w:val="nl-NL" w:eastAsia="de-DE"/>
              </w:rPr>
              <w:t>Overeenkomsten en verschillen Nederland en Duitsland</w:t>
            </w:r>
          </w:p>
        </w:tc>
      </w:tr>
      <w:tr w:rsidR="00A12D1A" w:rsidRPr="00C254A0" w14:paraId="73030D6F" w14:textId="77777777" w:rsidTr="00047418">
        <w:tc>
          <w:tcPr>
            <w:tcW w:w="2263" w:type="dxa"/>
          </w:tcPr>
          <w:p w14:paraId="0C33CAC8" w14:textId="77777777" w:rsidR="00A12D1A" w:rsidRPr="00F33283" w:rsidRDefault="00A12D1A" w:rsidP="006A6D2B">
            <w:pPr>
              <w:rPr>
                <w:rFonts w:eastAsia="Times New Roman" w:cstheme="minorHAnsi"/>
                <w:b/>
                <w:bCs/>
                <w:sz w:val="26"/>
                <w:szCs w:val="26"/>
                <w:lang w:eastAsia="de-DE"/>
              </w:rPr>
            </w:pPr>
            <w:r w:rsidRPr="00F33283">
              <w:rPr>
                <w:rFonts w:eastAsia="Times New Roman" w:cstheme="minorHAnsi"/>
                <w:b/>
                <w:bCs/>
                <w:sz w:val="26"/>
                <w:szCs w:val="26"/>
                <w:lang w:eastAsia="de-DE"/>
              </w:rPr>
              <w:t>Materiaal</w:t>
            </w:r>
          </w:p>
        </w:tc>
        <w:tc>
          <w:tcPr>
            <w:tcW w:w="6804" w:type="dxa"/>
          </w:tcPr>
          <w:p w14:paraId="39F7182C" w14:textId="254888B9" w:rsidR="00A12D1A" w:rsidRPr="00F33283" w:rsidRDefault="00A12D1A" w:rsidP="006A6D2B">
            <w:pPr>
              <w:rPr>
                <w:rFonts w:eastAsia="Times New Roman" w:cstheme="minorHAnsi"/>
                <w:sz w:val="26"/>
                <w:szCs w:val="26"/>
                <w:lang w:val="nl-NL" w:eastAsia="de-DE"/>
              </w:rPr>
            </w:pPr>
            <w:r w:rsidRPr="00F33283">
              <w:rPr>
                <w:rFonts w:eastAsia="Times New Roman" w:cstheme="minorHAnsi"/>
                <w:sz w:val="26"/>
                <w:szCs w:val="26"/>
                <w:lang w:val="nl-NL" w:eastAsia="de-DE"/>
              </w:rPr>
              <w:t>Werkblad D-5</w:t>
            </w:r>
          </w:p>
          <w:p w14:paraId="57672EB1" w14:textId="3C6A192D" w:rsidR="00A12D1A" w:rsidRPr="00F33283" w:rsidRDefault="00A12D1A" w:rsidP="006A6D2B">
            <w:pPr>
              <w:rPr>
                <w:rFonts w:eastAsia="Times New Roman" w:cstheme="minorHAnsi"/>
                <w:sz w:val="26"/>
                <w:szCs w:val="26"/>
                <w:lang w:val="nl-NL" w:eastAsia="de-DE"/>
              </w:rPr>
            </w:pPr>
            <w:r w:rsidRPr="00F33283">
              <w:rPr>
                <w:rFonts w:eastAsia="Times New Roman" w:cstheme="minorHAnsi"/>
                <w:sz w:val="26"/>
                <w:szCs w:val="26"/>
                <w:lang w:val="nl-NL" w:eastAsia="de-DE"/>
              </w:rPr>
              <w:t>Smartphone of fotocamera</w:t>
            </w:r>
          </w:p>
          <w:p w14:paraId="2C772CEB" w14:textId="77777777" w:rsidR="00A12D1A" w:rsidRPr="00F33283" w:rsidRDefault="00A12D1A" w:rsidP="006A6D2B">
            <w:pPr>
              <w:rPr>
                <w:rFonts w:eastAsia="Times New Roman" w:cstheme="minorHAnsi"/>
                <w:sz w:val="26"/>
                <w:szCs w:val="26"/>
                <w:lang w:val="nl-NL" w:eastAsia="de-DE"/>
              </w:rPr>
            </w:pPr>
            <w:r w:rsidRPr="00F33283">
              <w:rPr>
                <w:rFonts w:eastAsia="Times New Roman" w:cstheme="minorHAnsi"/>
                <w:sz w:val="26"/>
                <w:szCs w:val="26"/>
                <w:lang w:val="nl-NL" w:eastAsia="de-DE"/>
              </w:rPr>
              <w:t>Laptop, tablet of computer</w:t>
            </w:r>
          </w:p>
        </w:tc>
      </w:tr>
      <w:tr w:rsidR="00A12D1A" w14:paraId="6CF87E22" w14:textId="77777777" w:rsidTr="00047418">
        <w:tc>
          <w:tcPr>
            <w:tcW w:w="2263" w:type="dxa"/>
          </w:tcPr>
          <w:p w14:paraId="572741E6" w14:textId="77777777" w:rsidR="00A12D1A" w:rsidRPr="00F33283" w:rsidRDefault="00A12D1A" w:rsidP="006A6D2B">
            <w:pPr>
              <w:rPr>
                <w:rFonts w:eastAsia="Times New Roman" w:cstheme="minorHAnsi"/>
                <w:b/>
                <w:bCs/>
                <w:sz w:val="26"/>
                <w:szCs w:val="26"/>
                <w:lang w:eastAsia="de-DE"/>
              </w:rPr>
            </w:pPr>
            <w:r w:rsidRPr="00F33283">
              <w:rPr>
                <w:rFonts w:eastAsia="Times New Roman" w:cstheme="minorHAnsi"/>
                <w:b/>
                <w:bCs/>
                <w:sz w:val="26"/>
                <w:szCs w:val="26"/>
                <w:lang w:eastAsia="de-DE"/>
              </w:rPr>
              <w:t>Tijd</w:t>
            </w:r>
          </w:p>
        </w:tc>
        <w:tc>
          <w:tcPr>
            <w:tcW w:w="6804" w:type="dxa"/>
          </w:tcPr>
          <w:p w14:paraId="18180806" w14:textId="77777777" w:rsidR="00A12D1A" w:rsidRPr="00F33283" w:rsidRDefault="00A12D1A" w:rsidP="006A6D2B">
            <w:pPr>
              <w:rPr>
                <w:rFonts w:eastAsia="Times New Roman" w:cstheme="minorHAnsi"/>
                <w:sz w:val="26"/>
                <w:szCs w:val="26"/>
                <w:lang w:val="nl-NL" w:eastAsia="de-DE"/>
              </w:rPr>
            </w:pPr>
            <w:r w:rsidRPr="00F33283">
              <w:rPr>
                <w:rFonts w:eastAsia="Times New Roman" w:cstheme="minorHAnsi"/>
                <w:sz w:val="26"/>
                <w:szCs w:val="26"/>
                <w:lang w:val="nl-NL" w:eastAsia="de-DE"/>
              </w:rPr>
              <w:t>+/- 3 lesuren</w:t>
            </w:r>
          </w:p>
        </w:tc>
      </w:tr>
      <w:tr w:rsidR="00A12D1A" w:rsidRPr="00C254A0" w14:paraId="3F596523" w14:textId="77777777" w:rsidTr="00047418">
        <w:tc>
          <w:tcPr>
            <w:tcW w:w="2263" w:type="dxa"/>
          </w:tcPr>
          <w:p w14:paraId="140BC1C9" w14:textId="77777777" w:rsidR="00A12D1A" w:rsidRPr="00F33283" w:rsidRDefault="00A12D1A" w:rsidP="006A6D2B">
            <w:pPr>
              <w:rPr>
                <w:rFonts w:eastAsia="Times New Roman" w:cstheme="minorHAnsi"/>
                <w:b/>
                <w:bCs/>
                <w:sz w:val="26"/>
                <w:szCs w:val="26"/>
                <w:lang w:eastAsia="de-DE"/>
              </w:rPr>
            </w:pPr>
            <w:r w:rsidRPr="00F33283">
              <w:rPr>
                <w:rFonts w:eastAsia="Times New Roman" w:cstheme="minorHAnsi"/>
                <w:b/>
                <w:bCs/>
                <w:sz w:val="26"/>
                <w:szCs w:val="26"/>
                <w:lang w:eastAsia="de-DE"/>
              </w:rPr>
              <w:t>Mogelijke lesplanning</w:t>
            </w:r>
          </w:p>
        </w:tc>
        <w:tc>
          <w:tcPr>
            <w:tcW w:w="6804" w:type="dxa"/>
          </w:tcPr>
          <w:p w14:paraId="2215F0FF" w14:textId="77777777" w:rsidR="00A12D1A" w:rsidRPr="00F33283" w:rsidRDefault="00A12D1A" w:rsidP="006A6D2B">
            <w:pPr>
              <w:rPr>
                <w:rFonts w:eastAsia="Times New Roman" w:cstheme="minorHAnsi"/>
                <w:sz w:val="26"/>
                <w:szCs w:val="26"/>
                <w:lang w:val="nl-NL" w:eastAsia="de-DE"/>
              </w:rPr>
            </w:pPr>
            <w:r w:rsidRPr="00F33283">
              <w:rPr>
                <w:rFonts w:eastAsia="Times New Roman" w:cstheme="minorHAnsi"/>
                <w:sz w:val="26"/>
                <w:szCs w:val="26"/>
                <w:lang w:val="nl-NL" w:eastAsia="de-DE"/>
              </w:rPr>
              <w:t>Les 1: Deel A. Opdracht ter voorbereiding</w:t>
            </w:r>
          </w:p>
          <w:p w14:paraId="3ECB2A39" w14:textId="77777777" w:rsidR="00A12D1A" w:rsidRPr="00F33283" w:rsidRDefault="00A12D1A" w:rsidP="006A6D2B">
            <w:pPr>
              <w:rPr>
                <w:rFonts w:eastAsia="Times New Roman" w:cstheme="minorHAnsi"/>
                <w:sz w:val="26"/>
                <w:szCs w:val="26"/>
                <w:lang w:val="nl-NL" w:eastAsia="de-DE"/>
              </w:rPr>
            </w:pPr>
            <w:r w:rsidRPr="00F33283">
              <w:rPr>
                <w:rFonts w:eastAsia="Times New Roman" w:cstheme="minorHAnsi"/>
                <w:sz w:val="26"/>
                <w:szCs w:val="26"/>
                <w:lang w:val="nl-NL" w:eastAsia="de-DE"/>
              </w:rPr>
              <w:t>Les 2: Deel B. De digitale uitwisseling</w:t>
            </w:r>
          </w:p>
          <w:p w14:paraId="131FA068" w14:textId="77777777" w:rsidR="00A12D1A" w:rsidRPr="00F33283" w:rsidRDefault="00A12D1A" w:rsidP="006A6D2B">
            <w:pPr>
              <w:rPr>
                <w:rFonts w:eastAsia="Times New Roman" w:cstheme="minorHAnsi"/>
                <w:sz w:val="26"/>
                <w:szCs w:val="26"/>
                <w:lang w:val="nl-NL" w:eastAsia="de-DE"/>
              </w:rPr>
            </w:pPr>
            <w:r w:rsidRPr="00F33283">
              <w:rPr>
                <w:rFonts w:eastAsia="Times New Roman" w:cstheme="minorHAnsi"/>
                <w:sz w:val="26"/>
                <w:szCs w:val="26"/>
                <w:lang w:val="nl-NL" w:eastAsia="de-DE"/>
              </w:rPr>
              <w:t>Les 3: Deel C. Opdracht ter afsluiting</w:t>
            </w:r>
          </w:p>
        </w:tc>
      </w:tr>
      <w:tr w:rsidR="00A12D1A" w14:paraId="6B527F40" w14:textId="77777777" w:rsidTr="00047418">
        <w:tc>
          <w:tcPr>
            <w:tcW w:w="2263" w:type="dxa"/>
          </w:tcPr>
          <w:p w14:paraId="6389C1C2" w14:textId="77777777" w:rsidR="00A12D1A" w:rsidRPr="00F33283" w:rsidRDefault="00A12D1A" w:rsidP="006A6D2B">
            <w:pPr>
              <w:rPr>
                <w:rFonts w:eastAsia="Times New Roman" w:cstheme="minorHAnsi"/>
                <w:b/>
                <w:bCs/>
                <w:sz w:val="26"/>
                <w:szCs w:val="26"/>
                <w:lang w:eastAsia="de-DE"/>
              </w:rPr>
            </w:pPr>
            <w:r w:rsidRPr="00F33283">
              <w:rPr>
                <w:rFonts w:eastAsia="Times New Roman" w:cstheme="minorHAnsi"/>
                <w:b/>
                <w:bCs/>
                <w:sz w:val="26"/>
                <w:szCs w:val="26"/>
                <w:lang w:eastAsia="de-DE"/>
              </w:rPr>
              <w:t>Werkvormen</w:t>
            </w:r>
          </w:p>
        </w:tc>
        <w:tc>
          <w:tcPr>
            <w:tcW w:w="6804" w:type="dxa"/>
          </w:tcPr>
          <w:p w14:paraId="36DB2BB5" w14:textId="77777777" w:rsidR="00A12D1A" w:rsidRPr="00F33283" w:rsidRDefault="00A12D1A" w:rsidP="006A6D2B">
            <w:pPr>
              <w:rPr>
                <w:rFonts w:eastAsia="Times New Roman" w:cstheme="minorHAnsi"/>
                <w:sz w:val="26"/>
                <w:szCs w:val="26"/>
                <w:lang w:val="nl-NL" w:eastAsia="de-DE"/>
              </w:rPr>
            </w:pPr>
            <w:r w:rsidRPr="00F33283">
              <w:rPr>
                <w:rFonts w:eastAsia="Times New Roman" w:cstheme="minorHAnsi"/>
                <w:sz w:val="26"/>
                <w:szCs w:val="26"/>
                <w:lang w:val="nl-NL" w:eastAsia="de-DE"/>
              </w:rPr>
              <w:t>Deel A: individueel</w:t>
            </w:r>
          </w:p>
          <w:p w14:paraId="11289EBD" w14:textId="4200BA29" w:rsidR="00A12D1A" w:rsidRPr="00F33283" w:rsidRDefault="00A12D1A" w:rsidP="006A6D2B">
            <w:pPr>
              <w:rPr>
                <w:rFonts w:eastAsia="Times New Roman" w:cstheme="minorHAnsi"/>
                <w:sz w:val="26"/>
                <w:szCs w:val="26"/>
                <w:lang w:val="nl-NL" w:eastAsia="de-DE"/>
              </w:rPr>
            </w:pPr>
            <w:r w:rsidRPr="00F33283">
              <w:rPr>
                <w:rFonts w:eastAsia="Times New Roman" w:cstheme="minorHAnsi"/>
                <w:sz w:val="26"/>
                <w:szCs w:val="26"/>
                <w:lang w:val="nl-NL" w:eastAsia="de-DE"/>
              </w:rPr>
              <w:t>Deel B: samenwerkin</w:t>
            </w:r>
            <w:r w:rsidR="00E713E1" w:rsidRPr="00F33283">
              <w:rPr>
                <w:rFonts w:eastAsia="Times New Roman" w:cstheme="minorHAnsi"/>
                <w:sz w:val="26"/>
                <w:szCs w:val="26"/>
                <w:lang w:val="nl-NL" w:eastAsia="de-DE"/>
              </w:rPr>
              <w:t>gsopdracht</w:t>
            </w:r>
            <w:r w:rsidRPr="00F33283">
              <w:rPr>
                <w:rFonts w:eastAsia="Times New Roman" w:cstheme="minorHAnsi"/>
                <w:sz w:val="26"/>
                <w:szCs w:val="26"/>
                <w:lang w:val="nl-NL" w:eastAsia="de-DE"/>
              </w:rPr>
              <w:t xml:space="preserve"> tussen uitwisselingsscholen (groepjes van 2)</w:t>
            </w:r>
          </w:p>
          <w:p w14:paraId="5E5E8649" w14:textId="77777777" w:rsidR="00A12D1A" w:rsidRPr="00F33283" w:rsidRDefault="00A12D1A" w:rsidP="006A6D2B">
            <w:pPr>
              <w:rPr>
                <w:rFonts w:eastAsia="Times New Roman" w:cstheme="minorHAnsi"/>
                <w:sz w:val="26"/>
                <w:szCs w:val="26"/>
                <w:lang w:val="nl-NL" w:eastAsia="de-DE"/>
              </w:rPr>
            </w:pPr>
            <w:r w:rsidRPr="00F33283">
              <w:rPr>
                <w:rFonts w:eastAsia="Times New Roman" w:cstheme="minorHAnsi"/>
                <w:sz w:val="26"/>
                <w:szCs w:val="26"/>
                <w:lang w:val="nl-NL" w:eastAsia="de-DE"/>
              </w:rPr>
              <w:t>Deel C: individueel</w:t>
            </w:r>
          </w:p>
        </w:tc>
      </w:tr>
    </w:tbl>
    <w:p w14:paraId="5A776104" w14:textId="77777777" w:rsidR="00A12D1A" w:rsidRDefault="00A12D1A" w:rsidP="003D25B8">
      <w:pPr>
        <w:spacing w:line="240" w:lineRule="auto"/>
        <w:rPr>
          <w:rFonts w:ascii="Calibri" w:hAnsi="Calibri" w:cs="Calibri"/>
          <w:sz w:val="28"/>
          <w:u w:val="single"/>
          <w:lang w:val="nl-NL"/>
        </w:rPr>
      </w:pPr>
    </w:p>
    <w:p w14:paraId="5B787C14" w14:textId="7D8E62F6" w:rsidR="003D25B8" w:rsidRPr="00F33283" w:rsidRDefault="003D25B8" w:rsidP="003D25B8">
      <w:pPr>
        <w:spacing w:line="240" w:lineRule="auto"/>
        <w:rPr>
          <w:rFonts w:ascii="Calibri" w:hAnsi="Calibri" w:cs="Calibri"/>
          <w:sz w:val="26"/>
          <w:szCs w:val="26"/>
          <w:u w:val="single"/>
          <w:lang w:val="nl-NL"/>
        </w:rPr>
      </w:pPr>
      <w:r w:rsidRPr="00F33283">
        <w:rPr>
          <w:rFonts w:ascii="Calibri" w:hAnsi="Calibri" w:cs="Calibri"/>
          <w:b/>
          <w:bCs/>
          <w:sz w:val="26"/>
          <w:szCs w:val="26"/>
          <w:u w:val="single"/>
          <w:lang w:val="nl-NL"/>
        </w:rPr>
        <w:t>Beschrijving</w:t>
      </w:r>
      <w:r w:rsidRPr="00F33283">
        <w:rPr>
          <w:rFonts w:ascii="Calibri" w:hAnsi="Calibri" w:cs="Calibri"/>
          <w:sz w:val="26"/>
          <w:szCs w:val="26"/>
          <w:u w:val="single"/>
          <w:lang w:val="nl-NL"/>
        </w:rPr>
        <w:t xml:space="preserve">: </w:t>
      </w:r>
    </w:p>
    <w:p w14:paraId="4B45A474" w14:textId="77777777" w:rsidR="00F90383" w:rsidRDefault="00A12D1A" w:rsidP="00A55518">
      <w:pPr>
        <w:jc w:val="both"/>
        <w:rPr>
          <w:rFonts w:ascii="Calibri" w:hAnsi="Calibri" w:cs="Calibri"/>
          <w:bCs/>
          <w:sz w:val="26"/>
          <w:szCs w:val="26"/>
          <w:lang w:val="nl-NL"/>
        </w:rPr>
      </w:pPr>
      <w:r w:rsidRPr="00F33283">
        <w:rPr>
          <w:rFonts w:ascii="Calibri" w:hAnsi="Calibri" w:cs="Calibri"/>
          <w:bCs/>
          <w:sz w:val="26"/>
          <w:szCs w:val="26"/>
          <w:lang w:val="nl-NL"/>
        </w:rPr>
        <w:t>In deze opdracht gaan leerlingen na of overeenkomsten en verschillen tussen Duitsland en Nederland ofwel tussen hen en hun uitwisselingspartners in hun dagelijks leven</w:t>
      </w:r>
      <w:r w:rsidR="00ED54ED" w:rsidRPr="00F33283">
        <w:rPr>
          <w:rFonts w:ascii="Calibri" w:hAnsi="Calibri" w:cs="Calibri"/>
          <w:bCs/>
          <w:sz w:val="26"/>
          <w:szCs w:val="26"/>
          <w:lang w:val="nl-NL"/>
        </w:rPr>
        <w:t xml:space="preserve"> zijn terug te vinden</w:t>
      </w:r>
      <w:r w:rsidRPr="00F33283">
        <w:rPr>
          <w:rFonts w:ascii="Calibri" w:hAnsi="Calibri" w:cs="Calibri"/>
          <w:bCs/>
          <w:sz w:val="26"/>
          <w:szCs w:val="26"/>
          <w:lang w:val="nl-NL"/>
        </w:rPr>
        <w:t xml:space="preserve">. Ter voorbereiding op de uitwisseling moeten leerlingen een aantal foto’s maken van voorwerpen, waar zij in hun dagelijks leven mee te maken hebben. Een aantal </w:t>
      </w:r>
      <w:r w:rsidR="00A55518" w:rsidRPr="00F33283">
        <w:rPr>
          <w:rFonts w:ascii="Calibri" w:hAnsi="Calibri" w:cs="Calibri"/>
          <w:bCs/>
          <w:sz w:val="26"/>
          <w:szCs w:val="26"/>
          <w:lang w:val="nl-NL"/>
        </w:rPr>
        <w:t xml:space="preserve">van deze </w:t>
      </w:r>
      <w:r w:rsidRPr="00F33283">
        <w:rPr>
          <w:rFonts w:ascii="Calibri" w:hAnsi="Calibri" w:cs="Calibri"/>
          <w:bCs/>
          <w:sz w:val="26"/>
          <w:szCs w:val="26"/>
          <w:lang w:val="nl-NL"/>
        </w:rPr>
        <w:t>foto’s kunnen niet op school worden gemaakt, d</w:t>
      </w:r>
      <w:r w:rsidR="00A55518" w:rsidRPr="00F33283">
        <w:rPr>
          <w:rFonts w:ascii="Calibri" w:hAnsi="Calibri" w:cs="Calibri"/>
          <w:bCs/>
          <w:sz w:val="26"/>
          <w:szCs w:val="26"/>
          <w:lang w:val="nl-NL"/>
        </w:rPr>
        <w:t xml:space="preserve">eze </w:t>
      </w:r>
      <w:r w:rsidRPr="00F33283">
        <w:rPr>
          <w:rFonts w:ascii="Calibri" w:hAnsi="Calibri" w:cs="Calibri"/>
          <w:bCs/>
          <w:sz w:val="26"/>
          <w:szCs w:val="26"/>
          <w:lang w:val="nl-NL"/>
        </w:rPr>
        <w:t xml:space="preserve">moeten de leerlingen dus buiten </w:t>
      </w:r>
      <w:r w:rsidR="00F90383">
        <w:rPr>
          <w:rFonts w:ascii="Calibri" w:hAnsi="Calibri" w:cs="Calibri"/>
          <w:bCs/>
          <w:sz w:val="26"/>
          <w:szCs w:val="26"/>
          <w:lang w:val="nl-NL"/>
        </w:rPr>
        <w:t>de les</w:t>
      </w:r>
      <w:r w:rsidRPr="00F33283">
        <w:rPr>
          <w:rFonts w:ascii="Calibri" w:hAnsi="Calibri" w:cs="Calibri"/>
          <w:bCs/>
          <w:sz w:val="26"/>
          <w:szCs w:val="26"/>
          <w:lang w:val="nl-NL"/>
        </w:rPr>
        <w:t xml:space="preserve"> om </w:t>
      </w:r>
      <w:r w:rsidR="00A55518" w:rsidRPr="00F33283">
        <w:rPr>
          <w:rFonts w:ascii="Calibri" w:hAnsi="Calibri" w:cs="Calibri"/>
          <w:bCs/>
          <w:sz w:val="26"/>
          <w:szCs w:val="26"/>
          <w:lang w:val="nl-NL"/>
        </w:rPr>
        <w:t>maken</w:t>
      </w:r>
      <w:r w:rsidRPr="00F33283">
        <w:rPr>
          <w:rFonts w:ascii="Calibri" w:hAnsi="Calibri" w:cs="Calibri"/>
          <w:bCs/>
          <w:sz w:val="26"/>
          <w:szCs w:val="26"/>
          <w:lang w:val="nl-NL"/>
        </w:rPr>
        <w:t xml:space="preserve">. Het is van belang dat de leerlingen hiervoor voldoende tijd krijgen. Voorafgaand aan de uitwisseling moeten de foto’s in het portfolio zijn geplaatst, zodat deze met de uitwisselingsschool kunnen worden gedeeld. </w:t>
      </w:r>
      <w:r w:rsidR="00A55518" w:rsidRPr="00F33283">
        <w:rPr>
          <w:rFonts w:ascii="Calibri" w:hAnsi="Calibri" w:cs="Calibri"/>
          <w:bCs/>
          <w:sz w:val="26"/>
          <w:szCs w:val="26"/>
          <w:lang w:val="nl-NL"/>
        </w:rPr>
        <w:t xml:space="preserve">Elke leerling wordt </w:t>
      </w:r>
      <w:r w:rsidR="00F90383">
        <w:rPr>
          <w:rFonts w:ascii="Calibri" w:hAnsi="Calibri" w:cs="Calibri"/>
          <w:bCs/>
          <w:sz w:val="26"/>
          <w:szCs w:val="26"/>
          <w:lang w:val="nl-NL"/>
        </w:rPr>
        <w:t xml:space="preserve">vervolgens </w:t>
      </w:r>
      <w:r w:rsidRPr="00F33283">
        <w:rPr>
          <w:rFonts w:ascii="Calibri" w:hAnsi="Calibri" w:cs="Calibri"/>
          <w:bCs/>
          <w:sz w:val="26"/>
          <w:szCs w:val="26"/>
          <w:lang w:val="nl-NL"/>
        </w:rPr>
        <w:t xml:space="preserve">aan </w:t>
      </w:r>
      <w:r w:rsidR="00A55518" w:rsidRPr="00F33283">
        <w:rPr>
          <w:rFonts w:ascii="Calibri" w:hAnsi="Calibri" w:cs="Calibri"/>
          <w:bCs/>
          <w:sz w:val="26"/>
          <w:szCs w:val="26"/>
          <w:lang w:val="nl-NL"/>
        </w:rPr>
        <w:t>een uitwisselingspartner</w:t>
      </w:r>
      <w:r w:rsidRPr="00F33283">
        <w:rPr>
          <w:rFonts w:ascii="Calibri" w:hAnsi="Calibri" w:cs="Calibri"/>
          <w:bCs/>
          <w:sz w:val="26"/>
          <w:szCs w:val="26"/>
          <w:lang w:val="nl-NL"/>
        </w:rPr>
        <w:t xml:space="preserve"> gekoppeld en bekijk</w:t>
      </w:r>
      <w:r w:rsidR="00A55518" w:rsidRPr="00F33283">
        <w:rPr>
          <w:rFonts w:ascii="Calibri" w:hAnsi="Calibri" w:cs="Calibri"/>
          <w:bCs/>
          <w:sz w:val="26"/>
          <w:szCs w:val="26"/>
          <w:lang w:val="nl-NL"/>
        </w:rPr>
        <w:t>t</w:t>
      </w:r>
      <w:r w:rsidRPr="00F33283">
        <w:rPr>
          <w:rFonts w:ascii="Calibri" w:hAnsi="Calibri" w:cs="Calibri"/>
          <w:bCs/>
          <w:sz w:val="26"/>
          <w:szCs w:val="26"/>
          <w:lang w:val="nl-NL"/>
        </w:rPr>
        <w:t xml:space="preserve"> </w:t>
      </w:r>
      <w:r w:rsidR="00A55518" w:rsidRPr="00F33283">
        <w:rPr>
          <w:rFonts w:ascii="Calibri" w:hAnsi="Calibri" w:cs="Calibri"/>
          <w:bCs/>
          <w:sz w:val="26"/>
          <w:szCs w:val="26"/>
          <w:lang w:val="nl-NL"/>
        </w:rPr>
        <w:t>zijn of haar</w:t>
      </w:r>
      <w:r w:rsidRPr="00F33283">
        <w:rPr>
          <w:rFonts w:ascii="Calibri" w:hAnsi="Calibri" w:cs="Calibri"/>
          <w:bCs/>
          <w:sz w:val="26"/>
          <w:szCs w:val="26"/>
          <w:lang w:val="nl-NL"/>
        </w:rPr>
        <w:t xml:space="preserve"> foto’s. </w:t>
      </w:r>
      <w:r w:rsidR="00F90383">
        <w:rPr>
          <w:rFonts w:ascii="Calibri" w:hAnsi="Calibri" w:cs="Calibri"/>
          <w:bCs/>
          <w:sz w:val="26"/>
          <w:szCs w:val="26"/>
          <w:lang w:val="nl-NL"/>
        </w:rPr>
        <w:t>De l</w:t>
      </w:r>
      <w:r w:rsidR="00ED54ED" w:rsidRPr="00F33283">
        <w:rPr>
          <w:rFonts w:ascii="Calibri" w:hAnsi="Calibri" w:cs="Calibri"/>
          <w:bCs/>
          <w:sz w:val="26"/>
          <w:szCs w:val="26"/>
          <w:lang w:val="nl-NL"/>
        </w:rPr>
        <w:t>eerlingen beantwoorden een aantal</w:t>
      </w:r>
      <w:r w:rsidR="00A55518" w:rsidRPr="00F33283">
        <w:rPr>
          <w:rFonts w:ascii="Calibri" w:hAnsi="Calibri" w:cs="Calibri"/>
          <w:bCs/>
          <w:sz w:val="26"/>
          <w:szCs w:val="26"/>
          <w:lang w:val="nl-NL"/>
        </w:rPr>
        <w:t xml:space="preserve"> vragen</w:t>
      </w:r>
      <w:r w:rsidR="00ED54ED" w:rsidRPr="00F33283">
        <w:rPr>
          <w:rFonts w:ascii="Calibri" w:hAnsi="Calibri" w:cs="Calibri"/>
          <w:bCs/>
          <w:sz w:val="26"/>
          <w:szCs w:val="26"/>
          <w:lang w:val="nl-NL"/>
        </w:rPr>
        <w:t>, vergelijken de foto’s met elkaar en maken passende setjes</w:t>
      </w:r>
      <w:r w:rsidRPr="00F33283">
        <w:rPr>
          <w:rFonts w:ascii="Calibri" w:hAnsi="Calibri" w:cs="Calibri"/>
          <w:bCs/>
          <w:sz w:val="26"/>
          <w:szCs w:val="26"/>
          <w:lang w:val="nl-NL"/>
        </w:rPr>
        <w:t>. Vervolgens komt het tweetal samen in een online videogesprek</w:t>
      </w:r>
      <w:r w:rsidR="00F90383">
        <w:rPr>
          <w:rFonts w:ascii="Calibri" w:hAnsi="Calibri" w:cs="Calibri"/>
          <w:bCs/>
          <w:sz w:val="26"/>
          <w:szCs w:val="26"/>
          <w:lang w:val="nl-NL"/>
        </w:rPr>
        <w:t>*</w:t>
      </w:r>
      <w:r w:rsidRPr="00F33283">
        <w:rPr>
          <w:rFonts w:ascii="Calibri" w:hAnsi="Calibri" w:cs="Calibri"/>
          <w:bCs/>
          <w:sz w:val="26"/>
          <w:szCs w:val="26"/>
          <w:lang w:val="nl-NL"/>
        </w:rPr>
        <w:t>. In dit gesprek worden de foto’s besproken en moet samen een keuze worden gemaakt, welke fotosetjes bruikbaar zijn voor een</w:t>
      </w:r>
      <w:r w:rsidR="00A55518" w:rsidRPr="00F33283">
        <w:rPr>
          <w:rFonts w:ascii="Calibri" w:hAnsi="Calibri" w:cs="Calibri"/>
          <w:bCs/>
          <w:sz w:val="26"/>
          <w:szCs w:val="26"/>
          <w:lang w:val="nl-NL"/>
        </w:rPr>
        <w:t xml:space="preserve"> </w:t>
      </w:r>
      <w:r w:rsidRPr="00F33283">
        <w:rPr>
          <w:rFonts w:ascii="Calibri" w:hAnsi="Calibri" w:cs="Calibri"/>
          <w:bCs/>
          <w:sz w:val="26"/>
          <w:szCs w:val="26"/>
          <w:lang w:val="nl-NL"/>
        </w:rPr>
        <w:t xml:space="preserve">Nederland-Duitsland-Memoryspel. De leerlingen presenteren hun memoryspel in </w:t>
      </w:r>
      <w:r w:rsidR="00ED54ED" w:rsidRPr="00F33283">
        <w:rPr>
          <w:rFonts w:ascii="Calibri" w:hAnsi="Calibri" w:cs="Calibri"/>
          <w:bCs/>
          <w:sz w:val="26"/>
          <w:szCs w:val="26"/>
          <w:lang w:val="nl-NL"/>
        </w:rPr>
        <w:t>hun</w:t>
      </w:r>
      <w:r w:rsidRPr="00F33283">
        <w:rPr>
          <w:rFonts w:ascii="Calibri" w:hAnsi="Calibri" w:cs="Calibri"/>
          <w:bCs/>
          <w:sz w:val="26"/>
          <w:szCs w:val="26"/>
          <w:lang w:val="nl-NL"/>
        </w:rPr>
        <w:t xml:space="preserve"> portfolio</w:t>
      </w:r>
      <w:r w:rsidR="00ED54ED" w:rsidRPr="00F33283">
        <w:rPr>
          <w:rFonts w:ascii="Calibri" w:hAnsi="Calibri" w:cs="Calibri"/>
          <w:bCs/>
          <w:sz w:val="26"/>
          <w:szCs w:val="26"/>
          <w:lang w:val="nl-NL"/>
        </w:rPr>
        <w:t xml:space="preserve">. Eventueel </w:t>
      </w:r>
      <w:r w:rsidRPr="00F33283">
        <w:rPr>
          <w:rFonts w:ascii="Calibri" w:hAnsi="Calibri" w:cs="Calibri"/>
          <w:bCs/>
          <w:sz w:val="26"/>
          <w:szCs w:val="26"/>
          <w:lang w:val="nl-NL"/>
        </w:rPr>
        <w:t>kunnen</w:t>
      </w:r>
      <w:r w:rsidR="00ED54ED" w:rsidRPr="00F33283">
        <w:rPr>
          <w:rFonts w:ascii="Calibri" w:hAnsi="Calibri" w:cs="Calibri"/>
          <w:bCs/>
          <w:sz w:val="26"/>
          <w:szCs w:val="26"/>
          <w:lang w:val="nl-NL"/>
        </w:rPr>
        <w:t xml:space="preserve"> zij</w:t>
      </w:r>
      <w:r w:rsidRPr="00F33283">
        <w:rPr>
          <w:rFonts w:ascii="Calibri" w:hAnsi="Calibri" w:cs="Calibri"/>
          <w:bCs/>
          <w:sz w:val="26"/>
          <w:szCs w:val="26"/>
          <w:lang w:val="nl-NL"/>
        </w:rPr>
        <w:t xml:space="preserve"> hun spel ook uittesten in de klas. Ter afsluiting kijken leerlingen terug op het gesprek met hun uitwisselingspartner </w:t>
      </w:r>
      <w:r w:rsidR="00BE4D35" w:rsidRPr="00F33283">
        <w:rPr>
          <w:rFonts w:ascii="Calibri" w:hAnsi="Calibri" w:cs="Calibri"/>
          <w:bCs/>
          <w:sz w:val="26"/>
          <w:szCs w:val="26"/>
          <w:lang w:val="nl-NL"/>
        </w:rPr>
        <w:t>en hun</w:t>
      </w:r>
      <w:r w:rsidR="00A55518" w:rsidRPr="00F33283">
        <w:rPr>
          <w:rFonts w:ascii="Calibri" w:hAnsi="Calibri" w:cs="Calibri"/>
          <w:bCs/>
          <w:sz w:val="26"/>
          <w:szCs w:val="26"/>
          <w:lang w:val="nl-NL"/>
        </w:rPr>
        <w:t xml:space="preserve"> onderlinge</w:t>
      </w:r>
      <w:r w:rsidR="00BE4D35" w:rsidRPr="00F33283">
        <w:rPr>
          <w:rFonts w:ascii="Calibri" w:hAnsi="Calibri" w:cs="Calibri"/>
          <w:bCs/>
          <w:sz w:val="26"/>
          <w:szCs w:val="26"/>
          <w:lang w:val="nl-NL"/>
        </w:rPr>
        <w:t xml:space="preserve"> samenwerking. </w:t>
      </w:r>
    </w:p>
    <w:p w14:paraId="49C2D945" w14:textId="35E251A3" w:rsidR="00F90383" w:rsidRPr="00D66603" w:rsidRDefault="00F90383" w:rsidP="00F90383">
      <w:pPr>
        <w:spacing w:line="240" w:lineRule="auto"/>
        <w:jc w:val="both"/>
        <w:rPr>
          <w:rFonts w:ascii="Calibri" w:hAnsi="Calibri" w:cs="Calibri"/>
          <w:i/>
          <w:iCs/>
          <w:sz w:val="26"/>
          <w:szCs w:val="26"/>
          <w:lang w:val="nl-NL"/>
        </w:rPr>
      </w:pPr>
      <w:r>
        <w:rPr>
          <w:rFonts w:ascii="Calibri" w:hAnsi="Calibri" w:cs="Calibri"/>
          <w:i/>
          <w:iCs/>
          <w:sz w:val="26"/>
          <w:szCs w:val="26"/>
          <w:lang w:val="nl-NL"/>
        </w:rPr>
        <w:t>*</w:t>
      </w:r>
      <w:r w:rsidRPr="00D66603">
        <w:rPr>
          <w:rFonts w:ascii="Calibri" w:hAnsi="Calibri" w:cs="Calibri"/>
          <w:i/>
          <w:iCs/>
          <w:sz w:val="26"/>
          <w:szCs w:val="26"/>
          <w:lang w:val="nl-NL"/>
        </w:rPr>
        <w:t xml:space="preserve">Mocht het niet mogelijk zijn om </w:t>
      </w:r>
      <w:r w:rsidR="00032FB4">
        <w:rPr>
          <w:rFonts w:ascii="Calibri" w:hAnsi="Calibri" w:cs="Calibri"/>
          <w:i/>
          <w:iCs/>
          <w:sz w:val="26"/>
          <w:szCs w:val="26"/>
          <w:lang w:val="nl-NL"/>
        </w:rPr>
        <w:t xml:space="preserve">een online </w:t>
      </w:r>
      <w:r w:rsidRPr="00D66603">
        <w:rPr>
          <w:rFonts w:ascii="Calibri" w:hAnsi="Calibri" w:cs="Calibri"/>
          <w:i/>
          <w:iCs/>
          <w:sz w:val="26"/>
          <w:szCs w:val="26"/>
          <w:lang w:val="nl-NL"/>
        </w:rPr>
        <w:t xml:space="preserve">videogesprek tussen beide uitwisselingsscholen te organiseren, kan er in dit geval ook voor gekozen worden om deel B van deze opdracht schriftelijk uit te voeren, </w:t>
      </w:r>
      <w:r w:rsidR="00BE3B88" w:rsidRPr="00D66603">
        <w:rPr>
          <w:rFonts w:ascii="Calibri" w:hAnsi="Calibri" w:cs="Calibri"/>
          <w:i/>
          <w:iCs/>
          <w:sz w:val="26"/>
          <w:szCs w:val="26"/>
          <w:lang w:val="nl-NL"/>
        </w:rPr>
        <w:t xml:space="preserve">bijvoorbeeld </w:t>
      </w:r>
      <w:r w:rsidRPr="00D66603">
        <w:rPr>
          <w:rFonts w:ascii="Calibri" w:hAnsi="Calibri" w:cs="Calibri"/>
          <w:i/>
          <w:iCs/>
          <w:sz w:val="26"/>
          <w:szCs w:val="26"/>
          <w:lang w:val="nl-NL"/>
        </w:rPr>
        <w:t xml:space="preserve">door leerlingen elkaar </w:t>
      </w:r>
      <w:r>
        <w:rPr>
          <w:rFonts w:ascii="Calibri" w:hAnsi="Calibri" w:cs="Calibri"/>
          <w:i/>
          <w:iCs/>
          <w:sz w:val="26"/>
          <w:szCs w:val="26"/>
          <w:lang w:val="nl-NL"/>
        </w:rPr>
        <w:t>via de mail hun keuze voor de fot</w:t>
      </w:r>
      <w:r w:rsidR="00BE3B88">
        <w:rPr>
          <w:rFonts w:ascii="Calibri" w:hAnsi="Calibri" w:cs="Calibri"/>
          <w:i/>
          <w:iCs/>
          <w:sz w:val="26"/>
          <w:szCs w:val="26"/>
          <w:lang w:val="nl-NL"/>
        </w:rPr>
        <w:t>osetjes</w:t>
      </w:r>
      <w:r>
        <w:rPr>
          <w:rFonts w:ascii="Calibri" w:hAnsi="Calibri" w:cs="Calibri"/>
          <w:i/>
          <w:iCs/>
          <w:sz w:val="26"/>
          <w:szCs w:val="26"/>
          <w:lang w:val="nl-NL"/>
        </w:rPr>
        <w:t xml:space="preserve"> toe te laten lichten of door deze via WhatsApp of </w:t>
      </w:r>
      <w:r w:rsidR="00BE3B88">
        <w:rPr>
          <w:rFonts w:ascii="Calibri" w:hAnsi="Calibri" w:cs="Calibri"/>
          <w:i/>
          <w:iCs/>
          <w:sz w:val="26"/>
          <w:szCs w:val="26"/>
          <w:lang w:val="nl-NL"/>
        </w:rPr>
        <w:t>Instagram met elkaar te laten delen en door elkaar te laten beoordelen.</w:t>
      </w:r>
    </w:p>
    <w:p w14:paraId="1073E7A6" w14:textId="296CBAC3" w:rsidR="003D25B8" w:rsidRDefault="003D25B8" w:rsidP="00A55518">
      <w:pPr>
        <w:jc w:val="both"/>
        <w:rPr>
          <w:rFonts w:ascii="Calibri" w:hAnsi="Calibri" w:cs="Calibri"/>
          <w:b/>
          <w:sz w:val="28"/>
          <w:lang w:val="nl-NL"/>
        </w:rPr>
      </w:pPr>
      <w:r>
        <w:rPr>
          <w:rFonts w:ascii="Calibri" w:hAnsi="Calibri" w:cs="Calibri"/>
          <w:b/>
          <w:sz w:val="28"/>
          <w:lang w:val="nl-NL"/>
        </w:rPr>
        <w:br w:type="page"/>
      </w:r>
    </w:p>
    <w:p w14:paraId="31FEF1D9" w14:textId="3F4A99BF" w:rsidR="003D25B8" w:rsidRPr="00A55518" w:rsidRDefault="004348EE" w:rsidP="004348EE">
      <w:pPr>
        <w:pStyle w:val="Kop2"/>
        <w:rPr>
          <w:sz w:val="36"/>
          <w:szCs w:val="36"/>
        </w:rPr>
      </w:pPr>
      <w:bookmarkStart w:id="25" w:name="_Toc55469127"/>
      <w:r w:rsidRPr="00A55518">
        <w:rPr>
          <w:sz w:val="36"/>
          <w:szCs w:val="36"/>
        </w:rPr>
        <w:t xml:space="preserve">Werkblad </w:t>
      </w:r>
      <w:r w:rsidR="003D25B8" w:rsidRPr="00A55518">
        <w:rPr>
          <w:sz w:val="36"/>
          <w:szCs w:val="36"/>
        </w:rPr>
        <w:t>D-5: Duitsland-Nederland-Memoryspel</w:t>
      </w:r>
      <w:bookmarkEnd w:id="25"/>
    </w:p>
    <w:p w14:paraId="1C90F27E" w14:textId="0FA1F786" w:rsidR="003D25B8" w:rsidRDefault="003D25B8" w:rsidP="003D25B8">
      <w:pPr>
        <w:rPr>
          <w:rFonts w:asciiTheme="majorHAnsi" w:hAnsiTheme="majorHAnsi" w:cstheme="majorHAnsi"/>
          <w:sz w:val="24"/>
          <w:szCs w:val="24"/>
          <w:lang w:val="nl-NL"/>
        </w:rPr>
      </w:pPr>
      <w:r w:rsidRPr="003D25B8">
        <w:rPr>
          <w:rFonts w:asciiTheme="majorHAnsi" w:hAnsiTheme="majorHAnsi" w:cstheme="majorHAnsi"/>
          <w:sz w:val="24"/>
          <w:szCs w:val="24"/>
          <w:lang w:val="nl-NL"/>
        </w:rPr>
        <w:t xml:space="preserve">Duitsland en Nederland zijn twee landen die in veel opzichten vergelijkbaar zijn, maar die zich tegelijkertijd ook </w:t>
      </w:r>
      <w:r w:rsidR="00A55518">
        <w:rPr>
          <w:rFonts w:asciiTheme="majorHAnsi" w:hAnsiTheme="majorHAnsi" w:cstheme="majorHAnsi"/>
          <w:sz w:val="24"/>
          <w:szCs w:val="24"/>
          <w:lang w:val="nl-NL"/>
        </w:rPr>
        <w:t>in zekere zin</w:t>
      </w:r>
      <w:r w:rsidRPr="003D25B8">
        <w:rPr>
          <w:rFonts w:asciiTheme="majorHAnsi" w:hAnsiTheme="majorHAnsi" w:cstheme="majorHAnsi"/>
          <w:sz w:val="24"/>
          <w:szCs w:val="24"/>
          <w:lang w:val="nl-NL"/>
        </w:rPr>
        <w:t xml:space="preserve"> van elkaar verschillen. Zijn deze overeenkomsten en verschillen ook terug te vinden in jullie dagelijkse leven?</w:t>
      </w:r>
    </w:p>
    <w:p w14:paraId="7FB38B62" w14:textId="649C3FFC" w:rsidR="003D25B8" w:rsidRPr="00A55518" w:rsidRDefault="003D25B8" w:rsidP="003D25B8">
      <w:pPr>
        <w:rPr>
          <w:rFonts w:asciiTheme="majorHAnsi" w:hAnsiTheme="majorHAnsi" w:cstheme="majorHAnsi"/>
          <w:b/>
          <w:bCs/>
          <w:sz w:val="28"/>
          <w:szCs w:val="28"/>
          <w:lang w:val="nl-NL"/>
        </w:rPr>
      </w:pPr>
      <w:r w:rsidRPr="00A55518">
        <w:rPr>
          <w:rFonts w:asciiTheme="majorHAnsi" w:hAnsiTheme="majorHAnsi" w:cstheme="majorHAnsi"/>
          <w:b/>
          <w:bCs/>
          <w:sz w:val="28"/>
          <w:szCs w:val="28"/>
          <w:lang w:val="nl-NL"/>
        </w:rPr>
        <w:t xml:space="preserve">A. Opdracht ter voorbereiding </w:t>
      </w:r>
    </w:p>
    <w:p w14:paraId="25F736F9" w14:textId="6A46F2C7" w:rsidR="003D25B8" w:rsidRPr="003D25B8" w:rsidRDefault="003D25B8" w:rsidP="009049EE">
      <w:pPr>
        <w:pStyle w:val="Lijstalinea"/>
        <w:numPr>
          <w:ilvl w:val="0"/>
          <w:numId w:val="17"/>
        </w:numPr>
        <w:rPr>
          <w:rFonts w:asciiTheme="majorHAnsi" w:hAnsiTheme="majorHAnsi" w:cstheme="majorHAnsi"/>
          <w:sz w:val="24"/>
          <w:szCs w:val="24"/>
          <w:lang w:val="nl-NL"/>
        </w:rPr>
      </w:pPr>
      <w:r w:rsidRPr="003D25B8">
        <w:rPr>
          <w:rFonts w:asciiTheme="majorHAnsi" w:hAnsiTheme="majorHAnsi" w:cstheme="majorHAnsi"/>
          <w:sz w:val="24"/>
          <w:szCs w:val="24"/>
          <w:lang w:val="nl-NL"/>
        </w:rPr>
        <w:t xml:space="preserve">Pak je smartphone erbij en neem een foto van: </w:t>
      </w:r>
      <w:r>
        <w:rPr>
          <w:rStyle w:val="Voetnootmarkering"/>
          <w:rFonts w:asciiTheme="majorHAnsi" w:hAnsiTheme="majorHAnsi" w:cstheme="majorHAnsi"/>
          <w:sz w:val="24"/>
          <w:szCs w:val="24"/>
        </w:rPr>
        <w:footnoteReference w:id="3"/>
      </w:r>
      <w:r w:rsidRPr="003D25B8">
        <w:rPr>
          <w:rFonts w:asciiTheme="majorHAnsi" w:hAnsiTheme="majorHAnsi" w:cstheme="majorHAnsi"/>
          <w:sz w:val="24"/>
          <w:szCs w:val="24"/>
          <w:lang w:val="nl-NL"/>
        </w:rPr>
        <w:br/>
      </w:r>
    </w:p>
    <w:p w14:paraId="1804B86A" w14:textId="77777777" w:rsidR="003D25B8" w:rsidRDefault="003D25B8" w:rsidP="009049EE">
      <w:pPr>
        <w:pStyle w:val="Lijstalinea"/>
        <w:numPr>
          <w:ilvl w:val="0"/>
          <w:numId w:val="16"/>
        </w:numPr>
        <w:rPr>
          <w:rFonts w:asciiTheme="majorHAnsi" w:hAnsiTheme="majorHAnsi" w:cstheme="majorHAnsi"/>
          <w:sz w:val="24"/>
          <w:szCs w:val="24"/>
        </w:rPr>
      </w:pPr>
      <w:r>
        <w:rPr>
          <w:rFonts w:asciiTheme="majorHAnsi" w:hAnsiTheme="majorHAnsi" w:cstheme="majorHAnsi"/>
          <w:sz w:val="24"/>
          <w:szCs w:val="24"/>
        </w:rPr>
        <w:t>Jouw school (buitenaanzicht)</w:t>
      </w:r>
    </w:p>
    <w:p w14:paraId="082378B4" w14:textId="73136F2F" w:rsidR="003D25B8" w:rsidRDefault="003D25B8" w:rsidP="009049EE">
      <w:pPr>
        <w:pStyle w:val="Lijstalinea"/>
        <w:numPr>
          <w:ilvl w:val="0"/>
          <w:numId w:val="16"/>
        </w:numPr>
        <w:rPr>
          <w:rFonts w:asciiTheme="majorHAnsi" w:hAnsiTheme="majorHAnsi" w:cstheme="majorHAnsi"/>
          <w:sz w:val="24"/>
          <w:szCs w:val="24"/>
        </w:rPr>
      </w:pPr>
      <w:r>
        <w:rPr>
          <w:rFonts w:asciiTheme="majorHAnsi" w:hAnsiTheme="majorHAnsi" w:cstheme="majorHAnsi"/>
          <w:sz w:val="24"/>
          <w:szCs w:val="24"/>
        </w:rPr>
        <w:t>Jouw werkboek</w:t>
      </w:r>
    </w:p>
    <w:p w14:paraId="53DA3BB9" w14:textId="5CCBC9B0" w:rsidR="003D25B8" w:rsidRDefault="003D25B8" w:rsidP="009049EE">
      <w:pPr>
        <w:pStyle w:val="Lijstalinea"/>
        <w:numPr>
          <w:ilvl w:val="0"/>
          <w:numId w:val="16"/>
        </w:numPr>
        <w:rPr>
          <w:rFonts w:asciiTheme="majorHAnsi" w:hAnsiTheme="majorHAnsi" w:cstheme="majorHAnsi"/>
          <w:sz w:val="24"/>
          <w:szCs w:val="24"/>
        </w:rPr>
      </w:pPr>
      <w:r>
        <w:rPr>
          <w:rFonts w:asciiTheme="majorHAnsi" w:hAnsiTheme="majorHAnsi" w:cstheme="majorHAnsi"/>
          <w:sz w:val="24"/>
          <w:szCs w:val="24"/>
        </w:rPr>
        <w:t xml:space="preserve">Jouw schooltas </w:t>
      </w:r>
    </w:p>
    <w:p w14:paraId="76321A18" w14:textId="110554BC" w:rsidR="003D25B8" w:rsidRDefault="00974226" w:rsidP="009049EE">
      <w:pPr>
        <w:pStyle w:val="Lijstalinea"/>
        <w:numPr>
          <w:ilvl w:val="0"/>
          <w:numId w:val="16"/>
        </w:numPr>
        <w:rPr>
          <w:rFonts w:asciiTheme="majorHAnsi" w:hAnsiTheme="majorHAnsi" w:cstheme="majorHAnsi"/>
          <w:sz w:val="24"/>
          <w:szCs w:val="24"/>
        </w:rPr>
      </w:pPr>
      <w:r>
        <w:rPr>
          <w:noProof/>
        </w:rPr>
        <w:drawing>
          <wp:anchor distT="0" distB="0" distL="114300" distR="114300" simplePos="0" relativeHeight="252050432" behindDoc="0" locked="0" layoutInCell="1" allowOverlap="1" wp14:anchorId="647A7361" wp14:editId="52555897">
            <wp:simplePos x="0" y="0"/>
            <wp:positionH relativeFrom="margin">
              <wp:align>right</wp:align>
            </wp:positionH>
            <wp:positionV relativeFrom="paragraph">
              <wp:posOffset>34925</wp:posOffset>
            </wp:positionV>
            <wp:extent cx="1815465" cy="2510155"/>
            <wp:effectExtent l="171450" t="114300" r="165735" b="118745"/>
            <wp:wrapThrough wrapText="bothSides">
              <wp:wrapPolygon edited="0">
                <wp:start x="-108" y="-5"/>
                <wp:lineTo x="-1006" y="85"/>
                <wp:lineTo x="-510" y="2683"/>
                <wp:lineTo x="-415" y="7969"/>
                <wp:lineTo x="-545" y="13277"/>
                <wp:lineTo x="-426" y="19885"/>
                <wp:lineTo x="-178" y="21184"/>
                <wp:lineTo x="20494" y="21600"/>
                <wp:lineTo x="20719" y="21577"/>
                <wp:lineTo x="21842" y="21465"/>
                <wp:lineTo x="21730" y="13698"/>
                <wp:lineTo x="21860" y="8390"/>
                <wp:lineTo x="21765" y="3104"/>
                <wp:lineTo x="21493" y="483"/>
                <wp:lineTo x="21245" y="-816"/>
                <wp:lineTo x="11118" y="-1127"/>
                <wp:lineTo x="790" y="-95"/>
                <wp:lineTo x="-108" y="-5"/>
              </wp:wrapPolygon>
            </wp:wrapThrough>
            <wp:docPr id="14" name="Afbeelding 14" descr="Todo, Lijst, Klemmenbord, Afvinken, Haak,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do, Lijst, Klemmenbord, Afvinken, Haak, Ok"/>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472119">
                      <a:off x="0" y="0"/>
                      <a:ext cx="1815465" cy="2510155"/>
                    </a:xfrm>
                    <a:prstGeom prst="rect">
                      <a:avLst/>
                    </a:prstGeom>
                    <a:noFill/>
                    <a:ln>
                      <a:noFill/>
                    </a:ln>
                  </pic:spPr>
                </pic:pic>
              </a:graphicData>
            </a:graphic>
            <wp14:sizeRelH relativeFrom="page">
              <wp14:pctWidth>0</wp14:pctWidth>
            </wp14:sizeRelH>
            <wp14:sizeRelV relativeFrom="page">
              <wp14:pctHeight>0</wp14:pctHeight>
            </wp14:sizeRelV>
          </wp:anchor>
        </w:drawing>
      </w:r>
      <w:r w:rsidR="003D25B8">
        <w:rPr>
          <w:rFonts w:asciiTheme="majorHAnsi" w:hAnsiTheme="majorHAnsi" w:cstheme="majorHAnsi"/>
          <w:sz w:val="24"/>
          <w:szCs w:val="24"/>
        </w:rPr>
        <w:t>Een klaslokaal</w:t>
      </w:r>
    </w:p>
    <w:p w14:paraId="7B200E84" w14:textId="05D8BA8B" w:rsidR="003D25B8" w:rsidRDefault="003D25B8" w:rsidP="009049EE">
      <w:pPr>
        <w:pStyle w:val="Lijstalinea"/>
        <w:numPr>
          <w:ilvl w:val="0"/>
          <w:numId w:val="16"/>
        </w:numPr>
        <w:rPr>
          <w:rFonts w:asciiTheme="majorHAnsi" w:hAnsiTheme="majorHAnsi" w:cstheme="majorHAnsi"/>
          <w:sz w:val="24"/>
          <w:szCs w:val="24"/>
        </w:rPr>
      </w:pPr>
      <w:r>
        <w:rPr>
          <w:rFonts w:asciiTheme="majorHAnsi" w:hAnsiTheme="majorHAnsi" w:cstheme="majorHAnsi"/>
          <w:sz w:val="24"/>
          <w:szCs w:val="24"/>
        </w:rPr>
        <w:t xml:space="preserve">De aula </w:t>
      </w:r>
    </w:p>
    <w:p w14:paraId="17D9CB47" w14:textId="787404BE" w:rsidR="003D25B8" w:rsidRDefault="003D25B8" w:rsidP="009049EE">
      <w:pPr>
        <w:pStyle w:val="Lijstalinea"/>
        <w:numPr>
          <w:ilvl w:val="0"/>
          <w:numId w:val="16"/>
        </w:numPr>
        <w:rPr>
          <w:rFonts w:asciiTheme="majorHAnsi" w:hAnsiTheme="majorHAnsi" w:cstheme="majorHAnsi"/>
          <w:sz w:val="24"/>
          <w:szCs w:val="24"/>
        </w:rPr>
      </w:pPr>
      <w:r w:rsidRPr="00F53E1E">
        <w:rPr>
          <w:rFonts w:asciiTheme="majorHAnsi" w:hAnsiTheme="majorHAnsi" w:cstheme="majorHAnsi"/>
          <w:sz w:val="24"/>
          <w:szCs w:val="24"/>
        </w:rPr>
        <w:t>Jouw Facebook- of Instagrampag</w:t>
      </w:r>
      <w:r>
        <w:rPr>
          <w:rFonts w:asciiTheme="majorHAnsi" w:hAnsiTheme="majorHAnsi" w:cstheme="majorHAnsi"/>
          <w:sz w:val="24"/>
          <w:szCs w:val="24"/>
        </w:rPr>
        <w:t xml:space="preserve">ina </w:t>
      </w:r>
    </w:p>
    <w:p w14:paraId="195816DF" w14:textId="1BDAD32F" w:rsidR="003D25B8" w:rsidRPr="00F53E1E" w:rsidRDefault="003D25B8" w:rsidP="009049EE">
      <w:pPr>
        <w:pStyle w:val="Lijstalinea"/>
        <w:numPr>
          <w:ilvl w:val="0"/>
          <w:numId w:val="16"/>
        </w:numPr>
        <w:rPr>
          <w:rFonts w:asciiTheme="majorHAnsi" w:hAnsiTheme="majorHAnsi" w:cstheme="majorHAnsi"/>
          <w:sz w:val="24"/>
          <w:szCs w:val="24"/>
        </w:rPr>
      </w:pPr>
      <w:r>
        <w:rPr>
          <w:rFonts w:asciiTheme="majorHAnsi" w:hAnsiTheme="majorHAnsi" w:cstheme="majorHAnsi"/>
          <w:sz w:val="24"/>
          <w:szCs w:val="24"/>
        </w:rPr>
        <w:t>Jouw huis (buitenaanzicht)</w:t>
      </w:r>
    </w:p>
    <w:p w14:paraId="637225B4" w14:textId="08B1FA29" w:rsidR="003D25B8" w:rsidRDefault="003D25B8" w:rsidP="009049EE">
      <w:pPr>
        <w:pStyle w:val="Lijstalinea"/>
        <w:numPr>
          <w:ilvl w:val="0"/>
          <w:numId w:val="16"/>
        </w:numPr>
        <w:rPr>
          <w:rFonts w:asciiTheme="majorHAnsi" w:hAnsiTheme="majorHAnsi" w:cstheme="majorHAnsi"/>
          <w:sz w:val="24"/>
          <w:szCs w:val="24"/>
        </w:rPr>
      </w:pPr>
      <w:r>
        <w:rPr>
          <w:rFonts w:asciiTheme="majorHAnsi" w:hAnsiTheme="majorHAnsi" w:cstheme="majorHAnsi"/>
          <w:sz w:val="24"/>
          <w:szCs w:val="24"/>
        </w:rPr>
        <w:t>Jouw ontbijt</w:t>
      </w:r>
    </w:p>
    <w:p w14:paraId="2D1D492D" w14:textId="1A5E46BD" w:rsidR="003D25B8" w:rsidRDefault="003D25B8" w:rsidP="009049EE">
      <w:pPr>
        <w:pStyle w:val="Lijstalinea"/>
        <w:numPr>
          <w:ilvl w:val="0"/>
          <w:numId w:val="16"/>
        </w:numPr>
        <w:rPr>
          <w:rFonts w:asciiTheme="majorHAnsi" w:hAnsiTheme="majorHAnsi" w:cstheme="majorHAnsi"/>
          <w:sz w:val="24"/>
          <w:szCs w:val="24"/>
        </w:rPr>
      </w:pPr>
      <w:r>
        <w:rPr>
          <w:rFonts w:asciiTheme="majorHAnsi" w:hAnsiTheme="majorHAnsi" w:cstheme="majorHAnsi"/>
          <w:sz w:val="24"/>
          <w:szCs w:val="24"/>
        </w:rPr>
        <w:t xml:space="preserve">Jouw lunch </w:t>
      </w:r>
    </w:p>
    <w:p w14:paraId="578D1492" w14:textId="77777777" w:rsidR="003D25B8" w:rsidRDefault="003D25B8" w:rsidP="009049EE">
      <w:pPr>
        <w:pStyle w:val="Lijstalinea"/>
        <w:numPr>
          <w:ilvl w:val="0"/>
          <w:numId w:val="16"/>
        </w:numPr>
        <w:rPr>
          <w:rFonts w:asciiTheme="majorHAnsi" w:hAnsiTheme="majorHAnsi" w:cstheme="majorHAnsi"/>
          <w:sz w:val="24"/>
          <w:szCs w:val="24"/>
        </w:rPr>
      </w:pPr>
      <w:r>
        <w:rPr>
          <w:rFonts w:asciiTheme="majorHAnsi" w:hAnsiTheme="majorHAnsi" w:cstheme="majorHAnsi"/>
          <w:sz w:val="24"/>
          <w:szCs w:val="24"/>
        </w:rPr>
        <w:t xml:space="preserve">Jouw avondeten </w:t>
      </w:r>
    </w:p>
    <w:p w14:paraId="5A5AFAFB" w14:textId="77777777" w:rsidR="003D25B8" w:rsidRDefault="003D25B8" w:rsidP="009049EE">
      <w:pPr>
        <w:pStyle w:val="Lijstalinea"/>
        <w:numPr>
          <w:ilvl w:val="0"/>
          <w:numId w:val="16"/>
        </w:numPr>
        <w:rPr>
          <w:rFonts w:asciiTheme="majorHAnsi" w:hAnsiTheme="majorHAnsi" w:cstheme="majorHAnsi"/>
          <w:sz w:val="24"/>
          <w:szCs w:val="24"/>
        </w:rPr>
      </w:pPr>
      <w:r>
        <w:rPr>
          <w:rFonts w:asciiTheme="majorHAnsi" w:hAnsiTheme="majorHAnsi" w:cstheme="majorHAnsi"/>
          <w:sz w:val="24"/>
          <w:szCs w:val="24"/>
        </w:rPr>
        <w:t xml:space="preserve">Het uitzicht uit jouw slaapkamerraam </w:t>
      </w:r>
    </w:p>
    <w:p w14:paraId="6F5B5622" w14:textId="3F770A2A" w:rsidR="003D25B8" w:rsidRDefault="003D25B8" w:rsidP="009049EE">
      <w:pPr>
        <w:pStyle w:val="Lijstalinea"/>
        <w:numPr>
          <w:ilvl w:val="0"/>
          <w:numId w:val="16"/>
        </w:numPr>
        <w:rPr>
          <w:rFonts w:asciiTheme="majorHAnsi" w:hAnsiTheme="majorHAnsi" w:cstheme="majorHAnsi"/>
          <w:sz w:val="24"/>
          <w:szCs w:val="24"/>
        </w:rPr>
      </w:pPr>
      <w:r>
        <w:rPr>
          <w:rFonts w:asciiTheme="majorHAnsi" w:hAnsiTheme="majorHAnsi" w:cstheme="majorHAnsi"/>
          <w:sz w:val="24"/>
          <w:szCs w:val="24"/>
        </w:rPr>
        <w:t>Het weer van vandaag</w:t>
      </w:r>
    </w:p>
    <w:p w14:paraId="1E044639" w14:textId="78CE10F3" w:rsidR="003D25B8" w:rsidRDefault="003D25B8" w:rsidP="009049EE">
      <w:pPr>
        <w:pStyle w:val="Lijstalinea"/>
        <w:numPr>
          <w:ilvl w:val="0"/>
          <w:numId w:val="16"/>
        </w:numPr>
        <w:rPr>
          <w:rFonts w:asciiTheme="majorHAnsi" w:hAnsiTheme="majorHAnsi" w:cstheme="majorHAnsi"/>
          <w:sz w:val="24"/>
          <w:szCs w:val="24"/>
        </w:rPr>
      </w:pPr>
      <w:r>
        <w:rPr>
          <w:rFonts w:asciiTheme="majorHAnsi" w:hAnsiTheme="majorHAnsi" w:cstheme="majorHAnsi"/>
          <w:sz w:val="24"/>
          <w:szCs w:val="24"/>
        </w:rPr>
        <w:t>Een nieuwsuitzending op televisie</w:t>
      </w:r>
    </w:p>
    <w:p w14:paraId="2506B387" w14:textId="476C2197" w:rsidR="003D25B8" w:rsidRDefault="00047418" w:rsidP="009049EE">
      <w:pPr>
        <w:pStyle w:val="Lijstalinea"/>
        <w:numPr>
          <w:ilvl w:val="0"/>
          <w:numId w:val="16"/>
        </w:numPr>
        <w:rPr>
          <w:rFonts w:asciiTheme="majorHAnsi" w:hAnsiTheme="majorHAnsi" w:cstheme="majorHAnsi"/>
          <w:sz w:val="24"/>
          <w:szCs w:val="24"/>
        </w:rPr>
      </w:pPr>
      <w:r>
        <w:rPr>
          <w:noProof/>
        </w:rPr>
        <w:drawing>
          <wp:anchor distT="0" distB="0" distL="114300" distR="114300" simplePos="0" relativeHeight="252051456" behindDoc="0" locked="0" layoutInCell="1" allowOverlap="1" wp14:anchorId="59ABF2A9" wp14:editId="437E07AC">
            <wp:simplePos x="0" y="0"/>
            <wp:positionH relativeFrom="margin">
              <wp:posOffset>4265930</wp:posOffset>
            </wp:positionH>
            <wp:positionV relativeFrom="paragraph">
              <wp:posOffset>20320</wp:posOffset>
            </wp:positionV>
            <wp:extent cx="1790700" cy="1424940"/>
            <wp:effectExtent l="0" t="0" r="0" b="3810"/>
            <wp:wrapThrough wrapText="bothSides">
              <wp:wrapPolygon edited="0">
                <wp:start x="0" y="0"/>
                <wp:lineTo x="0" y="21369"/>
                <wp:lineTo x="21370" y="21369"/>
                <wp:lineTo x="21370" y="0"/>
                <wp:lineTo x="0" y="0"/>
              </wp:wrapPolygon>
            </wp:wrapThrough>
            <wp:docPr id="15" name="Afbeelding 15" descr="Contour, Foto, Fotocamera, Elegantie, Technologie,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tour, Foto, Fotocamera, Elegantie, Technologie, Zoom"/>
                    <pic:cNvPicPr>
                      <a:picLocks noChangeAspect="1" noChangeArrowheads="1"/>
                    </pic:cNvPicPr>
                  </pic:nvPicPr>
                  <pic:blipFill rotWithShape="1">
                    <a:blip r:embed="rId23" cstate="print">
                      <a:grayscl/>
                      <a:extLst>
                        <a:ext uri="{28A0092B-C50C-407E-A947-70E740481C1C}">
                          <a14:useLocalDpi xmlns:a14="http://schemas.microsoft.com/office/drawing/2010/main" val="0"/>
                        </a:ext>
                      </a:extLst>
                    </a:blip>
                    <a:srcRect l="16667" t="21241" r="18056" b="19472"/>
                    <a:stretch/>
                  </pic:blipFill>
                  <pic:spPr bwMode="auto">
                    <a:xfrm>
                      <a:off x="0" y="0"/>
                      <a:ext cx="1790700" cy="1424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25B8">
        <w:rPr>
          <w:rFonts w:asciiTheme="majorHAnsi" w:hAnsiTheme="majorHAnsi" w:cstheme="majorHAnsi"/>
          <w:sz w:val="24"/>
          <w:szCs w:val="24"/>
        </w:rPr>
        <w:t>Een nummerbord</w:t>
      </w:r>
    </w:p>
    <w:p w14:paraId="0D220C13" w14:textId="044486F6" w:rsidR="003D25B8" w:rsidRDefault="003D25B8" w:rsidP="009049EE">
      <w:pPr>
        <w:pStyle w:val="Lijstalinea"/>
        <w:numPr>
          <w:ilvl w:val="0"/>
          <w:numId w:val="16"/>
        </w:numPr>
        <w:rPr>
          <w:rFonts w:asciiTheme="majorHAnsi" w:hAnsiTheme="majorHAnsi" w:cstheme="majorHAnsi"/>
          <w:sz w:val="24"/>
          <w:szCs w:val="24"/>
        </w:rPr>
      </w:pPr>
      <w:r>
        <w:rPr>
          <w:rFonts w:asciiTheme="majorHAnsi" w:hAnsiTheme="majorHAnsi" w:cstheme="majorHAnsi"/>
          <w:sz w:val="24"/>
          <w:szCs w:val="24"/>
        </w:rPr>
        <w:t>Een bushalte</w:t>
      </w:r>
    </w:p>
    <w:p w14:paraId="6E35FA0F" w14:textId="738DF091" w:rsidR="003D25B8" w:rsidRDefault="003D25B8" w:rsidP="009049EE">
      <w:pPr>
        <w:pStyle w:val="Lijstalinea"/>
        <w:numPr>
          <w:ilvl w:val="0"/>
          <w:numId w:val="16"/>
        </w:numPr>
        <w:rPr>
          <w:rFonts w:asciiTheme="majorHAnsi" w:hAnsiTheme="majorHAnsi" w:cstheme="majorHAnsi"/>
          <w:sz w:val="24"/>
          <w:szCs w:val="24"/>
        </w:rPr>
      </w:pPr>
      <w:r>
        <w:rPr>
          <w:rFonts w:asciiTheme="majorHAnsi" w:hAnsiTheme="majorHAnsi" w:cstheme="majorHAnsi"/>
          <w:sz w:val="24"/>
          <w:szCs w:val="24"/>
        </w:rPr>
        <w:t>Een fietspad</w:t>
      </w:r>
    </w:p>
    <w:p w14:paraId="27C70464" w14:textId="6751626E" w:rsidR="003D25B8" w:rsidRDefault="003D25B8" w:rsidP="009049EE">
      <w:pPr>
        <w:pStyle w:val="Lijstalinea"/>
        <w:numPr>
          <w:ilvl w:val="0"/>
          <w:numId w:val="16"/>
        </w:numPr>
        <w:rPr>
          <w:rFonts w:asciiTheme="majorHAnsi" w:hAnsiTheme="majorHAnsi" w:cstheme="majorHAnsi"/>
          <w:sz w:val="24"/>
          <w:szCs w:val="24"/>
        </w:rPr>
      </w:pPr>
      <w:r>
        <w:rPr>
          <w:rFonts w:asciiTheme="majorHAnsi" w:hAnsiTheme="majorHAnsi" w:cstheme="majorHAnsi"/>
          <w:sz w:val="24"/>
          <w:szCs w:val="24"/>
        </w:rPr>
        <w:t>Jouw fiets</w:t>
      </w:r>
    </w:p>
    <w:p w14:paraId="19003C62" w14:textId="65C96446" w:rsidR="003D25B8" w:rsidRDefault="003D25B8" w:rsidP="009049EE">
      <w:pPr>
        <w:pStyle w:val="Lijstalinea"/>
        <w:numPr>
          <w:ilvl w:val="0"/>
          <w:numId w:val="16"/>
        </w:numPr>
        <w:rPr>
          <w:rFonts w:asciiTheme="majorHAnsi" w:hAnsiTheme="majorHAnsi" w:cstheme="majorHAnsi"/>
          <w:sz w:val="24"/>
          <w:szCs w:val="24"/>
        </w:rPr>
      </w:pPr>
      <w:r>
        <w:rPr>
          <w:rFonts w:asciiTheme="majorHAnsi" w:hAnsiTheme="majorHAnsi" w:cstheme="majorHAnsi"/>
          <w:sz w:val="24"/>
          <w:szCs w:val="24"/>
        </w:rPr>
        <w:t xml:space="preserve">Een verkeersbord </w:t>
      </w:r>
    </w:p>
    <w:p w14:paraId="39193D17" w14:textId="475B51DC" w:rsidR="003D25B8" w:rsidRPr="00047418" w:rsidRDefault="003D25B8" w:rsidP="009049EE">
      <w:pPr>
        <w:pStyle w:val="Lijstalinea"/>
        <w:numPr>
          <w:ilvl w:val="0"/>
          <w:numId w:val="16"/>
        </w:numPr>
        <w:rPr>
          <w:rFonts w:asciiTheme="majorHAnsi" w:hAnsiTheme="majorHAnsi" w:cstheme="majorHAnsi"/>
          <w:sz w:val="24"/>
          <w:szCs w:val="24"/>
          <w:lang w:val="nl-NL"/>
        </w:rPr>
      </w:pPr>
      <w:r w:rsidRPr="00047418">
        <w:rPr>
          <w:rFonts w:asciiTheme="majorHAnsi" w:hAnsiTheme="majorHAnsi" w:cstheme="majorHAnsi"/>
          <w:sz w:val="24"/>
          <w:szCs w:val="24"/>
          <w:lang w:val="nl-NL"/>
        </w:rPr>
        <w:t>Het straatbordje van jouw adres</w:t>
      </w:r>
    </w:p>
    <w:p w14:paraId="18496BC2" w14:textId="3CFCEBC2" w:rsidR="003D25B8" w:rsidRDefault="003D25B8" w:rsidP="009049EE">
      <w:pPr>
        <w:pStyle w:val="Lijstalinea"/>
        <w:numPr>
          <w:ilvl w:val="0"/>
          <w:numId w:val="16"/>
        </w:numPr>
        <w:rPr>
          <w:rFonts w:asciiTheme="majorHAnsi" w:hAnsiTheme="majorHAnsi" w:cstheme="majorHAnsi"/>
          <w:sz w:val="24"/>
          <w:szCs w:val="24"/>
        </w:rPr>
      </w:pPr>
      <w:r>
        <w:rPr>
          <w:rFonts w:asciiTheme="majorHAnsi" w:hAnsiTheme="majorHAnsi" w:cstheme="majorHAnsi"/>
          <w:sz w:val="24"/>
          <w:szCs w:val="24"/>
        </w:rPr>
        <w:t>Jouw tuin of balkon</w:t>
      </w:r>
    </w:p>
    <w:p w14:paraId="53B7A121" w14:textId="792808D0" w:rsidR="003D25B8" w:rsidRDefault="003D25B8" w:rsidP="009049EE">
      <w:pPr>
        <w:pStyle w:val="Lijstalinea"/>
        <w:numPr>
          <w:ilvl w:val="0"/>
          <w:numId w:val="16"/>
        </w:numPr>
        <w:rPr>
          <w:rFonts w:asciiTheme="majorHAnsi" w:hAnsiTheme="majorHAnsi" w:cstheme="majorHAnsi"/>
          <w:sz w:val="24"/>
          <w:szCs w:val="24"/>
        </w:rPr>
      </w:pPr>
      <w:r>
        <w:rPr>
          <w:rFonts w:asciiTheme="majorHAnsi" w:hAnsiTheme="majorHAnsi" w:cstheme="majorHAnsi"/>
          <w:sz w:val="24"/>
          <w:szCs w:val="24"/>
        </w:rPr>
        <w:t>Een supermarkt</w:t>
      </w:r>
    </w:p>
    <w:p w14:paraId="46AD5CE8" w14:textId="16BAD4DD" w:rsidR="003D25B8" w:rsidRDefault="003D25B8" w:rsidP="009049EE">
      <w:pPr>
        <w:pStyle w:val="Lijstalinea"/>
        <w:numPr>
          <w:ilvl w:val="0"/>
          <w:numId w:val="16"/>
        </w:numPr>
        <w:rPr>
          <w:rFonts w:asciiTheme="majorHAnsi" w:hAnsiTheme="majorHAnsi" w:cstheme="majorHAnsi"/>
          <w:sz w:val="24"/>
          <w:szCs w:val="24"/>
        </w:rPr>
      </w:pPr>
      <w:r>
        <w:rPr>
          <w:rFonts w:asciiTheme="majorHAnsi" w:hAnsiTheme="majorHAnsi" w:cstheme="majorHAnsi"/>
          <w:sz w:val="24"/>
          <w:szCs w:val="24"/>
        </w:rPr>
        <w:t>Een stoplicht</w:t>
      </w:r>
    </w:p>
    <w:p w14:paraId="03D21C08" w14:textId="5D3030BE" w:rsidR="003D25B8" w:rsidRDefault="003D25B8" w:rsidP="009049EE">
      <w:pPr>
        <w:pStyle w:val="Lijstalinea"/>
        <w:numPr>
          <w:ilvl w:val="0"/>
          <w:numId w:val="16"/>
        </w:numPr>
        <w:rPr>
          <w:rFonts w:asciiTheme="majorHAnsi" w:hAnsiTheme="majorHAnsi" w:cstheme="majorHAnsi"/>
          <w:sz w:val="24"/>
          <w:szCs w:val="24"/>
        </w:rPr>
      </w:pPr>
      <w:r>
        <w:rPr>
          <w:rFonts w:asciiTheme="majorHAnsi" w:hAnsiTheme="majorHAnsi" w:cstheme="majorHAnsi"/>
          <w:sz w:val="24"/>
          <w:szCs w:val="24"/>
        </w:rPr>
        <w:t>Een brievenbus</w:t>
      </w:r>
    </w:p>
    <w:p w14:paraId="2E8A1A07" w14:textId="5878658A" w:rsidR="003D25B8" w:rsidRDefault="003D25B8" w:rsidP="009049EE">
      <w:pPr>
        <w:pStyle w:val="Lijstalinea"/>
        <w:numPr>
          <w:ilvl w:val="0"/>
          <w:numId w:val="16"/>
        </w:numPr>
        <w:rPr>
          <w:rFonts w:asciiTheme="majorHAnsi" w:hAnsiTheme="majorHAnsi" w:cstheme="majorHAnsi"/>
          <w:sz w:val="24"/>
          <w:szCs w:val="24"/>
        </w:rPr>
      </w:pPr>
      <w:r>
        <w:rPr>
          <w:rFonts w:asciiTheme="majorHAnsi" w:hAnsiTheme="majorHAnsi" w:cstheme="majorHAnsi"/>
          <w:sz w:val="24"/>
          <w:szCs w:val="24"/>
        </w:rPr>
        <w:t>Een pinautomaat</w:t>
      </w:r>
    </w:p>
    <w:p w14:paraId="03153E16" w14:textId="77777777" w:rsidR="003D25B8" w:rsidRPr="00DF7D88" w:rsidRDefault="003D25B8" w:rsidP="009049EE">
      <w:pPr>
        <w:pStyle w:val="Lijstalinea"/>
        <w:numPr>
          <w:ilvl w:val="0"/>
          <w:numId w:val="16"/>
        </w:numPr>
        <w:rPr>
          <w:rFonts w:asciiTheme="majorHAnsi" w:hAnsiTheme="majorHAnsi" w:cstheme="majorHAnsi"/>
          <w:sz w:val="24"/>
          <w:szCs w:val="24"/>
        </w:rPr>
      </w:pPr>
      <w:r>
        <w:rPr>
          <w:rFonts w:asciiTheme="majorHAnsi" w:hAnsiTheme="majorHAnsi" w:cstheme="majorHAnsi"/>
          <w:sz w:val="24"/>
          <w:szCs w:val="24"/>
        </w:rPr>
        <w:t>Een restaurant</w:t>
      </w:r>
      <w:r w:rsidRPr="00DF7D88">
        <w:rPr>
          <w:rFonts w:asciiTheme="majorHAnsi" w:hAnsiTheme="majorHAnsi" w:cstheme="majorHAnsi"/>
          <w:sz w:val="24"/>
          <w:szCs w:val="24"/>
        </w:rPr>
        <w:br/>
      </w:r>
    </w:p>
    <w:p w14:paraId="60FB86AA" w14:textId="7A81B072" w:rsidR="003D25B8" w:rsidRPr="003D25B8" w:rsidRDefault="003D25B8" w:rsidP="00A661D9">
      <w:pPr>
        <w:pStyle w:val="Lijstalinea"/>
        <w:numPr>
          <w:ilvl w:val="0"/>
          <w:numId w:val="26"/>
        </w:numPr>
        <w:rPr>
          <w:rFonts w:asciiTheme="majorHAnsi" w:hAnsiTheme="majorHAnsi" w:cstheme="majorHAnsi"/>
          <w:sz w:val="24"/>
          <w:szCs w:val="24"/>
          <w:lang w:val="nl-NL"/>
        </w:rPr>
      </w:pPr>
      <w:r w:rsidRPr="003D25B8">
        <w:rPr>
          <w:rFonts w:asciiTheme="majorHAnsi" w:hAnsiTheme="majorHAnsi" w:cstheme="majorHAnsi"/>
          <w:sz w:val="24"/>
          <w:szCs w:val="24"/>
          <w:lang w:val="nl-NL"/>
        </w:rPr>
        <w:t>Jouw uitwisselingspartner maakt dezelfde foto’s. Op welke foto’s verwacht je verschillen te gaan zien? En welke foto’s zullen erg op elkaar lijken denk je?</w:t>
      </w:r>
      <w:r w:rsidRPr="003D25B8">
        <w:rPr>
          <w:rFonts w:asciiTheme="majorHAnsi" w:hAnsiTheme="majorHAnsi" w:cstheme="majorHAnsi"/>
          <w:sz w:val="24"/>
          <w:szCs w:val="24"/>
          <w:lang w:val="nl-NL"/>
        </w:rPr>
        <w:br/>
      </w:r>
    </w:p>
    <w:p w14:paraId="2C6A1C33" w14:textId="3BB1A825" w:rsidR="003D25B8" w:rsidRPr="00A55518" w:rsidRDefault="003D25B8" w:rsidP="00A661D9">
      <w:pPr>
        <w:pStyle w:val="Lijstalinea"/>
        <w:numPr>
          <w:ilvl w:val="0"/>
          <w:numId w:val="26"/>
        </w:numPr>
        <w:rPr>
          <w:rFonts w:asciiTheme="majorHAnsi" w:hAnsiTheme="majorHAnsi" w:cstheme="majorHAnsi"/>
          <w:sz w:val="24"/>
          <w:szCs w:val="24"/>
          <w:lang w:val="nl-NL"/>
        </w:rPr>
      </w:pPr>
      <w:r w:rsidRPr="003D25B8">
        <w:rPr>
          <w:rFonts w:asciiTheme="majorHAnsi" w:hAnsiTheme="majorHAnsi" w:cstheme="majorHAnsi"/>
          <w:sz w:val="24"/>
          <w:szCs w:val="24"/>
          <w:lang w:val="nl-NL"/>
        </w:rPr>
        <w:t>Presenteer jouw foto’s in je portfolio en deel ze met jouw uitwisselingspartner</w:t>
      </w:r>
      <w:r w:rsidR="00A55518">
        <w:rPr>
          <w:rFonts w:asciiTheme="majorHAnsi" w:hAnsiTheme="majorHAnsi" w:cstheme="majorHAnsi"/>
          <w:sz w:val="24"/>
          <w:szCs w:val="24"/>
          <w:lang w:val="nl-NL"/>
        </w:rPr>
        <w:t>s</w:t>
      </w:r>
      <w:r w:rsidRPr="003D25B8">
        <w:rPr>
          <w:rFonts w:asciiTheme="majorHAnsi" w:hAnsiTheme="majorHAnsi" w:cstheme="majorHAnsi"/>
          <w:sz w:val="24"/>
          <w:szCs w:val="24"/>
          <w:lang w:val="nl-NL"/>
        </w:rPr>
        <w:t xml:space="preserve">. </w:t>
      </w:r>
      <w:r w:rsidRPr="00A55518">
        <w:rPr>
          <w:rFonts w:asciiTheme="majorHAnsi" w:hAnsiTheme="majorHAnsi" w:cstheme="majorHAnsi"/>
          <w:sz w:val="24"/>
          <w:szCs w:val="24"/>
          <w:lang w:val="nl-NL"/>
        </w:rPr>
        <w:t xml:space="preserve">Hiervoor </w:t>
      </w:r>
      <w:r w:rsidR="00A55518">
        <w:rPr>
          <w:rFonts w:asciiTheme="majorHAnsi" w:hAnsiTheme="majorHAnsi" w:cstheme="majorHAnsi"/>
          <w:sz w:val="24"/>
          <w:szCs w:val="24"/>
          <w:lang w:val="nl-NL"/>
        </w:rPr>
        <w:t>heb je de keuze</w:t>
      </w:r>
      <w:r w:rsidRPr="00A55518">
        <w:rPr>
          <w:rFonts w:asciiTheme="majorHAnsi" w:hAnsiTheme="majorHAnsi" w:cstheme="majorHAnsi"/>
          <w:sz w:val="24"/>
          <w:szCs w:val="24"/>
          <w:lang w:val="nl-NL"/>
        </w:rPr>
        <w:t xml:space="preserve"> uit verschillende presentatiemogelijkheden:</w:t>
      </w:r>
    </w:p>
    <w:p w14:paraId="7DC8A558" w14:textId="7D83E93E" w:rsidR="003D25B8" w:rsidRDefault="003D25B8" w:rsidP="00A55518">
      <w:pPr>
        <w:pStyle w:val="Lijstalinea"/>
        <w:numPr>
          <w:ilvl w:val="1"/>
          <w:numId w:val="37"/>
        </w:numPr>
        <w:rPr>
          <w:rFonts w:asciiTheme="majorHAnsi" w:hAnsiTheme="majorHAnsi" w:cstheme="majorHAnsi"/>
          <w:sz w:val="24"/>
          <w:szCs w:val="24"/>
        </w:rPr>
      </w:pPr>
      <w:r>
        <w:rPr>
          <w:rFonts w:asciiTheme="majorHAnsi" w:hAnsiTheme="majorHAnsi" w:cstheme="majorHAnsi"/>
          <w:sz w:val="24"/>
          <w:szCs w:val="24"/>
        </w:rPr>
        <w:t xml:space="preserve">Fotoverhaal </w:t>
      </w:r>
    </w:p>
    <w:p w14:paraId="157C127D" w14:textId="78C61AAA" w:rsidR="003D25B8" w:rsidRDefault="003D25B8" w:rsidP="00A55518">
      <w:pPr>
        <w:pStyle w:val="Lijstalinea"/>
        <w:numPr>
          <w:ilvl w:val="1"/>
          <w:numId w:val="37"/>
        </w:numPr>
        <w:rPr>
          <w:rFonts w:asciiTheme="majorHAnsi" w:hAnsiTheme="majorHAnsi" w:cstheme="majorHAnsi"/>
          <w:sz w:val="24"/>
          <w:szCs w:val="24"/>
        </w:rPr>
      </w:pPr>
      <w:r>
        <w:rPr>
          <w:rFonts w:asciiTheme="majorHAnsi" w:hAnsiTheme="majorHAnsi" w:cstheme="majorHAnsi"/>
          <w:sz w:val="24"/>
          <w:szCs w:val="24"/>
        </w:rPr>
        <w:t>PowerPoint-presentatie</w:t>
      </w:r>
    </w:p>
    <w:p w14:paraId="53DE0014" w14:textId="44CAF730" w:rsidR="003D25B8" w:rsidRPr="00721130" w:rsidRDefault="003D25B8" w:rsidP="00A55518">
      <w:pPr>
        <w:pStyle w:val="Lijstalinea"/>
        <w:numPr>
          <w:ilvl w:val="1"/>
          <w:numId w:val="37"/>
        </w:numPr>
        <w:rPr>
          <w:rFonts w:asciiTheme="majorHAnsi" w:hAnsiTheme="majorHAnsi" w:cstheme="majorHAnsi"/>
          <w:sz w:val="24"/>
          <w:szCs w:val="24"/>
        </w:rPr>
      </w:pPr>
      <w:r>
        <w:rPr>
          <w:rFonts w:asciiTheme="majorHAnsi" w:hAnsiTheme="majorHAnsi" w:cstheme="majorHAnsi"/>
          <w:sz w:val="24"/>
          <w:szCs w:val="24"/>
        </w:rPr>
        <w:t>Digitale poster of digitaal fotoalbum</w:t>
      </w:r>
    </w:p>
    <w:p w14:paraId="06B5E1BA" w14:textId="1864C0CC" w:rsidR="003D25B8" w:rsidRPr="00A55518" w:rsidRDefault="003D25B8" w:rsidP="003D25B8">
      <w:pPr>
        <w:rPr>
          <w:rFonts w:asciiTheme="majorHAnsi" w:hAnsiTheme="majorHAnsi" w:cstheme="majorHAnsi"/>
          <w:b/>
          <w:bCs/>
          <w:sz w:val="28"/>
          <w:szCs w:val="28"/>
          <w:lang w:val="nl-NL"/>
        </w:rPr>
      </w:pPr>
      <w:r w:rsidRPr="00A55518">
        <w:rPr>
          <w:rFonts w:asciiTheme="majorHAnsi" w:hAnsiTheme="majorHAnsi" w:cstheme="majorHAnsi"/>
          <w:b/>
          <w:bCs/>
          <w:sz w:val="28"/>
          <w:szCs w:val="28"/>
          <w:lang w:val="nl-NL"/>
        </w:rPr>
        <w:t xml:space="preserve">B. De digitale uitwisseling  </w:t>
      </w:r>
    </w:p>
    <w:p w14:paraId="0AA1439D" w14:textId="28BC48B7" w:rsidR="003D25B8" w:rsidRPr="003D25B8" w:rsidRDefault="003D25B8" w:rsidP="003D25B8">
      <w:pPr>
        <w:rPr>
          <w:rFonts w:asciiTheme="majorHAnsi" w:hAnsiTheme="majorHAnsi" w:cstheme="majorHAnsi"/>
          <w:sz w:val="24"/>
          <w:szCs w:val="24"/>
          <w:lang w:val="nl-NL"/>
        </w:rPr>
      </w:pPr>
      <w:r w:rsidRPr="003D25B8">
        <w:rPr>
          <w:rFonts w:asciiTheme="majorHAnsi" w:hAnsiTheme="majorHAnsi" w:cstheme="majorHAnsi"/>
          <w:sz w:val="24"/>
          <w:szCs w:val="24"/>
          <w:lang w:val="nl-NL"/>
        </w:rPr>
        <w:t xml:space="preserve">Bekijk de foto’s die jouw uitwisselingspartner heeft gemaakt. Welke foto’s horen bij elkaar? Maak telkens een </w:t>
      </w:r>
      <w:r w:rsidR="00A55518">
        <w:rPr>
          <w:rFonts w:asciiTheme="majorHAnsi" w:hAnsiTheme="majorHAnsi" w:cstheme="majorHAnsi"/>
          <w:sz w:val="24"/>
          <w:szCs w:val="24"/>
          <w:lang w:val="nl-NL"/>
        </w:rPr>
        <w:t xml:space="preserve">bij elkaar passend </w:t>
      </w:r>
      <w:r w:rsidRPr="003D25B8">
        <w:rPr>
          <w:rFonts w:asciiTheme="majorHAnsi" w:hAnsiTheme="majorHAnsi" w:cstheme="majorHAnsi"/>
          <w:sz w:val="24"/>
          <w:szCs w:val="24"/>
          <w:lang w:val="nl-NL"/>
        </w:rPr>
        <w:t xml:space="preserve">setje van een Nederlandse en </w:t>
      </w:r>
      <w:r w:rsidR="00A55518">
        <w:rPr>
          <w:rFonts w:asciiTheme="majorHAnsi" w:hAnsiTheme="majorHAnsi" w:cstheme="majorHAnsi"/>
          <w:sz w:val="24"/>
          <w:szCs w:val="24"/>
          <w:lang w:val="nl-NL"/>
        </w:rPr>
        <w:t xml:space="preserve">een </w:t>
      </w:r>
      <w:r w:rsidRPr="003D25B8">
        <w:rPr>
          <w:rFonts w:asciiTheme="majorHAnsi" w:hAnsiTheme="majorHAnsi" w:cstheme="majorHAnsi"/>
          <w:sz w:val="24"/>
          <w:szCs w:val="24"/>
          <w:lang w:val="nl-NL"/>
        </w:rPr>
        <w:t>Duitse foto en beantwoord daarna onderstaande vragen. Schrijf de antwoorden op of spreek een audiobericht in en plaats dit vervolgens in je portfolio.</w:t>
      </w:r>
    </w:p>
    <w:p w14:paraId="67AB837F" w14:textId="77777777" w:rsidR="003D25B8" w:rsidRPr="001A3C1E" w:rsidRDefault="003D25B8" w:rsidP="009049EE">
      <w:pPr>
        <w:pStyle w:val="Lijstalinea"/>
        <w:numPr>
          <w:ilvl w:val="0"/>
          <w:numId w:val="18"/>
        </w:numPr>
        <w:rPr>
          <w:rFonts w:asciiTheme="majorHAnsi" w:hAnsiTheme="majorHAnsi" w:cstheme="majorHAnsi"/>
          <w:b/>
          <w:bCs/>
          <w:sz w:val="24"/>
          <w:szCs w:val="24"/>
        </w:rPr>
      </w:pPr>
      <w:r w:rsidRPr="003D25B8">
        <w:rPr>
          <w:rFonts w:asciiTheme="majorHAnsi" w:hAnsiTheme="majorHAnsi" w:cstheme="majorHAnsi"/>
          <w:sz w:val="24"/>
          <w:szCs w:val="24"/>
          <w:lang w:val="nl-NL"/>
        </w:rPr>
        <w:t xml:space="preserve">Welke foto’s vormen een passend setje? Welke foto’s passen minder goed bij elkaar? </w:t>
      </w:r>
      <w:r>
        <w:rPr>
          <w:rFonts w:asciiTheme="majorHAnsi" w:hAnsiTheme="majorHAnsi" w:cstheme="majorHAnsi"/>
          <w:sz w:val="24"/>
          <w:szCs w:val="24"/>
        </w:rPr>
        <w:t>Waaraan zou dat kunnen liggen denk je?</w:t>
      </w:r>
    </w:p>
    <w:p w14:paraId="39E09872" w14:textId="79EDBA31" w:rsidR="003D25B8" w:rsidRPr="003D25B8" w:rsidRDefault="003D25B8" w:rsidP="009049EE">
      <w:pPr>
        <w:pStyle w:val="Lijstalinea"/>
        <w:numPr>
          <w:ilvl w:val="0"/>
          <w:numId w:val="18"/>
        </w:numPr>
        <w:rPr>
          <w:rFonts w:asciiTheme="majorHAnsi" w:hAnsiTheme="majorHAnsi" w:cstheme="majorHAnsi"/>
          <w:b/>
          <w:bCs/>
          <w:sz w:val="24"/>
          <w:szCs w:val="24"/>
          <w:lang w:val="nl-NL"/>
        </w:rPr>
      </w:pPr>
      <w:r w:rsidRPr="003D25B8">
        <w:rPr>
          <w:rFonts w:asciiTheme="majorHAnsi" w:hAnsiTheme="majorHAnsi" w:cstheme="majorHAnsi"/>
          <w:sz w:val="24"/>
          <w:szCs w:val="24"/>
          <w:lang w:val="nl-NL"/>
        </w:rPr>
        <w:t>Welke setjes laten duidelijke overeenkomsten zien tussen Nederland en Duitsland? Waaraan herken je deze overeenkomsten en waarom denk je dat deze er zijn (of niet)?</w:t>
      </w:r>
    </w:p>
    <w:p w14:paraId="78452A2C" w14:textId="77777777" w:rsidR="003D25B8" w:rsidRPr="003D25B8" w:rsidRDefault="003D25B8" w:rsidP="009049EE">
      <w:pPr>
        <w:pStyle w:val="Lijstalinea"/>
        <w:numPr>
          <w:ilvl w:val="0"/>
          <w:numId w:val="18"/>
        </w:numPr>
        <w:rPr>
          <w:rFonts w:asciiTheme="majorHAnsi" w:hAnsiTheme="majorHAnsi" w:cstheme="majorHAnsi"/>
          <w:b/>
          <w:bCs/>
          <w:sz w:val="24"/>
          <w:szCs w:val="24"/>
          <w:lang w:val="nl-NL"/>
        </w:rPr>
      </w:pPr>
      <w:r w:rsidRPr="003D25B8">
        <w:rPr>
          <w:rFonts w:asciiTheme="majorHAnsi" w:hAnsiTheme="majorHAnsi" w:cstheme="majorHAnsi"/>
          <w:sz w:val="24"/>
          <w:szCs w:val="24"/>
          <w:lang w:val="nl-NL"/>
        </w:rPr>
        <w:t>Welke setjes laten duidelijke verschillen zien tussen Nederland en Duitsland? Waaraan herken je deze verschillen en waarom denk je dat deze er zijn (of niet)?</w:t>
      </w:r>
    </w:p>
    <w:p w14:paraId="106FD53F" w14:textId="77777777" w:rsidR="003D25B8" w:rsidRPr="00A57921" w:rsidRDefault="003D25B8" w:rsidP="009049EE">
      <w:pPr>
        <w:pStyle w:val="Lijstalinea"/>
        <w:numPr>
          <w:ilvl w:val="0"/>
          <w:numId w:val="18"/>
        </w:numPr>
        <w:rPr>
          <w:rFonts w:asciiTheme="majorHAnsi" w:hAnsiTheme="majorHAnsi" w:cstheme="majorHAnsi"/>
          <w:b/>
          <w:bCs/>
          <w:sz w:val="24"/>
          <w:szCs w:val="24"/>
        </w:rPr>
      </w:pPr>
      <w:r w:rsidRPr="003D25B8">
        <w:rPr>
          <w:rFonts w:asciiTheme="majorHAnsi" w:hAnsiTheme="majorHAnsi" w:cstheme="majorHAnsi"/>
          <w:sz w:val="24"/>
          <w:szCs w:val="24"/>
          <w:lang w:val="nl-NL"/>
        </w:rPr>
        <w:t xml:space="preserve">Komen jouw bevindingen bij opdracht 2 en 3 overeen met jouw eerdere verwachtingen? </w:t>
      </w:r>
      <w:r>
        <w:rPr>
          <w:rFonts w:asciiTheme="majorHAnsi" w:hAnsiTheme="majorHAnsi" w:cstheme="majorHAnsi"/>
          <w:sz w:val="24"/>
          <w:szCs w:val="24"/>
        </w:rPr>
        <w:t>Waarom (niet)?</w:t>
      </w:r>
    </w:p>
    <w:p w14:paraId="2D547DB9" w14:textId="77777777" w:rsidR="003D25B8" w:rsidRPr="001A3C1E" w:rsidRDefault="003D25B8" w:rsidP="009049EE">
      <w:pPr>
        <w:pStyle w:val="Lijstalinea"/>
        <w:numPr>
          <w:ilvl w:val="0"/>
          <w:numId w:val="18"/>
        </w:numPr>
        <w:rPr>
          <w:rFonts w:asciiTheme="majorHAnsi" w:hAnsiTheme="majorHAnsi" w:cstheme="majorHAnsi"/>
          <w:b/>
          <w:bCs/>
          <w:sz w:val="24"/>
          <w:szCs w:val="24"/>
        </w:rPr>
      </w:pPr>
      <w:r w:rsidRPr="003D25B8">
        <w:rPr>
          <w:rFonts w:asciiTheme="majorHAnsi" w:hAnsiTheme="majorHAnsi" w:cstheme="majorHAnsi"/>
          <w:sz w:val="24"/>
          <w:szCs w:val="24"/>
          <w:lang w:val="nl-NL"/>
        </w:rPr>
        <w:t xml:space="preserve">Kies 5 foto’s uit die volgens jou een goed setje vormen en de overeenkomsten én verschillen tussen Nederland en Duitsland ofwel tussen jou en jouw uitwisselingspartner het beste laten zien. </w:t>
      </w:r>
      <w:r>
        <w:rPr>
          <w:rFonts w:asciiTheme="majorHAnsi" w:hAnsiTheme="majorHAnsi" w:cstheme="majorHAnsi"/>
          <w:sz w:val="24"/>
          <w:szCs w:val="24"/>
        </w:rPr>
        <w:t>Leg je keuze uit.</w:t>
      </w:r>
    </w:p>
    <w:p w14:paraId="1D67DFA7" w14:textId="59C30EFE" w:rsidR="003D25B8" w:rsidRPr="003D25B8" w:rsidRDefault="003D25B8" w:rsidP="003D25B8">
      <w:pPr>
        <w:rPr>
          <w:rFonts w:asciiTheme="majorHAnsi" w:hAnsiTheme="majorHAnsi" w:cstheme="majorHAnsi"/>
          <w:sz w:val="24"/>
          <w:szCs w:val="24"/>
          <w:lang w:val="nl-NL"/>
        </w:rPr>
      </w:pPr>
      <w:r w:rsidRPr="003D25B8">
        <w:rPr>
          <w:rFonts w:asciiTheme="majorHAnsi" w:hAnsiTheme="majorHAnsi" w:cstheme="majorHAnsi"/>
          <w:sz w:val="24"/>
          <w:szCs w:val="24"/>
          <w:lang w:val="nl-NL"/>
        </w:rPr>
        <w:t xml:space="preserve">Aansluitend ontmoeten jij en jouw uitwisselingspartner elkaar </w:t>
      </w:r>
      <w:r w:rsidR="00A55518">
        <w:rPr>
          <w:rFonts w:asciiTheme="majorHAnsi" w:hAnsiTheme="majorHAnsi" w:cstheme="majorHAnsi"/>
          <w:sz w:val="24"/>
          <w:szCs w:val="24"/>
          <w:lang w:val="nl-NL"/>
        </w:rPr>
        <w:t>in</w:t>
      </w:r>
      <w:r w:rsidRPr="003D25B8">
        <w:rPr>
          <w:rFonts w:asciiTheme="majorHAnsi" w:hAnsiTheme="majorHAnsi" w:cstheme="majorHAnsi"/>
          <w:sz w:val="24"/>
          <w:szCs w:val="24"/>
          <w:lang w:val="nl-NL"/>
        </w:rPr>
        <w:t xml:space="preserve"> een online videogesprek. In dit gesprek bespreken jullie de foto’s die jullie hebben gemaakt en praten jullie over de door jullie uitgekozen fotosetjes. Jullie taak is het om samen een keuze te maken, welke van jullie fotosetjes bruikbaar zijn voor een Nederland-Duitsland memoryspel. </w:t>
      </w:r>
    </w:p>
    <w:p w14:paraId="34FBBB0C" w14:textId="77777777" w:rsidR="003D25B8" w:rsidRPr="003D25B8" w:rsidRDefault="003D25B8" w:rsidP="009049EE">
      <w:pPr>
        <w:pStyle w:val="Lijstalinea"/>
        <w:numPr>
          <w:ilvl w:val="1"/>
          <w:numId w:val="18"/>
        </w:numPr>
        <w:rPr>
          <w:rFonts w:asciiTheme="majorHAnsi" w:hAnsiTheme="majorHAnsi" w:cstheme="majorHAnsi"/>
          <w:sz w:val="24"/>
          <w:szCs w:val="24"/>
          <w:lang w:val="nl-NL"/>
        </w:rPr>
      </w:pPr>
      <w:r w:rsidRPr="003D25B8">
        <w:rPr>
          <w:rFonts w:asciiTheme="majorHAnsi" w:hAnsiTheme="majorHAnsi" w:cstheme="majorHAnsi"/>
          <w:sz w:val="24"/>
          <w:szCs w:val="24"/>
          <w:lang w:val="nl-NL"/>
        </w:rPr>
        <w:t>Bespreek jullie gemaakte foto’s: Welke overeenkomsten en verschillen hebben jullie gevonden?</w:t>
      </w:r>
    </w:p>
    <w:p w14:paraId="384389BC" w14:textId="77777777" w:rsidR="003D25B8" w:rsidRPr="003D25B8" w:rsidRDefault="003D25B8" w:rsidP="009049EE">
      <w:pPr>
        <w:pStyle w:val="Lijstalinea"/>
        <w:numPr>
          <w:ilvl w:val="1"/>
          <w:numId w:val="18"/>
        </w:numPr>
        <w:rPr>
          <w:rFonts w:asciiTheme="majorHAnsi" w:hAnsiTheme="majorHAnsi" w:cstheme="majorHAnsi"/>
          <w:sz w:val="24"/>
          <w:szCs w:val="24"/>
          <w:lang w:val="nl-NL"/>
        </w:rPr>
      </w:pPr>
      <w:r w:rsidRPr="003D25B8">
        <w:rPr>
          <w:rFonts w:asciiTheme="majorHAnsi" w:hAnsiTheme="majorHAnsi" w:cstheme="majorHAnsi"/>
          <w:sz w:val="24"/>
          <w:szCs w:val="24"/>
          <w:lang w:val="nl-NL"/>
        </w:rPr>
        <w:t>Vergelijk elkaars keuze voor de 5 beste fotosetjes.</w:t>
      </w:r>
    </w:p>
    <w:p w14:paraId="1207CAFD" w14:textId="77777777" w:rsidR="003D25B8" w:rsidRPr="003D25B8" w:rsidRDefault="003D25B8" w:rsidP="009049EE">
      <w:pPr>
        <w:pStyle w:val="Lijstalinea"/>
        <w:numPr>
          <w:ilvl w:val="1"/>
          <w:numId w:val="18"/>
        </w:numPr>
        <w:rPr>
          <w:rFonts w:asciiTheme="majorHAnsi" w:hAnsiTheme="majorHAnsi" w:cstheme="majorHAnsi"/>
          <w:sz w:val="24"/>
          <w:szCs w:val="24"/>
          <w:lang w:val="nl-NL"/>
        </w:rPr>
      </w:pPr>
      <w:r w:rsidRPr="003D25B8">
        <w:rPr>
          <w:rFonts w:asciiTheme="majorHAnsi" w:hAnsiTheme="majorHAnsi" w:cstheme="majorHAnsi"/>
          <w:sz w:val="24"/>
          <w:szCs w:val="24"/>
          <w:lang w:val="nl-NL"/>
        </w:rPr>
        <w:t>Leg elkaar jullie keuze uit en bespreek samen in hoeverre deze foto’s bruikbaar zijn voor het memoryspel.</w:t>
      </w:r>
    </w:p>
    <w:p w14:paraId="50030FA5" w14:textId="77777777" w:rsidR="003D25B8" w:rsidRPr="00A768B0" w:rsidRDefault="003D25B8" w:rsidP="009049EE">
      <w:pPr>
        <w:pStyle w:val="Lijstalinea"/>
        <w:numPr>
          <w:ilvl w:val="1"/>
          <w:numId w:val="18"/>
        </w:numPr>
        <w:rPr>
          <w:rFonts w:asciiTheme="majorHAnsi" w:hAnsiTheme="majorHAnsi" w:cstheme="majorHAnsi"/>
          <w:sz w:val="24"/>
          <w:szCs w:val="24"/>
        </w:rPr>
      </w:pPr>
      <w:r w:rsidRPr="00A768B0">
        <w:rPr>
          <w:rFonts w:asciiTheme="majorHAnsi" w:hAnsiTheme="majorHAnsi" w:cstheme="majorHAnsi"/>
          <w:sz w:val="24"/>
          <w:szCs w:val="24"/>
        </w:rPr>
        <w:t xml:space="preserve">Kies samen </w:t>
      </w:r>
      <w:r w:rsidRPr="00A768B0">
        <w:rPr>
          <w:rFonts w:asciiTheme="majorHAnsi" w:hAnsiTheme="majorHAnsi" w:cstheme="majorHAnsi"/>
          <w:sz w:val="24"/>
          <w:szCs w:val="24"/>
          <w:u w:val="single"/>
        </w:rPr>
        <w:t>5 fotosetjes</w:t>
      </w:r>
      <w:r w:rsidRPr="00A768B0">
        <w:rPr>
          <w:rFonts w:asciiTheme="majorHAnsi" w:hAnsiTheme="majorHAnsi" w:cstheme="majorHAnsi"/>
          <w:sz w:val="24"/>
          <w:szCs w:val="24"/>
        </w:rPr>
        <w:t xml:space="preserve"> uit.</w:t>
      </w:r>
    </w:p>
    <w:p w14:paraId="207C0E93" w14:textId="77777777" w:rsidR="003D25B8" w:rsidRPr="003D25B8" w:rsidRDefault="003D25B8" w:rsidP="003D25B8">
      <w:pPr>
        <w:rPr>
          <w:rFonts w:asciiTheme="majorHAnsi" w:hAnsiTheme="majorHAnsi" w:cstheme="majorHAnsi"/>
          <w:sz w:val="24"/>
          <w:szCs w:val="24"/>
          <w:lang w:val="nl-NL"/>
        </w:rPr>
      </w:pPr>
      <w:r w:rsidRPr="003D25B8">
        <w:rPr>
          <w:rFonts w:asciiTheme="majorHAnsi" w:hAnsiTheme="majorHAnsi" w:cstheme="majorHAnsi"/>
          <w:sz w:val="24"/>
          <w:szCs w:val="24"/>
          <w:lang w:val="nl-NL"/>
        </w:rPr>
        <w:t xml:space="preserve">Na afloop van het gesprek kunnen jullie de uitgekozen foto’s op papier uitprinten of digitaal een memoryspel ontwerpen (bijv. met Word of PowerPoint). Presenteer jullie memoryspel in jullie portfolio. </w:t>
      </w:r>
    </w:p>
    <w:p w14:paraId="5247EAE1" w14:textId="77777777" w:rsidR="003D25B8" w:rsidRPr="003D25B8" w:rsidRDefault="003D25B8" w:rsidP="003D25B8">
      <w:pPr>
        <w:rPr>
          <w:rFonts w:asciiTheme="majorHAnsi" w:hAnsiTheme="majorHAnsi" w:cstheme="majorHAnsi"/>
          <w:sz w:val="24"/>
          <w:szCs w:val="24"/>
          <w:lang w:val="nl-NL"/>
        </w:rPr>
      </w:pPr>
      <w:r w:rsidRPr="003D25B8">
        <w:rPr>
          <w:rFonts w:asciiTheme="majorHAnsi" w:hAnsiTheme="majorHAnsi" w:cstheme="majorHAnsi"/>
          <w:sz w:val="24"/>
          <w:szCs w:val="24"/>
          <w:lang w:val="nl-NL"/>
        </w:rPr>
        <w:t>Optioneel: Maak groepjes van 4 en speel het memoryspel in de klas.</w:t>
      </w:r>
    </w:p>
    <w:p w14:paraId="2C0A8C89" w14:textId="3E010D89" w:rsidR="003D25B8" w:rsidRPr="00A55518" w:rsidRDefault="003D25B8" w:rsidP="003D25B8">
      <w:pPr>
        <w:rPr>
          <w:rFonts w:asciiTheme="majorHAnsi" w:hAnsiTheme="majorHAnsi" w:cstheme="majorHAnsi"/>
          <w:b/>
          <w:bCs/>
          <w:sz w:val="28"/>
          <w:szCs w:val="28"/>
          <w:lang w:val="nl-NL"/>
        </w:rPr>
      </w:pPr>
      <w:r w:rsidRPr="00A55518">
        <w:rPr>
          <w:rFonts w:asciiTheme="majorHAnsi" w:hAnsiTheme="majorHAnsi" w:cstheme="majorHAnsi"/>
          <w:b/>
          <w:bCs/>
          <w:sz w:val="28"/>
          <w:szCs w:val="28"/>
          <w:lang w:val="nl-NL"/>
        </w:rPr>
        <w:t xml:space="preserve">C. Opdracht ter afsluiting </w:t>
      </w:r>
    </w:p>
    <w:p w14:paraId="2BBE3298" w14:textId="77777777" w:rsidR="003D25B8" w:rsidRPr="003D25B8" w:rsidRDefault="003D25B8" w:rsidP="003D25B8">
      <w:pPr>
        <w:rPr>
          <w:rFonts w:asciiTheme="majorHAnsi" w:hAnsiTheme="majorHAnsi" w:cstheme="majorHAnsi"/>
          <w:sz w:val="24"/>
          <w:szCs w:val="24"/>
          <w:lang w:val="nl-NL"/>
        </w:rPr>
      </w:pPr>
      <w:r w:rsidRPr="003D25B8">
        <w:rPr>
          <w:rFonts w:asciiTheme="majorHAnsi" w:hAnsiTheme="majorHAnsi" w:cstheme="majorHAnsi"/>
          <w:sz w:val="24"/>
          <w:szCs w:val="24"/>
          <w:lang w:val="nl-NL"/>
        </w:rPr>
        <w:t>Beantwoord onderstaande vragen schriftelijk of mondeling en plaats jouw antwoorden in je portfolio.</w:t>
      </w:r>
    </w:p>
    <w:p w14:paraId="3AA7CE5B" w14:textId="77777777" w:rsidR="003D25B8" w:rsidRPr="00CE3243" w:rsidRDefault="003D25B8" w:rsidP="009049EE">
      <w:pPr>
        <w:pStyle w:val="Lijstalinea"/>
        <w:numPr>
          <w:ilvl w:val="0"/>
          <w:numId w:val="19"/>
        </w:numPr>
        <w:rPr>
          <w:rFonts w:asciiTheme="majorHAnsi" w:hAnsiTheme="majorHAnsi" w:cstheme="majorHAnsi"/>
          <w:sz w:val="24"/>
          <w:szCs w:val="24"/>
          <w:lang w:val="nl-NL"/>
        </w:rPr>
      </w:pPr>
      <w:r w:rsidRPr="00CE3243">
        <w:rPr>
          <w:rFonts w:asciiTheme="majorHAnsi" w:hAnsiTheme="majorHAnsi" w:cstheme="majorHAnsi"/>
          <w:sz w:val="24"/>
          <w:szCs w:val="24"/>
          <w:lang w:val="nl-NL"/>
        </w:rPr>
        <w:t>Beschrijf in 3-5 zinnen hoe d</w:t>
      </w:r>
      <w:r w:rsidRPr="003D25B8">
        <w:rPr>
          <w:rFonts w:asciiTheme="majorHAnsi" w:hAnsiTheme="majorHAnsi" w:cstheme="majorHAnsi"/>
          <w:sz w:val="24"/>
          <w:szCs w:val="24"/>
          <w:lang w:val="nl-NL"/>
        </w:rPr>
        <w:t>e digitale uitwisseling is verlopen.</w:t>
      </w:r>
    </w:p>
    <w:p w14:paraId="52A44A6E" w14:textId="77777777" w:rsidR="003D25B8" w:rsidRPr="00CE3243" w:rsidRDefault="003D25B8" w:rsidP="009049EE">
      <w:pPr>
        <w:pStyle w:val="Lijstalinea"/>
        <w:numPr>
          <w:ilvl w:val="0"/>
          <w:numId w:val="19"/>
        </w:numPr>
        <w:rPr>
          <w:rFonts w:asciiTheme="majorHAnsi" w:hAnsiTheme="majorHAnsi" w:cstheme="majorHAnsi"/>
          <w:sz w:val="24"/>
          <w:szCs w:val="24"/>
          <w:lang w:val="nl-NL"/>
        </w:rPr>
      </w:pPr>
      <w:r w:rsidRPr="00CE3243">
        <w:rPr>
          <w:rFonts w:asciiTheme="majorHAnsi" w:hAnsiTheme="majorHAnsi" w:cstheme="majorHAnsi"/>
          <w:sz w:val="24"/>
          <w:szCs w:val="24"/>
          <w:lang w:val="nl-NL"/>
        </w:rPr>
        <w:t>Heeft jouw uitwisselingspartner dezelfde o</w:t>
      </w:r>
      <w:r w:rsidRPr="003D25B8">
        <w:rPr>
          <w:rFonts w:asciiTheme="majorHAnsi" w:hAnsiTheme="majorHAnsi" w:cstheme="majorHAnsi"/>
          <w:sz w:val="24"/>
          <w:szCs w:val="24"/>
          <w:lang w:val="nl-NL"/>
        </w:rPr>
        <w:t xml:space="preserve">vereenkomsten en verschillen gevonden als jij? Waarover waren jullie het met elkaar eens? Waarover hebben jullie samen gediscussieerd? </w:t>
      </w:r>
    </w:p>
    <w:p w14:paraId="03C841D8" w14:textId="77777777" w:rsidR="003D25B8" w:rsidRPr="00CE3243" w:rsidRDefault="003D25B8" w:rsidP="009049EE">
      <w:pPr>
        <w:pStyle w:val="Lijstalinea"/>
        <w:numPr>
          <w:ilvl w:val="0"/>
          <w:numId w:val="19"/>
        </w:numPr>
        <w:rPr>
          <w:rFonts w:asciiTheme="majorHAnsi" w:hAnsiTheme="majorHAnsi" w:cstheme="majorHAnsi"/>
          <w:sz w:val="24"/>
          <w:szCs w:val="24"/>
          <w:lang w:val="nl-NL"/>
        </w:rPr>
      </w:pPr>
      <w:r w:rsidRPr="00CE3243">
        <w:rPr>
          <w:rFonts w:asciiTheme="majorHAnsi" w:hAnsiTheme="majorHAnsi" w:cstheme="majorHAnsi"/>
          <w:sz w:val="24"/>
          <w:szCs w:val="24"/>
          <w:lang w:val="nl-NL"/>
        </w:rPr>
        <w:t xml:space="preserve">Wat ging goed? Wat </w:t>
      </w:r>
      <w:r w:rsidRPr="003D25B8">
        <w:rPr>
          <w:rFonts w:asciiTheme="majorHAnsi" w:hAnsiTheme="majorHAnsi" w:cstheme="majorHAnsi"/>
          <w:sz w:val="24"/>
          <w:szCs w:val="24"/>
          <w:lang w:val="nl-NL"/>
        </w:rPr>
        <w:t>ging minder goed? Wat zou de reden daarvoor kunnen zijn geweest?</w:t>
      </w:r>
    </w:p>
    <w:p w14:paraId="3492B3D1" w14:textId="77777777" w:rsidR="003D25B8" w:rsidRPr="00CE3243" w:rsidRDefault="003D25B8" w:rsidP="009049EE">
      <w:pPr>
        <w:pStyle w:val="Lijstalinea"/>
        <w:numPr>
          <w:ilvl w:val="0"/>
          <w:numId w:val="19"/>
        </w:numPr>
        <w:rPr>
          <w:rFonts w:asciiTheme="majorHAnsi" w:hAnsiTheme="majorHAnsi" w:cstheme="majorHAnsi"/>
          <w:sz w:val="24"/>
          <w:szCs w:val="24"/>
          <w:lang w:val="nl-NL"/>
        </w:rPr>
      </w:pPr>
      <w:r w:rsidRPr="00CE3243">
        <w:rPr>
          <w:rFonts w:asciiTheme="majorHAnsi" w:hAnsiTheme="majorHAnsi" w:cstheme="majorHAnsi"/>
          <w:sz w:val="24"/>
          <w:szCs w:val="24"/>
          <w:lang w:val="nl-NL"/>
        </w:rPr>
        <w:t>Welke (nieuwe) inzichten heb j</w:t>
      </w:r>
      <w:r w:rsidRPr="003D25B8">
        <w:rPr>
          <w:rFonts w:asciiTheme="majorHAnsi" w:hAnsiTheme="majorHAnsi" w:cstheme="majorHAnsi"/>
          <w:sz w:val="24"/>
          <w:szCs w:val="24"/>
          <w:lang w:val="nl-NL"/>
        </w:rPr>
        <w:t>e opgedaan?</w:t>
      </w:r>
    </w:p>
    <w:p w14:paraId="7B09232D" w14:textId="77777777" w:rsidR="003D25B8" w:rsidRPr="00CE3243" w:rsidRDefault="003D25B8" w:rsidP="003D25B8">
      <w:pPr>
        <w:rPr>
          <w:rFonts w:asciiTheme="majorHAnsi" w:hAnsiTheme="majorHAnsi" w:cstheme="majorHAnsi"/>
          <w:sz w:val="24"/>
          <w:szCs w:val="24"/>
          <w:lang w:val="nl-NL"/>
        </w:rPr>
      </w:pPr>
      <w:r w:rsidRPr="00CE3243">
        <w:rPr>
          <w:rFonts w:asciiTheme="majorHAnsi" w:hAnsiTheme="majorHAnsi" w:cstheme="majorHAnsi"/>
          <w:sz w:val="24"/>
          <w:szCs w:val="24"/>
          <w:lang w:val="nl-NL"/>
        </w:rPr>
        <w:t>Optioneel: Hoe was het o</w:t>
      </w:r>
      <w:r w:rsidRPr="003D25B8">
        <w:rPr>
          <w:rFonts w:asciiTheme="majorHAnsi" w:hAnsiTheme="majorHAnsi" w:cstheme="majorHAnsi"/>
          <w:sz w:val="24"/>
          <w:szCs w:val="24"/>
          <w:lang w:val="nl-NL"/>
        </w:rPr>
        <w:t>m het memoryspel in de klas te spelen?</w:t>
      </w:r>
    </w:p>
    <w:p w14:paraId="7411D353" w14:textId="7EFC1F3A" w:rsidR="003D25B8" w:rsidRDefault="003D25B8" w:rsidP="003D25B8">
      <w:pPr>
        <w:rPr>
          <w:rFonts w:ascii="Calibri" w:hAnsi="Calibri" w:cs="Calibri"/>
          <w:b/>
          <w:sz w:val="28"/>
          <w:lang w:val="nl-NL"/>
        </w:rPr>
      </w:pPr>
      <w:r w:rsidRPr="00CE3243">
        <w:rPr>
          <w:rFonts w:asciiTheme="majorHAnsi" w:hAnsiTheme="majorHAnsi" w:cstheme="majorHAnsi"/>
          <w:b/>
          <w:bCs/>
          <w:sz w:val="24"/>
          <w:szCs w:val="24"/>
          <w:lang w:val="nl-NL"/>
        </w:rPr>
        <w:br w:type="page"/>
      </w:r>
    </w:p>
    <w:p w14:paraId="0056FC4E" w14:textId="5AE45328" w:rsidR="003D25B8" w:rsidRPr="009A1F76" w:rsidRDefault="003D25B8" w:rsidP="004348EE">
      <w:pPr>
        <w:pStyle w:val="Kop1"/>
        <w:rPr>
          <w:sz w:val="36"/>
          <w:szCs w:val="24"/>
        </w:rPr>
      </w:pPr>
      <w:bookmarkStart w:id="26" w:name="_Toc55469128"/>
      <w:r w:rsidRPr="009A1F76">
        <w:rPr>
          <w:sz w:val="36"/>
          <w:szCs w:val="24"/>
        </w:rPr>
        <w:t>D-5: Deutschland-Niederlande-Memory</w:t>
      </w:r>
      <w:bookmarkEnd w:id="26"/>
    </w:p>
    <w:tbl>
      <w:tblPr>
        <w:tblStyle w:val="Tabelraster"/>
        <w:tblW w:w="9067" w:type="dxa"/>
        <w:tblLook w:val="04A0" w:firstRow="1" w:lastRow="0" w:firstColumn="1" w:lastColumn="0" w:noHBand="0" w:noVBand="1"/>
      </w:tblPr>
      <w:tblGrid>
        <w:gridCol w:w="2547"/>
        <w:gridCol w:w="6520"/>
      </w:tblGrid>
      <w:tr w:rsidR="00BE4D35" w:rsidRPr="000E33AB" w14:paraId="7606C011" w14:textId="77777777" w:rsidTr="00047418">
        <w:tc>
          <w:tcPr>
            <w:tcW w:w="2547" w:type="dxa"/>
          </w:tcPr>
          <w:p w14:paraId="2419E89F" w14:textId="142A2FF5" w:rsidR="00BE4D35" w:rsidRPr="00BE3B88" w:rsidRDefault="00BE4D35" w:rsidP="00BE4D35">
            <w:pPr>
              <w:rPr>
                <w:rFonts w:eastAsia="Times New Roman" w:cstheme="minorHAnsi"/>
                <w:b/>
                <w:bCs/>
                <w:sz w:val="26"/>
                <w:szCs w:val="26"/>
                <w:lang w:eastAsia="de-DE"/>
              </w:rPr>
            </w:pPr>
            <w:r w:rsidRPr="00BE3B88">
              <w:rPr>
                <w:rFonts w:eastAsia="Times New Roman" w:cstheme="minorHAnsi"/>
                <w:b/>
                <w:bCs/>
                <w:sz w:val="26"/>
                <w:szCs w:val="26"/>
                <w:lang w:eastAsia="de-DE"/>
              </w:rPr>
              <w:t>Thema</w:t>
            </w:r>
          </w:p>
        </w:tc>
        <w:tc>
          <w:tcPr>
            <w:tcW w:w="6520" w:type="dxa"/>
          </w:tcPr>
          <w:p w14:paraId="10FDDCA7" w14:textId="7BF051A9" w:rsidR="00BE4D35" w:rsidRPr="00BE3B88" w:rsidRDefault="00BE4D35" w:rsidP="00BE4D35">
            <w:pPr>
              <w:rPr>
                <w:rFonts w:eastAsia="Times New Roman" w:cstheme="minorHAnsi"/>
                <w:sz w:val="26"/>
                <w:szCs w:val="26"/>
                <w:lang w:eastAsia="de-DE"/>
              </w:rPr>
            </w:pPr>
            <w:r w:rsidRPr="00BE3B88">
              <w:rPr>
                <w:rFonts w:eastAsia="Times New Roman" w:cstheme="minorHAnsi"/>
                <w:sz w:val="26"/>
                <w:szCs w:val="26"/>
                <w:lang w:eastAsia="de-DE"/>
              </w:rPr>
              <w:t>Unterschiede und Gemeinsamkeiten Deutschland und die Niederlande</w:t>
            </w:r>
          </w:p>
        </w:tc>
      </w:tr>
      <w:tr w:rsidR="00BE4D35" w:rsidRPr="00BF40F2" w14:paraId="77BEC88D" w14:textId="77777777" w:rsidTr="00047418">
        <w:tc>
          <w:tcPr>
            <w:tcW w:w="2547" w:type="dxa"/>
          </w:tcPr>
          <w:p w14:paraId="7C033E5D" w14:textId="4DB4A29B" w:rsidR="00BE4D35" w:rsidRPr="00BE3B88" w:rsidRDefault="00BE4D35" w:rsidP="00BE4D35">
            <w:pPr>
              <w:rPr>
                <w:rFonts w:eastAsia="Times New Roman" w:cstheme="minorHAnsi"/>
                <w:b/>
                <w:bCs/>
                <w:sz w:val="26"/>
                <w:szCs w:val="26"/>
                <w:lang w:eastAsia="de-DE"/>
              </w:rPr>
            </w:pPr>
            <w:r w:rsidRPr="00BE3B88">
              <w:rPr>
                <w:rFonts w:eastAsia="Times New Roman" w:cstheme="minorHAnsi"/>
                <w:b/>
                <w:bCs/>
                <w:sz w:val="26"/>
                <w:szCs w:val="26"/>
                <w:lang w:eastAsia="de-DE"/>
              </w:rPr>
              <w:t>Material</w:t>
            </w:r>
          </w:p>
        </w:tc>
        <w:tc>
          <w:tcPr>
            <w:tcW w:w="6520" w:type="dxa"/>
          </w:tcPr>
          <w:p w14:paraId="25CEEC47" w14:textId="547C6CB4" w:rsidR="00BE4D35" w:rsidRPr="00BE3B88" w:rsidRDefault="00BE4D35" w:rsidP="00BE4D35">
            <w:pPr>
              <w:rPr>
                <w:rFonts w:eastAsia="Times New Roman" w:cstheme="minorHAnsi"/>
                <w:sz w:val="26"/>
                <w:szCs w:val="26"/>
                <w:lang w:eastAsia="de-DE"/>
              </w:rPr>
            </w:pPr>
            <w:r w:rsidRPr="00BE3B88">
              <w:rPr>
                <w:rFonts w:eastAsia="Times New Roman" w:cstheme="minorHAnsi"/>
                <w:sz w:val="26"/>
                <w:szCs w:val="26"/>
                <w:lang w:eastAsia="de-DE"/>
              </w:rPr>
              <w:t>Arbeitsblatt D-5</w:t>
            </w:r>
          </w:p>
          <w:p w14:paraId="0E4B1CB7" w14:textId="77777777" w:rsidR="00BE4D35" w:rsidRPr="00BE3B88" w:rsidRDefault="00BE4D35" w:rsidP="00BE4D35">
            <w:pPr>
              <w:rPr>
                <w:rFonts w:eastAsia="Times New Roman" w:cstheme="minorHAnsi"/>
                <w:sz w:val="26"/>
                <w:szCs w:val="26"/>
                <w:lang w:eastAsia="de-DE"/>
              </w:rPr>
            </w:pPr>
            <w:r w:rsidRPr="00BE3B88">
              <w:rPr>
                <w:rFonts w:eastAsia="Times New Roman" w:cstheme="minorHAnsi"/>
                <w:sz w:val="26"/>
                <w:szCs w:val="26"/>
                <w:lang w:eastAsia="de-DE"/>
              </w:rPr>
              <w:t>Smartphone oder Videokamera</w:t>
            </w:r>
          </w:p>
          <w:p w14:paraId="237C6F19" w14:textId="72993F71" w:rsidR="00BE4D35" w:rsidRPr="00BE3B88" w:rsidRDefault="00BE4D35" w:rsidP="00BE4D35">
            <w:pPr>
              <w:rPr>
                <w:rFonts w:eastAsia="Times New Roman" w:cstheme="minorHAnsi"/>
                <w:sz w:val="26"/>
                <w:szCs w:val="26"/>
                <w:lang w:eastAsia="de-DE"/>
              </w:rPr>
            </w:pPr>
            <w:r w:rsidRPr="00BE3B88">
              <w:rPr>
                <w:rFonts w:eastAsia="Times New Roman" w:cstheme="minorHAnsi"/>
                <w:sz w:val="26"/>
                <w:szCs w:val="26"/>
                <w:lang w:eastAsia="de-DE"/>
              </w:rPr>
              <w:t>Laptop, Tablet oder Computer</w:t>
            </w:r>
          </w:p>
        </w:tc>
      </w:tr>
      <w:tr w:rsidR="00BE4D35" w:rsidRPr="0080326C" w14:paraId="440E1752" w14:textId="77777777" w:rsidTr="00047418">
        <w:tc>
          <w:tcPr>
            <w:tcW w:w="2547" w:type="dxa"/>
          </w:tcPr>
          <w:p w14:paraId="6D20CB72" w14:textId="0220FD93" w:rsidR="00BE4D35" w:rsidRPr="00BE3B88" w:rsidRDefault="00BE4D35" w:rsidP="00BE4D35">
            <w:pPr>
              <w:rPr>
                <w:rFonts w:eastAsia="Times New Roman" w:cstheme="minorHAnsi"/>
                <w:b/>
                <w:bCs/>
                <w:sz w:val="26"/>
                <w:szCs w:val="26"/>
                <w:lang w:eastAsia="de-DE"/>
              </w:rPr>
            </w:pPr>
            <w:r w:rsidRPr="00BE3B88">
              <w:rPr>
                <w:rFonts w:eastAsia="Times New Roman" w:cstheme="minorHAnsi"/>
                <w:b/>
                <w:bCs/>
                <w:sz w:val="26"/>
                <w:szCs w:val="26"/>
                <w:lang w:eastAsia="de-DE"/>
              </w:rPr>
              <w:t>Zeit</w:t>
            </w:r>
          </w:p>
        </w:tc>
        <w:tc>
          <w:tcPr>
            <w:tcW w:w="6520" w:type="dxa"/>
          </w:tcPr>
          <w:p w14:paraId="1E29C8EE" w14:textId="46ACAD78" w:rsidR="00BE4D35" w:rsidRPr="00BE3B88" w:rsidRDefault="00BE4D35" w:rsidP="00BE4D35">
            <w:pPr>
              <w:rPr>
                <w:rFonts w:eastAsia="Times New Roman" w:cstheme="minorHAnsi"/>
                <w:sz w:val="26"/>
                <w:szCs w:val="26"/>
                <w:lang w:val="nl-NL" w:eastAsia="de-DE"/>
              </w:rPr>
            </w:pPr>
            <w:r w:rsidRPr="00BE3B88">
              <w:rPr>
                <w:rFonts w:ascii="Calibri" w:hAnsi="Calibri" w:cs="Calibri"/>
                <w:sz w:val="26"/>
                <w:szCs w:val="26"/>
              </w:rPr>
              <w:t>+/- 3 Unterrichtsstunden</w:t>
            </w:r>
          </w:p>
        </w:tc>
      </w:tr>
      <w:tr w:rsidR="00BE4D35" w:rsidRPr="0080326C" w14:paraId="410F8868" w14:textId="77777777" w:rsidTr="00047418">
        <w:tc>
          <w:tcPr>
            <w:tcW w:w="2547" w:type="dxa"/>
          </w:tcPr>
          <w:p w14:paraId="6BA17BDA" w14:textId="15725E8B" w:rsidR="00BE4D35" w:rsidRPr="00BE3B88" w:rsidRDefault="00BE4D35" w:rsidP="00BE4D35">
            <w:pPr>
              <w:rPr>
                <w:rFonts w:eastAsia="Times New Roman" w:cstheme="minorHAnsi"/>
                <w:b/>
                <w:bCs/>
                <w:sz w:val="26"/>
                <w:szCs w:val="26"/>
                <w:lang w:eastAsia="de-DE"/>
              </w:rPr>
            </w:pPr>
            <w:r w:rsidRPr="00BE3B88">
              <w:rPr>
                <w:rFonts w:eastAsia="Times New Roman" w:cstheme="minorHAnsi"/>
                <w:b/>
                <w:bCs/>
                <w:sz w:val="26"/>
                <w:szCs w:val="26"/>
                <w:lang w:eastAsia="de-DE"/>
              </w:rPr>
              <w:t>Mögliche Planung</w:t>
            </w:r>
          </w:p>
        </w:tc>
        <w:tc>
          <w:tcPr>
            <w:tcW w:w="6520" w:type="dxa"/>
          </w:tcPr>
          <w:p w14:paraId="5FA1C93E" w14:textId="77777777" w:rsidR="00BE4D35" w:rsidRPr="00BE3B88" w:rsidRDefault="00BE4D35" w:rsidP="00BE4D35">
            <w:pPr>
              <w:rPr>
                <w:rFonts w:ascii="Calibri" w:hAnsi="Calibri" w:cs="Calibri"/>
                <w:sz w:val="26"/>
                <w:szCs w:val="26"/>
              </w:rPr>
            </w:pPr>
            <w:r w:rsidRPr="00BE3B88">
              <w:rPr>
                <w:rFonts w:ascii="Calibri" w:hAnsi="Calibri" w:cs="Calibri"/>
                <w:sz w:val="26"/>
                <w:szCs w:val="26"/>
              </w:rPr>
              <w:t>1. Stunde: Teil A. Vorbereitungsaufgabe</w:t>
            </w:r>
          </w:p>
          <w:p w14:paraId="5CB24C0E" w14:textId="77777777" w:rsidR="00BE4D35" w:rsidRPr="00BE3B88" w:rsidRDefault="00BE4D35" w:rsidP="00BE4D35">
            <w:pPr>
              <w:rPr>
                <w:rFonts w:ascii="Calibri" w:hAnsi="Calibri" w:cs="Calibri"/>
                <w:sz w:val="26"/>
                <w:szCs w:val="26"/>
              </w:rPr>
            </w:pPr>
            <w:r w:rsidRPr="00BE3B88">
              <w:rPr>
                <w:rFonts w:ascii="Calibri" w:hAnsi="Calibri" w:cs="Calibri"/>
                <w:sz w:val="26"/>
                <w:szCs w:val="26"/>
              </w:rPr>
              <w:t>2. Stunde: Teil B. Der digitale Austausch</w:t>
            </w:r>
          </w:p>
          <w:p w14:paraId="2D195CF2" w14:textId="3F1C8A94" w:rsidR="00BE4D35" w:rsidRPr="00BE3B88" w:rsidRDefault="00BE4D35" w:rsidP="00BE4D35">
            <w:pPr>
              <w:rPr>
                <w:rFonts w:ascii="Calibri" w:hAnsi="Calibri" w:cs="Calibri"/>
                <w:sz w:val="26"/>
                <w:szCs w:val="26"/>
              </w:rPr>
            </w:pPr>
            <w:r w:rsidRPr="00BE3B88">
              <w:rPr>
                <w:rFonts w:ascii="Calibri" w:hAnsi="Calibri" w:cs="Calibri"/>
                <w:sz w:val="26"/>
                <w:szCs w:val="26"/>
              </w:rPr>
              <w:t>3. Stunde: Teil C. Nachbereitungsaufgabe</w:t>
            </w:r>
          </w:p>
        </w:tc>
      </w:tr>
      <w:tr w:rsidR="00BE4D35" w:rsidRPr="0038545D" w14:paraId="19CF10B9" w14:textId="77777777" w:rsidTr="00047418">
        <w:tc>
          <w:tcPr>
            <w:tcW w:w="2547" w:type="dxa"/>
          </w:tcPr>
          <w:p w14:paraId="0BF0C51E" w14:textId="40A4C04C" w:rsidR="00BE4D35" w:rsidRPr="00BE3B88" w:rsidRDefault="00BE4D35" w:rsidP="00BE4D35">
            <w:pPr>
              <w:rPr>
                <w:rFonts w:eastAsia="Times New Roman" w:cstheme="minorHAnsi"/>
                <w:b/>
                <w:bCs/>
                <w:sz w:val="26"/>
                <w:szCs w:val="26"/>
                <w:lang w:eastAsia="de-DE"/>
              </w:rPr>
            </w:pPr>
            <w:r w:rsidRPr="00BE3B88">
              <w:rPr>
                <w:rFonts w:eastAsia="Times New Roman" w:cstheme="minorHAnsi"/>
                <w:b/>
                <w:bCs/>
                <w:sz w:val="26"/>
                <w:szCs w:val="26"/>
                <w:lang w:eastAsia="de-DE"/>
              </w:rPr>
              <w:t>Arbeitsformen</w:t>
            </w:r>
          </w:p>
        </w:tc>
        <w:tc>
          <w:tcPr>
            <w:tcW w:w="6520" w:type="dxa"/>
          </w:tcPr>
          <w:p w14:paraId="0B720279" w14:textId="77777777" w:rsidR="00BE4D35" w:rsidRPr="00BE3B88" w:rsidRDefault="00BE4D35" w:rsidP="00BE4D35">
            <w:pPr>
              <w:rPr>
                <w:rFonts w:ascii="Calibri" w:hAnsi="Calibri" w:cs="Calibri"/>
                <w:sz w:val="26"/>
                <w:szCs w:val="26"/>
              </w:rPr>
            </w:pPr>
            <w:r w:rsidRPr="00BE3B88">
              <w:rPr>
                <w:rFonts w:ascii="Calibri" w:hAnsi="Calibri" w:cs="Calibri"/>
                <w:sz w:val="26"/>
                <w:szCs w:val="26"/>
              </w:rPr>
              <w:t>Teil A: individuell</w:t>
            </w:r>
          </w:p>
          <w:p w14:paraId="2FD58DC9" w14:textId="05778CDF" w:rsidR="00BE4D35" w:rsidRPr="00BE3B88" w:rsidRDefault="00BE4D35" w:rsidP="00BE4D35">
            <w:pPr>
              <w:rPr>
                <w:rFonts w:ascii="Calibri" w:hAnsi="Calibri" w:cs="Calibri"/>
                <w:sz w:val="26"/>
                <w:szCs w:val="26"/>
              </w:rPr>
            </w:pPr>
            <w:r w:rsidRPr="00BE3B88">
              <w:rPr>
                <w:rFonts w:ascii="Calibri" w:hAnsi="Calibri" w:cs="Calibri"/>
                <w:sz w:val="26"/>
                <w:szCs w:val="26"/>
              </w:rPr>
              <w:t xml:space="preserve">Teil B: </w:t>
            </w:r>
            <w:r w:rsidR="00E713E1" w:rsidRPr="00BE3B88">
              <w:rPr>
                <w:rFonts w:ascii="Calibri" w:hAnsi="Calibri" w:cs="Calibri"/>
                <w:sz w:val="26"/>
                <w:szCs w:val="26"/>
              </w:rPr>
              <w:t>Partnerarbeit</w:t>
            </w:r>
            <w:r w:rsidRPr="00BE3B88">
              <w:rPr>
                <w:rFonts w:ascii="Calibri" w:hAnsi="Calibri" w:cs="Calibri"/>
                <w:sz w:val="26"/>
                <w:szCs w:val="26"/>
              </w:rPr>
              <w:t xml:space="preserve"> zwischen Partnerschulen (</w:t>
            </w:r>
            <w:r w:rsidR="00047418" w:rsidRPr="00BE3B88">
              <w:rPr>
                <w:rFonts w:ascii="Calibri" w:hAnsi="Calibri" w:cs="Calibri"/>
                <w:sz w:val="26"/>
                <w:szCs w:val="26"/>
              </w:rPr>
              <w:t xml:space="preserve">in </w:t>
            </w:r>
            <w:r w:rsidRPr="00BE3B88">
              <w:rPr>
                <w:rFonts w:ascii="Calibri" w:hAnsi="Calibri" w:cs="Calibri"/>
                <w:sz w:val="26"/>
                <w:szCs w:val="26"/>
              </w:rPr>
              <w:t>2er-Gruppen)</w:t>
            </w:r>
          </w:p>
          <w:p w14:paraId="2EC6C061" w14:textId="2EAD29D8" w:rsidR="00BE4D35" w:rsidRPr="00BE3B88" w:rsidRDefault="00BE4D35" w:rsidP="00BE4D35">
            <w:pPr>
              <w:rPr>
                <w:rFonts w:ascii="Calibri" w:hAnsi="Calibri" w:cs="Calibri"/>
                <w:sz w:val="26"/>
                <w:szCs w:val="26"/>
              </w:rPr>
            </w:pPr>
            <w:r w:rsidRPr="00BE3B88">
              <w:rPr>
                <w:rFonts w:ascii="Calibri" w:hAnsi="Calibri" w:cs="Calibri"/>
                <w:sz w:val="26"/>
                <w:szCs w:val="26"/>
              </w:rPr>
              <w:t>Teil C: individuell</w:t>
            </w:r>
          </w:p>
        </w:tc>
      </w:tr>
    </w:tbl>
    <w:p w14:paraId="37C147A0" w14:textId="77777777" w:rsidR="003D25B8" w:rsidRDefault="003D25B8" w:rsidP="003D25B8">
      <w:pPr>
        <w:spacing w:line="240" w:lineRule="auto"/>
        <w:rPr>
          <w:rFonts w:ascii="Calibri" w:hAnsi="Calibri" w:cs="Calibri"/>
          <w:sz w:val="28"/>
          <w:u w:val="single"/>
        </w:rPr>
      </w:pPr>
    </w:p>
    <w:p w14:paraId="0CE5845E" w14:textId="11E5F20E" w:rsidR="003D25B8" w:rsidRPr="00BE3B88" w:rsidRDefault="003D25B8" w:rsidP="003D25B8">
      <w:pPr>
        <w:spacing w:line="240" w:lineRule="auto"/>
        <w:rPr>
          <w:rFonts w:ascii="Calibri" w:hAnsi="Calibri" w:cs="Calibri"/>
          <w:sz w:val="26"/>
          <w:szCs w:val="26"/>
          <w:u w:val="single"/>
        </w:rPr>
      </w:pPr>
      <w:r w:rsidRPr="00BE3B88">
        <w:rPr>
          <w:rFonts w:ascii="Calibri" w:hAnsi="Calibri" w:cs="Calibri"/>
          <w:b/>
          <w:bCs/>
          <w:sz w:val="26"/>
          <w:szCs w:val="26"/>
          <w:u w:val="single"/>
        </w:rPr>
        <w:t>Aufgabenbeschreibung</w:t>
      </w:r>
      <w:r w:rsidRPr="00BE3B88">
        <w:rPr>
          <w:rFonts w:ascii="Calibri" w:hAnsi="Calibri" w:cs="Calibri"/>
          <w:sz w:val="26"/>
          <w:szCs w:val="26"/>
          <w:u w:val="single"/>
        </w:rPr>
        <w:t xml:space="preserve">: </w:t>
      </w:r>
    </w:p>
    <w:p w14:paraId="3409BDFC" w14:textId="55128F70" w:rsidR="00E713E1" w:rsidRDefault="00E713E1" w:rsidP="009A1F76">
      <w:pPr>
        <w:spacing w:line="240" w:lineRule="auto"/>
        <w:jc w:val="both"/>
        <w:rPr>
          <w:rFonts w:ascii="Calibri" w:hAnsi="Calibri" w:cs="Calibri"/>
          <w:bCs/>
          <w:sz w:val="26"/>
          <w:szCs w:val="26"/>
        </w:rPr>
      </w:pPr>
      <w:r w:rsidRPr="00BE3B88">
        <w:rPr>
          <w:rFonts w:ascii="Calibri" w:hAnsi="Calibri" w:cs="Calibri"/>
          <w:bCs/>
          <w:sz w:val="26"/>
          <w:szCs w:val="26"/>
        </w:rPr>
        <w:t xml:space="preserve">In dieser Aufgabe finden die Schülerinnen und Schüler heraus, ob sie Gemeinsamkeiten und Unterschiede zwischen Deutschland und den Niederlanden </w:t>
      </w:r>
      <w:r w:rsidR="00BE3B88">
        <w:rPr>
          <w:rFonts w:ascii="Calibri" w:hAnsi="Calibri" w:cs="Calibri"/>
          <w:bCs/>
          <w:sz w:val="26"/>
          <w:szCs w:val="26"/>
        </w:rPr>
        <w:t>bzw.</w:t>
      </w:r>
      <w:r w:rsidRPr="00BE3B88">
        <w:rPr>
          <w:rFonts w:ascii="Calibri" w:hAnsi="Calibri" w:cs="Calibri"/>
          <w:bCs/>
          <w:sz w:val="26"/>
          <w:szCs w:val="26"/>
        </w:rPr>
        <w:t xml:space="preserve"> zwischen ihnen und ihren Austauschpartnern in ihrem alltäglichen Leben erkennen. Zur Vorbereitung müssen die Schülerinnen und Schüler eine Reihe von Gegenständen fotografieren, mit denen sie in ihrem täglichen Leben zu tun haben. Einige Fotos können nicht in der Schule gemacht werden, die Schülerinnen und Schüler müssen diese </w:t>
      </w:r>
      <w:r w:rsidR="00ED54ED" w:rsidRPr="00BE3B88">
        <w:rPr>
          <w:rFonts w:ascii="Calibri" w:hAnsi="Calibri" w:cs="Calibri"/>
          <w:bCs/>
          <w:sz w:val="26"/>
          <w:szCs w:val="26"/>
        </w:rPr>
        <w:t xml:space="preserve">Gegenstände </w:t>
      </w:r>
      <w:r w:rsidRPr="00BE3B88">
        <w:rPr>
          <w:rFonts w:ascii="Calibri" w:hAnsi="Calibri" w:cs="Calibri"/>
          <w:bCs/>
          <w:sz w:val="26"/>
          <w:szCs w:val="26"/>
        </w:rPr>
        <w:t xml:space="preserve">außerhalb der Schule </w:t>
      </w:r>
      <w:r w:rsidR="00ED54ED" w:rsidRPr="00BE3B88">
        <w:rPr>
          <w:rFonts w:ascii="Calibri" w:hAnsi="Calibri" w:cs="Calibri"/>
          <w:bCs/>
          <w:sz w:val="26"/>
          <w:szCs w:val="26"/>
        </w:rPr>
        <w:t>fotografieren</w:t>
      </w:r>
      <w:r w:rsidRPr="00BE3B88">
        <w:rPr>
          <w:rFonts w:ascii="Calibri" w:hAnsi="Calibri" w:cs="Calibri"/>
          <w:bCs/>
          <w:sz w:val="26"/>
          <w:szCs w:val="26"/>
        </w:rPr>
        <w:t xml:space="preserve">. Es ist wichtig, dass den Schülerinnen und Schülern dafür genügend Zeit eingeräumt wird. Vor dem Austausch sollten die Fotos in das Portfolio gestellt werden, damit sie mit der Partnerschule geteilt werden können. Die Schülerinnen und Schüler werden in 2er-Gruppen eingeteilt und schauen sich gegenseitig ihre Fotos an. </w:t>
      </w:r>
      <w:r w:rsidR="00ED54ED" w:rsidRPr="00BE3B88">
        <w:rPr>
          <w:rFonts w:ascii="Calibri" w:hAnsi="Calibri" w:cs="Calibri"/>
          <w:bCs/>
          <w:sz w:val="26"/>
          <w:szCs w:val="26"/>
        </w:rPr>
        <w:t xml:space="preserve">Dabei </w:t>
      </w:r>
      <w:r w:rsidR="00BE3B88">
        <w:rPr>
          <w:rFonts w:ascii="Calibri" w:hAnsi="Calibri" w:cs="Calibri"/>
          <w:bCs/>
          <w:sz w:val="26"/>
          <w:szCs w:val="26"/>
        </w:rPr>
        <w:t>sollen sie</w:t>
      </w:r>
      <w:r w:rsidR="00ED54ED" w:rsidRPr="00BE3B88">
        <w:rPr>
          <w:rFonts w:ascii="Calibri" w:hAnsi="Calibri" w:cs="Calibri"/>
          <w:bCs/>
          <w:sz w:val="26"/>
          <w:szCs w:val="26"/>
        </w:rPr>
        <w:t xml:space="preserve"> einige Fragen</w:t>
      </w:r>
      <w:r w:rsidR="00BE3B88">
        <w:rPr>
          <w:rFonts w:ascii="Calibri" w:hAnsi="Calibri" w:cs="Calibri"/>
          <w:bCs/>
          <w:sz w:val="26"/>
          <w:szCs w:val="26"/>
        </w:rPr>
        <w:t xml:space="preserve"> beantworten</w:t>
      </w:r>
      <w:r w:rsidR="00ED54ED" w:rsidRPr="00BE3B88">
        <w:rPr>
          <w:rFonts w:ascii="Calibri" w:hAnsi="Calibri" w:cs="Calibri"/>
          <w:bCs/>
          <w:sz w:val="26"/>
          <w:szCs w:val="26"/>
        </w:rPr>
        <w:t>, ihre Fotos</w:t>
      </w:r>
      <w:r w:rsidR="00BE3B88">
        <w:rPr>
          <w:rFonts w:ascii="Calibri" w:hAnsi="Calibri" w:cs="Calibri"/>
          <w:bCs/>
          <w:sz w:val="26"/>
          <w:szCs w:val="26"/>
        </w:rPr>
        <w:t xml:space="preserve"> vergleichen</w:t>
      </w:r>
      <w:r w:rsidR="00ED54ED" w:rsidRPr="00BE3B88">
        <w:rPr>
          <w:rFonts w:ascii="Calibri" w:hAnsi="Calibri" w:cs="Calibri"/>
          <w:bCs/>
          <w:sz w:val="26"/>
          <w:szCs w:val="26"/>
        </w:rPr>
        <w:t xml:space="preserve"> und passende Fotopaare aus</w:t>
      </w:r>
      <w:r w:rsidR="00BE3B88">
        <w:rPr>
          <w:rFonts w:ascii="Calibri" w:hAnsi="Calibri" w:cs="Calibri"/>
          <w:bCs/>
          <w:sz w:val="26"/>
          <w:szCs w:val="26"/>
        </w:rPr>
        <w:t>wählen</w:t>
      </w:r>
      <w:r w:rsidR="00ED54ED" w:rsidRPr="00BE3B88">
        <w:rPr>
          <w:rFonts w:ascii="Calibri" w:hAnsi="Calibri" w:cs="Calibri"/>
          <w:bCs/>
          <w:sz w:val="26"/>
          <w:szCs w:val="26"/>
        </w:rPr>
        <w:t xml:space="preserve">. </w:t>
      </w:r>
      <w:r w:rsidRPr="00BE3B88">
        <w:rPr>
          <w:rFonts w:ascii="Calibri" w:hAnsi="Calibri" w:cs="Calibri"/>
          <w:bCs/>
          <w:sz w:val="26"/>
          <w:szCs w:val="26"/>
        </w:rPr>
        <w:t xml:space="preserve">Danach treffen die Schüler sich zu zweit </w:t>
      </w:r>
      <w:r w:rsidR="009A1F76" w:rsidRPr="00BE3B88">
        <w:rPr>
          <w:rFonts w:ascii="Calibri" w:hAnsi="Calibri" w:cs="Calibri"/>
          <w:bCs/>
          <w:sz w:val="26"/>
          <w:szCs w:val="26"/>
        </w:rPr>
        <w:t>über einen online Videochat</w:t>
      </w:r>
      <w:r w:rsidR="00BE3B88">
        <w:rPr>
          <w:rFonts w:ascii="Calibri" w:hAnsi="Calibri" w:cs="Calibri"/>
          <w:bCs/>
          <w:sz w:val="26"/>
          <w:szCs w:val="26"/>
        </w:rPr>
        <w:t>*</w:t>
      </w:r>
      <w:r w:rsidRPr="00BE3B88">
        <w:rPr>
          <w:rFonts w:ascii="Calibri" w:hAnsi="Calibri" w:cs="Calibri"/>
          <w:bCs/>
          <w:sz w:val="26"/>
          <w:szCs w:val="26"/>
        </w:rPr>
        <w:t xml:space="preserve">. In diesem Gespräch </w:t>
      </w:r>
      <w:r w:rsidR="00BE3B88">
        <w:rPr>
          <w:rFonts w:ascii="Calibri" w:hAnsi="Calibri" w:cs="Calibri"/>
          <w:bCs/>
          <w:sz w:val="26"/>
          <w:szCs w:val="26"/>
        </w:rPr>
        <w:t>sollen die Fotos ausführlich besprochen werden und soll</w:t>
      </w:r>
      <w:r w:rsidRPr="00BE3B88">
        <w:rPr>
          <w:rFonts w:ascii="Calibri" w:hAnsi="Calibri" w:cs="Calibri"/>
          <w:bCs/>
          <w:sz w:val="26"/>
          <w:szCs w:val="26"/>
        </w:rPr>
        <w:t xml:space="preserve"> gemeinsam eine Auswahl getroffen werden, welche </w:t>
      </w:r>
      <w:r w:rsidR="00F24C34" w:rsidRPr="00BE3B88">
        <w:rPr>
          <w:rFonts w:ascii="Calibri" w:hAnsi="Calibri" w:cs="Calibri"/>
          <w:bCs/>
          <w:sz w:val="26"/>
          <w:szCs w:val="26"/>
        </w:rPr>
        <w:t>Fotos sich</w:t>
      </w:r>
      <w:r w:rsidRPr="00BE3B88">
        <w:rPr>
          <w:rFonts w:ascii="Calibri" w:hAnsi="Calibri" w:cs="Calibri"/>
          <w:bCs/>
          <w:sz w:val="26"/>
          <w:szCs w:val="26"/>
        </w:rPr>
        <w:t xml:space="preserve"> für ein </w:t>
      </w:r>
      <w:r w:rsidR="00F24C34" w:rsidRPr="00BE3B88">
        <w:rPr>
          <w:rFonts w:ascii="Calibri" w:hAnsi="Calibri" w:cs="Calibri"/>
          <w:bCs/>
          <w:sz w:val="26"/>
          <w:szCs w:val="26"/>
        </w:rPr>
        <w:t>Niederlande-Deutschland-Memory eignen</w:t>
      </w:r>
      <w:r w:rsidRPr="00BE3B88">
        <w:rPr>
          <w:rFonts w:ascii="Calibri" w:hAnsi="Calibri" w:cs="Calibri"/>
          <w:bCs/>
          <w:sz w:val="26"/>
          <w:szCs w:val="26"/>
        </w:rPr>
        <w:t xml:space="preserve">. Die Schülerinnen und Schüler präsentieren ihr </w:t>
      </w:r>
      <w:r w:rsidR="00F24C34" w:rsidRPr="00BE3B88">
        <w:rPr>
          <w:rFonts w:ascii="Calibri" w:hAnsi="Calibri" w:cs="Calibri"/>
          <w:bCs/>
          <w:sz w:val="26"/>
          <w:szCs w:val="26"/>
        </w:rPr>
        <w:t>Memoryspiel</w:t>
      </w:r>
      <w:r w:rsidRPr="00BE3B88">
        <w:rPr>
          <w:rFonts w:ascii="Calibri" w:hAnsi="Calibri" w:cs="Calibri"/>
          <w:bCs/>
          <w:sz w:val="26"/>
          <w:szCs w:val="26"/>
        </w:rPr>
        <w:t xml:space="preserve"> in </w:t>
      </w:r>
      <w:r w:rsidR="00F24C34" w:rsidRPr="00BE3B88">
        <w:rPr>
          <w:rFonts w:ascii="Calibri" w:hAnsi="Calibri" w:cs="Calibri"/>
          <w:bCs/>
          <w:sz w:val="26"/>
          <w:szCs w:val="26"/>
        </w:rPr>
        <w:t>ihrem</w:t>
      </w:r>
      <w:r w:rsidRPr="00BE3B88">
        <w:rPr>
          <w:rFonts w:ascii="Calibri" w:hAnsi="Calibri" w:cs="Calibri"/>
          <w:bCs/>
          <w:sz w:val="26"/>
          <w:szCs w:val="26"/>
        </w:rPr>
        <w:t xml:space="preserve"> </w:t>
      </w:r>
      <w:r w:rsidR="00F24C34" w:rsidRPr="00BE3B88">
        <w:rPr>
          <w:rFonts w:ascii="Calibri" w:hAnsi="Calibri" w:cs="Calibri"/>
          <w:bCs/>
          <w:sz w:val="26"/>
          <w:szCs w:val="26"/>
        </w:rPr>
        <w:t>Portfolio</w:t>
      </w:r>
      <w:r w:rsidRPr="00BE3B88">
        <w:rPr>
          <w:rFonts w:ascii="Calibri" w:hAnsi="Calibri" w:cs="Calibri"/>
          <w:bCs/>
          <w:sz w:val="26"/>
          <w:szCs w:val="26"/>
        </w:rPr>
        <w:t xml:space="preserve"> und können ihr Spiel</w:t>
      </w:r>
      <w:r w:rsidR="00F24C34" w:rsidRPr="00BE3B88">
        <w:rPr>
          <w:rFonts w:ascii="Calibri" w:hAnsi="Calibri" w:cs="Calibri"/>
          <w:bCs/>
          <w:sz w:val="26"/>
          <w:szCs w:val="26"/>
        </w:rPr>
        <w:t xml:space="preserve"> eventuell</w:t>
      </w:r>
      <w:r w:rsidRPr="00BE3B88">
        <w:rPr>
          <w:rFonts w:ascii="Calibri" w:hAnsi="Calibri" w:cs="Calibri"/>
          <w:bCs/>
          <w:sz w:val="26"/>
          <w:szCs w:val="26"/>
        </w:rPr>
        <w:t xml:space="preserve"> auch i</w:t>
      </w:r>
      <w:r w:rsidR="00BE3B88">
        <w:rPr>
          <w:rFonts w:ascii="Calibri" w:hAnsi="Calibri" w:cs="Calibri"/>
          <w:bCs/>
          <w:sz w:val="26"/>
          <w:szCs w:val="26"/>
        </w:rPr>
        <w:t>n der Klasse</w:t>
      </w:r>
      <w:r w:rsidRPr="00BE3B88">
        <w:rPr>
          <w:rFonts w:ascii="Calibri" w:hAnsi="Calibri" w:cs="Calibri"/>
          <w:bCs/>
          <w:sz w:val="26"/>
          <w:szCs w:val="26"/>
        </w:rPr>
        <w:t xml:space="preserve"> </w:t>
      </w:r>
      <w:r w:rsidR="00F24C34" w:rsidRPr="00BE3B88">
        <w:rPr>
          <w:rFonts w:ascii="Calibri" w:hAnsi="Calibri" w:cs="Calibri"/>
          <w:bCs/>
          <w:sz w:val="26"/>
          <w:szCs w:val="26"/>
        </w:rPr>
        <w:t>ausprobieren</w:t>
      </w:r>
      <w:r w:rsidRPr="00BE3B88">
        <w:rPr>
          <w:rFonts w:ascii="Calibri" w:hAnsi="Calibri" w:cs="Calibri"/>
          <w:bCs/>
          <w:sz w:val="26"/>
          <w:szCs w:val="26"/>
        </w:rPr>
        <w:t xml:space="preserve">. Abschließend blicken die </w:t>
      </w:r>
      <w:r w:rsidR="00F24C34" w:rsidRPr="00BE3B88">
        <w:rPr>
          <w:rFonts w:ascii="Calibri" w:hAnsi="Calibri" w:cs="Calibri"/>
          <w:bCs/>
          <w:sz w:val="26"/>
          <w:szCs w:val="26"/>
        </w:rPr>
        <w:t>Schülerinnen und Schüler</w:t>
      </w:r>
      <w:r w:rsidRPr="00BE3B88">
        <w:rPr>
          <w:rFonts w:ascii="Calibri" w:hAnsi="Calibri" w:cs="Calibri"/>
          <w:bCs/>
          <w:sz w:val="26"/>
          <w:szCs w:val="26"/>
        </w:rPr>
        <w:t xml:space="preserve"> auf das Gespräch mit ihre</w:t>
      </w:r>
      <w:r w:rsidR="00F24C34" w:rsidRPr="00BE3B88">
        <w:rPr>
          <w:rFonts w:ascii="Calibri" w:hAnsi="Calibri" w:cs="Calibri"/>
          <w:bCs/>
          <w:sz w:val="26"/>
          <w:szCs w:val="26"/>
        </w:rPr>
        <w:t>n</w:t>
      </w:r>
      <w:r w:rsidRPr="00BE3B88">
        <w:rPr>
          <w:rFonts w:ascii="Calibri" w:hAnsi="Calibri" w:cs="Calibri"/>
          <w:bCs/>
          <w:sz w:val="26"/>
          <w:szCs w:val="26"/>
        </w:rPr>
        <w:t xml:space="preserve"> Austauschpartner</w:t>
      </w:r>
      <w:r w:rsidR="00F24C34" w:rsidRPr="00BE3B88">
        <w:rPr>
          <w:rFonts w:ascii="Calibri" w:hAnsi="Calibri" w:cs="Calibri"/>
          <w:bCs/>
          <w:sz w:val="26"/>
          <w:szCs w:val="26"/>
        </w:rPr>
        <w:t>n</w:t>
      </w:r>
      <w:r w:rsidRPr="00BE3B88">
        <w:rPr>
          <w:rFonts w:ascii="Calibri" w:hAnsi="Calibri" w:cs="Calibri"/>
          <w:bCs/>
          <w:sz w:val="26"/>
          <w:szCs w:val="26"/>
        </w:rPr>
        <w:t xml:space="preserve"> und ihre gegenseitige Zusammenarbeit zurück.</w:t>
      </w:r>
    </w:p>
    <w:p w14:paraId="0747493A" w14:textId="3B225DEB" w:rsidR="00BE3B88" w:rsidRPr="00BE3B88" w:rsidRDefault="00BE3B88" w:rsidP="009A1F76">
      <w:pPr>
        <w:spacing w:line="240" w:lineRule="auto"/>
        <w:jc w:val="both"/>
        <w:rPr>
          <w:rFonts w:ascii="Calibri" w:hAnsi="Calibri" w:cs="Calibri"/>
          <w:bCs/>
          <w:sz w:val="26"/>
          <w:szCs w:val="26"/>
        </w:rPr>
      </w:pPr>
      <w:r w:rsidRPr="00BE3B88">
        <w:rPr>
          <w:rFonts w:ascii="Calibri" w:hAnsi="Calibri" w:cs="Calibri"/>
          <w:bCs/>
          <w:i/>
          <w:iCs/>
          <w:sz w:val="26"/>
          <w:szCs w:val="26"/>
        </w:rPr>
        <w:t xml:space="preserve">*Falls es nicht möglich ist, eine Online-Videokonversation zwischen den beiden </w:t>
      </w:r>
      <w:r>
        <w:rPr>
          <w:rFonts w:ascii="Calibri" w:hAnsi="Calibri" w:cs="Calibri"/>
          <w:bCs/>
          <w:i/>
          <w:iCs/>
          <w:sz w:val="26"/>
          <w:szCs w:val="26"/>
        </w:rPr>
        <w:t>Partnerschulen</w:t>
      </w:r>
      <w:r w:rsidRPr="00BE3B88">
        <w:rPr>
          <w:rFonts w:ascii="Calibri" w:hAnsi="Calibri" w:cs="Calibri"/>
          <w:bCs/>
          <w:i/>
          <w:iCs/>
          <w:sz w:val="26"/>
          <w:szCs w:val="26"/>
        </w:rPr>
        <w:t xml:space="preserve"> zu organisieren, ist es in diesem Fall auch möglich, Teil B dieser Aufgabe schriftlich </w:t>
      </w:r>
      <w:r>
        <w:rPr>
          <w:rFonts w:ascii="Calibri" w:hAnsi="Calibri" w:cs="Calibri"/>
          <w:bCs/>
          <w:i/>
          <w:iCs/>
          <w:sz w:val="26"/>
          <w:szCs w:val="26"/>
        </w:rPr>
        <w:t>auszuführen,</w:t>
      </w:r>
      <w:r w:rsidRPr="00BE3B88">
        <w:rPr>
          <w:rFonts w:ascii="Calibri" w:hAnsi="Calibri" w:cs="Calibri"/>
          <w:bCs/>
          <w:i/>
          <w:iCs/>
          <w:sz w:val="26"/>
          <w:szCs w:val="26"/>
        </w:rPr>
        <w:t xml:space="preserve"> z.B. indem die Schülerinnen und Schüler </w:t>
      </w:r>
      <w:r>
        <w:rPr>
          <w:rFonts w:ascii="Calibri" w:hAnsi="Calibri" w:cs="Calibri"/>
          <w:bCs/>
          <w:i/>
          <w:iCs/>
          <w:sz w:val="26"/>
          <w:szCs w:val="26"/>
        </w:rPr>
        <w:t xml:space="preserve">einander </w:t>
      </w:r>
      <w:r w:rsidRPr="00BE3B88">
        <w:rPr>
          <w:rFonts w:ascii="Calibri" w:hAnsi="Calibri" w:cs="Calibri"/>
          <w:bCs/>
          <w:i/>
          <w:iCs/>
          <w:sz w:val="26"/>
          <w:szCs w:val="26"/>
        </w:rPr>
        <w:t xml:space="preserve">ihre Wahl für die </w:t>
      </w:r>
      <w:r>
        <w:rPr>
          <w:rFonts w:ascii="Calibri" w:hAnsi="Calibri" w:cs="Calibri"/>
          <w:bCs/>
          <w:i/>
          <w:iCs/>
          <w:sz w:val="26"/>
          <w:szCs w:val="26"/>
        </w:rPr>
        <w:t>Fotopaare</w:t>
      </w:r>
      <w:r w:rsidRPr="00BE3B88">
        <w:rPr>
          <w:rFonts w:ascii="Calibri" w:hAnsi="Calibri" w:cs="Calibri"/>
          <w:bCs/>
          <w:i/>
          <w:iCs/>
          <w:sz w:val="26"/>
          <w:szCs w:val="26"/>
        </w:rPr>
        <w:t xml:space="preserve"> </w:t>
      </w:r>
      <w:r>
        <w:rPr>
          <w:rFonts w:ascii="Calibri" w:hAnsi="Calibri" w:cs="Calibri"/>
          <w:bCs/>
          <w:i/>
          <w:iCs/>
          <w:sz w:val="26"/>
          <w:szCs w:val="26"/>
        </w:rPr>
        <w:t>in einer</w:t>
      </w:r>
      <w:r w:rsidRPr="00BE3B88">
        <w:rPr>
          <w:rFonts w:ascii="Calibri" w:hAnsi="Calibri" w:cs="Calibri"/>
          <w:bCs/>
          <w:i/>
          <w:iCs/>
          <w:sz w:val="26"/>
          <w:szCs w:val="26"/>
        </w:rPr>
        <w:t xml:space="preserve"> E-Mail erklären oder </w:t>
      </w:r>
      <w:r>
        <w:rPr>
          <w:rFonts w:ascii="Calibri" w:hAnsi="Calibri" w:cs="Calibri"/>
          <w:bCs/>
          <w:i/>
          <w:iCs/>
          <w:sz w:val="26"/>
          <w:szCs w:val="26"/>
        </w:rPr>
        <w:t>die Fotos</w:t>
      </w:r>
      <w:r w:rsidRPr="00BE3B88">
        <w:rPr>
          <w:rFonts w:ascii="Calibri" w:hAnsi="Calibri" w:cs="Calibri"/>
          <w:bCs/>
          <w:i/>
          <w:iCs/>
          <w:sz w:val="26"/>
          <w:szCs w:val="26"/>
        </w:rPr>
        <w:t xml:space="preserve"> über WhatsApp oder Instagram </w:t>
      </w:r>
      <w:r>
        <w:rPr>
          <w:rFonts w:ascii="Calibri" w:hAnsi="Calibri" w:cs="Calibri"/>
          <w:bCs/>
          <w:i/>
          <w:iCs/>
          <w:sz w:val="26"/>
          <w:szCs w:val="26"/>
        </w:rPr>
        <w:t xml:space="preserve">gegenseitig </w:t>
      </w:r>
      <w:r w:rsidRPr="00BE3B88">
        <w:rPr>
          <w:rFonts w:ascii="Calibri" w:hAnsi="Calibri" w:cs="Calibri"/>
          <w:bCs/>
          <w:i/>
          <w:iCs/>
          <w:sz w:val="26"/>
          <w:szCs w:val="26"/>
        </w:rPr>
        <w:t>austausche</w:t>
      </w:r>
      <w:r>
        <w:rPr>
          <w:rFonts w:ascii="Calibri" w:hAnsi="Calibri" w:cs="Calibri"/>
          <w:bCs/>
          <w:i/>
          <w:iCs/>
          <w:sz w:val="26"/>
          <w:szCs w:val="26"/>
        </w:rPr>
        <w:t>n und beurteilen.</w:t>
      </w:r>
    </w:p>
    <w:p w14:paraId="52AC2D20" w14:textId="74CA37FF" w:rsidR="00E713E1" w:rsidRDefault="00E713E1" w:rsidP="00E713E1">
      <w:pPr>
        <w:spacing w:line="240" w:lineRule="auto"/>
        <w:rPr>
          <w:rFonts w:ascii="Calibri" w:hAnsi="Calibri" w:cs="Calibri"/>
          <w:bCs/>
          <w:i/>
          <w:iCs/>
          <w:sz w:val="28"/>
          <w:lang w:val="nl-NL"/>
        </w:rPr>
      </w:pPr>
      <w:r w:rsidRPr="00E713E1">
        <w:rPr>
          <w:rFonts w:ascii="Calibri" w:hAnsi="Calibri" w:cs="Calibri"/>
          <w:bCs/>
          <w:i/>
          <w:iCs/>
          <w:sz w:val="28"/>
          <w:lang w:val="nl-NL"/>
        </w:rPr>
        <w:t> </w:t>
      </w:r>
    </w:p>
    <w:p w14:paraId="33DCF892" w14:textId="2C280163" w:rsidR="00AD0F83" w:rsidRPr="009A1F76" w:rsidRDefault="00BE3B88" w:rsidP="00D2204C">
      <w:pPr>
        <w:rPr>
          <w:sz w:val="36"/>
          <w:szCs w:val="36"/>
        </w:rPr>
      </w:pPr>
      <w:r w:rsidRPr="00D2204C">
        <w:rPr>
          <w:rFonts w:ascii="Calibri" w:hAnsi="Calibri" w:cs="Calibri"/>
          <w:bCs/>
          <w:i/>
          <w:iCs/>
          <w:sz w:val="28"/>
        </w:rPr>
        <w:br w:type="page"/>
      </w:r>
      <w:bookmarkStart w:id="27" w:name="_Toc55469129"/>
      <w:r w:rsidR="004348EE" w:rsidRPr="009A1F76">
        <w:rPr>
          <w:sz w:val="36"/>
          <w:szCs w:val="36"/>
        </w:rPr>
        <w:t xml:space="preserve">Arbeitsblatt </w:t>
      </w:r>
      <w:r w:rsidR="00AD0F83" w:rsidRPr="009A1F76">
        <w:rPr>
          <w:sz w:val="36"/>
          <w:szCs w:val="36"/>
        </w:rPr>
        <w:t>D-5: Deutschland-Niederlande-Memory</w:t>
      </w:r>
      <w:bookmarkEnd w:id="27"/>
    </w:p>
    <w:p w14:paraId="3F38B6EE" w14:textId="77777777" w:rsidR="00AD0F83" w:rsidRDefault="00AD0F83" w:rsidP="00AD0F83">
      <w:pPr>
        <w:rPr>
          <w:rFonts w:asciiTheme="majorHAnsi" w:hAnsiTheme="majorHAnsi" w:cstheme="majorHAnsi"/>
          <w:sz w:val="24"/>
          <w:szCs w:val="24"/>
        </w:rPr>
      </w:pPr>
      <w:r>
        <w:rPr>
          <w:rFonts w:asciiTheme="majorHAnsi" w:hAnsiTheme="majorHAnsi" w:cstheme="majorHAnsi"/>
          <w:sz w:val="24"/>
          <w:szCs w:val="24"/>
        </w:rPr>
        <w:t xml:space="preserve">Deutschland und die Niederlande sind zwei Länder, die sich in vielerlei Hinsicht ähnlich sind, aber sich auch teilweise voneinander unterscheiden. Zeigen sich diese Gemeinsamkeiten und Unterschiede auch in eurem Alltag? </w:t>
      </w:r>
    </w:p>
    <w:p w14:paraId="7B68F350" w14:textId="01A8188D" w:rsidR="00AD0F83" w:rsidRPr="009A1F76" w:rsidRDefault="00AD0F83" w:rsidP="00AD0F83">
      <w:pPr>
        <w:rPr>
          <w:rFonts w:asciiTheme="majorHAnsi" w:hAnsiTheme="majorHAnsi" w:cstheme="majorHAnsi"/>
          <w:b/>
          <w:bCs/>
          <w:sz w:val="28"/>
          <w:szCs w:val="28"/>
        </w:rPr>
      </w:pPr>
      <w:r w:rsidRPr="009A1F76">
        <w:rPr>
          <w:rFonts w:asciiTheme="majorHAnsi" w:hAnsiTheme="majorHAnsi" w:cstheme="majorHAnsi"/>
          <w:b/>
          <w:bCs/>
          <w:sz w:val="28"/>
          <w:szCs w:val="28"/>
        </w:rPr>
        <w:t xml:space="preserve">A. Vorbereitungsaufgabe </w:t>
      </w:r>
    </w:p>
    <w:p w14:paraId="044B465E" w14:textId="7E1F125B" w:rsidR="00AD0F83" w:rsidRPr="009A1F76" w:rsidRDefault="00AD0F83" w:rsidP="009A1F76">
      <w:pPr>
        <w:pStyle w:val="Lijstalinea"/>
        <w:numPr>
          <w:ilvl w:val="0"/>
          <w:numId w:val="38"/>
        </w:numPr>
        <w:rPr>
          <w:rFonts w:asciiTheme="majorHAnsi" w:hAnsiTheme="majorHAnsi" w:cstheme="majorHAnsi"/>
          <w:sz w:val="24"/>
          <w:szCs w:val="24"/>
        </w:rPr>
      </w:pPr>
      <w:r w:rsidRPr="009A1F76">
        <w:rPr>
          <w:rFonts w:asciiTheme="majorHAnsi" w:hAnsiTheme="majorHAnsi" w:cstheme="majorHAnsi"/>
          <w:sz w:val="24"/>
          <w:szCs w:val="24"/>
        </w:rPr>
        <w:t xml:space="preserve">Nimm dein Smartphone in die Hand und fotografiere folgendes: </w:t>
      </w:r>
      <w:r>
        <w:rPr>
          <w:rStyle w:val="Voetnootmarkering"/>
          <w:rFonts w:asciiTheme="majorHAnsi" w:hAnsiTheme="majorHAnsi" w:cstheme="majorHAnsi"/>
          <w:sz w:val="24"/>
          <w:szCs w:val="24"/>
        </w:rPr>
        <w:footnoteReference w:id="4"/>
      </w:r>
      <w:r w:rsidRPr="009A1F76">
        <w:rPr>
          <w:rFonts w:asciiTheme="majorHAnsi" w:hAnsiTheme="majorHAnsi" w:cstheme="majorHAnsi"/>
          <w:sz w:val="24"/>
          <w:szCs w:val="24"/>
        </w:rPr>
        <w:br/>
      </w:r>
    </w:p>
    <w:p w14:paraId="56D732D4" w14:textId="77777777" w:rsidR="00AD0F83" w:rsidRDefault="00AD0F83" w:rsidP="009049EE">
      <w:pPr>
        <w:pStyle w:val="Lijstalinea"/>
        <w:numPr>
          <w:ilvl w:val="0"/>
          <w:numId w:val="16"/>
        </w:numPr>
        <w:rPr>
          <w:rFonts w:asciiTheme="majorHAnsi" w:hAnsiTheme="majorHAnsi" w:cstheme="majorHAnsi"/>
          <w:sz w:val="24"/>
          <w:szCs w:val="24"/>
        </w:rPr>
      </w:pPr>
      <w:r>
        <w:rPr>
          <w:rFonts w:asciiTheme="majorHAnsi" w:hAnsiTheme="majorHAnsi" w:cstheme="majorHAnsi"/>
          <w:sz w:val="24"/>
          <w:szCs w:val="24"/>
        </w:rPr>
        <w:t>Deine Schule (Außenansicht)</w:t>
      </w:r>
    </w:p>
    <w:p w14:paraId="18C5CF14" w14:textId="77777777" w:rsidR="00AD0F83" w:rsidRDefault="00AD0F83" w:rsidP="009049EE">
      <w:pPr>
        <w:pStyle w:val="Lijstalinea"/>
        <w:numPr>
          <w:ilvl w:val="0"/>
          <w:numId w:val="16"/>
        </w:numPr>
        <w:rPr>
          <w:rFonts w:asciiTheme="majorHAnsi" w:hAnsiTheme="majorHAnsi" w:cstheme="majorHAnsi"/>
          <w:sz w:val="24"/>
          <w:szCs w:val="24"/>
        </w:rPr>
      </w:pPr>
      <w:r>
        <w:rPr>
          <w:rFonts w:asciiTheme="majorHAnsi" w:hAnsiTheme="majorHAnsi" w:cstheme="majorHAnsi"/>
          <w:sz w:val="24"/>
          <w:szCs w:val="24"/>
        </w:rPr>
        <w:t>Dein Arbeitsbuch</w:t>
      </w:r>
    </w:p>
    <w:p w14:paraId="77A5E07E" w14:textId="5A56D29C" w:rsidR="00AD0F83" w:rsidRDefault="00047418" w:rsidP="009049EE">
      <w:pPr>
        <w:pStyle w:val="Lijstalinea"/>
        <w:numPr>
          <w:ilvl w:val="0"/>
          <w:numId w:val="16"/>
        </w:numPr>
        <w:rPr>
          <w:rFonts w:asciiTheme="majorHAnsi" w:hAnsiTheme="majorHAnsi" w:cstheme="majorHAnsi"/>
          <w:sz w:val="24"/>
          <w:szCs w:val="24"/>
        </w:rPr>
      </w:pPr>
      <w:r>
        <w:rPr>
          <w:noProof/>
        </w:rPr>
        <w:drawing>
          <wp:anchor distT="0" distB="0" distL="114300" distR="114300" simplePos="0" relativeHeight="252053504" behindDoc="0" locked="0" layoutInCell="1" allowOverlap="1" wp14:anchorId="52799702" wp14:editId="2C9F76A8">
            <wp:simplePos x="0" y="0"/>
            <wp:positionH relativeFrom="margin">
              <wp:posOffset>3801744</wp:posOffset>
            </wp:positionH>
            <wp:positionV relativeFrom="paragraph">
              <wp:posOffset>149860</wp:posOffset>
            </wp:positionV>
            <wp:extent cx="1815465" cy="2510155"/>
            <wp:effectExtent l="171450" t="114300" r="165735" b="118745"/>
            <wp:wrapThrough wrapText="bothSides">
              <wp:wrapPolygon edited="0">
                <wp:start x="-108" y="-5"/>
                <wp:lineTo x="-1006" y="85"/>
                <wp:lineTo x="-510" y="2683"/>
                <wp:lineTo x="-415" y="7969"/>
                <wp:lineTo x="-545" y="13277"/>
                <wp:lineTo x="-426" y="19885"/>
                <wp:lineTo x="-178" y="21184"/>
                <wp:lineTo x="20494" y="21600"/>
                <wp:lineTo x="20719" y="21577"/>
                <wp:lineTo x="21842" y="21465"/>
                <wp:lineTo x="21730" y="13698"/>
                <wp:lineTo x="21860" y="8390"/>
                <wp:lineTo x="21765" y="3104"/>
                <wp:lineTo x="21493" y="483"/>
                <wp:lineTo x="21245" y="-816"/>
                <wp:lineTo x="11118" y="-1127"/>
                <wp:lineTo x="790" y="-95"/>
                <wp:lineTo x="-108" y="-5"/>
              </wp:wrapPolygon>
            </wp:wrapThrough>
            <wp:docPr id="16" name="Afbeelding 16" descr="Todo, Lijst, Klemmenbord, Afvinken, Haak,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do, Lijst, Klemmenbord, Afvinken, Haak, Ok"/>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472119">
                      <a:off x="0" y="0"/>
                      <a:ext cx="1815465" cy="2510155"/>
                    </a:xfrm>
                    <a:prstGeom prst="rect">
                      <a:avLst/>
                    </a:prstGeom>
                    <a:noFill/>
                    <a:ln>
                      <a:noFill/>
                    </a:ln>
                  </pic:spPr>
                </pic:pic>
              </a:graphicData>
            </a:graphic>
            <wp14:sizeRelH relativeFrom="page">
              <wp14:pctWidth>0</wp14:pctWidth>
            </wp14:sizeRelH>
            <wp14:sizeRelV relativeFrom="page">
              <wp14:pctHeight>0</wp14:pctHeight>
            </wp14:sizeRelV>
          </wp:anchor>
        </w:drawing>
      </w:r>
      <w:r w:rsidR="00AD0F83">
        <w:rPr>
          <w:rFonts w:asciiTheme="majorHAnsi" w:hAnsiTheme="majorHAnsi" w:cstheme="majorHAnsi"/>
          <w:sz w:val="24"/>
          <w:szCs w:val="24"/>
        </w:rPr>
        <w:t>Deine Schultasche</w:t>
      </w:r>
    </w:p>
    <w:p w14:paraId="31A244C0" w14:textId="57FF0BDC" w:rsidR="00AD0F83" w:rsidRDefault="00AD0F83" w:rsidP="009049EE">
      <w:pPr>
        <w:pStyle w:val="Lijstalinea"/>
        <w:numPr>
          <w:ilvl w:val="0"/>
          <w:numId w:val="16"/>
        </w:numPr>
        <w:rPr>
          <w:rFonts w:asciiTheme="majorHAnsi" w:hAnsiTheme="majorHAnsi" w:cstheme="majorHAnsi"/>
          <w:sz w:val="24"/>
          <w:szCs w:val="24"/>
        </w:rPr>
      </w:pPr>
      <w:r>
        <w:rPr>
          <w:rFonts w:asciiTheme="majorHAnsi" w:hAnsiTheme="majorHAnsi" w:cstheme="majorHAnsi"/>
          <w:sz w:val="24"/>
          <w:szCs w:val="24"/>
        </w:rPr>
        <w:t>Ein Klassenzimmer</w:t>
      </w:r>
    </w:p>
    <w:p w14:paraId="393440B5" w14:textId="22816D9D" w:rsidR="00AD0F83" w:rsidRDefault="00AD0F83" w:rsidP="009049EE">
      <w:pPr>
        <w:pStyle w:val="Lijstalinea"/>
        <w:numPr>
          <w:ilvl w:val="0"/>
          <w:numId w:val="16"/>
        </w:numPr>
        <w:rPr>
          <w:rFonts w:asciiTheme="majorHAnsi" w:hAnsiTheme="majorHAnsi" w:cstheme="majorHAnsi"/>
          <w:sz w:val="24"/>
          <w:szCs w:val="24"/>
        </w:rPr>
      </w:pPr>
      <w:r>
        <w:rPr>
          <w:rFonts w:asciiTheme="majorHAnsi" w:hAnsiTheme="majorHAnsi" w:cstheme="majorHAnsi"/>
          <w:sz w:val="24"/>
          <w:szCs w:val="24"/>
        </w:rPr>
        <w:t>Die Mensa</w:t>
      </w:r>
    </w:p>
    <w:p w14:paraId="24A33A1F" w14:textId="7C9166F1" w:rsidR="00AD0F83" w:rsidRDefault="00AD0F83" w:rsidP="009049EE">
      <w:pPr>
        <w:pStyle w:val="Lijstalinea"/>
        <w:numPr>
          <w:ilvl w:val="0"/>
          <w:numId w:val="16"/>
        </w:numPr>
        <w:rPr>
          <w:rFonts w:asciiTheme="majorHAnsi" w:hAnsiTheme="majorHAnsi" w:cstheme="majorHAnsi"/>
          <w:sz w:val="24"/>
          <w:szCs w:val="24"/>
        </w:rPr>
      </w:pPr>
      <w:r>
        <w:rPr>
          <w:rFonts w:asciiTheme="majorHAnsi" w:hAnsiTheme="majorHAnsi" w:cstheme="majorHAnsi"/>
          <w:sz w:val="24"/>
          <w:szCs w:val="24"/>
        </w:rPr>
        <w:t>Deine Facebook- oder Instagramseite</w:t>
      </w:r>
    </w:p>
    <w:p w14:paraId="24F96CFD" w14:textId="77777777" w:rsidR="00AD0F83" w:rsidRDefault="00AD0F83" w:rsidP="009049EE">
      <w:pPr>
        <w:pStyle w:val="Lijstalinea"/>
        <w:numPr>
          <w:ilvl w:val="0"/>
          <w:numId w:val="16"/>
        </w:numPr>
        <w:rPr>
          <w:rFonts w:asciiTheme="majorHAnsi" w:hAnsiTheme="majorHAnsi" w:cstheme="majorHAnsi"/>
          <w:sz w:val="24"/>
          <w:szCs w:val="24"/>
        </w:rPr>
      </w:pPr>
      <w:r>
        <w:rPr>
          <w:rFonts w:asciiTheme="majorHAnsi" w:hAnsiTheme="majorHAnsi" w:cstheme="majorHAnsi"/>
          <w:sz w:val="24"/>
          <w:szCs w:val="24"/>
        </w:rPr>
        <w:t>Deine Wohnung (Außenansicht)</w:t>
      </w:r>
    </w:p>
    <w:p w14:paraId="0FD6E275" w14:textId="77777777" w:rsidR="00AD0F83" w:rsidRDefault="00AD0F83" w:rsidP="009049EE">
      <w:pPr>
        <w:pStyle w:val="Lijstalinea"/>
        <w:numPr>
          <w:ilvl w:val="0"/>
          <w:numId w:val="16"/>
        </w:numPr>
        <w:rPr>
          <w:rFonts w:asciiTheme="majorHAnsi" w:hAnsiTheme="majorHAnsi" w:cstheme="majorHAnsi"/>
          <w:sz w:val="24"/>
          <w:szCs w:val="24"/>
        </w:rPr>
      </w:pPr>
      <w:r>
        <w:rPr>
          <w:rFonts w:asciiTheme="majorHAnsi" w:hAnsiTheme="majorHAnsi" w:cstheme="majorHAnsi"/>
          <w:sz w:val="24"/>
          <w:szCs w:val="24"/>
        </w:rPr>
        <w:t>Dein Frühstück</w:t>
      </w:r>
    </w:p>
    <w:p w14:paraId="41BA4CFD" w14:textId="77777777" w:rsidR="00AD0F83" w:rsidRDefault="00AD0F83" w:rsidP="009049EE">
      <w:pPr>
        <w:pStyle w:val="Lijstalinea"/>
        <w:numPr>
          <w:ilvl w:val="0"/>
          <w:numId w:val="16"/>
        </w:numPr>
        <w:rPr>
          <w:rFonts w:asciiTheme="majorHAnsi" w:hAnsiTheme="majorHAnsi" w:cstheme="majorHAnsi"/>
          <w:sz w:val="24"/>
          <w:szCs w:val="24"/>
        </w:rPr>
      </w:pPr>
      <w:r>
        <w:rPr>
          <w:rFonts w:asciiTheme="majorHAnsi" w:hAnsiTheme="majorHAnsi" w:cstheme="majorHAnsi"/>
          <w:sz w:val="24"/>
          <w:szCs w:val="24"/>
        </w:rPr>
        <w:t>Dein Mittagsessen</w:t>
      </w:r>
    </w:p>
    <w:p w14:paraId="23285F60" w14:textId="77777777" w:rsidR="00AD0F83" w:rsidRDefault="00AD0F83" w:rsidP="009049EE">
      <w:pPr>
        <w:pStyle w:val="Lijstalinea"/>
        <w:numPr>
          <w:ilvl w:val="0"/>
          <w:numId w:val="16"/>
        </w:numPr>
        <w:rPr>
          <w:rFonts w:asciiTheme="majorHAnsi" w:hAnsiTheme="majorHAnsi" w:cstheme="majorHAnsi"/>
          <w:sz w:val="24"/>
          <w:szCs w:val="24"/>
        </w:rPr>
      </w:pPr>
      <w:r>
        <w:rPr>
          <w:rFonts w:asciiTheme="majorHAnsi" w:hAnsiTheme="majorHAnsi" w:cstheme="majorHAnsi"/>
          <w:sz w:val="24"/>
          <w:szCs w:val="24"/>
        </w:rPr>
        <w:t>Dein Abendessen</w:t>
      </w:r>
    </w:p>
    <w:p w14:paraId="5EDFBB11" w14:textId="77777777" w:rsidR="00AD0F83" w:rsidRDefault="00AD0F83" w:rsidP="009049EE">
      <w:pPr>
        <w:pStyle w:val="Lijstalinea"/>
        <w:numPr>
          <w:ilvl w:val="0"/>
          <w:numId w:val="16"/>
        </w:numPr>
        <w:rPr>
          <w:rFonts w:asciiTheme="majorHAnsi" w:hAnsiTheme="majorHAnsi" w:cstheme="majorHAnsi"/>
          <w:sz w:val="24"/>
          <w:szCs w:val="24"/>
        </w:rPr>
      </w:pPr>
      <w:r>
        <w:rPr>
          <w:rFonts w:asciiTheme="majorHAnsi" w:hAnsiTheme="majorHAnsi" w:cstheme="majorHAnsi"/>
          <w:sz w:val="24"/>
          <w:szCs w:val="24"/>
        </w:rPr>
        <w:t>Die Aussicht aus deinem Fenster</w:t>
      </w:r>
    </w:p>
    <w:p w14:paraId="4818692C" w14:textId="2329CCAA" w:rsidR="00AD0F83" w:rsidRDefault="00AD0F83" w:rsidP="009049EE">
      <w:pPr>
        <w:pStyle w:val="Lijstalinea"/>
        <w:numPr>
          <w:ilvl w:val="0"/>
          <w:numId w:val="16"/>
        </w:numPr>
        <w:rPr>
          <w:rFonts w:asciiTheme="majorHAnsi" w:hAnsiTheme="majorHAnsi" w:cstheme="majorHAnsi"/>
          <w:sz w:val="24"/>
          <w:szCs w:val="24"/>
        </w:rPr>
      </w:pPr>
      <w:r>
        <w:rPr>
          <w:rFonts w:asciiTheme="majorHAnsi" w:hAnsiTheme="majorHAnsi" w:cstheme="majorHAnsi"/>
          <w:sz w:val="24"/>
          <w:szCs w:val="24"/>
        </w:rPr>
        <w:t>Das heutige Wetter</w:t>
      </w:r>
    </w:p>
    <w:p w14:paraId="6B878955" w14:textId="72B94E39" w:rsidR="00AD0F83" w:rsidRDefault="00AD0F83" w:rsidP="009049EE">
      <w:pPr>
        <w:pStyle w:val="Lijstalinea"/>
        <w:numPr>
          <w:ilvl w:val="0"/>
          <w:numId w:val="16"/>
        </w:numPr>
        <w:rPr>
          <w:rFonts w:asciiTheme="majorHAnsi" w:hAnsiTheme="majorHAnsi" w:cstheme="majorHAnsi"/>
          <w:sz w:val="24"/>
          <w:szCs w:val="24"/>
        </w:rPr>
      </w:pPr>
      <w:r>
        <w:rPr>
          <w:rFonts w:asciiTheme="majorHAnsi" w:hAnsiTheme="majorHAnsi" w:cstheme="majorHAnsi"/>
          <w:sz w:val="24"/>
          <w:szCs w:val="24"/>
        </w:rPr>
        <w:t>Eine Nachrichtensendung im Fernsehen</w:t>
      </w:r>
    </w:p>
    <w:p w14:paraId="49AC859A" w14:textId="302DF5F5" w:rsidR="00AD0F83" w:rsidRDefault="00047418" w:rsidP="009049EE">
      <w:pPr>
        <w:pStyle w:val="Lijstalinea"/>
        <w:numPr>
          <w:ilvl w:val="0"/>
          <w:numId w:val="16"/>
        </w:numPr>
        <w:rPr>
          <w:rFonts w:asciiTheme="majorHAnsi" w:hAnsiTheme="majorHAnsi" w:cstheme="majorHAnsi"/>
          <w:sz w:val="24"/>
          <w:szCs w:val="24"/>
        </w:rPr>
      </w:pPr>
      <w:r>
        <w:rPr>
          <w:noProof/>
        </w:rPr>
        <w:drawing>
          <wp:anchor distT="0" distB="0" distL="114300" distR="114300" simplePos="0" relativeHeight="252055552" behindDoc="0" locked="0" layoutInCell="1" allowOverlap="1" wp14:anchorId="291185A0" wp14:editId="0E3E7C2F">
            <wp:simplePos x="0" y="0"/>
            <wp:positionH relativeFrom="margin">
              <wp:posOffset>4168140</wp:posOffset>
            </wp:positionH>
            <wp:positionV relativeFrom="paragraph">
              <wp:posOffset>127000</wp:posOffset>
            </wp:positionV>
            <wp:extent cx="1790700" cy="1424940"/>
            <wp:effectExtent l="0" t="0" r="0" b="3810"/>
            <wp:wrapThrough wrapText="bothSides">
              <wp:wrapPolygon edited="0">
                <wp:start x="0" y="0"/>
                <wp:lineTo x="0" y="21369"/>
                <wp:lineTo x="21370" y="21369"/>
                <wp:lineTo x="21370" y="0"/>
                <wp:lineTo x="0" y="0"/>
              </wp:wrapPolygon>
            </wp:wrapThrough>
            <wp:docPr id="17" name="Afbeelding 17" descr="Contour, Foto, Fotocamera, Elegantie, Technologie,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tour, Foto, Fotocamera, Elegantie, Technologie, Zoom"/>
                    <pic:cNvPicPr>
                      <a:picLocks noChangeAspect="1" noChangeArrowheads="1"/>
                    </pic:cNvPicPr>
                  </pic:nvPicPr>
                  <pic:blipFill rotWithShape="1">
                    <a:blip r:embed="rId23" cstate="print">
                      <a:grayscl/>
                      <a:extLst>
                        <a:ext uri="{28A0092B-C50C-407E-A947-70E740481C1C}">
                          <a14:useLocalDpi xmlns:a14="http://schemas.microsoft.com/office/drawing/2010/main" val="0"/>
                        </a:ext>
                      </a:extLst>
                    </a:blip>
                    <a:srcRect l="16667" t="21241" r="18056" b="19472"/>
                    <a:stretch/>
                  </pic:blipFill>
                  <pic:spPr bwMode="auto">
                    <a:xfrm>
                      <a:off x="0" y="0"/>
                      <a:ext cx="1790700" cy="1424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0F83">
        <w:rPr>
          <w:rFonts w:asciiTheme="majorHAnsi" w:hAnsiTheme="majorHAnsi" w:cstheme="majorHAnsi"/>
          <w:sz w:val="24"/>
          <w:szCs w:val="24"/>
        </w:rPr>
        <w:t>Ein Nummernschild</w:t>
      </w:r>
    </w:p>
    <w:p w14:paraId="7A8E4B5E" w14:textId="3A11A771" w:rsidR="00AD0F83" w:rsidRDefault="00AD0F83" w:rsidP="009049EE">
      <w:pPr>
        <w:pStyle w:val="Lijstalinea"/>
        <w:numPr>
          <w:ilvl w:val="0"/>
          <w:numId w:val="16"/>
        </w:numPr>
        <w:rPr>
          <w:rFonts w:asciiTheme="majorHAnsi" w:hAnsiTheme="majorHAnsi" w:cstheme="majorHAnsi"/>
          <w:sz w:val="24"/>
          <w:szCs w:val="24"/>
        </w:rPr>
      </w:pPr>
      <w:r>
        <w:rPr>
          <w:rFonts w:asciiTheme="majorHAnsi" w:hAnsiTheme="majorHAnsi" w:cstheme="majorHAnsi"/>
          <w:sz w:val="24"/>
          <w:szCs w:val="24"/>
        </w:rPr>
        <w:t>Eine Bushaltestelle</w:t>
      </w:r>
    </w:p>
    <w:p w14:paraId="3FEE60F7" w14:textId="58FE55C9" w:rsidR="00AD0F83" w:rsidRDefault="00AD0F83" w:rsidP="009049EE">
      <w:pPr>
        <w:pStyle w:val="Lijstalinea"/>
        <w:numPr>
          <w:ilvl w:val="0"/>
          <w:numId w:val="16"/>
        </w:numPr>
        <w:rPr>
          <w:rFonts w:asciiTheme="majorHAnsi" w:hAnsiTheme="majorHAnsi" w:cstheme="majorHAnsi"/>
          <w:sz w:val="24"/>
          <w:szCs w:val="24"/>
        </w:rPr>
      </w:pPr>
      <w:r>
        <w:rPr>
          <w:rFonts w:asciiTheme="majorHAnsi" w:hAnsiTheme="majorHAnsi" w:cstheme="majorHAnsi"/>
          <w:sz w:val="24"/>
          <w:szCs w:val="24"/>
        </w:rPr>
        <w:t>Einen Fahrradweg</w:t>
      </w:r>
    </w:p>
    <w:p w14:paraId="370ABB79" w14:textId="77777777" w:rsidR="00AD0F83" w:rsidRDefault="00AD0F83" w:rsidP="009049EE">
      <w:pPr>
        <w:pStyle w:val="Lijstalinea"/>
        <w:numPr>
          <w:ilvl w:val="0"/>
          <w:numId w:val="16"/>
        </w:numPr>
        <w:rPr>
          <w:rFonts w:asciiTheme="majorHAnsi" w:hAnsiTheme="majorHAnsi" w:cstheme="majorHAnsi"/>
          <w:sz w:val="24"/>
          <w:szCs w:val="24"/>
        </w:rPr>
      </w:pPr>
      <w:r>
        <w:rPr>
          <w:rFonts w:asciiTheme="majorHAnsi" w:hAnsiTheme="majorHAnsi" w:cstheme="majorHAnsi"/>
          <w:sz w:val="24"/>
          <w:szCs w:val="24"/>
        </w:rPr>
        <w:t>Dein Fahrrad</w:t>
      </w:r>
    </w:p>
    <w:p w14:paraId="31C6DF55" w14:textId="77777777" w:rsidR="00AD0F83" w:rsidRDefault="00AD0F83" w:rsidP="009049EE">
      <w:pPr>
        <w:pStyle w:val="Lijstalinea"/>
        <w:numPr>
          <w:ilvl w:val="0"/>
          <w:numId w:val="16"/>
        </w:numPr>
        <w:rPr>
          <w:rFonts w:asciiTheme="majorHAnsi" w:hAnsiTheme="majorHAnsi" w:cstheme="majorHAnsi"/>
          <w:sz w:val="24"/>
          <w:szCs w:val="24"/>
        </w:rPr>
      </w:pPr>
      <w:r>
        <w:rPr>
          <w:rFonts w:asciiTheme="majorHAnsi" w:hAnsiTheme="majorHAnsi" w:cstheme="majorHAnsi"/>
          <w:sz w:val="24"/>
          <w:szCs w:val="24"/>
        </w:rPr>
        <w:t xml:space="preserve">Ein Verkehrsschild </w:t>
      </w:r>
    </w:p>
    <w:p w14:paraId="35729992" w14:textId="77777777" w:rsidR="00AD0F83" w:rsidRDefault="00AD0F83" w:rsidP="009049EE">
      <w:pPr>
        <w:pStyle w:val="Lijstalinea"/>
        <w:numPr>
          <w:ilvl w:val="0"/>
          <w:numId w:val="16"/>
        </w:numPr>
        <w:rPr>
          <w:rFonts w:asciiTheme="majorHAnsi" w:hAnsiTheme="majorHAnsi" w:cstheme="majorHAnsi"/>
          <w:sz w:val="24"/>
          <w:szCs w:val="24"/>
        </w:rPr>
      </w:pPr>
      <w:r>
        <w:rPr>
          <w:rFonts w:asciiTheme="majorHAnsi" w:hAnsiTheme="majorHAnsi" w:cstheme="majorHAnsi"/>
          <w:sz w:val="24"/>
          <w:szCs w:val="24"/>
        </w:rPr>
        <w:t>Das Straßenschild deiner Adresse</w:t>
      </w:r>
    </w:p>
    <w:p w14:paraId="087A39C7" w14:textId="77777777" w:rsidR="00AD0F83" w:rsidRDefault="00AD0F83" w:rsidP="009049EE">
      <w:pPr>
        <w:pStyle w:val="Lijstalinea"/>
        <w:numPr>
          <w:ilvl w:val="0"/>
          <w:numId w:val="16"/>
        </w:numPr>
        <w:rPr>
          <w:rFonts w:asciiTheme="majorHAnsi" w:hAnsiTheme="majorHAnsi" w:cstheme="majorHAnsi"/>
          <w:sz w:val="24"/>
          <w:szCs w:val="24"/>
        </w:rPr>
      </w:pPr>
      <w:r>
        <w:rPr>
          <w:rFonts w:asciiTheme="majorHAnsi" w:hAnsiTheme="majorHAnsi" w:cstheme="majorHAnsi"/>
          <w:sz w:val="24"/>
          <w:szCs w:val="24"/>
        </w:rPr>
        <w:t>Deinen Garten oder Balkon</w:t>
      </w:r>
    </w:p>
    <w:p w14:paraId="5407428F" w14:textId="77777777" w:rsidR="00AD0F83" w:rsidRDefault="00AD0F83" w:rsidP="009049EE">
      <w:pPr>
        <w:pStyle w:val="Lijstalinea"/>
        <w:numPr>
          <w:ilvl w:val="0"/>
          <w:numId w:val="16"/>
        </w:numPr>
        <w:rPr>
          <w:rFonts w:asciiTheme="majorHAnsi" w:hAnsiTheme="majorHAnsi" w:cstheme="majorHAnsi"/>
          <w:sz w:val="24"/>
          <w:szCs w:val="24"/>
        </w:rPr>
      </w:pPr>
      <w:r>
        <w:rPr>
          <w:rFonts w:asciiTheme="majorHAnsi" w:hAnsiTheme="majorHAnsi" w:cstheme="majorHAnsi"/>
          <w:sz w:val="24"/>
          <w:szCs w:val="24"/>
        </w:rPr>
        <w:t>Einen Supermarkt</w:t>
      </w:r>
    </w:p>
    <w:p w14:paraId="35915BCA" w14:textId="77777777" w:rsidR="00AD0F83" w:rsidRDefault="00AD0F83" w:rsidP="009049EE">
      <w:pPr>
        <w:pStyle w:val="Lijstalinea"/>
        <w:numPr>
          <w:ilvl w:val="0"/>
          <w:numId w:val="16"/>
        </w:numPr>
        <w:rPr>
          <w:rFonts w:asciiTheme="majorHAnsi" w:hAnsiTheme="majorHAnsi" w:cstheme="majorHAnsi"/>
          <w:sz w:val="24"/>
          <w:szCs w:val="24"/>
        </w:rPr>
      </w:pPr>
      <w:r>
        <w:rPr>
          <w:rFonts w:asciiTheme="majorHAnsi" w:hAnsiTheme="majorHAnsi" w:cstheme="majorHAnsi"/>
          <w:sz w:val="24"/>
          <w:szCs w:val="24"/>
        </w:rPr>
        <w:t>Eine Ampel</w:t>
      </w:r>
    </w:p>
    <w:p w14:paraId="247B272E" w14:textId="77777777" w:rsidR="00AD0F83" w:rsidRDefault="00AD0F83" w:rsidP="009049EE">
      <w:pPr>
        <w:pStyle w:val="Lijstalinea"/>
        <w:numPr>
          <w:ilvl w:val="0"/>
          <w:numId w:val="16"/>
        </w:numPr>
        <w:rPr>
          <w:rFonts w:asciiTheme="majorHAnsi" w:hAnsiTheme="majorHAnsi" w:cstheme="majorHAnsi"/>
          <w:sz w:val="24"/>
          <w:szCs w:val="24"/>
        </w:rPr>
      </w:pPr>
      <w:r>
        <w:rPr>
          <w:rFonts w:asciiTheme="majorHAnsi" w:hAnsiTheme="majorHAnsi" w:cstheme="majorHAnsi"/>
          <w:sz w:val="24"/>
          <w:szCs w:val="24"/>
        </w:rPr>
        <w:t>Einen Briefkasten</w:t>
      </w:r>
    </w:p>
    <w:p w14:paraId="239ADE8A" w14:textId="77777777" w:rsidR="00AD0F83" w:rsidRDefault="00AD0F83" w:rsidP="009049EE">
      <w:pPr>
        <w:pStyle w:val="Lijstalinea"/>
        <w:numPr>
          <w:ilvl w:val="0"/>
          <w:numId w:val="16"/>
        </w:numPr>
        <w:rPr>
          <w:rFonts w:asciiTheme="majorHAnsi" w:hAnsiTheme="majorHAnsi" w:cstheme="majorHAnsi"/>
          <w:sz w:val="24"/>
          <w:szCs w:val="24"/>
        </w:rPr>
      </w:pPr>
      <w:r>
        <w:rPr>
          <w:rFonts w:asciiTheme="majorHAnsi" w:hAnsiTheme="majorHAnsi" w:cstheme="majorHAnsi"/>
          <w:sz w:val="24"/>
          <w:szCs w:val="24"/>
        </w:rPr>
        <w:t>Einen Geldautomaten</w:t>
      </w:r>
    </w:p>
    <w:p w14:paraId="07580AE9" w14:textId="77777777" w:rsidR="00AD0F83" w:rsidRPr="00DF7D88" w:rsidRDefault="00AD0F83" w:rsidP="009049EE">
      <w:pPr>
        <w:pStyle w:val="Lijstalinea"/>
        <w:numPr>
          <w:ilvl w:val="0"/>
          <w:numId w:val="16"/>
        </w:numPr>
        <w:rPr>
          <w:rFonts w:asciiTheme="majorHAnsi" w:hAnsiTheme="majorHAnsi" w:cstheme="majorHAnsi"/>
          <w:sz w:val="24"/>
          <w:szCs w:val="24"/>
        </w:rPr>
      </w:pPr>
      <w:r>
        <w:rPr>
          <w:rFonts w:asciiTheme="majorHAnsi" w:hAnsiTheme="majorHAnsi" w:cstheme="majorHAnsi"/>
          <w:sz w:val="24"/>
          <w:szCs w:val="24"/>
        </w:rPr>
        <w:t>Ein Restaurant</w:t>
      </w:r>
      <w:r w:rsidRPr="00DF7D88">
        <w:rPr>
          <w:rFonts w:asciiTheme="majorHAnsi" w:hAnsiTheme="majorHAnsi" w:cstheme="majorHAnsi"/>
          <w:sz w:val="24"/>
          <w:szCs w:val="24"/>
        </w:rPr>
        <w:br/>
      </w:r>
    </w:p>
    <w:p w14:paraId="56AD9B2E" w14:textId="77777777" w:rsidR="009A1F76" w:rsidRDefault="00AD0F83" w:rsidP="009A1F76">
      <w:pPr>
        <w:pStyle w:val="Lijstalinea"/>
        <w:numPr>
          <w:ilvl w:val="0"/>
          <w:numId w:val="38"/>
        </w:numPr>
        <w:rPr>
          <w:rFonts w:asciiTheme="majorHAnsi" w:hAnsiTheme="majorHAnsi" w:cstheme="majorHAnsi"/>
          <w:sz w:val="24"/>
          <w:szCs w:val="24"/>
        </w:rPr>
      </w:pPr>
      <w:r w:rsidRPr="009A1F76">
        <w:rPr>
          <w:rFonts w:asciiTheme="majorHAnsi" w:hAnsiTheme="majorHAnsi" w:cstheme="majorHAnsi"/>
          <w:sz w:val="24"/>
          <w:szCs w:val="24"/>
        </w:rPr>
        <w:t xml:space="preserve">Dein Austauschpartner/deine Austauschpartnerin macht dieselbe Fotos. Auf welchen Bildern erwartest du Unterschiede zu erkennen? Und welche Fotos werden sich sehr ähnlich sein? </w:t>
      </w:r>
    </w:p>
    <w:p w14:paraId="450EE58C" w14:textId="1DEF48D2" w:rsidR="00AD0F83" w:rsidRPr="009A1F76" w:rsidRDefault="009A1F76" w:rsidP="009A1F76">
      <w:pPr>
        <w:rPr>
          <w:rFonts w:asciiTheme="majorHAnsi" w:hAnsiTheme="majorHAnsi" w:cstheme="majorHAnsi"/>
          <w:sz w:val="24"/>
          <w:szCs w:val="24"/>
        </w:rPr>
      </w:pPr>
      <w:r>
        <w:rPr>
          <w:rFonts w:asciiTheme="majorHAnsi" w:hAnsiTheme="majorHAnsi" w:cstheme="majorHAnsi"/>
          <w:sz w:val="24"/>
          <w:szCs w:val="24"/>
        </w:rPr>
        <w:t>P</w:t>
      </w:r>
      <w:r w:rsidR="00AD0F83" w:rsidRPr="009A1F76">
        <w:rPr>
          <w:rFonts w:asciiTheme="majorHAnsi" w:hAnsiTheme="majorHAnsi" w:cstheme="majorHAnsi"/>
          <w:sz w:val="24"/>
          <w:szCs w:val="24"/>
        </w:rPr>
        <w:t>räsentiere deine Fotos in deinem Portfolio und teile sie mit deinen Austauschpartnern. Zur Präsentation hast du folgende Möglichkeiten:</w:t>
      </w:r>
    </w:p>
    <w:p w14:paraId="67890A91" w14:textId="77777777" w:rsidR="00AD0F83" w:rsidRDefault="00AD0F83" w:rsidP="009A1F76">
      <w:pPr>
        <w:pStyle w:val="Lijstalinea"/>
        <w:numPr>
          <w:ilvl w:val="0"/>
          <w:numId w:val="39"/>
        </w:numPr>
        <w:rPr>
          <w:rFonts w:asciiTheme="majorHAnsi" w:hAnsiTheme="majorHAnsi" w:cstheme="majorHAnsi"/>
          <w:sz w:val="24"/>
          <w:szCs w:val="24"/>
        </w:rPr>
      </w:pPr>
      <w:r>
        <w:rPr>
          <w:rFonts w:asciiTheme="majorHAnsi" w:hAnsiTheme="majorHAnsi" w:cstheme="majorHAnsi"/>
          <w:sz w:val="24"/>
          <w:szCs w:val="24"/>
        </w:rPr>
        <w:t>Fotostory</w:t>
      </w:r>
    </w:p>
    <w:p w14:paraId="0F674D4C" w14:textId="77777777" w:rsidR="00AD0F83" w:rsidRDefault="00AD0F83" w:rsidP="009A1F76">
      <w:pPr>
        <w:pStyle w:val="Lijstalinea"/>
        <w:numPr>
          <w:ilvl w:val="0"/>
          <w:numId w:val="39"/>
        </w:numPr>
        <w:rPr>
          <w:rFonts w:asciiTheme="majorHAnsi" w:hAnsiTheme="majorHAnsi" w:cstheme="majorHAnsi"/>
          <w:sz w:val="24"/>
          <w:szCs w:val="24"/>
        </w:rPr>
      </w:pPr>
      <w:r>
        <w:rPr>
          <w:rFonts w:asciiTheme="majorHAnsi" w:hAnsiTheme="majorHAnsi" w:cstheme="majorHAnsi"/>
          <w:sz w:val="24"/>
          <w:szCs w:val="24"/>
        </w:rPr>
        <w:t>PowerPoint-Präsentation</w:t>
      </w:r>
    </w:p>
    <w:p w14:paraId="090D1050" w14:textId="77777777" w:rsidR="00AD0F83" w:rsidRDefault="00AD0F83" w:rsidP="009A1F76">
      <w:pPr>
        <w:pStyle w:val="Lijstalinea"/>
        <w:numPr>
          <w:ilvl w:val="0"/>
          <w:numId w:val="39"/>
        </w:numPr>
        <w:rPr>
          <w:rFonts w:asciiTheme="majorHAnsi" w:hAnsiTheme="majorHAnsi" w:cstheme="majorHAnsi"/>
          <w:sz w:val="24"/>
          <w:szCs w:val="24"/>
        </w:rPr>
      </w:pPr>
      <w:r>
        <w:rPr>
          <w:rFonts w:asciiTheme="majorHAnsi" w:hAnsiTheme="majorHAnsi" w:cstheme="majorHAnsi"/>
          <w:sz w:val="24"/>
          <w:szCs w:val="24"/>
        </w:rPr>
        <w:t>Digitales Poster / Fotoalbum</w:t>
      </w:r>
    </w:p>
    <w:p w14:paraId="55378D46" w14:textId="48C2360A" w:rsidR="00AD0F83" w:rsidRPr="009A1F76" w:rsidRDefault="00AD0F83" w:rsidP="00AD0F83">
      <w:pPr>
        <w:rPr>
          <w:rFonts w:asciiTheme="majorHAnsi" w:hAnsiTheme="majorHAnsi" w:cstheme="majorHAnsi"/>
          <w:b/>
          <w:bCs/>
          <w:sz w:val="28"/>
          <w:szCs w:val="28"/>
        </w:rPr>
      </w:pPr>
      <w:r w:rsidRPr="009A1F76">
        <w:rPr>
          <w:rFonts w:asciiTheme="majorHAnsi" w:hAnsiTheme="majorHAnsi" w:cstheme="majorHAnsi"/>
          <w:b/>
          <w:bCs/>
          <w:sz w:val="28"/>
          <w:szCs w:val="28"/>
        </w:rPr>
        <w:t xml:space="preserve">B. Der digitale Austausch </w:t>
      </w:r>
    </w:p>
    <w:p w14:paraId="4F33A9D2" w14:textId="77777777" w:rsidR="00AD0F83" w:rsidRDefault="00AD0F83" w:rsidP="00AD0F83">
      <w:pPr>
        <w:rPr>
          <w:rFonts w:asciiTheme="majorHAnsi" w:hAnsiTheme="majorHAnsi" w:cstheme="majorHAnsi"/>
          <w:sz w:val="24"/>
          <w:szCs w:val="24"/>
        </w:rPr>
      </w:pPr>
      <w:r>
        <w:rPr>
          <w:rFonts w:asciiTheme="majorHAnsi" w:hAnsiTheme="majorHAnsi" w:cstheme="majorHAnsi"/>
          <w:sz w:val="24"/>
          <w:szCs w:val="24"/>
        </w:rPr>
        <w:t>Schaue dir die Fotos an, die dein Austauschpartner/deine Austauschpartnerin gemacht hat. Versuche, passende Foto-Paare zu finden und beantworte folgende Fragen. Notiere die Antworten schriftlich oder nimm eine Audiodatei auf und stell diese in dein Portfolio.</w:t>
      </w:r>
    </w:p>
    <w:p w14:paraId="2F97AB14" w14:textId="77777777" w:rsidR="009A1F76" w:rsidRPr="009A1F76" w:rsidRDefault="00AD0F83" w:rsidP="009A1F76">
      <w:pPr>
        <w:pStyle w:val="Lijstalinea"/>
        <w:numPr>
          <w:ilvl w:val="0"/>
          <w:numId w:val="40"/>
        </w:numPr>
        <w:rPr>
          <w:rFonts w:asciiTheme="majorHAnsi" w:hAnsiTheme="majorHAnsi" w:cstheme="majorHAnsi"/>
          <w:b/>
          <w:bCs/>
          <w:sz w:val="24"/>
          <w:szCs w:val="24"/>
        </w:rPr>
      </w:pPr>
      <w:r w:rsidRPr="009A1F76">
        <w:rPr>
          <w:rFonts w:asciiTheme="majorHAnsi" w:hAnsiTheme="majorHAnsi" w:cstheme="majorHAnsi"/>
          <w:sz w:val="24"/>
          <w:szCs w:val="24"/>
        </w:rPr>
        <w:t>Welche Foto-Paare passen gut zusammen? Welche weniger? Woran liegt das?</w:t>
      </w:r>
    </w:p>
    <w:p w14:paraId="138E69E6" w14:textId="77777777" w:rsidR="009A1F76" w:rsidRPr="009A1F76" w:rsidRDefault="00AD0F83" w:rsidP="009A1F76">
      <w:pPr>
        <w:pStyle w:val="Lijstalinea"/>
        <w:numPr>
          <w:ilvl w:val="0"/>
          <w:numId w:val="40"/>
        </w:numPr>
        <w:rPr>
          <w:rFonts w:asciiTheme="majorHAnsi" w:hAnsiTheme="majorHAnsi" w:cstheme="majorHAnsi"/>
          <w:b/>
          <w:bCs/>
          <w:sz w:val="24"/>
          <w:szCs w:val="24"/>
        </w:rPr>
      </w:pPr>
      <w:r w:rsidRPr="009A1F76">
        <w:rPr>
          <w:rFonts w:asciiTheme="majorHAnsi" w:hAnsiTheme="majorHAnsi" w:cstheme="majorHAnsi"/>
          <w:sz w:val="24"/>
          <w:szCs w:val="24"/>
        </w:rPr>
        <w:t xml:space="preserve">Welche Foto-Paare zeigen deutliche Gemeinsamkeiten zwischen Deutschland und den Niederlanden? Woran erkennst du diese Gemeinsamkeiten und warum glaubst du, dass es diese Gemeinsamkeiten gibt (oder nicht)? </w:t>
      </w:r>
    </w:p>
    <w:p w14:paraId="08B344C3" w14:textId="77777777" w:rsidR="009A1F76" w:rsidRPr="009A1F76" w:rsidRDefault="00AD0F83" w:rsidP="009A1F76">
      <w:pPr>
        <w:pStyle w:val="Lijstalinea"/>
        <w:numPr>
          <w:ilvl w:val="0"/>
          <w:numId w:val="40"/>
        </w:numPr>
        <w:rPr>
          <w:rFonts w:asciiTheme="majorHAnsi" w:hAnsiTheme="majorHAnsi" w:cstheme="majorHAnsi"/>
          <w:b/>
          <w:bCs/>
          <w:sz w:val="24"/>
          <w:szCs w:val="24"/>
        </w:rPr>
      </w:pPr>
      <w:r w:rsidRPr="009A1F76">
        <w:rPr>
          <w:rFonts w:asciiTheme="majorHAnsi" w:hAnsiTheme="majorHAnsi" w:cstheme="majorHAnsi"/>
          <w:sz w:val="24"/>
          <w:szCs w:val="24"/>
        </w:rPr>
        <w:t>Welche Foto-Paare zeigen deutliche Unterschiede zwischen Deutschland und den Niederlanden? Woran erkennst du diese Unterschiede und warum glaubst du, dass es diese Unterschiede gibt (oder nicht)?</w:t>
      </w:r>
    </w:p>
    <w:p w14:paraId="6A73B1C3" w14:textId="77777777" w:rsidR="009A1F76" w:rsidRPr="009A1F76" w:rsidRDefault="00AD0F83" w:rsidP="009A1F76">
      <w:pPr>
        <w:pStyle w:val="Lijstalinea"/>
        <w:numPr>
          <w:ilvl w:val="0"/>
          <w:numId w:val="40"/>
        </w:numPr>
        <w:rPr>
          <w:rFonts w:asciiTheme="majorHAnsi" w:hAnsiTheme="majorHAnsi" w:cstheme="majorHAnsi"/>
          <w:b/>
          <w:bCs/>
          <w:sz w:val="24"/>
          <w:szCs w:val="24"/>
        </w:rPr>
      </w:pPr>
      <w:r w:rsidRPr="009A1F76">
        <w:rPr>
          <w:rFonts w:asciiTheme="majorHAnsi" w:hAnsiTheme="majorHAnsi" w:cstheme="majorHAnsi"/>
          <w:sz w:val="24"/>
          <w:szCs w:val="24"/>
        </w:rPr>
        <w:t>Stimmen die Ergebnisse aus Aufgabe 2 und 3 mit deinen Erwartungen überein? Warum (nicht)?</w:t>
      </w:r>
    </w:p>
    <w:p w14:paraId="122B2FDB" w14:textId="19A50313" w:rsidR="00AD0F83" w:rsidRPr="009A1F76" w:rsidRDefault="00AD0F83" w:rsidP="009A1F76">
      <w:pPr>
        <w:pStyle w:val="Lijstalinea"/>
        <w:numPr>
          <w:ilvl w:val="0"/>
          <w:numId w:val="40"/>
        </w:numPr>
        <w:rPr>
          <w:rFonts w:asciiTheme="majorHAnsi" w:hAnsiTheme="majorHAnsi" w:cstheme="majorHAnsi"/>
          <w:b/>
          <w:bCs/>
          <w:sz w:val="24"/>
          <w:szCs w:val="24"/>
        </w:rPr>
      </w:pPr>
      <w:r w:rsidRPr="009A1F76">
        <w:rPr>
          <w:rFonts w:asciiTheme="majorHAnsi" w:hAnsiTheme="majorHAnsi" w:cstheme="majorHAnsi"/>
          <w:sz w:val="24"/>
          <w:szCs w:val="24"/>
        </w:rPr>
        <w:t xml:space="preserve">Wähle </w:t>
      </w:r>
      <w:r w:rsidRPr="009A1F76">
        <w:rPr>
          <w:rFonts w:asciiTheme="majorHAnsi" w:hAnsiTheme="majorHAnsi" w:cstheme="majorHAnsi"/>
          <w:sz w:val="24"/>
          <w:szCs w:val="24"/>
          <w:u w:val="single"/>
        </w:rPr>
        <w:t>5 Foto-Paare</w:t>
      </w:r>
      <w:r w:rsidRPr="009A1F76">
        <w:rPr>
          <w:rFonts w:asciiTheme="majorHAnsi" w:hAnsiTheme="majorHAnsi" w:cstheme="majorHAnsi"/>
          <w:sz w:val="24"/>
          <w:szCs w:val="24"/>
        </w:rPr>
        <w:t xml:space="preserve"> aus, die deiner Meinung nach gut zusammenpassen und die Unterschiede UND Gemeinsamkeiten zwischen Deutschland und den Niederlanden bzw. zwischen dir und deinem Austauschpartner/deiner Austauschpartnerin am besten zeigen. Begründe deine Auswahl.</w:t>
      </w:r>
    </w:p>
    <w:p w14:paraId="1DD78D8C" w14:textId="77777777" w:rsidR="00AD0F83" w:rsidRPr="00912161" w:rsidRDefault="00AD0F83" w:rsidP="00AD0F83">
      <w:pPr>
        <w:rPr>
          <w:rFonts w:asciiTheme="majorHAnsi" w:hAnsiTheme="majorHAnsi" w:cstheme="majorHAnsi"/>
          <w:sz w:val="24"/>
          <w:szCs w:val="24"/>
        </w:rPr>
      </w:pPr>
      <w:r>
        <w:rPr>
          <w:rFonts w:asciiTheme="majorHAnsi" w:hAnsiTheme="majorHAnsi" w:cstheme="majorHAnsi"/>
          <w:sz w:val="24"/>
          <w:szCs w:val="24"/>
        </w:rPr>
        <w:t>Anschließend</w:t>
      </w:r>
      <w:r w:rsidRPr="00912161">
        <w:rPr>
          <w:rFonts w:asciiTheme="majorHAnsi" w:hAnsiTheme="majorHAnsi" w:cstheme="majorHAnsi"/>
          <w:sz w:val="24"/>
          <w:szCs w:val="24"/>
        </w:rPr>
        <w:t xml:space="preserve"> triffst du dich mit deinem Austauschpartner/deiner Austauschpartnerin online über einen Videochat. In diesem Gespräch sprecht ihr gemeinsam über eure Fotos und über eure Auswahl der Foto-Paare. Eure Aufgabe ist es, eine passende Auswahl der Foto-Paare für ein Deutschland-Niederlande-Memory zu treffen.</w:t>
      </w:r>
    </w:p>
    <w:p w14:paraId="715DF50B" w14:textId="77777777" w:rsidR="00AD0F83" w:rsidRDefault="00AD0F83" w:rsidP="009049EE">
      <w:pPr>
        <w:pStyle w:val="Lijstalinea"/>
        <w:numPr>
          <w:ilvl w:val="1"/>
          <w:numId w:val="18"/>
        </w:numPr>
        <w:rPr>
          <w:rFonts w:asciiTheme="majorHAnsi" w:hAnsiTheme="majorHAnsi" w:cstheme="majorHAnsi"/>
          <w:sz w:val="24"/>
          <w:szCs w:val="24"/>
        </w:rPr>
      </w:pPr>
      <w:r>
        <w:rPr>
          <w:rFonts w:asciiTheme="majorHAnsi" w:hAnsiTheme="majorHAnsi" w:cstheme="majorHAnsi"/>
          <w:sz w:val="24"/>
          <w:szCs w:val="24"/>
        </w:rPr>
        <w:t xml:space="preserve">Sprecht über eure Fotos: Welche Gemeinsamkeiten und Unterschiede habt ihr gefunden? </w:t>
      </w:r>
    </w:p>
    <w:p w14:paraId="3C8EA83F" w14:textId="77777777" w:rsidR="00AD0F83" w:rsidRPr="00A642A7" w:rsidRDefault="00AD0F83" w:rsidP="009049EE">
      <w:pPr>
        <w:pStyle w:val="Lijstalinea"/>
        <w:numPr>
          <w:ilvl w:val="1"/>
          <w:numId w:val="18"/>
        </w:numPr>
        <w:rPr>
          <w:rFonts w:asciiTheme="majorHAnsi" w:hAnsiTheme="majorHAnsi" w:cstheme="majorHAnsi"/>
          <w:sz w:val="24"/>
          <w:szCs w:val="24"/>
        </w:rPr>
      </w:pPr>
      <w:r>
        <w:rPr>
          <w:rFonts w:asciiTheme="majorHAnsi" w:hAnsiTheme="majorHAnsi" w:cstheme="majorHAnsi"/>
          <w:sz w:val="24"/>
          <w:szCs w:val="24"/>
        </w:rPr>
        <w:t xml:space="preserve">Vergleicht jeweils die 5 ausgewählten Foto-Paare. </w:t>
      </w:r>
    </w:p>
    <w:p w14:paraId="47D95F77" w14:textId="77777777" w:rsidR="00AD0F83" w:rsidRDefault="00AD0F83" w:rsidP="009049EE">
      <w:pPr>
        <w:pStyle w:val="Lijstalinea"/>
        <w:numPr>
          <w:ilvl w:val="1"/>
          <w:numId w:val="18"/>
        </w:numPr>
        <w:rPr>
          <w:rFonts w:asciiTheme="majorHAnsi" w:hAnsiTheme="majorHAnsi" w:cstheme="majorHAnsi"/>
          <w:sz w:val="24"/>
          <w:szCs w:val="24"/>
        </w:rPr>
      </w:pPr>
      <w:r>
        <w:rPr>
          <w:rFonts w:asciiTheme="majorHAnsi" w:hAnsiTheme="majorHAnsi" w:cstheme="majorHAnsi"/>
          <w:sz w:val="24"/>
          <w:szCs w:val="24"/>
        </w:rPr>
        <w:t>Begründet gegenseitig eure Auswahl und diskutiert darüber, ob sich die Fotos für ein Memory-Spiel eignen können.</w:t>
      </w:r>
    </w:p>
    <w:p w14:paraId="79302541" w14:textId="77777777" w:rsidR="00AD0F83" w:rsidRDefault="00AD0F83" w:rsidP="009049EE">
      <w:pPr>
        <w:pStyle w:val="Lijstalinea"/>
        <w:numPr>
          <w:ilvl w:val="1"/>
          <w:numId w:val="18"/>
        </w:numPr>
        <w:rPr>
          <w:rFonts w:asciiTheme="majorHAnsi" w:hAnsiTheme="majorHAnsi" w:cstheme="majorHAnsi"/>
          <w:sz w:val="24"/>
          <w:szCs w:val="24"/>
        </w:rPr>
      </w:pPr>
      <w:r>
        <w:rPr>
          <w:rFonts w:asciiTheme="majorHAnsi" w:hAnsiTheme="majorHAnsi" w:cstheme="majorHAnsi"/>
          <w:sz w:val="24"/>
          <w:szCs w:val="24"/>
        </w:rPr>
        <w:t xml:space="preserve">Wählt gemeinsam </w:t>
      </w:r>
      <w:r w:rsidRPr="00A642A7">
        <w:rPr>
          <w:rFonts w:asciiTheme="majorHAnsi" w:hAnsiTheme="majorHAnsi" w:cstheme="majorHAnsi"/>
          <w:sz w:val="24"/>
          <w:szCs w:val="24"/>
          <w:u w:val="single"/>
        </w:rPr>
        <w:t>5 Foto-Paare</w:t>
      </w:r>
      <w:r>
        <w:rPr>
          <w:rFonts w:asciiTheme="majorHAnsi" w:hAnsiTheme="majorHAnsi" w:cstheme="majorHAnsi"/>
          <w:sz w:val="24"/>
          <w:szCs w:val="24"/>
        </w:rPr>
        <w:t xml:space="preserve"> aus.</w:t>
      </w:r>
    </w:p>
    <w:p w14:paraId="47122453" w14:textId="77777777" w:rsidR="00AD0F83" w:rsidRDefault="00AD0F83" w:rsidP="00AD0F83">
      <w:pPr>
        <w:rPr>
          <w:rFonts w:asciiTheme="majorHAnsi" w:hAnsiTheme="majorHAnsi" w:cstheme="majorHAnsi"/>
          <w:sz w:val="24"/>
          <w:szCs w:val="24"/>
        </w:rPr>
      </w:pPr>
      <w:r>
        <w:rPr>
          <w:rFonts w:asciiTheme="majorHAnsi" w:hAnsiTheme="majorHAnsi" w:cstheme="majorHAnsi"/>
          <w:sz w:val="24"/>
          <w:szCs w:val="24"/>
        </w:rPr>
        <w:t>Im Anschluss sollt ihr eure Foto-Paare entweder auf Papier ausdrucken oder digital als Memory-Spiel gestalten, z.B. mit Word oder PowerPoint. Präsentiert euer Memory-Spiel in eurem Portfolio.</w:t>
      </w:r>
    </w:p>
    <w:p w14:paraId="1E086BC8" w14:textId="77777777" w:rsidR="00AD0F83" w:rsidRDefault="00AD0F83" w:rsidP="00AD0F83">
      <w:pPr>
        <w:rPr>
          <w:rFonts w:asciiTheme="majorHAnsi" w:hAnsiTheme="majorHAnsi" w:cstheme="majorHAnsi"/>
          <w:sz w:val="24"/>
          <w:szCs w:val="24"/>
        </w:rPr>
      </w:pPr>
      <w:r w:rsidRPr="001301C7">
        <w:rPr>
          <w:rFonts w:asciiTheme="majorHAnsi" w:hAnsiTheme="majorHAnsi" w:cstheme="majorHAnsi"/>
          <w:sz w:val="24"/>
          <w:szCs w:val="24"/>
        </w:rPr>
        <w:t>Optional</w:t>
      </w:r>
      <w:r>
        <w:rPr>
          <w:rFonts w:asciiTheme="majorHAnsi" w:hAnsiTheme="majorHAnsi" w:cstheme="majorHAnsi"/>
          <w:sz w:val="24"/>
          <w:szCs w:val="24"/>
        </w:rPr>
        <w:t>: Bildet 4er-Gruppen in der eigenen Klasse und spielt gegenseitig euer Memory-Spiel.</w:t>
      </w:r>
    </w:p>
    <w:p w14:paraId="441B9326" w14:textId="5CF85DC0" w:rsidR="00AD0F83" w:rsidRPr="009A1F76" w:rsidRDefault="00AD0F83" w:rsidP="00AD0F83">
      <w:pPr>
        <w:rPr>
          <w:rFonts w:asciiTheme="majorHAnsi" w:hAnsiTheme="majorHAnsi" w:cstheme="majorHAnsi"/>
          <w:b/>
          <w:bCs/>
          <w:sz w:val="28"/>
          <w:szCs w:val="28"/>
        </w:rPr>
      </w:pPr>
      <w:r w:rsidRPr="009A1F76">
        <w:rPr>
          <w:rFonts w:asciiTheme="majorHAnsi" w:hAnsiTheme="majorHAnsi" w:cstheme="majorHAnsi"/>
          <w:b/>
          <w:bCs/>
          <w:sz w:val="28"/>
          <w:szCs w:val="28"/>
        </w:rPr>
        <w:t xml:space="preserve">C. Nachbereitungsaufgabe </w:t>
      </w:r>
    </w:p>
    <w:p w14:paraId="70E8FB2F" w14:textId="77777777" w:rsidR="00AD0F83" w:rsidRDefault="00AD0F83" w:rsidP="00AD0F83">
      <w:pPr>
        <w:rPr>
          <w:rFonts w:asciiTheme="majorHAnsi" w:hAnsiTheme="majorHAnsi" w:cstheme="majorHAnsi"/>
          <w:sz w:val="24"/>
          <w:szCs w:val="24"/>
        </w:rPr>
      </w:pPr>
      <w:r>
        <w:rPr>
          <w:rFonts w:asciiTheme="majorHAnsi" w:hAnsiTheme="majorHAnsi" w:cstheme="majorHAnsi"/>
          <w:sz w:val="24"/>
          <w:szCs w:val="24"/>
        </w:rPr>
        <w:t xml:space="preserve">Bitte beantworte folgende Fragen schriftlich oder mündlich und stell deine Antworten in dein Portfolio. </w:t>
      </w:r>
    </w:p>
    <w:p w14:paraId="1A4D8D4D" w14:textId="77777777" w:rsidR="009A1F76" w:rsidRDefault="00AD0F83" w:rsidP="009A1F76">
      <w:pPr>
        <w:pStyle w:val="Lijstalinea"/>
        <w:numPr>
          <w:ilvl w:val="0"/>
          <w:numId w:val="41"/>
        </w:numPr>
        <w:rPr>
          <w:rFonts w:asciiTheme="majorHAnsi" w:hAnsiTheme="majorHAnsi" w:cstheme="majorHAnsi"/>
          <w:sz w:val="24"/>
          <w:szCs w:val="24"/>
        </w:rPr>
      </w:pPr>
      <w:r w:rsidRPr="009A1F76">
        <w:rPr>
          <w:rFonts w:asciiTheme="majorHAnsi" w:hAnsiTheme="majorHAnsi" w:cstheme="majorHAnsi"/>
          <w:sz w:val="24"/>
          <w:szCs w:val="24"/>
        </w:rPr>
        <w:t>Beschreibe in 3-5 Sätzen wie der digitale Austausch gelaufen ist.</w:t>
      </w:r>
    </w:p>
    <w:p w14:paraId="6EDD0E2A" w14:textId="77777777" w:rsidR="009A1F76" w:rsidRDefault="00AD0F83" w:rsidP="009A1F76">
      <w:pPr>
        <w:pStyle w:val="Lijstalinea"/>
        <w:numPr>
          <w:ilvl w:val="0"/>
          <w:numId w:val="41"/>
        </w:numPr>
        <w:rPr>
          <w:rFonts w:asciiTheme="majorHAnsi" w:hAnsiTheme="majorHAnsi" w:cstheme="majorHAnsi"/>
          <w:sz w:val="24"/>
          <w:szCs w:val="24"/>
        </w:rPr>
      </w:pPr>
      <w:r w:rsidRPr="009A1F76">
        <w:rPr>
          <w:rFonts w:asciiTheme="majorHAnsi" w:hAnsiTheme="majorHAnsi" w:cstheme="majorHAnsi"/>
          <w:sz w:val="24"/>
          <w:szCs w:val="24"/>
        </w:rPr>
        <w:t>Hat dein Austauschpartner/deine Austauschpartnerin dieselbe Unterschiede und Gemeinsamkeiten erkannt wie du? Worin wart ihr euch einig? Worüber habt ihr diskutiert?</w:t>
      </w:r>
    </w:p>
    <w:p w14:paraId="00D29855" w14:textId="77777777" w:rsidR="009A1F76" w:rsidRDefault="00AD0F83" w:rsidP="009A1F76">
      <w:pPr>
        <w:pStyle w:val="Lijstalinea"/>
        <w:numPr>
          <w:ilvl w:val="0"/>
          <w:numId w:val="41"/>
        </w:numPr>
        <w:rPr>
          <w:rFonts w:asciiTheme="majorHAnsi" w:hAnsiTheme="majorHAnsi" w:cstheme="majorHAnsi"/>
          <w:sz w:val="24"/>
          <w:szCs w:val="24"/>
        </w:rPr>
      </w:pPr>
      <w:r w:rsidRPr="009A1F76">
        <w:rPr>
          <w:rFonts w:asciiTheme="majorHAnsi" w:hAnsiTheme="majorHAnsi" w:cstheme="majorHAnsi"/>
          <w:sz w:val="24"/>
          <w:szCs w:val="24"/>
        </w:rPr>
        <w:t>Was lief gut? Was lief weniger gut? Was könnte der Grund dafür sein?</w:t>
      </w:r>
    </w:p>
    <w:p w14:paraId="1AE2B279" w14:textId="70E79F2E" w:rsidR="00AD0F83" w:rsidRPr="009A1F76" w:rsidRDefault="00AD0F83" w:rsidP="009A1F76">
      <w:pPr>
        <w:pStyle w:val="Lijstalinea"/>
        <w:numPr>
          <w:ilvl w:val="0"/>
          <w:numId w:val="41"/>
        </w:numPr>
        <w:rPr>
          <w:rFonts w:asciiTheme="majorHAnsi" w:hAnsiTheme="majorHAnsi" w:cstheme="majorHAnsi"/>
          <w:sz w:val="24"/>
          <w:szCs w:val="24"/>
        </w:rPr>
      </w:pPr>
      <w:r w:rsidRPr="009A1F76">
        <w:rPr>
          <w:rFonts w:asciiTheme="majorHAnsi" w:hAnsiTheme="majorHAnsi" w:cstheme="majorHAnsi"/>
          <w:sz w:val="24"/>
          <w:szCs w:val="24"/>
        </w:rPr>
        <w:t>Welche (neue) Einsichten hast du gesammelt?</w:t>
      </w:r>
    </w:p>
    <w:p w14:paraId="05E58F19" w14:textId="77777777" w:rsidR="00AD0F83" w:rsidRPr="00852606" w:rsidRDefault="00AD0F83" w:rsidP="00AD0F83">
      <w:pPr>
        <w:rPr>
          <w:rFonts w:asciiTheme="majorHAnsi" w:hAnsiTheme="majorHAnsi" w:cstheme="majorHAnsi"/>
          <w:sz w:val="24"/>
          <w:szCs w:val="24"/>
        </w:rPr>
      </w:pPr>
      <w:r>
        <w:rPr>
          <w:rFonts w:asciiTheme="majorHAnsi" w:hAnsiTheme="majorHAnsi" w:cstheme="majorHAnsi"/>
          <w:sz w:val="24"/>
          <w:szCs w:val="24"/>
        </w:rPr>
        <w:t>Optional: Wie funktioniert das Memory-Spiel in der Praxis?</w:t>
      </w:r>
    </w:p>
    <w:p w14:paraId="49CF6185" w14:textId="6E630F70" w:rsidR="00AD0F83" w:rsidRPr="00AD0F83" w:rsidRDefault="00AD0F83" w:rsidP="00AD0F83">
      <w:pPr>
        <w:rPr>
          <w:rFonts w:ascii="Calibri" w:hAnsi="Calibri" w:cs="Calibri"/>
          <w:b/>
          <w:sz w:val="32"/>
        </w:rPr>
      </w:pPr>
      <w:r w:rsidRPr="00852606">
        <w:rPr>
          <w:rFonts w:asciiTheme="majorHAnsi" w:hAnsiTheme="majorHAnsi" w:cstheme="majorHAnsi"/>
          <w:b/>
          <w:bCs/>
          <w:sz w:val="24"/>
          <w:szCs w:val="24"/>
        </w:rPr>
        <w:br w:type="page"/>
      </w:r>
    </w:p>
    <w:p w14:paraId="7A48894C" w14:textId="3E908872" w:rsidR="003D25B8" w:rsidRPr="009A1F76" w:rsidRDefault="003D25B8" w:rsidP="004348EE">
      <w:pPr>
        <w:pStyle w:val="Kop1"/>
        <w:rPr>
          <w:sz w:val="36"/>
          <w:szCs w:val="24"/>
        </w:rPr>
      </w:pPr>
      <w:bookmarkStart w:id="28" w:name="_Toc55469130"/>
      <w:r w:rsidRPr="009A1F76">
        <w:rPr>
          <w:sz w:val="36"/>
          <w:szCs w:val="24"/>
        </w:rPr>
        <w:t>D-6: Reportageteam gezocht!</w:t>
      </w:r>
      <w:bookmarkEnd w:id="28"/>
    </w:p>
    <w:tbl>
      <w:tblPr>
        <w:tblStyle w:val="Tabelraster"/>
        <w:tblW w:w="0" w:type="auto"/>
        <w:tblLook w:val="04A0" w:firstRow="1" w:lastRow="0" w:firstColumn="1" w:lastColumn="0" w:noHBand="0" w:noVBand="1"/>
      </w:tblPr>
      <w:tblGrid>
        <w:gridCol w:w="2547"/>
        <w:gridCol w:w="6513"/>
      </w:tblGrid>
      <w:tr w:rsidR="00BE4D35" w:rsidRPr="00BE4D35" w14:paraId="79DABA89" w14:textId="77777777" w:rsidTr="00BE4D35">
        <w:tc>
          <w:tcPr>
            <w:tcW w:w="2547" w:type="dxa"/>
          </w:tcPr>
          <w:p w14:paraId="4BC82B22" w14:textId="59A67FBE" w:rsidR="00BE4D35" w:rsidRPr="00D2204C" w:rsidRDefault="00BE4D35" w:rsidP="00BE4D35">
            <w:pPr>
              <w:rPr>
                <w:rFonts w:eastAsia="Times New Roman" w:cstheme="minorHAnsi"/>
                <w:b/>
                <w:bCs/>
                <w:sz w:val="26"/>
                <w:szCs w:val="26"/>
                <w:lang w:eastAsia="de-DE"/>
              </w:rPr>
            </w:pPr>
            <w:bookmarkStart w:id="29" w:name="_Hlk54869605"/>
            <w:r w:rsidRPr="00D2204C">
              <w:rPr>
                <w:rFonts w:eastAsia="Times New Roman" w:cstheme="minorHAnsi"/>
                <w:b/>
                <w:bCs/>
                <w:sz w:val="26"/>
                <w:szCs w:val="26"/>
                <w:lang w:eastAsia="de-DE"/>
              </w:rPr>
              <w:t>Thema</w:t>
            </w:r>
          </w:p>
        </w:tc>
        <w:tc>
          <w:tcPr>
            <w:tcW w:w="6513" w:type="dxa"/>
          </w:tcPr>
          <w:p w14:paraId="592BA160" w14:textId="75397CB2" w:rsidR="00BE4D35" w:rsidRPr="00D2204C" w:rsidRDefault="00BE4D35" w:rsidP="00BE4D35">
            <w:pPr>
              <w:rPr>
                <w:rFonts w:eastAsia="Times New Roman" w:cstheme="minorHAnsi"/>
                <w:sz w:val="26"/>
                <w:szCs w:val="26"/>
                <w:lang w:val="nl-NL" w:eastAsia="de-DE"/>
              </w:rPr>
            </w:pPr>
            <w:r w:rsidRPr="00D2204C">
              <w:rPr>
                <w:rFonts w:eastAsia="Times New Roman" w:cstheme="minorHAnsi"/>
                <w:sz w:val="26"/>
                <w:szCs w:val="26"/>
                <w:lang w:val="nl-NL" w:eastAsia="de-DE"/>
              </w:rPr>
              <w:t>Kennismaking land en samenleving</w:t>
            </w:r>
          </w:p>
        </w:tc>
      </w:tr>
      <w:tr w:rsidR="00BE4D35" w:rsidRPr="00C254A0" w14:paraId="62A92646" w14:textId="77777777" w:rsidTr="00BE4D35">
        <w:tc>
          <w:tcPr>
            <w:tcW w:w="2547" w:type="dxa"/>
          </w:tcPr>
          <w:p w14:paraId="573311BB" w14:textId="4C689FE7" w:rsidR="00BE4D35" w:rsidRPr="00D2204C" w:rsidRDefault="00BE4D35" w:rsidP="00BE4D35">
            <w:pPr>
              <w:rPr>
                <w:rFonts w:eastAsia="Times New Roman" w:cstheme="minorHAnsi"/>
                <w:b/>
                <w:bCs/>
                <w:sz w:val="26"/>
                <w:szCs w:val="26"/>
                <w:lang w:eastAsia="de-DE"/>
              </w:rPr>
            </w:pPr>
            <w:r w:rsidRPr="00D2204C">
              <w:rPr>
                <w:rFonts w:eastAsia="Times New Roman" w:cstheme="minorHAnsi"/>
                <w:b/>
                <w:bCs/>
                <w:sz w:val="26"/>
                <w:szCs w:val="26"/>
                <w:lang w:eastAsia="de-DE"/>
              </w:rPr>
              <w:t>Materiaal</w:t>
            </w:r>
          </w:p>
        </w:tc>
        <w:tc>
          <w:tcPr>
            <w:tcW w:w="6513" w:type="dxa"/>
          </w:tcPr>
          <w:p w14:paraId="64CB3E47" w14:textId="5A1E965C" w:rsidR="00BE4D35" w:rsidRPr="00D2204C" w:rsidRDefault="00BE4D35" w:rsidP="00BE4D35">
            <w:pPr>
              <w:rPr>
                <w:rFonts w:eastAsia="Times New Roman" w:cstheme="minorHAnsi"/>
                <w:sz w:val="26"/>
                <w:szCs w:val="26"/>
                <w:lang w:val="nl-NL" w:eastAsia="de-DE"/>
              </w:rPr>
            </w:pPr>
            <w:r w:rsidRPr="00D2204C">
              <w:rPr>
                <w:rFonts w:eastAsia="Times New Roman" w:cstheme="minorHAnsi"/>
                <w:sz w:val="26"/>
                <w:szCs w:val="26"/>
                <w:lang w:val="nl-NL" w:eastAsia="de-DE"/>
              </w:rPr>
              <w:t>Werkblad D-6</w:t>
            </w:r>
          </w:p>
          <w:p w14:paraId="5D3C056E" w14:textId="63725A0E" w:rsidR="00BE4D35" w:rsidRPr="00D2204C" w:rsidRDefault="00BE4D35" w:rsidP="00BE4D35">
            <w:pPr>
              <w:rPr>
                <w:rFonts w:eastAsia="Times New Roman" w:cstheme="minorHAnsi"/>
                <w:sz w:val="26"/>
                <w:szCs w:val="26"/>
                <w:lang w:val="nl-NL" w:eastAsia="de-DE"/>
              </w:rPr>
            </w:pPr>
            <w:r w:rsidRPr="00D2204C">
              <w:rPr>
                <w:rFonts w:eastAsia="Times New Roman" w:cstheme="minorHAnsi"/>
                <w:sz w:val="26"/>
                <w:szCs w:val="26"/>
                <w:lang w:val="nl-NL" w:eastAsia="de-DE"/>
              </w:rPr>
              <w:t>Laptop, tablet of computer</w:t>
            </w:r>
          </w:p>
        </w:tc>
      </w:tr>
      <w:tr w:rsidR="00BE4D35" w:rsidRPr="0080326C" w14:paraId="69ABF42F" w14:textId="77777777" w:rsidTr="00BE4D35">
        <w:tc>
          <w:tcPr>
            <w:tcW w:w="2547" w:type="dxa"/>
          </w:tcPr>
          <w:p w14:paraId="0E2E390E" w14:textId="4FAADF6C" w:rsidR="00BE4D35" w:rsidRPr="00D2204C" w:rsidRDefault="00BE4D35" w:rsidP="00BE4D35">
            <w:pPr>
              <w:rPr>
                <w:rFonts w:eastAsia="Times New Roman" w:cstheme="minorHAnsi"/>
                <w:b/>
                <w:bCs/>
                <w:sz w:val="26"/>
                <w:szCs w:val="26"/>
                <w:lang w:eastAsia="de-DE"/>
              </w:rPr>
            </w:pPr>
            <w:r w:rsidRPr="00D2204C">
              <w:rPr>
                <w:rFonts w:eastAsia="Times New Roman" w:cstheme="minorHAnsi"/>
                <w:b/>
                <w:bCs/>
                <w:sz w:val="26"/>
                <w:szCs w:val="26"/>
                <w:lang w:eastAsia="de-DE"/>
              </w:rPr>
              <w:t>Tijd</w:t>
            </w:r>
          </w:p>
        </w:tc>
        <w:tc>
          <w:tcPr>
            <w:tcW w:w="6513" w:type="dxa"/>
          </w:tcPr>
          <w:p w14:paraId="1E4F7799" w14:textId="694A1B35" w:rsidR="00BE4D35" w:rsidRPr="00D2204C" w:rsidRDefault="00BE4D35" w:rsidP="00BE4D35">
            <w:pPr>
              <w:rPr>
                <w:rFonts w:eastAsia="Times New Roman" w:cstheme="minorHAnsi"/>
                <w:sz w:val="26"/>
                <w:szCs w:val="26"/>
                <w:lang w:val="nl-NL" w:eastAsia="de-DE"/>
              </w:rPr>
            </w:pPr>
            <w:r w:rsidRPr="00D2204C">
              <w:rPr>
                <w:rFonts w:eastAsia="Times New Roman" w:cstheme="minorHAnsi"/>
                <w:sz w:val="26"/>
                <w:szCs w:val="26"/>
                <w:lang w:val="nl-NL" w:eastAsia="de-DE"/>
              </w:rPr>
              <w:t>+/- 3 lesuren</w:t>
            </w:r>
          </w:p>
        </w:tc>
      </w:tr>
      <w:tr w:rsidR="00BE4D35" w:rsidRPr="00C254A0" w14:paraId="64CE212F" w14:textId="77777777" w:rsidTr="00BE4D35">
        <w:tc>
          <w:tcPr>
            <w:tcW w:w="2547" w:type="dxa"/>
          </w:tcPr>
          <w:p w14:paraId="04C3937B" w14:textId="109E9CB5" w:rsidR="00BE4D35" w:rsidRPr="00D2204C" w:rsidRDefault="00BE4D35" w:rsidP="00BE4D35">
            <w:pPr>
              <w:rPr>
                <w:rFonts w:eastAsia="Times New Roman" w:cstheme="minorHAnsi"/>
                <w:b/>
                <w:bCs/>
                <w:sz w:val="26"/>
                <w:szCs w:val="26"/>
                <w:lang w:eastAsia="de-DE"/>
              </w:rPr>
            </w:pPr>
            <w:r w:rsidRPr="00D2204C">
              <w:rPr>
                <w:rFonts w:eastAsia="Times New Roman" w:cstheme="minorHAnsi"/>
                <w:b/>
                <w:bCs/>
                <w:sz w:val="26"/>
                <w:szCs w:val="26"/>
                <w:lang w:eastAsia="de-DE"/>
              </w:rPr>
              <w:t>Mogelijke lesplanning</w:t>
            </w:r>
          </w:p>
        </w:tc>
        <w:tc>
          <w:tcPr>
            <w:tcW w:w="6513" w:type="dxa"/>
          </w:tcPr>
          <w:p w14:paraId="2FEE98EE" w14:textId="77777777" w:rsidR="00BE4D35" w:rsidRPr="00D2204C" w:rsidRDefault="00BE4D35" w:rsidP="00BE4D35">
            <w:pPr>
              <w:rPr>
                <w:rFonts w:eastAsia="Times New Roman" w:cstheme="minorHAnsi"/>
                <w:sz w:val="26"/>
                <w:szCs w:val="26"/>
                <w:lang w:val="nl-NL" w:eastAsia="de-DE"/>
              </w:rPr>
            </w:pPr>
            <w:r w:rsidRPr="00D2204C">
              <w:rPr>
                <w:rFonts w:eastAsia="Times New Roman" w:cstheme="minorHAnsi"/>
                <w:sz w:val="26"/>
                <w:szCs w:val="26"/>
                <w:lang w:val="nl-NL" w:eastAsia="de-DE"/>
              </w:rPr>
              <w:t>Les 1: Deel A. Opdracht ter voorbereiding</w:t>
            </w:r>
          </w:p>
          <w:p w14:paraId="6F6DBFBE" w14:textId="77777777" w:rsidR="00BE4D35" w:rsidRPr="00D2204C" w:rsidRDefault="00BE4D35" w:rsidP="00BE4D35">
            <w:pPr>
              <w:rPr>
                <w:rFonts w:eastAsia="Times New Roman" w:cstheme="minorHAnsi"/>
                <w:sz w:val="26"/>
                <w:szCs w:val="26"/>
                <w:lang w:val="nl-NL" w:eastAsia="de-DE"/>
              </w:rPr>
            </w:pPr>
            <w:r w:rsidRPr="00D2204C">
              <w:rPr>
                <w:rFonts w:eastAsia="Times New Roman" w:cstheme="minorHAnsi"/>
                <w:sz w:val="26"/>
                <w:szCs w:val="26"/>
                <w:lang w:val="nl-NL" w:eastAsia="de-DE"/>
              </w:rPr>
              <w:t>Les 2: Deel B. De digitale uitwisseling</w:t>
            </w:r>
          </w:p>
          <w:p w14:paraId="5DFD9871" w14:textId="6061E1B2" w:rsidR="00BE4D35" w:rsidRPr="00D2204C" w:rsidRDefault="00BE4D35" w:rsidP="00BE4D35">
            <w:pPr>
              <w:rPr>
                <w:rFonts w:eastAsia="Times New Roman" w:cstheme="minorHAnsi"/>
                <w:sz w:val="26"/>
                <w:szCs w:val="26"/>
                <w:lang w:val="nl-NL" w:eastAsia="de-DE"/>
              </w:rPr>
            </w:pPr>
            <w:r w:rsidRPr="00D2204C">
              <w:rPr>
                <w:rFonts w:eastAsia="Times New Roman" w:cstheme="minorHAnsi"/>
                <w:sz w:val="26"/>
                <w:szCs w:val="26"/>
                <w:lang w:val="nl-NL" w:eastAsia="de-DE"/>
              </w:rPr>
              <w:t>Les 3: Deel C. Opdracht ter afsluiting</w:t>
            </w:r>
          </w:p>
        </w:tc>
      </w:tr>
      <w:tr w:rsidR="00BE4D35" w:rsidRPr="00C254A0" w14:paraId="384C6772" w14:textId="77777777" w:rsidTr="00BE4D35">
        <w:tc>
          <w:tcPr>
            <w:tcW w:w="2547" w:type="dxa"/>
          </w:tcPr>
          <w:p w14:paraId="52DBE4C2" w14:textId="259B7A6F" w:rsidR="00BE4D35" w:rsidRPr="00D2204C" w:rsidRDefault="00BE4D35" w:rsidP="00BE4D35">
            <w:pPr>
              <w:rPr>
                <w:rFonts w:eastAsia="Times New Roman" w:cstheme="minorHAnsi"/>
                <w:b/>
                <w:bCs/>
                <w:sz w:val="26"/>
                <w:szCs w:val="26"/>
                <w:lang w:eastAsia="de-DE"/>
              </w:rPr>
            </w:pPr>
            <w:r w:rsidRPr="00D2204C">
              <w:rPr>
                <w:rFonts w:eastAsia="Times New Roman" w:cstheme="minorHAnsi"/>
                <w:b/>
                <w:bCs/>
                <w:sz w:val="26"/>
                <w:szCs w:val="26"/>
                <w:lang w:eastAsia="de-DE"/>
              </w:rPr>
              <w:t>Werkvormen</w:t>
            </w:r>
          </w:p>
        </w:tc>
        <w:tc>
          <w:tcPr>
            <w:tcW w:w="6513" w:type="dxa"/>
          </w:tcPr>
          <w:p w14:paraId="58B4B789" w14:textId="602DD1CB" w:rsidR="00BE4D35" w:rsidRPr="00D2204C" w:rsidRDefault="00BE4D35" w:rsidP="00BE4D35">
            <w:pPr>
              <w:rPr>
                <w:rFonts w:eastAsia="Times New Roman" w:cstheme="minorHAnsi"/>
                <w:sz w:val="26"/>
                <w:szCs w:val="26"/>
                <w:lang w:val="nl-NL" w:eastAsia="de-DE"/>
              </w:rPr>
            </w:pPr>
            <w:r w:rsidRPr="00D2204C">
              <w:rPr>
                <w:rFonts w:eastAsia="Times New Roman" w:cstheme="minorHAnsi"/>
                <w:sz w:val="26"/>
                <w:szCs w:val="26"/>
                <w:lang w:val="nl-NL" w:eastAsia="de-DE"/>
              </w:rPr>
              <w:t>Deel A: groepswerk in de eigen klas (tweetallen)</w:t>
            </w:r>
          </w:p>
          <w:p w14:paraId="27F1D9FD" w14:textId="1A7AEEAF" w:rsidR="00BE4D35" w:rsidRPr="00D2204C" w:rsidRDefault="00BE4D35" w:rsidP="00BE4D35">
            <w:pPr>
              <w:rPr>
                <w:rFonts w:eastAsia="Times New Roman" w:cstheme="minorHAnsi"/>
                <w:sz w:val="26"/>
                <w:szCs w:val="26"/>
                <w:lang w:val="nl-NL" w:eastAsia="de-DE"/>
              </w:rPr>
            </w:pPr>
            <w:r w:rsidRPr="00D2204C">
              <w:rPr>
                <w:rFonts w:eastAsia="Times New Roman" w:cstheme="minorHAnsi"/>
                <w:sz w:val="26"/>
                <w:szCs w:val="26"/>
                <w:lang w:val="nl-NL" w:eastAsia="de-DE"/>
              </w:rPr>
              <w:t>Deel B: samenwerkingsopdracht tussen uitwisselingsscholen (groepjes van 4)</w:t>
            </w:r>
          </w:p>
          <w:p w14:paraId="58E3DAC4" w14:textId="58DFF5B0" w:rsidR="00BE4D35" w:rsidRPr="00D2204C" w:rsidRDefault="00BE4D35" w:rsidP="00BE4D35">
            <w:pPr>
              <w:rPr>
                <w:rFonts w:eastAsia="Times New Roman" w:cstheme="minorHAnsi"/>
                <w:sz w:val="26"/>
                <w:szCs w:val="26"/>
                <w:lang w:val="nl-NL" w:eastAsia="de-DE"/>
              </w:rPr>
            </w:pPr>
            <w:r w:rsidRPr="00D2204C">
              <w:rPr>
                <w:rFonts w:eastAsia="Times New Roman" w:cstheme="minorHAnsi"/>
                <w:sz w:val="26"/>
                <w:szCs w:val="26"/>
                <w:lang w:val="nl-NL" w:eastAsia="de-DE"/>
              </w:rPr>
              <w:t>Deel C: groepswerk in de eigen klas (tweetallen)</w:t>
            </w:r>
          </w:p>
        </w:tc>
      </w:tr>
    </w:tbl>
    <w:p w14:paraId="66295CE0" w14:textId="77777777" w:rsidR="003D25B8" w:rsidRDefault="003D25B8" w:rsidP="003D25B8">
      <w:pPr>
        <w:spacing w:line="240" w:lineRule="auto"/>
        <w:rPr>
          <w:rFonts w:ascii="Calibri" w:hAnsi="Calibri" w:cs="Calibri"/>
          <w:b/>
          <w:i/>
          <w:sz w:val="32"/>
          <w:lang w:val="nl-NL"/>
        </w:rPr>
      </w:pPr>
    </w:p>
    <w:p w14:paraId="5BDCDCC2" w14:textId="77777777" w:rsidR="003D25B8" w:rsidRPr="00982128" w:rsidRDefault="003D25B8" w:rsidP="003D25B8">
      <w:pPr>
        <w:spacing w:line="240" w:lineRule="auto"/>
        <w:rPr>
          <w:rFonts w:ascii="Calibri" w:hAnsi="Calibri" w:cs="Calibri"/>
          <w:sz w:val="28"/>
          <w:u w:val="single"/>
          <w:lang w:val="nl-NL"/>
        </w:rPr>
      </w:pPr>
      <w:r w:rsidRPr="00D2204C">
        <w:rPr>
          <w:rFonts w:ascii="Calibri" w:hAnsi="Calibri" w:cs="Calibri"/>
          <w:b/>
          <w:bCs/>
          <w:sz w:val="28"/>
          <w:u w:val="single"/>
          <w:lang w:val="nl-NL"/>
        </w:rPr>
        <w:t>Beschrijving</w:t>
      </w:r>
      <w:r>
        <w:rPr>
          <w:rFonts w:ascii="Calibri" w:hAnsi="Calibri" w:cs="Calibri"/>
          <w:sz w:val="28"/>
          <w:u w:val="single"/>
          <w:lang w:val="nl-NL"/>
        </w:rPr>
        <w:t xml:space="preserve">: </w:t>
      </w:r>
    </w:p>
    <w:p w14:paraId="61CC6555" w14:textId="15CA0A2F" w:rsidR="00BE4D35" w:rsidRPr="00D2204C" w:rsidRDefault="00BE4D35" w:rsidP="009A1F76">
      <w:pPr>
        <w:jc w:val="both"/>
        <w:rPr>
          <w:rFonts w:ascii="Calibri" w:hAnsi="Calibri" w:cs="Calibri"/>
          <w:bCs/>
          <w:sz w:val="26"/>
          <w:szCs w:val="26"/>
          <w:lang w:val="nl-NL"/>
        </w:rPr>
      </w:pPr>
      <w:r w:rsidRPr="00D2204C">
        <w:rPr>
          <w:rFonts w:ascii="Calibri" w:hAnsi="Calibri" w:cs="Calibri"/>
          <w:bCs/>
          <w:sz w:val="26"/>
          <w:szCs w:val="26"/>
          <w:lang w:val="nl-NL"/>
        </w:rPr>
        <w:t xml:space="preserve">In deze opdracht maken leerlingen kennis met elkaar, elkaars land en elkaars samenleving door als reportageteam aan de slag te gaan en antwoorden te vinden op voor hen relevante vragen. In de voorbereidingsopdracht bedenken leerlingen in tweetallen welke vragen zij hun uitwisselingspartners willen stellen. Tijdens de digitale uitwisseling worden deze vragen </w:t>
      </w:r>
      <w:r w:rsidR="009A1F76" w:rsidRPr="00D2204C">
        <w:rPr>
          <w:rFonts w:ascii="Calibri" w:hAnsi="Calibri" w:cs="Calibri"/>
          <w:bCs/>
          <w:sz w:val="26"/>
          <w:szCs w:val="26"/>
          <w:lang w:val="nl-NL"/>
        </w:rPr>
        <w:t xml:space="preserve">wederzijds </w:t>
      </w:r>
      <w:r w:rsidRPr="00D2204C">
        <w:rPr>
          <w:rFonts w:ascii="Calibri" w:hAnsi="Calibri" w:cs="Calibri"/>
          <w:bCs/>
          <w:sz w:val="26"/>
          <w:szCs w:val="26"/>
          <w:lang w:val="nl-NL"/>
        </w:rPr>
        <w:t>online gesteld en beantwoord</w:t>
      </w:r>
      <w:r w:rsidR="00D2204C">
        <w:rPr>
          <w:rFonts w:ascii="Calibri" w:hAnsi="Calibri" w:cs="Calibri"/>
          <w:bCs/>
          <w:sz w:val="26"/>
          <w:szCs w:val="26"/>
          <w:lang w:val="nl-NL"/>
        </w:rPr>
        <w:t>*</w:t>
      </w:r>
      <w:r w:rsidRPr="00D2204C">
        <w:rPr>
          <w:rFonts w:ascii="Calibri" w:hAnsi="Calibri" w:cs="Calibri"/>
          <w:bCs/>
          <w:sz w:val="26"/>
          <w:szCs w:val="26"/>
          <w:lang w:val="nl-NL"/>
        </w:rPr>
        <w:t xml:space="preserve">. Dit </w:t>
      </w:r>
      <w:r w:rsidR="00ED54ED" w:rsidRPr="00D2204C">
        <w:rPr>
          <w:rFonts w:ascii="Calibri" w:hAnsi="Calibri" w:cs="Calibri"/>
          <w:bCs/>
          <w:sz w:val="26"/>
          <w:szCs w:val="26"/>
          <w:lang w:val="nl-NL"/>
        </w:rPr>
        <w:t>gebeurt</w:t>
      </w:r>
      <w:r w:rsidRPr="00D2204C">
        <w:rPr>
          <w:rFonts w:ascii="Calibri" w:hAnsi="Calibri" w:cs="Calibri"/>
          <w:bCs/>
          <w:sz w:val="26"/>
          <w:szCs w:val="26"/>
          <w:lang w:val="nl-NL"/>
        </w:rPr>
        <w:t xml:space="preserve"> in verschillende gespreksronden van +/- 20 minuten per ronde, waarin er telkens twee rollen te verdelen zijn: Het ene tweetal is het reportageteam en stelt de vragen en noteert de antwoorden, het andere tweetal wordt geïnterviewd en geeft antwoord. Als de vragen van het eerste tweetal zijn beantwoord, worden de rollen omgedraaid. Het is de bedoeling dat de leerlingen </w:t>
      </w:r>
      <w:r w:rsidR="005578DA" w:rsidRPr="00D2204C">
        <w:rPr>
          <w:rFonts w:ascii="Calibri" w:hAnsi="Calibri" w:cs="Calibri"/>
          <w:bCs/>
          <w:sz w:val="26"/>
          <w:szCs w:val="26"/>
          <w:lang w:val="nl-NL"/>
        </w:rPr>
        <w:t xml:space="preserve">aan </w:t>
      </w:r>
      <w:r w:rsidRPr="00D2204C">
        <w:rPr>
          <w:rFonts w:ascii="Calibri" w:hAnsi="Calibri" w:cs="Calibri"/>
          <w:bCs/>
          <w:sz w:val="26"/>
          <w:szCs w:val="26"/>
          <w:lang w:val="nl-NL"/>
        </w:rPr>
        <w:t xml:space="preserve">ongeveer 2 tot 3 gesprekronden </w:t>
      </w:r>
      <w:r w:rsidR="005578DA" w:rsidRPr="00D2204C">
        <w:rPr>
          <w:rFonts w:ascii="Calibri" w:hAnsi="Calibri" w:cs="Calibri"/>
          <w:bCs/>
          <w:sz w:val="26"/>
          <w:szCs w:val="26"/>
          <w:lang w:val="nl-NL"/>
        </w:rPr>
        <w:t>deelnemen, om zo meerdere uitwisselingspartners te spreken en verschillende antwoorden te verzamelen. Na afloop van de uitwisseling worden de resultaten van het interview in de afsluitende opdracht gepresenteerd. Hierbij hebben de leerlingen keuze uit verschillende presentatiemogelijkheden.</w:t>
      </w:r>
    </w:p>
    <w:bookmarkEnd w:id="29"/>
    <w:p w14:paraId="06BBABF9" w14:textId="4895970A" w:rsidR="00D2204C" w:rsidRDefault="00D2204C" w:rsidP="00D2204C">
      <w:pPr>
        <w:spacing w:line="240" w:lineRule="auto"/>
        <w:jc w:val="both"/>
        <w:rPr>
          <w:rFonts w:ascii="Calibri" w:hAnsi="Calibri" w:cs="Calibri"/>
          <w:i/>
          <w:iCs/>
          <w:sz w:val="26"/>
          <w:szCs w:val="26"/>
          <w:lang w:val="nl-NL"/>
        </w:rPr>
      </w:pPr>
      <w:r>
        <w:rPr>
          <w:rFonts w:ascii="Calibri" w:hAnsi="Calibri" w:cs="Calibri"/>
          <w:i/>
          <w:iCs/>
          <w:sz w:val="26"/>
          <w:szCs w:val="26"/>
          <w:lang w:val="nl-NL"/>
        </w:rPr>
        <w:t>*</w:t>
      </w:r>
      <w:r w:rsidRPr="00D66603">
        <w:rPr>
          <w:rFonts w:ascii="Calibri" w:hAnsi="Calibri" w:cs="Calibri"/>
          <w:i/>
          <w:iCs/>
          <w:sz w:val="26"/>
          <w:szCs w:val="26"/>
          <w:lang w:val="nl-NL"/>
        </w:rPr>
        <w:t>Mocht het niet mogelijk zijn om een online videogesprek tussen beide uitwisselingsscholen te organiseren, kan er in dit geval ook voor gekozen worden om deel B van deze opdracht schriftelijk uit te voeren, bijvoorbeeld</w:t>
      </w:r>
      <w:r>
        <w:rPr>
          <w:rFonts w:ascii="Calibri" w:hAnsi="Calibri" w:cs="Calibri"/>
          <w:i/>
          <w:iCs/>
          <w:sz w:val="26"/>
          <w:szCs w:val="26"/>
          <w:lang w:val="nl-NL"/>
        </w:rPr>
        <w:t xml:space="preserve"> door leerlingen elkaars vragen per mail te laten beantwoorden of door hen via WhatsApp of dergelijke apps met elkaar in contact te brengen.</w:t>
      </w:r>
    </w:p>
    <w:p w14:paraId="5F7B7487" w14:textId="67FA153F" w:rsidR="00D2204C" w:rsidRPr="00D66603" w:rsidRDefault="00D2204C" w:rsidP="00D2204C">
      <w:pPr>
        <w:spacing w:line="240" w:lineRule="auto"/>
        <w:jc w:val="both"/>
        <w:rPr>
          <w:rFonts w:ascii="Calibri" w:hAnsi="Calibri" w:cs="Calibri"/>
          <w:i/>
          <w:iCs/>
          <w:sz w:val="26"/>
          <w:szCs w:val="26"/>
          <w:lang w:val="nl-NL"/>
        </w:rPr>
      </w:pPr>
      <w:r w:rsidRPr="00D66603">
        <w:rPr>
          <w:rFonts w:ascii="Calibri" w:hAnsi="Calibri" w:cs="Calibri"/>
          <w:i/>
          <w:iCs/>
          <w:sz w:val="26"/>
          <w:szCs w:val="26"/>
          <w:lang w:val="nl-NL"/>
        </w:rPr>
        <w:t xml:space="preserve"> </w:t>
      </w:r>
    </w:p>
    <w:p w14:paraId="5DCB3880" w14:textId="77777777" w:rsidR="00BE4D35" w:rsidRDefault="00BE4D35">
      <w:pPr>
        <w:rPr>
          <w:rFonts w:ascii="Calibri" w:hAnsi="Calibri" w:cs="Calibri"/>
          <w:bCs/>
          <w:sz w:val="28"/>
          <w:lang w:val="nl-NL"/>
        </w:rPr>
      </w:pPr>
      <w:r>
        <w:rPr>
          <w:rFonts w:ascii="Calibri" w:hAnsi="Calibri" w:cs="Calibri"/>
          <w:bCs/>
          <w:sz w:val="28"/>
          <w:lang w:val="nl-NL"/>
        </w:rPr>
        <w:br w:type="page"/>
      </w:r>
    </w:p>
    <w:p w14:paraId="4B125FC8" w14:textId="3A5C7111" w:rsidR="00AD0F83" w:rsidRPr="009A1F76" w:rsidRDefault="004348EE" w:rsidP="004348EE">
      <w:pPr>
        <w:pStyle w:val="Kop2"/>
        <w:rPr>
          <w:sz w:val="36"/>
          <w:szCs w:val="36"/>
        </w:rPr>
      </w:pPr>
      <w:bookmarkStart w:id="30" w:name="_Toc55469131"/>
      <w:r w:rsidRPr="009A1F76">
        <w:rPr>
          <w:sz w:val="36"/>
          <w:szCs w:val="36"/>
        </w:rPr>
        <w:t xml:space="preserve">Werkblad </w:t>
      </w:r>
      <w:r w:rsidR="00AD0F83" w:rsidRPr="009A1F76">
        <w:rPr>
          <w:sz w:val="36"/>
          <w:szCs w:val="36"/>
        </w:rPr>
        <w:t>D-6: Reportageteam gezocht!</w:t>
      </w:r>
      <w:bookmarkEnd w:id="30"/>
      <w:r w:rsidR="00AD0F83" w:rsidRPr="009A1F76">
        <w:rPr>
          <w:sz w:val="36"/>
          <w:szCs w:val="36"/>
        </w:rPr>
        <w:t xml:space="preserve"> </w:t>
      </w:r>
    </w:p>
    <w:p w14:paraId="1AF154D3" w14:textId="7540527B" w:rsidR="00AD0F83" w:rsidRDefault="00ED54ED" w:rsidP="00AD0F83">
      <w:pPr>
        <w:rPr>
          <w:rFonts w:asciiTheme="majorHAnsi" w:hAnsiTheme="majorHAnsi" w:cstheme="majorHAnsi"/>
          <w:sz w:val="24"/>
          <w:szCs w:val="24"/>
          <w:lang w:val="nl-NL"/>
        </w:rPr>
      </w:pPr>
      <w:r>
        <w:rPr>
          <w:noProof/>
        </w:rPr>
        <w:drawing>
          <wp:anchor distT="0" distB="0" distL="114300" distR="114300" simplePos="0" relativeHeight="252056576" behindDoc="0" locked="0" layoutInCell="1" allowOverlap="1" wp14:anchorId="54450969" wp14:editId="15160C38">
            <wp:simplePos x="0" y="0"/>
            <wp:positionH relativeFrom="margin">
              <wp:posOffset>1819910</wp:posOffset>
            </wp:positionH>
            <wp:positionV relativeFrom="paragraph">
              <wp:posOffset>670560</wp:posOffset>
            </wp:positionV>
            <wp:extent cx="2758440" cy="1341120"/>
            <wp:effectExtent l="0" t="0" r="3810" b="0"/>
            <wp:wrapThrough wrapText="bothSides">
              <wp:wrapPolygon edited="0">
                <wp:start x="10740" y="0"/>
                <wp:lineTo x="5072" y="1227"/>
                <wp:lineTo x="1492" y="3068"/>
                <wp:lineTo x="1641" y="9818"/>
                <wp:lineTo x="0" y="14727"/>
                <wp:lineTo x="0" y="15341"/>
                <wp:lineTo x="13425" y="20250"/>
                <wp:lineTo x="13575" y="20864"/>
                <wp:lineTo x="14619" y="20864"/>
                <wp:lineTo x="14768" y="19636"/>
                <wp:lineTo x="21481" y="15034"/>
                <wp:lineTo x="21481" y="14114"/>
                <wp:lineTo x="16110" y="9818"/>
                <wp:lineTo x="15514" y="4909"/>
                <wp:lineTo x="15663" y="3682"/>
                <wp:lineTo x="14917" y="2148"/>
                <wp:lineTo x="12232" y="0"/>
                <wp:lineTo x="10740" y="0"/>
              </wp:wrapPolygon>
            </wp:wrapThrough>
            <wp:docPr id="18" name="Afbeelding 18" descr="Pixel, Pixel Cellen, Reportage, Content Creë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xel, Pixel Cellen, Reportage, Content Creëren"/>
                    <pic:cNvPicPr>
                      <a:picLocks noChangeAspect="1" noChangeArrowheads="1"/>
                    </pic:cNvPicPr>
                  </pic:nvPicPr>
                  <pic:blipFill rotWithShape="1">
                    <a:blip r:embed="rId24" cstate="print">
                      <a:grayscl/>
                      <a:extLst>
                        <a:ext uri="{28A0092B-C50C-407E-A947-70E740481C1C}">
                          <a14:useLocalDpi xmlns:a14="http://schemas.microsoft.com/office/drawing/2010/main" val="0"/>
                        </a:ext>
                      </a:extLst>
                    </a:blip>
                    <a:srcRect b="20929"/>
                    <a:stretch/>
                  </pic:blipFill>
                  <pic:spPr bwMode="auto">
                    <a:xfrm>
                      <a:off x="0" y="0"/>
                      <a:ext cx="2758440" cy="1341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0F83" w:rsidRPr="00CE3243">
        <w:rPr>
          <w:rFonts w:asciiTheme="majorHAnsi" w:hAnsiTheme="majorHAnsi" w:cstheme="majorHAnsi"/>
          <w:sz w:val="24"/>
          <w:szCs w:val="24"/>
          <w:lang w:val="nl-NL"/>
        </w:rPr>
        <w:t>Uitwisselingen zijn (ook digitaal) e</w:t>
      </w:r>
      <w:r w:rsidR="00AD0F83" w:rsidRPr="00AD0F83">
        <w:rPr>
          <w:rFonts w:asciiTheme="majorHAnsi" w:hAnsiTheme="majorHAnsi" w:cstheme="majorHAnsi"/>
          <w:sz w:val="24"/>
          <w:szCs w:val="24"/>
          <w:lang w:val="nl-NL"/>
        </w:rPr>
        <w:t xml:space="preserve">en spannende gebeurtenis en jullie hebben vast en zeker een hoop vragen aan jullie uitwisselingspartners. </w:t>
      </w:r>
      <w:r w:rsidR="00AD0F83" w:rsidRPr="007D0DE9">
        <w:rPr>
          <w:rFonts w:asciiTheme="majorHAnsi" w:hAnsiTheme="majorHAnsi" w:cstheme="majorHAnsi"/>
          <w:sz w:val="24"/>
          <w:szCs w:val="24"/>
          <w:lang w:val="nl-NL"/>
        </w:rPr>
        <w:t>Als online reportageteam krijgen jullie nu de kans om antwoord te</w:t>
      </w:r>
      <w:r w:rsidR="00AD0F83" w:rsidRPr="00AD0F83">
        <w:rPr>
          <w:rFonts w:asciiTheme="majorHAnsi" w:hAnsiTheme="majorHAnsi" w:cstheme="majorHAnsi"/>
          <w:sz w:val="24"/>
          <w:szCs w:val="24"/>
          <w:lang w:val="nl-NL"/>
        </w:rPr>
        <w:t xml:space="preserve"> vinden op al jullie vragen!</w:t>
      </w:r>
      <w:r w:rsidR="00AD0F83" w:rsidRPr="007D0DE9">
        <w:rPr>
          <w:rFonts w:asciiTheme="majorHAnsi" w:hAnsiTheme="majorHAnsi" w:cstheme="majorHAnsi"/>
          <w:sz w:val="24"/>
          <w:szCs w:val="24"/>
          <w:lang w:val="nl-NL"/>
        </w:rPr>
        <w:t xml:space="preserve">  </w:t>
      </w:r>
    </w:p>
    <w:p w14:paraId="1EB242C2" w14:textId="73328C61" w:rsidR="00ED54ED" w:rsidRPr="007D0DE9" w:rsidRDefault="00ED54ED" w:rsidP="00AD0F83">
      <w:pPr>
        <w:rPr>
          <w:rFonts w:asciiTheme="majorHAnsi" w:hAnsiTheme="majorHAnsi" w:cstheme="majorHAnsi"/>
          <w:sz w:val="24"/>
          <w:szCs w:val="24"/>
          <w:lang w:val="nl-NL"/>
        </w:rPr>
      </w:pPr>
    </w:p>
    <w:p w14:paraId="275EA63D" w14:textId="77777777" w:rsidR="00ED54ED" w:rsidRDefault="00ED54ED" w:rsidP="00AD0F83">
      <w:pPr>
        <w:rPr>
          <w:rFonts w:asciiTheme="majorHAnsi" w:hAnsiTheme="majorHAnsi" w:cstheme="majorHAnsi"/>
          <w:b/>
          <w:bCs/>
          <w:sz w:val="28"/>
          <w:szCs w:val="28"/>
          <w:lang w:val="nl-NL"/>
        </w:rPr>
      </w:pPr>
    </w:p>
    <w:p w14:paraId="56973076" w14:textId="77777777" w:rsidR="00ED54ED" w:rsidRDefault="00ED54ED" w:rsidP="00AD0F83">
      <w:pPr>
        <w:rPr>
          <w:rFonts w:asciiTheme="majorHAnsi" w:hAnsiTheme="majorHAnsi" w:cstheme="majorHAnsi"/>
          <w:b/>
          <w:bCs/>
          <w:sz w:val="28"/>
          <w:szCs w:val="28"/>
          <w:lang w:val="nl-NL"/>
        </w:rPr>
      </w:pPr>
    </w:p>
    <w:p w14:paraId="67ED50ED" w14:textId="77777777" w:rsidR="00ED54ED" w:rsidRDefault="00ED54ED" w:rsidP="00AD0F83">
      <w:pPr>
        <w:rPr>
          <w:rFonts w:asciiTheme="majorHAnsi" w:hAnsiTheme="majorHAnsi" w:cstheme="majorHAnsi"/>
          <w:b/>
          <w:bCs/>
          <w:sz w:val="28"/>
          <w:szCs w:val="28"/>
          <w:lang w:val="nl-NL"/>
        </w:rPr>
      </w:pPr>
    </w:p>
    <w:p w14:paraId="374FDBF9" w14:textId="012AF45D" w:rsidR="00AD0F83" w:rsidRPr="009A1F76" w:rsidRDefault="00AD0F83" w:rsidP="00AD0F83">
      <w:pPr>
        <w:rPr>
          <w:rFonts w:asciiTheme="majorHAnsi" w:hAnsiTheme="majorHAnsi" w:cstheme="majorHAnsi"/>
          <w:b/>
          <w:bCs/>
          <w:sz w:val="28"/>
          <w:szCs w:val="28"/>
          <w:lang w:val="nl-NL"/>
        </w:rPr>
      </w:pPr>
      <w:r w:rsidRPr="009A1F76">
        <w:rPr>
          <w:rFonts w:asciiTheme="majorHAnsi" w:hAnsiTheme="majorHAnsi" w:cstheme="majorHAnsi"/>
          <w:b/>
          <w:bCs/>
          <w:sz w:val="28"/>
          <w:szCs w:val="28"/>
          <w:lang w:val="nl-NL"/>
        </w:rPr>
        <w:t xml:space="preserve">A. Opdracht ter voorbereiding </w:t>
      </w:r>
    </w:p>
    <w:p w14:paraId="0DB6B793" w14:textId="77777777" w:rsidR="00AD0F83" w:rsidRPr="007D0DE9" w:rsidRDefault="00AD0F83" w:rsidP="00AD0F83">
      <w:pPr>
        <w:rPr>
          <w:rFonts w:asciiTheme="majorHAnsi" w:hAnsiTheme="majorHAnsi" w:cstheme="majorHAnsi"/>
          <w:sz w:val="24"/>
          <w:szCs w:val="24"/>
          <w:lang w:val="nl-NL"/>
        </w:rPr>
      </w:pPr>
      <w:r w:rsidRPr="007D0DE9">
        <w:rPr>
          <w:rFonts w:asciiTheme="majorHAnsi" w:hAnsiTheme="majorHAnsi" w:cstheme="majorHAnsi"/>
          <w:sz w:val="24"/>
          <w:szCs w:val="24"/>
          <w:lang w:val="nl-NL"/>
        </w:rPr>
        <w:t>Wat willen jullie allemaal t</w:t>
      </w:r>
      <w:r w:rsidRPr="00AD0F83">
        <w:rPr>
          <w:rFonts w:asciiTheme="majorHAnsi" w:hAnsiTheme="majorHAnsi" w:cstheme="majorHAnsi"/>
          <w:sz w:val="24"/>
          <w:szCs w:val="24"/>
          <w:lang w:val="nl-NL"/>
        </w:rPr>
        <w:t>e weten komen over jullie uitwisselingspartners en over het land dat jullie gaan bezoeken of over de school of stad waar jullie naartoe gaan?</w:t>
      </w:r>
    </w:p>
    <w:p w14:paraId="35AD4D42" w14:textId="77777777" w:rsidR="00AD0F83" w:rsidRPr="007D0DE9" w:rsidRDefault="00AD0F83" w:rsidP="009049EE">
      <w:pPr>
        <w:pStyle w:val="Lijstalinea"/>
        <w:numPr>
          <w:ilvl w:val="0"/>
          <w:numId w:val="20"/>
        </w:numPr>
        <w:rPr>
          <w:rFonts w:asciiTheme="majorHAnsi" w:hAnsiTheme="majorHAnsi" w:cstheme="majorHAnsi"/>
          <w:sz w:val="24"/>
          <w:szCs w:val="24"/>
          <w:lang w:val="nl-NL"/>
        </w:rPr>
      </w:pPr>
      <w:r w:rsidRPr="007D0DE9">
        <w:rPr>
          <w:rFonts w:asciiTheme="majorHAnsi" w:hAnsiTheme="majorHAnsi" w:cstheme="majorHAnsi"/>
          <w:sz w:val="24"/>
          <w:szCs w:val="24"/>
          <w:lang w:val="nl-NL"/>
        </w:rPr>
        <w:t xml:space="preserve">Bedenk allebei 3-5 vragen </w:t>
      </w:r>
      <w:r w:rsidRPr="00AD0F83">
        <w:rPr>
          <w:rFonts w:asciiTheme="majorHAnsi" w:hAnsiTheme="majorHAnsi" w:cstheme="majorHAnsi"/>
          <w:sz w:val="24"/>
          <w:szCs w:val="24"/>
          <w:lang w:val="nl-NL"/>
        </w:rPr>
        <w:t>en schrijf deze op.</w:t>
      </w:r>
    </w:p>
    <w:p w14:paraId="5479A20F" w14:textId="77777777" w:rsidR="00AD0F83" w:rsidRPr="007D0DE9" w:rsidRDefault="00AD0F83" w:rsidP="009049EE">
      <w:pPr>
        <w:pStyle w:val="Lijstalinea"/>
        <w:numPr>
          <w:ilvl w:val="0"/>
          <w:numId w:val="20"/>
        </w:numPr>
        <w:rPr>
          <w:rFonts w:asciiTheme="majorHAnsi" w:hAnsiTheme="majorHAnsi" w:cstheme="majorHAnsi"/>
          <w:sz w:val="24"/>
          <w:szCs w:val="24"/>
          <w:lang w:val="nl-NL"/>
        </w:rPr>
      </w:pPr>
      <w:r w:rsidRPr="00AD0F83">
        <w:rPr>
          <w:rFonts w:asciiTheme="majorHAnsi" w:hAnsiTheme="majorHAnsi" w:cstheme="majorHAnsi"/>
          <w:sz w:val="24"/>
          <w:szCs w:val="24"/>
          <w:lang w:val="nl-NL"/>
        </w:rPr>
        <w:t>Bespreek jullie vragen samen en kies vervolgens 5 vragen uit die jullie het meest interessant vinden.</w:t>
      </w:r>
    </w:p>
    <w:p w14:paraId="594B056B" w14:textId="77777777" w:rsidR="00AD0F83" w:rsidRPr="00AD0F83" w:rsidRDefault="00AD0F83" w:rsidP="009049EE">
      <w:pPr>
        <w:pStyle w:val="Lijstalinea"/>
        <w:numPr>
          <w:ilvl w:val="0"/>
          <w:numId w:val="20"/>
        </w:numPr>
        <w:rPr>
          <w:rFonts w:asciiTheme="majorHAnsi" w:hAnsiTheme="majorHAnsi" w:cstheme="majorHAnsi"/>
          <w:sz w:val="24"/>
          <w:szCs w:val="24"/>
          <w:lang w:val="nl-NL"/>
        </w:rPr>
      </w:pPr>
      <w:r w:rsidRPr="007D0DE9">
        <w:rPr>
          <w:rFonts w:asciiTheme="majorHAnsi" w:hAnsiTheme="majorHAnsi" w:cstheme="majorHAnsi"/>
          <w:sz w:val="24"/>
          <w:szCs w:val="24"/>
          <w:lang w:val="nl-NL"/>
        </w:rPr>
        <w:t>Hoe zouden jullie deze v</w:t>
      </w:r>
      <w:r w:rsidRPr="00AD0F83">
        <w:rPr>
          <w:rFonts w:asciiTheme="majorHAnsi" w:hAnsiTheme="majorHAnsi" w:cstheme="majorHAnsi"/>
          <w:sz w:val="24"/>
          <w:szCs w:val="24"/>
          <w:lang w:val="nl-NL"/>
        </w:rPr>
        <w:t>ragen zelf beantwoorden?</w:t>
      </w:r>
    </w:p>
    <w:p w14:paraId="2E1BD042" w14:textId="77777777" w:rsidR="00AD0F83" w:rsidRPr="007D0DE9" w:rsidRDefault="00AD0F83" w:rsidP="009049EE">
      <w:pPr>
        <w:pStyle w:val="Lijstalinea"/>
        <w:numPr>
          <w:ilvl w:val="0"/>
          <w:numId w:val="20"/>
        </w:numPr>
        <w:rPr>
          <w:rFonts w:asciiTheme="majorHAnsi" w:hAnsiTheme="majorHAnsi" w:cstheme="majorHAnsi"/>
          <w:sz w:val="24"/>
          <w:szCs w:val="24"/>
          <w:lang w:val="nl-NL"/>
        </w:rPr>
      </w:pPr>
      <w:r w:rsidRPr="00AD0F83">
        <w:rPr>
          <w:rFonts w:asciiTheme="majorHAnsi" w:hAnsiTheme="majorHAnsi" w:cstheme="majorHAnsi"/>
          <w:sz w:val="24"/>
          <w:szCs w:val="24"/>
          <w:lang w:val="nl-NL"/>
        </w:rPr>
        <w:t>Bespreek jullie verwachtingen: Welke antwoorden zullen jullie uitwisselingspartners op jullie vragen geven?</w:t>
      </w:r>
    </w:p>
    <w:p w14:paraId="7C114D83" w14:textId="286291D6" w:rsidR="00AD0F83" w:rsidRPr="009A1F76" w:rsidRDefault="00AD0F83" w:rsidP="00AD0F83">
      <w:pPr>
        <w:rPr>
          <w:rFonts w:asciiTheme="majorHAnsi" w:hAnsiTheme="majorHAnsi" w:cstheme="majorHAnsi"/>
          <w:b/>
          <w:bCs/>
          <w:sz w:val="28"/>
          <w:szCs w:val="28"/>
          <w:lang w:val="nl-NL"/>
        </w:rPr>
      </w:pPr>
      <w:r w:rsidRPr="009A1F76">
        <w:rPr>
          <w:rFonts w:asciiTheme="majorHAnsi" w:hAnsiTheme="majorHAnsi" w:cstheme="majorHAnsi"/>
          <w:b/>
          <w:bCs/>
          <w:sz w:val="28"/>
          <w:szCs w:val="28"/>
          <w:lang w:val="nl-NL"/>
        </w:rPr>
        <w:t xml:space="preserve">B. De digitale uitwisseling </w:t>
      </w:r>
    </w:p>
    <w:p w14:paraId="3ED79D1E" w14:textId="40A97560" w:rsidR="00AD0F83" w:rsidRPr="00963D28" w:rsidRDefault="00AD0F83" w:rsidP="00AD0F83">
      <w:pPr>
        <w:rPr>
          <w:rFonts w:asciiTheme="majorHAnsi" w:hAnsiTheme="majorHAnsi" w:cstheme="majorHAnsi"/>
          <w:sz w:val="24"/>
          <w:szCs w:val="24"/>
          <w:lang w:val="nl-NL"/>
        </w:rPr>
      </w:pPr>
      <w:r w:rsidRPr="00963D28">
        <w:rPr>
          <w:rFonts w:asciiTheme="majorHAnsi" w:hAnsiTheme="majorHAnsi" w:cstheme="majorHAnsi"/>
          <w:sz w:val="24"/>
          <w:szCs w:val="24"/>
          <w:lang w:val="nl-NL"/>
        </w:rPr>
        <w:t xml:space="preserve">Jullie </w:t>
      </w:r>
      <w:r w:rsidRPr="00AD0F83">
        <w:rPr>
          <w:rFonts w:asciiTheme="majorHAnsi" w:hAnsiTheme="majorHAnsi" w:cstheme="majorHAnsi"/>
          <w:sz w:val="24"/>
          <w:szCs w:val="24"/>
          <w:lang w:val="nl-NL"/>
        </w:rPr>
        <w:t xml:space="preserve">interviewen nu tijdens een online videogesprek 4 tot 6 verschillende scholieren van jullie uitwisselingsschool. </w:t>
      </w:r>
      <w:r w:rsidRPr="00963D28">
        <w:rPr>
          <w:rFonts w:asciiTheme="majorHAnsi" w:hAnsiTheme="majorHAnsi" w:cstheme="majorHAnsi"/>
          <w:sz w:val="24"/>
          <w:szCs w:val="24"/>
          <w:lang w:val="nl-NL"/>
        </w:rPr>
        <w:t>Jullie interviewen telkens één</w:t>
      </w:r>
      <w:r w:rsidR="009A1F76">
        <w:rPr>
          <w:rFonts w:asciiTheme="majorHAnsi" w:hAnsiTheme="majorHAnsi" w:cstheme="majorHAnsi"/>
          <w:sz w:val="24"/>
          <w:szCs w:val="24"/>
          <w:lang w:val="nl-NL"/>
        </w:rPr>
        <w:t xml:space="preserve"> ander</w:t>
      </w:r>
      <w:r w:rsidRPr="00963D28">
        <w:rPr>
          <w:rFonts w:asciiTheme="majorHAnsi" w:hAnsiTheme="majorHAnsi" w:cstheme="majorHAnsi"/>
          <w:sz w:val="24"/>
          <w:szCs w:val="24"/>
          <w:lang w:val="nl-NL"/>
        </w:rPr>
        <w:t xml:space="preserve"> reportageteam ofwel twee scholieren tegelijkertijd. D</w:t>
      </w:r>
      <w:r w:rsidRPr="00AD0F83">
        <w:rPr>
          <w:rFonts w:asciiTheme="majorHAnsi" w:hAnsiTheme="majorHAnsi" w:cstheme="majorHAnsi"/>
          <w:sz w:val="24"/>
          <w:szCs w:val="24"/>
          <w:lang w:val="nl-NL"/>
        </w:rPr>
        <w:t xml:space="preserve">at betekent dat jullie tijdens het interview een groepje van 4 vormen en dat er ten minste 2 digitale gespreksronden plaatsvinden (ongeveer </w:t>
      </w:r>
      <w:r w:rsidR="00360FB4">
        <w:rPr>
          <w:rFonts w:asciiTheme="majorHAnsi" w:hAnsiTheme="majorHAnsi" w:cstheme="majorHAnsi"/>
          <w:sz w:val="24"/>
          <w:szCs w:val="24"/>
          <w:lang w:val="nl-NL"/>
        </w:rPr>
        <w:t xml:space="preserve">20 </w:t>
      </w:r>
      <w:r w:rsidRPr="00AD0F83">
        <w:rPr>
          <w:rFonts w:asciiTheme="majorHAnsi" w:hAnsiTheme="majorHAnsi" w:cstheme="majorHAnsi"/>
          <w:sz w:val="24"/>
          <w:szCs w:val="24"/>
          <w:lang w:val="nl-NL"/>
        </w:rPr>
        <w:t>min. per ronde).</w:t>
      </w:r>
    </w:p>
    <w:p w14:paraId="70B34B8E" w14:textId="77777777" w:rsidR="00AD0F83" w:rsidRDefault="00AD0F83" w:rsidP="009049EE">
      <w:pPr>
        <w:pStyle w:val="Lijstalinea"/>
        <w:numPr>
          <w:ilvl w:val="0"/>
          <w:numId w:val="22"/>
        </w:numPr>
        <w:rPr>
          <w:rFonts w:asciiTheme="majorHAnsi" w:hAnsiTheme="majorHAnsi" w:cstheme="majorHAnsi"/>
          <w:sz w:val="24"/>
          <w:szCs w:val="24"/>
        </w:rPr>
      </w:pPr>
      <w:r>
        <w:rPr>
          <w:rFonts w:asciiTheme="majorHAnsi" w:hAnsiTheme="majorHAnsi" w:cstheme="majorHAnsi"/>
          <w:sz w:val="24"/>
          <w:szCs w:val="24"/>
        </w:rPr>
        <w:t>Verdeel onderstaande rollen:</w:t>
      </w:r>
    </w:p>
    <w:p w14:paraId="2966879D" w14:textId="77777777" w:rsidR="00AD0F83" w:rsidRPr="000A07F6" w:rsidRDefault="00AD0F83" w:rsidP="009049EE">
      <w:pPr>
        <w:pStyle w:val="Lijstalinea"/>
        <w:numPr>
          <w:ilvl w:val="1"/>
          <w:numId w:val="22"/>
        </w:numPr>
        <w:rPr>
          <w:rFonts w:asciiTheme="majorHAnsi" w:hAnsiTheme="majorHAnsi" w:cstheme="majorHAnsi"/>
          <w:sz w:val="24"/>
          <w:szCs w:val="24"/>
          <w:lang w:val="nl-NL"/>
        </w:rPr>
      </w:pPr>
      <w:r w:rsidRPr="000A07F6">
        <w:rPr>
          <w:rFonts w:asciiTheme="majorHAnsi" w:hAnsiTheme="majorHAnsi" w:cstheme="majorHAnsi"/>
          <w:b/>
          <w:bCs/>
          <w:sz w:val="24"/>
          <w:szCs w:val="24"/>
          <w:lang w:val="nl-NL"/>
        </w:rPr>
        <w:t>Het reportageteam</w:t>
      </w:r>
      <w:r w:rsidRPr="000A07F6">
        <w:rPr>
          <w:rFonts w:asciiTheme="majorHAnsi" w:hAnsiTheme="majorHAnsi" w:cstheme="majorHAnsi"/>
          <w:sz w:val="24"/>
          <w:szCs w:val="24"/>
          <w:lang w:val="nl-NL"/>
        </w:rPr>
        <w:t>: stel jullie v</w:t>
      </w:r>
      <w:r w:rsidRPr="00AD0F83">
        <w:rPr>
          <w:rFonts w:asciiTheme="majorHAnsi" w:hAnsiTheme="majorHAnsi" w:cstheme="majorHAnsi"/>
          <w:sz w:val="24"/>
          <w:szCs w:val="24"/>
          <w:lang w:val="nl-NL"/>
        </w:rPr>
        <w:t>ragen en noteer de antwoorden van jullie uitwisselingspartners in steekwoorden.</w:t>
      </w:r>
    </w:p>
    <w:p w14:paraId="5D6D63C8" w14:textId="77777777" w:rsidR="00AD0F83" w:rsidRPr="000A07F6" w:rsidRDefault="00AD0F83" w:rsidP="009049EE">
      <w:pPr>
        <w:pStyle w:val="Lijstalinea"/>
        <w:numPr>
          <w:ilvl w:val="1"/>
          <w:numId w:val="22"/>
        </w:numPr>
        <w:rPr>
          <w:rFonts w:asciiTheme="majorHAnsi" w:hAnsiTheme="majorHAnsi" w:cstheme="majorHAnsi"/>
          <w:sz w:val="24"/>
          <w:szCs w:val="24"/>
          <w:lang w:val="nl-NL"/>
        </w:rPr>
      </w:pPr>
      <w:r w:rsidRPr="000A07F6">
        <w:rPr>
          <w:rFonts w:asciiTheme="majorHAnsi" w:hAnsiTheme="majorHAnsi" w:cstheme="majorHAnsi"/>
          <w:b/>
          <w:bCs/>
          <w:sz w:val="24"/>
          <w:szCs w:val="24"/>
          <w:lang w:val="nl-NL"/>
        </w:rPr>
        <w:t>De geïnterviewden</w:t>
      </w:r>
      <w:r w:rsidRPr="000A07F6">
        <w:rPr>
          <w:rFonts w:asciiTheme="majorHAnsi" w:hAnsiTheme="majorHAnsi" w:cstheme="majorHAnsi"/>
          <w:sz w:val="24"/>
          <w:szCs w:val="24"/>
          <w:lang w:val="nl-NL"/>
        </w:rPr>
        <w:t>: beantwoord te vragen die jullie uitwisselingspartners jullie stellen.</w:t>
      </w:r>
    </w:p>
    <w:p w14:paraId="4899D004" w14:textId="77777777" w:rsidR="00AD0F83" w:rsidRDefault="00AD0F83" w:rsidP="009049EE">
      <w:pPr>
        <w:pStyle w:val="Lijstalinea"/>
        <w:numPr>
          <w:ilvl w:val="0"/>
          <w:numId w:val="22"/>
        </w:numPr>
        <w:rPr>
          <w:rFonts w:asciiTheme="majorHAnsi" w:hAnsiTheme="majorHAnsi" w:cstheme="majorHAnsi"/>
          <w:sz w:val="24"/>
          <w:szCs w:val="24"/>
        </w:rPr>
      </w:pPr>
      <w:r>
        <w:rPr>
          <w:rFonts w:asciiTheme="majorHAnsi" w:hAnsiTheme="majorHAnsi" w:cstheme="majorHAnsi"/>
          <w:sz w:val="24"/>
          <w:szCs w:val="24"/>
        </w:rPr>
        <w:t>Wissel van rol.</w:t>
      </w:r>
    </w:p>
    <w:p w14:paraId="4FCDF38E" w14:textId="77777777" w:rsidR="00AD0F83" w:rsidRPr="000A07F6" w:rsidRDefault="00AD0F83" w:rsidP="009049EE">
      <w:pPr>
        <w:pStyle w:val="Lijstalinea"/>
        <w:numPr>
          <w:ilvl w:val="0"/>
          <w:numId w:val="22"/>
        </w:numPr>
        <w:rPr>
          <w:rFonts w:asciiTheme="majorHAnsi" w:hAnsiTheme="majorHAnsi" w:cstheme="majorHAnsi"/>
          <w:sz w:val="24"/>
          <w:szCs w:val="24"/>
          <w:lang w:val="nl-NL"/>
        </w:rPr>
      </w:pPr>
      <w:r w:rsidRPr="000A07F6">
        <w:rPr>
          <w:rFonts w:asciiTheme="majorHAnsi" w:hAnsiTheme="majorHAnsi" w:cstheme="majorHAnsi"/>
          <w:sz w:val="24"/>
          <w:szCs w:val="24"/>
          <w:lang w:val="nl-NL"/>
        </w:rPr>
        <w:t>Spreek vervolgens met een a</w:t>
      </w:r>
      <w:r w:rsidRPr="00AD0F83">
        <w:rPr>
          <w:rFonts w:asciiTheme="majorHAnsi" w:hAnsiTheme="majorHAnsi" w:cstheme="majorHAnsi"/>
          <w:sz w:val="24"/>
          <w:szCs w:val="24"/>
          <w:lang w:val="nl-NL"/>
        </w:rPr>
        <w:t>nder reportageteam.</w:t>
      </w:r>
    </w:p>
    <w:p w14:paraId="2B058114" w14:textId="77777777" w:rsidR="00AD0F83" w:rsidRPr="000A07F6" w:rsidRDefault="00AD0F83" w:rsidP="009049EE">
      <w:pPr>
        <w:pStyle w:val="Lijstalinea"/>
        <w:numPr>
          <w:ilvl w:val="0"/>
          <w:numId w:val="22"/>
        </w:numPr>
        <w:rPr>
          <w:rFonts w:asciiTheme="majorHAnsi" w:hAnsiTheme="majorHAnsi" w:cstheme="majorHAnsi"/>
          <w:sz w:val="24"/>
          <w:szCs w:val="24"/>
          <w:lang w:val="nl-NL"/>
        </w:rPr>
      </w:pPr>
      <w:r w:rsidRPr="000A07F6">
        <w:rPr>
          <w:rFonts w:asciiTheme="majorHAnsi" w:hAnsiTheme="majorHAnsi" w:cstheme="majorHAnsi"/>
          <w:sz w:val="24"/>
          <w:szCs w:val="24"/>
          <w:lang w:val="nl-NL"/>
        </w:rPr>
        <w:t>Stel opnieuw jullie vragen e</w:t>
      </w:r>
      <w:r w:rsidRPr="00AD0F83">
        <w:rPr>
          <w:rFonts w:asciiTheme="majorHAnsi" w:hAnsiTheme="majorHAnsi" w:cstheme="majorHAnsi"/>
          <w:sz w:val="24"/>
          <w:szCs w:val="24"/>
          <w:lang w:val="nl-NL"/>
        </w:rPr>
        <w:t>n beantwoord wederom de vragen van jullie uitwisselingspartners.</w:t>
      </w:r>
    </w:p>
    <w:p w14:paraId="0D35A4BA" w14:textId="1811B2D1" w:rsidR="00AD0F83" w:rsidRPr="009A1F76" w:rsidRDefault="00AD0F83" w:rsidP="00AD0F83">
      <w:pPr>
        <w:rPr>
          <w:rFonts w:asciiTheme="majorHAnsi" w:hAnsiTheme="majorHAnsi" w:cstheme="majorHAnsi"/>
          <w:b/>
          <w:bCs/>
          <w:sz w:val="28"/>
          <w:szCs w:val="28"/>
          <w:lang w:val="nl-NL"/>
        </w:rPr>
      </w:pPr>
      <w:r w:rsidRPr="009A1F76">
        <w:rPr>
          <w:rFonts w:asciiTheme="majorHAnsi" w:hAnsiTheme="majorHAnsi" w:cstheme="majorHAnsi"/>
          <w:b/>
          <w:bCs/>
          <w:sz w:val="28"/>
          <w:szCs w:val="28"/>
          <w:lang w:val="nl-NL"/>
        </w:rPr>
        <w:t xml:space="preserve">C. Opdracht ter afsluiting </w:t>
      </w:r>
    </w:p>
    <w:p w14:paraId="5DFD197C" w14:textId="77777777" w:rsidR="00AD0F83" w:rsidRPr="000A07F6" w:rsidRDefault="00AD0F83" w:rsidP="00AD0F83">
      <w:pPr>
        <w:rPr>
          <w:rFonts w:asciiTheme="majorHAnsi" w:hAnsiTheme="majorHAnsi" w:cstheme="majorHAnsi"/>
          <w:sz w:val="24"/>
          <w:szCs w:val="24"/>
          <w:lang w:val="nl-NL"/>
        </w:rPr>
      </w:pPr>
      <w:r w:rsidRPr="000A07F6">
        <w:rPr>
          <w:rFonts w:asciiTheme="majorHAnsi" w:hAnsiTheme="majorHAnsi" w:cstheme="majorHAnsi"/>
          <w:sz w:val="24"/>
          <w:szCs w:val="24"/>
          <w:lang w:val="nl-NL"/>
        </w:rPr>
        <w:t>Beantwoord onderstaande vragen en s</w:t>
      </w:r>
      <w:r w:rsidRPr="00AD0F83">
        <w:rPr>
          <w:rFonts w:asciiTheme="majorHAnsi" w:hAnsiTheme="majorHAnsi" w:cstheme="majorHAnsi"/>
          <w:sz w:val="24"/>
          <w:szCs w:val="24"/>
          <w:lang w:val="nl-NL"/>
        </w:rPr>
        <w:t>chrijf jullie antwoorden op of spreek een audiobericht in en plaats dit vervolgens in jullie portfolio.</w:t>
      </w:r>
    </w:p>
    <w:p w14:paraId="51C78070" w14:textId="4A151256" w:rsidR="00AD0F83" w:rsidRPr="00AD0F83" w:rsidRDefault="00AD0F83" w:rsidP="009049EE">
      <w:pPr>
        <w:pStyle w:val="Lijstalinea"/>
        <w:numPr>
          <w:ilvl w:val="0"/>
          <w:numId w:val="21"/>
        </w:numPr>
        <w:rPr>
          <w:rFonts w:asciiTheme="majorHAnsi" w:hAnsiTheme="majorHAnsi" w:cstheme="majorHAnsi"/>
          <w:sz w:val="24"/>
          <w:szCs w:val="24"/>
          <w:lang w:val="nl-NL"/>
        </w:rPr>
      </w:pPr>
      <w:r w:rsidRPr="000A07F6">
        <w:rPr>
          <w:rFonts w:asciiTheme="majorHAnsi" w:hAnsiTheme="majorHAnsi" w:cstheme="majorHAnsi"/>
          <w:sz w:val="24"/>
          <w:szCs w:val="24"/>
          <w:lang w:val="nl-NL"/>
        </w:rPr>
        <w:t xml:space="preserve">Beschrijf jullie interviewresultaten: </w:t>
      </w:r>
      <w:r w:rsidR="009A1F76">
        <w:rPr>
          <w:rFonts w:asciiTheme="majorHAnsi" w:hAnsiTheme="majorHAnsi" w:cstheme="majorHAnsi"/>
          <w:sz w:val="24"/>
          <w:szCs w:val="24"/>
          <w:lang w:val="nl-NL"/>
        </w:rPr>
        <w:t>W</w:t>
      </w:r>
      <w:r w:rsidRPr="000A07F6">
        <w:rPr>
          <w:rFonts w:asciiTheme="majorHAnsi" w:hAnsiTheme="majorHAnsi" w:cstheme="majorHAnsi"/>
          <w:sz w:val="24"/>
          <w:szCs w:val="24"/>
          <w:lang w:val="nl-NL"/>
        </w:rPr>
        <w:t>elke a</w:t>
      </w:r>
      <w:r w:rsidRPr="00AD0F83">
        <w:rPr>
          <w:rFonts w:asciiTheme="majorHAnsi" w:hAnsiTheme="majorHAnsi" w:cstheme="majorHAnsi"/>
          <w:sz w:val="24"/>
          <w:szCs w:val="24"/>
          <w:lang w:val="nl-NL"/>
        </w:rPr>
        <w:t>ntwoorden hebben jullie gekregen?</w:t>
      </w:r>
    </w:p>
    <w:p w14:paraId="6D973315" w14:textId="77777777" w:rsidR="00AD0F83" w:rsidRPr="000A07F6" w:rsidRDefault="00AD0F83" w:rsidP="009049EE">
      <w:pPr>
        <w:pStyle w:val="Lijstalinea"/>
        <w:numPr>
          <w:ilvl w:val="0"/>
          <w:numId w:val="21"/>
        </w:numPr>
        <w:rPr>
          <w:rFonts w:asciiTheme="majorHAnsi" w:hAnsiTheme="majorHAnsi" w:cstheme="majorHAnsi"/>
          <w:sz w:val="24"/>
          <w:szCs w:val="24"/>
          <w:lang w:val="nl-NL"/>
        </w:rPr>
      </w:pPr>
      <w:r w:rsidRPr="00AD0F83">
        <w:rPr>
          <w:rFonts w:asciiTheme="majorHAnsi" w:hAnsiTheme="majorHAnsi" w:cstheme="majorHAnsi"/>
          <w:sz w:val="24"/>
          <w:szCs w:val="24"/>
          <w:lang w:val="nl-NL"/>
        </w:rPr>
        <w:t>Waarin verschillen de antwoorden van de geïnterviewden van elkaar?</w:t>
      </w:r>
    </w:p>
    <w:p w14:paraId="5C8FAA22" w14:textId="77777777" w:rsidR="00AD0F83" w:rsidRDefault="00AD0F83" w:rsidP="009049EE">
      <w:pPr>
        <w:pStyle w:val="Lijstalinea"/>
        <w:numPr>
          <w:ilvl w:val="0"/>
          <w:numId w:val="21"/>
        </w:numPr>
        <w:rPr>
          <w:rFonts w:asciiTheme="majorHAnsi" w:hAnsiTheme="majorHAnsi" w:cstheme="majorHAnsi"/>
          <w:sz w:val="24"/>
          <w:szCs w:val="24"/>
        </w:rPr>
      </w:pPr>
      <w:r>
        <w:rPr>
          <w:rFonts w:asciiTheme="majorHAnsi" w:hAnsiTheme="majorHAnsi" w:cstheme="majorHAnsi"/>
          <w:sz w:val="24"/>
          <w:szCs w:val="24"/>
        </w:rPr>
        <w:t>Waarin zijn ze hetzelfde?</w:t>
      </w:r>
    </w:p>
    <w:p w14:paraId="0E7EBDC9" w14:textId="6C07C567" w:rsidR="00AD0F83" w:rsidRPr="000A07F6" w:rsidRDefault="00AD0F83" w:rsidP="009049EE">
      <w:pPr>
        <w:pStyle w:val="Lijstalinea"/>
        <w:numPr>
          <w:ilvl w:val="0"/>
          <w:numId w:val="21"/>
        </w:numPr>
        <w:rPr>
          <w:rFonts w:asciiTheme="majorHAnsi" w:hAnsiTheme="majorHAnsi" w:cstheme="majorHAnsi"/>
          <w:sz w:val="24"/>
          <w:szCs w:val="24"/>
          <w:lang w:val="nl-NL"/>
        </w:rPr>
      </w:pPr>
      <w:r w:rsidRPr="000A07F6">
        <w:rPr>
          <w:rFonts w:asciiTheme="majorHAnsi" w:hAnsiTheme="majorHAnsi" w:cstheme="majorHAnsi"/>
          <w:sz w:val="24"/>
          <w:szCs w:val="24"/>
          <w:lang w:val="nl-NL"/>
        </w:rPr>
        <w:t>Komen de antwoorden van d</w:t>
      </w:r>
      <w:r w:rsidRPr="00AD0F83">
        <w:rPr>
          <w:rFonts w:asciiTheme="majorHAnsi" w:hAnsiTheme="majorHAnsi" w:cstheme="majorHAnsi"/>
          <w:sz w:val="24"/>
          <w:szCs w:val="24"/>
          <w:lang w:val="nl-NL"/>
        </w:rPr>
        <w:t>e geïnterviewden uitwisselingspartners overeen met jullie verwachtingen en jullie zelf gegeven antwoorden bij opdracht A</w:t>
      </w:r>
      <w:r w:rsidR="009A1F76">
        <w:rPr>
          <w:rFonts w:asciiTheme="majorHAnsi" w:hAnsiTheme="majorHAnsi" w:cstheme="majorHAnsi"/>
          <w:sz w:val="24"/>
          <w:szCs w:val="24"/>
          <w:lang w:val="nl-NL"/>
        </w:rPr>
        <w:t>4</w:t>
      </w:r>
      <w:r w:rsidRPr="00AD0F83">
        <w:rPr>
          <w:rFonts w:asciiTheme="majorHAnsi" w:hAnsiTheme="majorHAnsi" w:cstheme="majorHAnsi"/>
          <w:sz w:val="24"/>
          <w:szCs w:val="24"/>
          <w:lang w:val="nl-NL"/>
        </w:rPr>
        <w:t>?</w:t>
      </w:r>
    </w:p>
    <w:p w14:paraId="2F437CEC" w14:textId="77777777" w:rsidR="00AD0F83" w:rsidRDefault="00AD0F83" w:rsidP="009049EE">
      <w:pPr>
        <w:pStyle w:val="Lijstalinea"/>
        <w:numPr>
          <w:ilvl w:val="0"/>
          <w:numId w:val="21"/>
        </w:numPr>
        <w:rPr>
          <w:rFonts w:asciiTheme="majorHAnsi" w:hAnsiTheme="majorHAnsi" w:cstheme="majorHAnsi"/>
          <w:sz w:val="24"/>
          <w:szCs w:val="24"/>
        </w:rPr>
      </w:pPr>
      <w:r w:rsidRPr="000A07F6">
        <w:rPr>
          <w:rFonts w:asciiTheme="majorHAnsi" w:hAnsiTheme="majorHAnsi" w:cstheme="majorHAnsi"/>
          <w:sz w:val="24"/>
          <w:szCs w:val="24"/>
          <w:lang w:val="nl-NL"/>
        </w:rPr>
        <w:t>Wat hadden jullie van t</w:t>
      </w:r>
      <w:r w:rsidRPr="00AD0F83">
        <w:rPr>
          <w:rFonts w:asciiTheme="majorHAnsi" w:hAnsiTheme="majorHAnsi" w:cstheme="majorHAnsi"/>
          <w:sz w:val="24"/>
          <w:szCs w:val="24"/>
          <w:lang w:val="nl-NL"/>
        </w:rPr>
        <w:t xml:space="preserve">e voren verwacht en wat heeft jullie verrast? </w:t>
      </w:r>
      <w:r>
        <w:rPr>
          <w:rFonts w:asciiTheme="majorHAnsi" w:hAnsiTheme="majorHAnsi" w:cstheme="majorHAnsi"/>
          <w:sz w:val="24"/>
          <w:szCs w:val="24"/>
        </w:rPr>
        <w:t>Hoe kwam dat?</w:t>
      </w:r>
    </w:p>
    <w:p w14:paraId="4B1C265A" w14:textId="77777777" w:rsidR="00AD0F83" w:rsidRPr="00AD0F83" w:rsidRDefault="00AD0F83" w:rsidP="00AD0F83">
      <w:pPr>
        <w:rPr>
          <w:rFonts w:asciiTheme="majorHAnsi" w:hAnsiTheme="majorHAnsi" w:cstheme="majorHAnsi"/>
          <w:sz w:val="24"/>
          <w:szCs w:val="24"/>
          <w:lang w:val="nl-NL"/>
        </w:rPr>
      </w:pPr>
      <w:r w:rsidRPr="000A07F6">
        <w:rPr>
          <w:rFonts w:asciiTheme="majorHAnsi" w:hAnsiTheme="majorHAnsi" w:cstheme="majorHAnsi"/>
          <w:sz w:val="24"/>
          <w:szCs w:val="24"/>
          <w:lang w:val="nl-NL"/>
        </w:rPr>
        <w:t>Geef met behulp van d</w:t>
      </w:r>
      <w:r w:rsidRPr="00AD0F83">
        <w:rPr>
          <w:rFonts w:asciiTheme="majorHAnsi" w:hAnsiTheme="majorHAnsi" w:cstheme="majorHAnsi"/>
          <w:sz w:val="24"/>
          <w:szCs w:val="24"/>
          <w:lang w:val="nl-NL"/>
        </w:rPr>
        <w:t>e antwoorden van jullie uitwisselingspartners nu antwoord op jullie vragen.</w:t>
      </w:r>
    </w:p>
    <w:p w14:paraId="11F82284" w14:textId="77777777" w:rsidR="00AD0F83" w:rsidRPr="00AD0F83" w:rsidRDefault="00AD0F83" w:rsidP="009049EE">
      <w:pPr>
        <w:pStyle w:val="Lijstalinea"/>
        <w:numPr>
          <w:ilvl w:val="0"/>
          <w:numId w:val="21"/>
        </w:numPr>
        <w:rPr>
          <w:rFonts w:asciiTheme="majorHAnsi" w:hAnsiTheme="majorHAnsi" w:cstheme="majorHAnsi"/>
          <w:sz w:val="24"/>
          <w:szCs w:val="24"/>
          <w:lang w:val="nl-NL"/>
        </w:rPr>
      </w:pPr>
      <w:r w:rsidRPr="00AD0F83">
        <w:rPr>
          <w:rFonts w:asciiTheme="majorHAnsi" w:hAnsiTheme="majorHAnsi" w:cstheme="majorHAnsi"/>
          <w:sz w:val="24"/>
          <w:szCs w:val="24"/>
          <w:lang w:val="nl-NL"/>
        </w:rPr>
        <w:t>Welke conclusies kunnen jullie trekken?</w:t>
      </w:r>
    </w:p>
    <w:p w14:paraId="7750D0EE" w14:textId="77777777" w:rsidR="00AD0F83" w:rsidRPr="00AD0F83" w:rsidRDefault="00AD0F83" w:rsidP="009049EE">
      <w:pPr>
        <w:pStyle w:val="Lijstalinea"/>
        <w:numPr>
          <w:ilvl w:val="0"/>
          <w:numId w:val="21"/>
        </w:numPr>
        <w:rPr>
          <w:rFonts w:asciiTheme="majorHAnsi" w:hAnsiTheme="majorHAnsi" w:cstheme="majorHAnsi"/>
          <w:sz w:val="24"/>
          <w:szCs w:val="24"/>
          <w:lang w:val="nl-NL"/>
        </w:rPr>
      </w:pPr>
      <w:r w:rsidRPr="00AD0F83">
        <w:rPr>
          <w:rFonts w:asciiTheme="majorHAnsi" w:hAnsiTheme="majorHAnsi" w:cstheme="majorHAnsi"/>
          <w:sz w:val="24"/>
          <w:szCs w:val="24"/>
          <w:lang w:val="nl-NL"/>
        </w:rPr>
        <w:t>Welke inzichten nemen jullie mee naar een volgende (digitale) uitwisseling?</w:t>
      </w:r>
    </w:p>
    <w:p w14:paraId="726C3664" w14:textId="77777777" w:rsidR="00AD0F83" w:rsidRPr="00AD0F83" w:rsidRDefault="00AD0F83" w:rsidP="00AD0F83">
      <w:pPr>
        <w:rPr>
          <w:rFonts w:asciiTheme="majorHAnsi" w:hAnsiTheme="majorHAnsi" w:cstheme="majorHAnsi"/>
          <w:sz w:val="24"/>
          <w:szCs w:val="24"/>
          <w:lang w:val="nl-NL"/>
        </w:rPr>
      </w:pPr>
      <w:r w:rsidRPr="00AD0F83">
        <w:rPr>
          <w:rFonts w:asciiTheme="majorHAnsi" w:hAnsiTheme="majorHAnsi" w:cstheme="majorHAnsi"/>
          <w:sz w:val="24"/>
          <w:szCs w:val="24"/>
          <w:lang w:val="nl-NL"/>
        </w:rPr>
        <w:t>Presenteer jullie interviewresultaten in jullie portfolio. Hiervoor hebben jullie de keuze uit de volgende presentatiemogelijkheden:</w:t>
      </w:r>
    </w:p>
    <w:p w14:paraId="3C6F84F4" w14:textId="77777777" w:rsidR="00AD0F83" w:rsidRDefault="00AD0F83" w:rsidP="009A1F76">
      <w:pPr>
        <w:pStyle w:val="Lijstalinea"/>
        <w:numPr>
          <w:ilvl w:val="0"/>
          <w:numId w:val="43"/>
        </w:numPr>
        <w:rPr>
          <w:rFonts w:asciiTheme="majorHAnsi" w:hAnsiTheme="majorHAnsi" w:cstheme="majorHAnsi"/>
          <w:sz w:val="24"/>
          <w:szCs w:val="24"/>
        </w:rPr>
      </w:pPr>
      <w:r>
        <w:rPr>
          <w:rFonts w:asciiTheme="majorHAnsi" w:hAnsiTheme="majorHAnsi" w:cstheme="majorHAnsi"/>
          <w:sz w:val="24"/>
          <w:szCs w:val="24"/>
        </w:rPr>
        <w:t>Videoclip</w:t>
      </w:r>
    </w:p>
    <w:p w14:paraId="1D4C4A67" w14:textId="77777777" w:rsidR="00AD0F83" w:rsidRDefault="00AD0F83" w:rsidP="009A1F76">
      <w:pPr>
        <w:pStyle w:val="Lijstalinea"/>
        <w:numPr>
          <w:ilvl w:val="0"/>
          <w:numId w:val="43"/>
        </w:numPr>
        <w:rPr>
          <w:rFonts w:asciiTheme="majorHAnsi" w:hAnsiTheme="majorHAnsi" w:cstheme="majorHAnsi"/>
          <w:sz w:val="24"/>
          <w:szCs w:val="24"/>
        </w:rPr>
      </w:pPr>
      <w:r>
        <w:rPr>
          <w:rFonts w:asciiTheme="majorHAnsi" w:hAnsiTheme="majorHAnsi" w:cstheme="majorHAnsi"/>
          <w:sz w:val="24"/>
          <w:szCs w:val="24"/>
        </w:rPr>
        <w:t>PowerPoint-presentatie</w:t>
      </w:r>
    </w:p>
    <w:p w14:paraId="12CF0905" w14:textId="77777777" w:rsidR="00AD0F83" w:rsidRDefault="00AD0F83" w:rsidP="009A1F76">
      <w:pPr>
        <w:pStyle w:val="Lijstalinea"/>
        <w:numPr>
          <w:ilvl w:val="0"/>
          <w:numId w:val="43"/>
        </w:numPr>
        <w:rPr>
          <w:rFonts w:asciiTheme="majorHAnsi" w:hAnsiTheme="majorHAnsi" w:cstheme="majorHAnsi"/>
          <w:sz w:val="24"/>
          <w:szCs w:val="24"/>
        </w:rPr>
      </w:pPr>
      <w:r>
        <w:rPr>
          <w:rFonts w:asciiTheme="majorHAnsi" w:hAnsiTheme="majorHAnsi" w:cstheme="majorHAnsi"/>
          <w:sz w:val="24"/>
          <w:szCs w:val="24"/>
        </w:rPr>
        <w:t>Blog</w:t>
      </w:r>
    </w:p>
    <w:p w14:paraId="2B99AFC0" w14:textId="77777777" w:rsidR="00AD0F83" w:rsidRDefault="00AD0F83" w:rsidP="009A1F76">
      <w:pPr>
        <w:pStyle w:val="Lijstalinea"/>
        <w:numPr>
          <w:ilvl w:val="0"/>
          <w:numId w:val="43"/>
        </w:numPr>
        <w:rPr>
          <w:rFonts w:asciiTheme="majorHAnsi" w:hAnsiTheme="majorHAnsi" w:cstheme="majorHAnsi"/>
          <w:sz w:val="24"/>
          <w:szCs w:val="24"/>
        </w:rPr>
      </w:pPr>
      <w:r>
        <w:rPr>
          <w:rFonts w:asciiTheme="majorHAnsi" w:hAnsiTheme="majorHAnsi" w:cstheme="majorHAnsi"/>
          <w:sz w:val="24"/>
          <w:szCs w:val="24"/>
        </w:rPr>
        <w:t>Digitale poster</w:t>
      </w:r>
    </w:p>
    <w:p w14:paraId="41F835A9" w14:textId="77777777" w:rsidR="00AD0F83" w:rsidRPr="001D4D5D" w:rsidRDefault="00AD0F83" w:rsidP="009A1F76">
      <w:pPr>
        <w:pStyle w:val="Lijstalinea"/>
        <w:numPr>
          <w:ilvl w:val="0"/>
          <w:numId w:val="43"/>
        </w:numPr>
        <w:rPr>
          <w:rFonts w:asciiTheme="majorHAnsi" w:hAnsiTheme="majorHAnsi" w:cstheme="majorHAnsi"/>
          <w:sz w:val="24"/>
          <w:szCs w:val="24"/>
        </w:rPr>
      </w:pPr>
      <w:r>
        <w:rPr>
          <w:rFonts w:asciiTheme="majorHAnsi" w:hAnsiTheme="majorHAnsi" w:cstheme="majorHAnsi"/>
          <w:sz w:val="24"/>
          <w:szCs w:val="24"/>
        </w:rPr>
        <w:t>Onderzoeksverslag / onderzoeksartikel</w:t>
      </w:r>
    </w:p>
    <w:p w14:paraId="6A2F7739" w14:textId="77777777" w:rsidR="00AD0F83" w:rsidRPr="000A07F6" w:rsidRDefault="00AD0F83" w:rsidP="00AD0F83">
      <w:pPr>
        <w:rPr>
          <w:rFonts w:asciiTheme="majorHAnsi" w:hAnsiTheme="majorHAnsi" w:cstheme="majorHAnsi"/>
          <w:sz w:val="24"/>
          <w:szCs w:val="24"/>
          <w:lang w:val="nl-NL"/>
        </w:rPr>
      </w:pPr>
    </w:p>
    <w:p w14:paraId="39FDB5F3" w14:textId="77777777" w:rsidR="00AD0F83" w:rsidRPr="00E14F6E" w:rsidRDefault="00AD0F83" w:rsidP="00AD0F83">
      <w:pPr>
        <w:rPr>
          <w:rFonts w:asciiTheme="majorHAnsi" w:hAnsiTheme="majorHAnsi" w:cstheme="majorHAnsi"/>
          <w:sz w:val="24"/>
          <w:szCs w:val="24"/>
        </w:rPr>
      </w:pPr>
    </w:p>
    <w:p w14:paraId="4E0C5B2B" w14:textId="77777777" w:rsidR="00AD0F83" w:rsidRPr="00AD0F83" w:rsidRDefault="00AD0F83" w:rsidP="00AD0F83">
      <w:pPr>
        <w:spacing w:line="240" w:lineRule="auto"/>
        <w:rPr>
          <w:rFonts w:ascii="Calibri" w:hAnsi="Calibri" w:cs="Calibri"/>
          <w:b/>
          <w:sz w:val="28"/>
          <w:lang w:val="nl-NL"/>
        </w:rPr>
      </w:pPr>
    </w:p>
    <w:p w14:paraId="5EC3BFF5" w14:textId="70347C14" w:rsidR="003D25B8" w:rsidRDefault="003D25B8">
      <w:pPr>
        <w:rPr>
          <w:rFonts w:ascii="Calibri" w:hAnsi="Calibri" w:cs="Calibri"/>
          <w:b/>
          <w:sz w:val="28"/>
          <w:lang w:val="nl-NL"/>
        </w:rPr>
      </w:pPr>
      <w:r>
        <w:rPr>
          <w:rFonts w:ascii="Calibri" w:hAnsi="Calibri" w:cs="Calibri"/>
          <w:b/>
          <w:sz w:val="28"/>
          <w:lang w:val="nl-NL"/>
        </w:rPr>
        <w:br w:type="page"/>
      </w:r>
    </w:p>
    <w:p w14:paraId="2A4AE635" w14:textId="41FACD9D" w:rsidR="003D25B8" w:rsidRPr="009A1F76" w:rsidRDefault="003D25B8" w:rsidP="004348EE">
      <w:pPr>
        <w:pStyle w:val="Kop1"/>
        <w:rPr>
          <w:sz w:val="36"/>
          <w:szCs w:val="24"/>
        </w:rPr>
      </w:pPr>
      <w:bookmarkStart w:id="31" w:name="_Toc55469132"/>
      <w:r w:rsidRPr="009A1F76">
        <w:rPr>
          <w:sz w:val="36"/>
          <w:szCs w:val="24"/>
        </w:rPr>
        <w:t>D-6</w:t>
      </w:r>
      <w:r w:rsidR="00AD0F83" w:rsidRPr="009A1F76">
        <w:rPr>
          <w:sz w:val="36"/>
          <w:szCs w:val="24"/>
        </w:rPr>
        <w:t>: Reporterteam gefragt!</w:t>
      </w:r>
      <w:bookmarkEnd w:id="31"/>
    </w:p>
    <w:tbl>
      <w:tblPr>
        <w:tblStyle w:val="Tabelraster"/>
        <w:tblW w:w="9067" w:type="dxa"/>
        <w:tblLook w:val="04A0" w:firstRow="1" w:lastRow="0" w:firstColumn="1" w:lastColumn="0" w:noHBand="0" w:noVBand="1"/>
      </w:tblPr>
      <w:tblGrid>
        <w:gridCol w:w="2547"/>
        <w:gridCol w:w="6520"/>
      </w:tblGrid>
      <w:tr w:rsidR="00360FB4" w:rsidRPr="000E33AB" w14:paraId="1C780213" w14:textId="77777777" w:rsidTr="00ED54ED">
        <w:tc>
          <w:tcPr>
            <w:tcW w:w="2547" w:type="dxa"/>
          </w:tcPr>
          <w:p w14:paraId="166E4BD5" w14:textId="24C222E9" w:rsidR="00360FB4" w:rsidRPr="00D2204C" w:rsidRDefault="00360FB4" w:rsidP="00360FB4">
            <w:pPr>
              <w:rPr>
                <w:rFonts w:eastAsia="Times New Roman" w:cstheme="minorHAnsi"/>
                <w:b/>
                <w:bCs/>
                <w:sz w:val="26"/>
                <w:szCs w:val="26"/>
                <w:lang w:eastAsia="de-DE"/>
              </w:rPr>
            </w:pPr>
            <w:r w:rsidRPr="00D2204C">
              <w:rPr>
                <w:rFonts w:eastAsia="Times New Roman" w:cstheme="minorHAnsi"/>
                <w:b/>
                <w:bCs/>
                <w:sz w:val="26"/>
                <w:szCs w:val="26"/>
                <w:lang w:eastAsia="de-DE"/>
              </w:rPr>
              <w:t>Thema</w:t>
            </w:r>
          </w:p>
        </w:tc>
        <w:tc>
          <w:tcPr>
            <w:tcW w:w="6520" w:type="dxa"/>
          </w:tcPr>
          <w:p w14:paraId="205FF649" w14:textId="0295DDAD" w:rsidR="00360FB4" w:rsidRPr="00D2204C" w:rsidRDefault="00360FB4" w:rsidP="00360FB4">
            <w:pPr>
              <w:rPr>
                <w:rFonts w:eastAsia="Times New Roman" w:cstheme="minorHAnsi"/>
                <w:sz w:val="26"/>
                <w:szCs w:val="26"/>
                <w:lang w:eastAsia="de-DE"/>
              </w:rPr>
            </w:pPr>
            <w:r w:rsidRPr="00D2204C">
              <w:rPr>
                <w:rFonts w:eastAsia="Times New Roman" w:cstheme="minorHAnsi"/>
                <w:sz w:val="26"/>
                <w:szCs w:val="26"/>
                <w:lang w:eastAsia="de-DE"/>
              </w:rPr>
              <w:t>Land und Gesellschaft kennenlernen</w:t>
            </w:r>
          </w:p>
        </w:tc>
      </w:tr>
      <w:tr w:rsidR="00360FB4" w:rsidRPr="00BF40F2" w14:paraId="428DCDC9" w14:textId="77777777" w:rsidTr="00ED54ED">
        <w:tc>
          <w:tcPr>
            <w:tcW w:w="2547" w:type="dxa"/>
          </w:tcPr>
          <w:p w14:paraId="42F4452E" w14:textId="75A53237" w:rsidR="00360FB4" w:rsidRPr="00D2204C" w:rsidRDefault="00360FB4" w:rsidP="00360FB4">
            <w:pPr>
              <w:rPr>
                <w:rFonts w:eastAsia="Times New Roman" w:cstheme="minorHAnsi"/>
                <w:b/>
                <w:bCs/>
                <w:sz w:val="26"/>
                <w:szCs w:val="26"/>
                <w:lang w:eastAsia="de-DE"/>
              </w:rPr>
            </w:pPr>
            <w:r w:rsidRPr="00D2204C">
              <w:rPr>
                <w:rFonts w:eastAsia="Times New Roman" w:cstheme="minorHAnsi"/>
                <w:b/>
                <w:bCs/>
                <w:sz w:val="26"/>
                <w:szCs w:val="26"/>
                <w:lang w:eastAsia="de-DE"/>
              </w:rPr>
              <w:t>Material</w:t>
            </w:r>
          </w:p>
        </w:tc>
        <w:tc>
          <w:tcPr>
            <w:tcW w:w="6520" w:type="dxa"/>
          </w:tcPr>
          <w:p w14:paraId="5D846629" w14:textId="436FBE6C" w:rsidR="00360FB4" w:rsidRPr="00D2204C" w:rsidRDefault="00360FB4" w:rsidP="00360FB4">
            <w:pPr>
              <w:rPr>
                <w:rFonts w:eastAsia="Times New Roman" w:cstheme="minorHAnsi"/>
                <w:sz w:val="26"/>
                <w:szCs w:val="26"/>
                <w:lang w:eastAsia="de-DE"/>
              </w:rPr>
            </w:pPr>
            <w:r w:rsidRPr="00D2204C">
              <w:rPr>
                <w:rFonts w:eastAsia="Times New Roman" w:cstheme="minorHAnsi"/>
                <w:sz w:val="26"/>
                <w:szCs w:val="26"/>
                <w:lang w:eastAsia="de-DE"/>
              </w:rPr>
              <w:t>Arbeitsblatt D-6</w:t>
            </w:r>
          </w:p>
          <w:p w14:paraId="300ECAFB" w14:textId="0858E1BB" w:rsidR="00360FB4" w:rsidRPr="00D2204C" w:rsidRDefault="00360FB4" w:rsidP="00360FB4">
            <w:pPr>
              <w:rPr>
                <w:rFonts w:eastAsia="Times New Roman" w:cstheme="minorHAnsi"/>
                <w:sz w:val="26"/>
                <w:szCs w:val="26"/>
                <w:lang w:eastAsia="de-DE"/>
              </w:rPr>
            </w:pPr>
            <w:r w:rsidRPr="00D2204C">
              <w:rPr>
                <w:rFonts w:eastAsia="Times New Roman" w:cstheme="minorHAnsi"/>
                <w:sz w:val="26"/>
                <w:szCs w:val="26"/>
                <w:lang w:eastAsia="de-DE"/>
              </w:rPr>
              <w:t>Laptop, Tablet oder Computer</w:t>
            </w:r>
          </w:p>
        </w:tc>
      </w:tr>
      <w:tr w:rsidR="00360FB4" w:rsidRPr="0080326C" w14:paraId="2DBA2A4E" w14:textId="77777777" w:rsidTr="00ED54ED">
        <w:tc>
          <w:tcPr>
            <w:tcW w:w="2547" w:type="dxa"/>
          </w:tcPr>
          <w:p w14:paraId="551C6040" w14:textId="11C18F1C" w:rsidR="00360FB4" w:rsidRPr="00D2204C" w:rsidRDefault="00360FB4" w:rsidP="00360FB4">
            <w:pPr>
              <w:rPr>
                <w:rFonts w:eastAsia="Times New Roman" w:cstheme="minorHAnsi"/>
                <w:b/>
                <w:bCs/>
                <w:sz w:val="26"/>
                <w:szCs w:val="26"/>
                <w:lang w:eastAsia="de-DE"/>
              </w:rPr>
            </w:pPr>
            <w:r w:rsidRPr="00D2204C">
              <w:rPr>
                <w:rFonts w:eastAsia="Times New Roman" w:cstheme="minorHAnsi"/>
                <w:b/>
                <w:bCs/>
                <w:sz w:val="26"/>
                <w:szCs w:val="26"/>
                <w:lang w:eastAsia="de-DE"/>
              </w:rPr>
              <w:t>Zeit</w:t>
            </w:r>
          </w:p>
        </w:tc>
        <w:tc>
          <w:tcPr>
            <w:tcW w:w="6520" w:type="dxa"/>
          </w:tcPr>
          <w:p w14:paraId="3CA554FC" w14:textId="499BDE0B" w:rsidR="00360FB4" w:rsidRPr="00D2204C" w:rsidRDefault="00360FB4" w:rsidP="00360FB4">
            <w:pPr>
              <w:rPr>
                <w:rFonts w:eastAsia="Times New Roman" w:cstheme="minorHAnsi"/>
                <w:sz w:val="26"/>
                <w:szCs w:val="26"/>
                <w:lang w:val="nl-NL" w:eastAsia="de-DE"/>
              </w:rPr>
            </w:pPr>
            <w:r w:rsidRPr="00D2204C">
              <w:rPr>
                <w:rFonts w:ascii="Calibri" w:hAnsi="Calibri" w:cs="Calibri"/>
                <w:sz w:val="26"/>
                <w:szCs w:val="26"/>
              </w:rPr>
              <w:t>+/- 3 Unterrichtsstunden</w:t>
            </w:r>
          </w:p>
        </w:tc>
      </w:tr>
      <w:tr w:rsidR="00360FB4" w:rsidRPr="0080326C" w14:paraId="55F782A9" w14:textId="77777777" w:rsidTr="00ED54ED">
        <w:tc>
          <w:tcPr>
            <w:tcW w:w="2547" w:type="dxa"/>
          </w:tcPr>
          <w:p w14:paraId="59F5B53F" w14:textId="15CBFD57" w:rsidR="00360FB4" w:rsidRPr="00D2204C" w:rsidRDefault="00360FB4" w:rsidP="00360FB4">
            <w:pPr>
              <w:rPr>
                <w:rFonts w:eastAsia="Times New Roman" w:cstheme="minorHAnsi"/>
                <w:b/>
                <w:bCs/>
                <w:sz w:val="26"/>
                <w:szCs w:val="26"/>
                <w:lang w:eastAsia="de-DE"/>
              </w:rPr>
            </w:pPr>
            <w:r w:rsidRPr="00D2204C">
              <w:rPr>
                <w:rFonts w:eastAsia="Times New Roman" w:cstheme="minorHAnsi"/>
                <w:b/>
                <w:bCs/>
                <w:sz w:val="26"/>
                <w:szCs w:val="26"/>
                <w:lang w:eastAsia="de-DE"/>
              </w:rPr>
              <w:t>Mögliche Planung</w:t>
            </w:r>
          </w:p>
        </w:tc>
        <w:tc>
          <w:tcPr>
            <w:tcW w:w="6520" w:type="dxa"/>
          </w:tcPr>
          <w:p w14:paraId="4DC2B584" w14:textId="77777777" w:rsidR="00360FB4" w:rsidRPr="00D2204C" w:rsidRDefault="00360FB4" w:rsidP="00360FB4">
            <w:pPr>
              <w:rPr>
                <w:rFonts w:ascii="Calibri" w:hAnsi="Calibri" w:cs="Calibri"/>
                <w:sz w:val="26"/>
                <w:szCs w:val="26"/>
              </w:rPr>
            </w:pPr>
            <w:r w:rsidRPr="00D2204C">
              <w:rPr>
                <w:rFonts w:ascii="Calibri" w:hAnsi="Calibri" w:cs="Calibri"/>
                <w:sz w:val="26"/>
                <w:szCs w:val="26"/>
              </w:rPr>
              <w:t>1. Stunde: Teil A. Vorbereitungsaufgabe</w:t>
            </w:r>
          </w:p>
          <w:p w14:paraId="41BA6AA9" w14:textId="77777777" w:rsidR="00360FB4" w:rsidRPr="00D2204C" w:rsidRDefault="00360FB4" w:rsidP="00360FB4">
            <w:pPr>
              <w:rPr>
                <w:rFonts w:ascii="Calibri" w:hAnsi="Calibri" w:cs="Calibri"/>
                <w:sz w:val="26"/>
                <w:szCs w:val="26"/>
              </w:rPr>
            </w:pPr>
            <w:r w:rsidRPr="00D2204C">
              <w:rPr>
                <w:rFonts w:ascii="Calibri" w:hAnsi="Calibri" w:cs="Calibri"/>
                <w:sz w:val="26"/>
                <w:szCs w:val="26"/>
              </w:rPr>
              <w:t>2. Stunde: Teil B. Der digitale Austausch</w:t>
            </w:r>
          </w:p>
          <w:p w14:paraId="42371398" w14:textId="279AA9D7" w:rsidR="00360FB4" w:rsidRPr="00D2204C" w:rsidRDefault="00360FB4" w:rsidP="00360FB4">
            <w:pPr>
              <w:rPr>
                <w:rFonts w:ascii="Calibri" w:hAnsi="Calibri" w:cs="Calibri"/>
                <w:sz w:val="26"/>
                <w:szCs w:val="26"/>
              </w:rPr>
            </w:pPr>
            <w:r w:rsidRPr="00D2204C">
              <w:rPr>
                <w:rFonts w:ascii="Calibri" w:hAnsi="Calibri" w:cs="Calibri"/>
                <w:sz w:val="26"/>
                <w:szCs w:val="26"/>
              </w:rPr>
              <w:t>3. Stunde: Teil C. Nachbereitungsaufgabe</w:t>
            </w:r>
          </w:p>
        </w:tc>
      </w:tr>
      <w:tr w:rsidR="00360FB4" w:rsidRPr="0038545D" w14:paraId="51350D4B" w14:textId="77777777" w:rsidTr="00ED54ED">
        <w:tc>
          <w:tcPr>
            <w:tcW w:w="2547" w:type="dxa"/>
          </w:tcPr>
          <w:p w14:paraId="135C8270" w14:textId="079DA6DC" w:rsidR="00360FB4" w:rsidRPr="00D2204C" w:rsidRDefault="00360FB4" w:rsidP="00360FB4">
            <w:pPr>
              <w:rPr>
                <w:rFonts w:eastAsia="Times New Roman" w:cstheme="minorHAnsi"/>
                <w:b/>
                <w:bCs/>
                <w:sz w:val="26"/>
                <w:szCs w:val="26"/>
                <w:lang w:eastAsia="de-DE"/>
              </w:rPr>
            </w:pPr>
            <w:r w:rsidRPr="00D2204C">
              <w:rPr>
                <w:rFonts w:eastAsia="Times New Roman" w:cstheme="minorHAnsi"/>
                <w:b/>
                <w:bCs/>
                <w:sz w:val="26"/>
                <w:szCs w:val="26"/>
                <w:lang w:eastAsia="de-DE"/>
              </w:rPr>
              <w:t>Arbeitsformen</w:t>
            </w:r>
          </w:p>
        </w:tc>
        <w:tc>
          <w:tcPr>
            <w:tcW w:w="6520" w:type="dxa"/>
          </w:tcPr>
          <w:p w14:paraId="4616F93F" w14:textId="68FB55B1" w:rsidR="00360FB4" w:rsidRPr="00D2204C" w:rsidRDefault="00360FB4" w:rsidP="00360FB4">
            <w:pPr>
              <w:rPr>
                <w:rFonts w:ascii="Calibri" w:hAnsi="Calibri" w:cs="Calibri"/>
                <w:sz w:val="26"/>
                <w:szCs w:val="26"/>
              </w:rPr>
            </w:pPr>
            <w:r w:rsidRPr="00D2204C">
              <w:rPr>
                <w:rFonts w:ascii="Calibri" w:hAnsi="Calibri" w:cs="Calibri"/>
                <w:sz w:val="26"/>
                <w:szCs w:val="26"/>
              </w:rPr>
              <w:t>Teil A: Partnerarbeit in der eigenen Klasse</w:t>
            </w:r>
          </w:p>
          <w:p w14:paraId="7A64CFFB" w14:textId="1FBD0595" w:rsidR="00360FB4" w:rsidRPr="00D2204C" w:rsidRDefault="00360FB4" w:rsidP="00360FB4">
            <w:pPr>
              <w:rPr>
                <w:rFonts w:ascii="Calibri" w:hAnsi="Calibri" w:cs="Calibri"/>
                <w:sz w:val="26"/>
                <w:szCs w:val="26"/>
              </w:rPr>
            </w:pPr>
            <w:r w:rsidRPr="00D2204C">
              <w:rPr>
                <w:rFonts w:ascii="Calibri" w:hAnsi="Calibri" w:cs="Calibri"/>
                <w:sz w:val="26"/>
                <w:szCs w:val="26"/>
              </w:rPr>
              <w:t>Teil B: Zusammenarbeit zwischen Partnerschulen (</w:t>
            </w:r>
            <w:r w:rsidR="00ED54ED" w:rsidRPr="00D2204C">
              <w:rPr>
                <w:rFonts w:ascii="Calibri" w:hAnsi="Calibri" w:cs="Calibri"/>
                <w:sz w:val="26"/>
                <w:szCs w:val="26"/>
              </w:rPr>
              <w:t xml:space="preserve">in </w:t>
            </w:r>
            <w:r w:rsidRPr="00D2204C">
              <w:rPr>
                <w:rFonts w:ascii="Calibri" w:hAnsi="Calibri" w:cs="Calibri"/>
                <w:sz w:val="26"/>
                <w:szCs w:val="26"/>
              </w:rPr>
              <w:t>4er-Gruppen)</w:t>
            </w:r>
          </w:p>
          <w:p w14:paraId="5F04AB86" w14:textId="0CC451FF" w:rsidR="00360FB4" w:rsidRPr="00D2204C" w:rsidRDefault="00360FB4" w:rsidP="00360FB4">
            <w:pPr>
              <w:rPr>
                <w:rFonts w:ascii="Calibri" w:hAnsi="Calibri" w:cs="Calibri"/>
                <w:sz w:val="26"/>
                <w:szCs w:val="26"/>
              </w:rPr>
            </w:pPr>
            <w:r w:rsidRPr="00D2204C">
              <w:rPr>
                <w:rFonts w:ascii="Calibri" w:hAnsi="Calibri" w:cs="Calibri"/>
                <w:sz w:val="26"/>
                <w:szCs w:val="26"/>
              </w:rPr>
              <w:t>Teil C: Partnerarbeit in der eigenen Klasse</w:t>
            </w:r>
          </w:p>
        </w:tc>
      </w:tr>
    </w:tbl>
    <w:p w14:paraId="7B4BD95F" w14:textId="77777777" w:rsidR="003D25B8" w:rsidRDefault="003D25B8" w:rsidP="003D25B8">
      <w:pPr>
        <w:spacing w:line="240" w:lineRule="auto"/>
        <w:rPr>
          <w:rFonts w:ascii="Calibri" w:hAnsi="Calibri" w:cs="Calibri"/>
          <w:sz w:val="28"/>
          <w:u w:val="single"/>
        </w:rPr>
      </w:pPr>
    </w:p>
    <w:p w14:paraId="1767FE87" w14:textId="05F0C3E1" w:rsidR="00360FB4" w:rsidRPr="00D2204C" w:rsidRDefault="003D25B8" w:rsidP="00360FB4">
      <w:pPr>
        <w:spacing w:line="240" w:lineRule="auto"/>
        <w:rPr>
          <w:rFonts w:ascii="Calibri" w:hAnsi="Calibri" w:cs="Calibri"/>
          <w:sz w:val="26"/>
          <w:szCs w:val="26"/>
          <w:u w:val="single"/>
        </w:rPr>
      </w:pPr>
      <w:r w:rsidRPr="00D2204C">
        <w:rPr>
          <w:rFonts w:ascii="Calibri" w:hAnsi="Calibri" w:cs="Calibri"/>
          <w:b/>
          <w:bCs/>
          <w:sz w:val="26"/>
          <w:szCs w:val="26"/>
          <w:u w:val="single"/>
        </w:rPr>
        <w:t>Aufgabenbeschreibung</w:t>
      </w:r>
      <w:r w:rsidRPr="00D2204C">
        <w:rPr>
          <w:rFonts w:ascii="Calibri" w:hAnsi="Calibri" w:cs="Calibri"/>
          <w:sz w:val="26"/>
          <w:szCs w:val="26"/>
          <w:u w:val="single"/>
        </w:rPr>
        <w:t>:</w:t>
      </w:r>
    </w:p>
    <w:p w14:paraId="19DEE25E" w14:textId="4FD6BE0F" w:rsidR="00F24C34" w:rsidRPr="00D2204C" w:rsidRDefault="00F24C34" w:rsidP="009A1F76">
      <w:pPr>
        <w:jc w:val="both"/>
        <w:rPr>
          <w:rFonts w:ascii="Calibri" w:hAnsi="Calibri" w:cs="Calibri"/>
          <w:bCs/>
          <w:sz w:val="26"/>
          <w:szCs w:val="26"/>
        </w:rPr>
      </w:pPr>
      <w:r w:rsidRPr="00D2204C">
        <w:rPr>
          <w:rFonts w:ascii="Calibri" w:hAnsi="Calibri" w:cs="Calibri"/>
          <w:bCs/>
          <w:sz w:val="26"/>
          <w:szCs w:val="26"/>
        </w:rPr>
        <w:t>In dieser Aufgabe lernen die Schülerinnen und Schüler einander, ihr Land und ihre Gesellschaft kennen, indem sie</w:t>
      </w:r>
      <w:r w:rsidR="009A1F76" w:rsidRPr="00D2204C">
        <w:rPr>
          <w:rFonts w:ascii="Calibri" w:hAnsi="Calibri" w:cs="Calibri"/>
          <w:bCs/>
          <w:sz w:val="26"/>
          <w:szCs w:val="26"/>
        </w:rPr>
        <w:t xml:space="preserve"> sich</w:t>
      </w:r>
      <w:r w:rsidRPr="00D2204C">
        <w:rPr>
          <w:rFonts w:ascii="Calibri" w:hAnsi="Calibri" w:cs="Calibri"/>
          <w:bCs/>
          <w:sz w:val="26"/>
          <w:szCs w:val="26"/>
        </w:rPr>
        <w:t xml:space="preserve"> als Reporterteam </w:t>
      </w:r>
      <w:r w:rsidR="009A1F76" w:rsidRPr="00D2204C">
        <w:rPr>
          <w:rFonts w:ascii="Calibri" w:hAnsi="Calibri" w:cs="Calibri"/>
          <w:bCs/>
          <w:sz w:val="26"/>
          <w:szCs w:val="26"/>
        </w:rPr>
        <w:t>zusammentun</w:t>
      </w:r>
      <w:r w:rsidRPr="00D2204C">
        <w:rPr>
          <w:rFonts w:ascii="Calibri" w:hAnsi="Calibri" w:cs="Calibri"/>
          <w:bCs/>
          <w:sz w:val="26"/>
          <w:szCs w:val="26"/>
        </w:rPr>
        <w:t xml:space="preserve"> und Antworten auf Fragen finden, die für sie relevant sind. In der Vorbereitungsaufgabe überlegen sich die Schülerinnen und Schüler </w:t>
      </w:r>
      <w:r w:rsidR="009A1F76" w:rsidRPr="00D2204C">
        <w:rPr>
          <w:rFonts w:ascii="Calibri" w:hAnsi="Calibri" w:cs="Calibri"/>
          <w:bCs/>
          <w:sz w:val="26"/>
          <w:szCs w:val="26"/>
        </w:rPr>
        <w:t>zu zweit</w:t>
      </w:r>
      <w:r w:rsidRPr="00D2204C">
        <w:rPr>
          <w:rFonts w:ascii="Calibri" w:hAnsi="Calibri" w:cs="Calibri"/>
          <w:bCs/>
          <w:sz w:val="26"/>
          <w:szCs w:val="26"/>
        </w:rPr>
        <w:t xml:space="preserve">, welche Fragen sie ihren Austauschpartnern stellen wollen. Während des digitalen Austausches werden diese Fragen </w:t>
      </w:r>
      <w:r w:rsidR="00D2204C">
        <w:rPr>
          <w:rFonts w:ascii="Calibri" w:hAnsi="Calibri" w:cs="Calibri"/>
          <w:bCs/>
          <w:sz w:val="26"/>
          <w:szCs w:val="26"/>
        </w:rPr>
        <w:t xml:space="preserve">in einem online Videogespräch* </w:t>
      </w:r>
      <w:r w:rsidRPr="00D2204C">
        <w:rPr>
          <w:rFonts w:ascii="Calibri" w:hAnsi="Calibri" w:cs="Calibri"/>
          <w:bCs/>
          <w:sz w:val="26"/>
          <w:szCs w:val="26"/>
        </w:rPr>
        <w:t xml:space="preserve">gegenseitig gestellt und beantwortet. Dies geschieht in mehreren Gesprächsrunden von +/- 20 Minuten pro Runde, in denen jeweils zwei Rollen aufgeteilt werden </w:t>
      </w:r>
      <w:r w:rsidR="009A1F76" w:rsidRPr="00D2204C">
        <w:rPr>
          <w:rFonts w:ascii="Calibri" w:hAnsi="Calibri" w:cs="Calibri"/>
          <w:bCs/>
          <w:sz w:val="26"/>
          <w:szCs w:val="26"/>
        </w:rPr>
        <w:t>sollen</w:t>
      </w:r>
      <w:r w:rsidRPr="00D2204C">
        <w:rPr>
          <w:rFonts w:ascii="Calibri" w:hAnsi="Calibri" w:cs="Calibri"/>
          <w:bCs/>
          <w:sz w:val="26"/>
          <w:szCs w:val="26"/>
        </w:rPr>
        <w:t>: Ein</w:t>
      </w:r>
      <w:r w:rsidR="009A1F76" w:rsidRPr="00D2204C">
        <w:rPr>
          <w:rFonts w:ascii="Calibri" w:hAnsi="Calibri" w:cs="Calibri"/>
          <w:bCs/>
          <w:sz w:val="26"/>
          <w:szCs w:val="26"/>
        </w:rPr>
        <w:t>e</w:t>
      </w:r>
      <w:r w:rsidRPr="00D2204C">
        <w:rPr>
          <w:rFonts w:ascii="Calibri" w:hAnsi="Calibri" w:cs="Calibri"/>
          <w:bCs/>
          <w:sz w:val="26"/>
          <w:szCs w:val="26"/>
        </w:rPr>
        <w:t xml:space="preserve"> </w:t>
      </w:r>
      <w:r w:rsidR="009A1F76" w:rsidRPr="00D2204C">
        <w:rPr>
          <w:rFonts w:ascii="Calibri" w:hAnsi="Calibri" w:cs="Calibri"/>
          <w:bCs/>
          <w:sz w:val="26"/>
          <w:szCs w:val="26"/>
        </w:rPr>
        <w:t>Zweiergruppe</w:t>
      </w:r>
      <w:r w:rsidRPr="00D2204C">
        <w:rPr>
          <w:rFonts w:ascii="Calibri" w:hAnsi="Calibri" w:cs="Calibri"/>
          <w:bCs/>
          <w:sz w:val="26"/>
          <w:szCs w:val="26"/>
        </w:rPr>
        <w:t xml:space="preserve"> ist das Reporterteam und stellt die Fragen und schreibt die Antworten auf, </w:t>
      </w:r>
      <w:r w:rsidR="009A1F76" w:rsidRPr="00D2204C">
        <w:rPr>
          <w:rFonts w:ascii="Calibri" w:hAnsi="Calibri" w:cs="Calibri"/>
          <w:bCs/>
          <w:sz w:val="26"/>
          <w:szCs w:val="26"/>
        </w:rPr>
        <w:t>die andere Zweiergruppe</w:t>
      </w:r>
      <w:r w:rsidRPr="00D2204C">
        <w:rPr>
          <w:rFonts w:ascii="Calibri" w:hAnsi="Calibri" w:cs="Calibri"/>
          <w:bCs/>
          <w:sz w:val="26"/>
          <w:szCs w:val="26"/>
        </w:rPr>
        <w:t xml:space="preserve"> wird interviewt und gibt Antworten. Wenn die Fragen de</w:t>
      </w:r>
      <w:r w:rsidR="009A1F76" w:rsidRPr="00D2204C">
        <w:rPr>
          <w:rFonts w:ascii="Calibri" w:hAnsi="Calibri" w:cs="Calibri"/>
          <w:bCs/>
          <w:sz w:val="26"/>
          <w:szCs w:val="26"/>
        </w:rPr>
        <w:t xml:space="preserve">r ersten Gruppe </w:t>
      </w:r>
      <w:r w:rsidRPr="00D2204C">
        <w:rPr>
          <w:rFonts w:ascii="Calibri" w:hAnsi="Calibri" w:cs="Calibri"/>
          <w:bCs/>
          <w:sz w:val="26"/>
          <w:szCs w:val="26"/>
        </w:rPr>
        <w:t xml:space="preserve">beantwortet sind, werden die Rollen </w:t>
      </w:r>
      <w:r w:rsidR="00ED54ED" w:rsidRPr="00D2204C">
        <w:rPr>
          <w:rFonts w:ascii="Calibri" w:hAnsi="Calibri" w:cs="Calibri"/>
          <w:bCs/>
          <w:sz w:val="26"/>
          <w:szCs w:val="26"/>
        </w:rPr>
        <w:t>getauscht</w:t>
      </w:r>
      <w:r w:rsidRPr="00D2204C">
        <w:rPr>
          <w:rFonts w:ascii="Calibri" w:hAnsi="Calibri" w:cs="Calibri"/>
          <w:bCs/>
          <w:sz w:val="26"/>
          <w:szCs w:val="26"/>
        </w:rPr>
        <w:t>. Es ist vorgesehen, dass die Schülerinnen und Schüler an etwa 2 bis 3 Gesprächsrunden teilnehmen, um so mit mehreren Austauschpartnern zu sprechen und unterschiedliche Antworten zu sammeln. Am Ende des Austausch</w:t>
      </w:r>
      <w:r w:rsidR="009A1F76" w:rsidRPr="00D2204C">
        <w:rPr>
          <w:rFonts w:ascii="Calibri" w:hAnsi="Calibri" w:cs="Calibri"/>
          <w:bCs/>
          <w:sz w:val="26"/>
          <w:szCs w:val="26"/>
        </w:rPr>
        <w:t>e</w:t>
      </w:r>
      <w:r w:rsidRPr="00D2204C">
        <w:rPr>
          <w:rFonts w:ascii="Calibri" w:hAnsi="Calibri" w:cs="Calibri"/>
          <w:bCs/>
          <w:sz w:val="26"/>
          <w:szCs w:val="26"/>
        </w:rPr>
        <w:t>s werden die Ergebnisse des Interviews im Portfolio präsentiert. Zur Präsentation gibt es verschiedene Möglichkeiten.</w:t>
      </w:r>
    </w:p>
    <w:p w14:paraId="517DA9B6" w14:textId="77777777" w:rsidR="001560A1" w:rsidRDefault="00D2204C" w:rsidP="001560A1">
      <w:pPr>
        <w:spacing w:line="240" w:lineRule="auto"/>
        <w:jc w:val="both"/>
        <w:rPr>
          <w:rFonts w:ascii="Calibri" w:hAnsi="Calibri" w:cs="Calibri"/>
          <w:bCs/>
          <w:i/>
          <w:iCs/>
          <w:sz w:val="26"/>
          <w:szCs w:val="26"/>
        </w:rPr>
      </w:pPr>
      <w:r w:rsidRPr="00D2204C">
        <w:rPr>
          <w:rFonts w:ascii="Calibri" w:hAnsi="Calibri" w:cs="Calibri"/>
          <w:bCs/>
          <w:i/>
          <w:iCs/>
          <w:sz w:val="26"/>
          <w:szCs w:val="26"/>
        </w:rPr>
        <w:t>*</w:t>
      </w:r>
      <w:r>
        <w:rPr>
          <w:rFonts w:ascii="Calibri" w:hAnsi="Calibri" w:cs="Calibri"/>
          <w:bCs/>
          <w:i/>
          <w:iCs/>
          <w:sz w:val="26"/>
          <w:szCs w:val="26"/>
        </w:rPr>
        <w:t>Falls</w:t>
      </w:r>
      <w:r w:rsidRPr="00D2204C">
        <w:rPr>
          <w:rFonts w:ascii="Calibri" w:hAnsi="Calibri" w:cs="Calibri"/>
          <w:bCs/>
          <w:i/>
          <w:iCs/>
          <w:sz w:val="26"/>
          <w:szCs w:val="26"/>
        </w:rPr>
        <w:t xml:space="preserve"> es nicht möglich ist, eine Online-Videokonversation zwischen den beiden </w:t>
      </w:r>
      <w:r>
        <w:rPr>
          <w:rFonts w:ascii="Calibri" w:hAnsi="Calibri" w:cs="Calibri"/>
          <w:bCs/>
          <w:i/>
          <w:iCs/>
          <w:sz w:val="26"/>
          <w:szCs w:val="26"/>
        </w:rPr>
        <w:t>Partnerschulen</w:t>
      </w:r>
      <w:r w:rsidRPr="00D2204C">
        <w:rPr>
          <w:rFonts w:ascii="Calibri" w:hAnsi="Calibri" w:cs="Calibri"/>
          <w:bCs/>
          <w:i/>
          <w:iCs/>
          <w:sz w:val="26"/>
          <w:szCs w:val="26"/>
        </w:rPr>
        <w:t xml:space="preserve"> zu organisieren, ist es in diesem Fall auch möglich, Teil B dieser Aufgabe schriftlich auszuführen, z.B. indem die Schülerinnen und Schüler </w:t>
      </w:r>
      <w:r>
        <w:rPr>
          <w:rFonts w:ascii="Calibri" w:hAnsi="Calibri" w:cs="Calibri"/>
          <w:bCs/>
          <w:i/>
          <w:iCs/>
          <w:sz w:val="26"/>
          <w:szCs w:val="26"/>
        </w:rPr>
        <w:t>einander ihre</w:t>
      </w:r>
      <w:r w:rsidRPr="00D2204C">
        <w:rPr>
          <w:rFonts w:ascii="Calibri" w:hAnsi="Calibri" w:cs="Calibri"/>
          <w:bCs/>
          <w:i/>
          <w:iCs/>
          <w:sz w:val="26"/>
          <w:szCs w:val="26"/>
        </w:rPr>
        <w:t xml:space="preserve"> Fragen </w:t>
      </w:r>
      <w:r>
        <w:rPr>
          <w:rFonts w:ascii="Calibri" w:hAnsi="Calibri" w:cs="Calibri"/>
          <w:bCs/>
          <w:i/>
          <w:iCs/>
          <w:sz w:val="26"/>
          <w:szCs w:val="26"/>
        </w:rPr>
        <w:t>jeweils per</w:t>
      </w:r>
      <w:r w:rsidRPr="00D2204C">
        <w:rPr>
          <w:rFonts w:ascii="Calibri" w:hAnsi="Calibri" w:cs="Calibri"/>
          <w:bCs/>
          <w:i/>
          <w:iCs/>
          <w:sz w:val="26"/>
          <w:szCs w:val="26"/>
        </w:rPr>
        <w:t xml:space="preserve"> E-Mail </w:t>
      </w:r>
      <w:r>
        <w:rPr>
          <w:rFonts w:ascii="Calibri" w:hAnsi="Calibri" w:cs="Calibri"/>
          <w:bCs/>
          <w:i/>
          <w:iCs/>
          <w:sz w:val="26"/>
          <w:szCs w:val="26"/>
        </w:rPr>
        <w:t xml:space="preserve">stellen und anschließend </w:t>
      </w:r>
      <w:r w:rsidRPr="00D2204C">
        <w:rPr>
          <w:rFonts w:ascii="Calibri" w:hAnsi="Calibri" w:cs="Calibri"/>
          <w:bCs/>
          <w:i/>
          <w:iCs/>
          <w:sz w:val="26"/>
          <w:szCs w:val="26"/>
        </w:rPr>
        <w:t xml:space="preserve">beantworten oder </w:t>
      </w:r>
      <w:r>
        <w:rPr>
          <w:rFonts w:ascii="Calibri" w:hAnsi="Calibri" w:cs="Calibri"/>
          <w:bCs/>
          <w:i/>
          <w:iCs/>
          <w:sz w:val="26"/>
          <w:szCs w:val="26"/>
        </w:rPr>
        <w:t xml:space="preserve">indem man die Schülerinnen und Schüler </w:t>
      </w:r>
      <w:r w:rsidRPr="00D2204C">
        <w:rPr>
          <w:rFonts w:ascii="Calibri" w:hAnsi="Calibri" w:cs="Calibri"/>
          <w:bCs/>
          <w:i/>
          <w:iCs/>
          <w:sz w:val="26"/>
          <w:szCs w:val="26"/>
        </w:rPr>
        <w:t xml:space="preserve">über WhatsApp oder ähnliche Apps miteinander in Kontakt </w:t>
      </w:r>
      <w:r>
        <w:rPr>
          <w:rFonts w:ascii="Calibri" w:hAnsi="Calibri" w:cs="Calibri"/>
          <w:bCs/>
          <w:i/>
          <w:iCs/>
          <w:sz w:val="26"/>
          <w:szCs w:val="26"/>
        </w:rPr>
        <w:t>bringt.</w:t>
      </w:r>
    </w:p>
    <w:p w14:paraId="10C33CA6" w14:textId="572C1710" w:rsidR="00AD0F83" w:rsidRPr="00D2204C" w:rsidRDefault="00AD0F83" w:rsidP="00360FB4">
      <w:pPr>
        <w:spacing w:line="240" w:lineRule="auto"/>
        <w:rPr>
          <w:rFonts w:ascii="Calibri" w:hAnsi="Calibri" w:cs="Calibri"/>
          <w:bCs/>
          <w:i/>
          <w:iCs/>
          <w:sz w:val="26"/>
          <w:szCs w:val="26"/>
          <w:u w:val="single"/>
        </w:rPr>
      </w:pPr>
      <w:r w:rsidRPr="00D2204C">
        <w:rPr>
          <w:rFonts w:ascii="Calibri" w:hAnsi="Calibri" w:cs="Calibri"/>
          <w:bCs/>
          <w:i/>
          <w:iCs/>
          <w:sz w:val="26"/>
          <w:szCs w:val="26"/>
        </w:rPr>
        <w:br w:type="page"/>
      </w:r>
    </w:p>
    <w:p w14:paraId="3808D474" w14:textId="089F12D9" w:rsidR="00AD0F83" w:rsidRPr="009A1F76" w:rsidRDefault="004348EE" w:rsidP="004348EE">
      <w:pPr>
        <w:pStyle w:val="Kop2"/>
        <w:rPr>
          <w:sz w:val="36"/>
          <w:szCs w:val="36"/>
          <w:lang w:val="de-DE"/>
        </w:rPr>
      </w:pPr>
      <w:bookmarkStart w:id="32" w:name="_Toc55469133"/>
      <w:r w:rsidRPr="009A1F76">
        <w:rPr>
          <w:sz w:val="36"/>
          <w:szCs w:val="36"/>
          <w:lang w:val="de-DE"/>
        </w:rPr>
        <w:t xml:space="preserve">Arbeitsblatt </w:t>
      </w:r>
      <w:r w:rsidR="00AD0F83" w:rsidRPr="009A1F76">
        <w:rPr>
          <w:sz w:val="36"/>
          <w:szCs w:val="36"/>
          <w:lang w:val="de-DE"/>
        </w:rPr>
        <w:t>D-6: Reporterteam gefragt</w:t>
      </w:r>
      <w:bookmarkEnd w:id="32"/>
      <w:r w:rsidR="00AD0F83" w:rsidRPr="009A1F76">
        <w:rPr>
          <w:sz w:val="36"/>
          <w:szCs w:val="36"/>
          <w:lang w:val="de-DE"/>
        </w:rPr>
        <w:t xml:space="preserve"> </w:t>
      </w:r>
    </w:p>
    <w:p w14:paraId="45CB2694" w14:textId="6BFD70C4" w:rsidR="00AD0F83" w:rsidRDefault="00AD0F83" w:rsidP="00AD0F83">
      <w:pPr>
        <w:rPr>
          <w:rFonts w:asciiTheme="majorHAnsi" w:hAnsiTheme="majorHAnsi" w:cstheme="majorHAnsi"/>
          <w:sz w:val="24"/>
          <w:szCs w:val="24"/>
        </w:rPr>
      </w:pPr>
      <w:r>
        <w:rPr>
          <w:rFonts w:asciiTheme="majorHAnsi" w:hAnsiTheme="majorHAnsi" w:cstheme="majorHAnsi"/>
          <w:sz w:val="24"/>
          <w:szCs w:val="24"/>
        </w:rPr>
        <w:t xml:space="preserve">Austausche sind (auch digital) ein aufregendes Erlebnis und ihr habt bestimmt viele brennende Fragen an eure </w:t>
      </w:r>
      <w:r w:rsidR="00ED54ED">
        <w:rPr>
          <w:rFonts w:asciiTheme="majorHAnsi" w:hAnsiTheme="majorHAnsi" w:cstheme="majorHAnsi"/>
          <w:sz w:val="24"/>
          <w:szCs w:val="24"/>
        </w:rPr>
        <w:t>Austauschpartner und -partnerinnen</w:t>
      </w:r>
      <w:r>
        <w:rPr>
          <w:rFonts w:asciiTheme="majorHAnsi" w:hAnsiTheme="majorHAnsi" w:cstheme="majorHAnsi"/>
          <w:sz w:val="24"/>
          <w:szCs w:val="24"/>
        </w:rPr>
        <w:t xml:space="preserve">. Als Online-Reporterteam habt ihr jetzt schon die Möglichkeit, euren Fragen nachzugehen. </w:t>
      </w:r>
    </w:p>
    <w:p w14:paraId="3C4739F8" w14:textId="43DA6AE3" w:rsidR="00ED54ED" w:rsidRDefault="00ED54ED" w:rsidP="00AD0F83">
      <w:pPr>
        <w:rPr>
          <w:rFonts w:asciiTheme="majorHAnsi" w:hAnsiTheme="majorHAnsi" w:cstheme="majorHAnsi"/>
          <w:sz w:val="24"/>
          <w:szCs w:val="24"/>
        </w:rPr>
      </w:pPr>
      <w:r>
        <w:rPr>
          <w:noProof/>
        </w:rPr>
        <w:drawing>
          <wp:anchor distT="0" distB="0" distL="114300" distR="114300" simplePos="0" relativeHeight="252058624" behindDoc="0" locked="0" layoutInCell="1" allowOverlap="1" wp14:anchorId="2C5B545D" wp14:editId="1482783E">
            <wp:simplePos x="0" y="0"/>
            <wp:positionH relativeFrom="margin">
              <wp:posOffset>1752600</wp:posOffset>
            </wp:positionH>
            <wp:positionV relativeFrom="paragraph">
              <wp:posOffset>6985</wp:posOffset>
            </wp:positionV>
            <wp:extent cx="2758440" cy="1341120"/>
            <wp:effectExtent l="0" t="0" r="3810" b="0"/>
            <wp:wrapThrough wrapText="bothSides">
              <wp:wrapPolygon edited="0">
                <wp:start x="10740" y="0"/>
                <wp:lineTo x="5072" y="1227"/>
                <wp:lineTo x="1492" y="3068"/>
                <wp:lineTo x="1641" y="9818"/>
                <wp:lineTo x="0" y="14727"/>
                <wp:lineTo x="0" y="15341"/>
                <wp:lineTo x="13425" y="20250"/>
                <wp:lineTo x="13575" y="20864"/>
                <wp:lineTo x="14619" y="20864"/>
                <wp:lineTo x="14768" y="19636"/>
                <wp:lineTo x="21481" y="15034"/>
                <wp:lineTo x="21481" y="14114"/>
                <wp:lineTo x="16110" y="9818"/>
                <wp:lineTo x="15514" y="4909"/>
                <wp:lineTo x="15663" y="3682"/>
                <wp:lineTo x="14917" y="2148"/>
                <wp:lineTo x="12232" y="0"/>
                <wp:lineTo x="10740" y="0"/>
              </wp:wrapPolygon>
            </wp:wrapThrough>
            <wp:docPr id="19" name="Afbeelding 19" descr="Pixel, Pixel Cellen, Reportage, Content Creë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xel, Pixel Cellen, Reportage, Content Creëren"/>
                    <pic:cNvPicPr>
                      <a:picLocks noChangeAspect="1" noChangeArrowheads="1"/>
                    </pic:cNvPicPr>
                  </pic:nvPicPr>
                  <pic:blipFill rotWithShape="1">
                    <a:blip r:embed="rId24" cstate="print">
                      <a:grayscl/>
                      <a:extLst>
                        <a:ext uri="{28A0092B-C50C-407E-A947-70E740481C1C}">
                          <a14:useLocalDpi xmlns:a14="http://schemas.microsoft.com/office/drawing/2010/main" val="0"/>
                        </a:ext>
                      </a:extLst>
                    </a:blip>
                    <a:srcRect b="20929"/>
                    <a:stretch/>
                  </pic:blipFill>
                  <pic:spPr bwMode="auto">
                    <a:xfrm>
                      <a:off x="0" y="0"/>
                      <a:ext cx="2758440" cy="1341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2EF126" w14:textId="77777777" w:rsidR="00ED54ED" w:rsidRDefault="00ED54ED" w:rsidP="00AD0F83">
      <w:pPr>
        <w:rPr>
          <w:rFonts w:asciiTheme="majorHAnsi" w:hAnsiTheme="majorHAnsi" w:cstheme="majorHAnsi"/>
          <w:b/>
          <w:bCs/>
          <w:sz w:val="28"/>
          <w:szCs w:val="28"/>
        </w:rPr>
      </w:pPr>
    </w:p>
    <w:p w14:paraId="23D3E011" w14:textId="77777777" w:rsidR="00ED54ED" w:rsidRDefault="00ED54ED" w:rsidP="00AD0F83">
      <w:pPr>
        <w:rPr>
          <w:rFonts w:asciiTheme="majorHAnsi" w:hAnsiTheme="majorHAnsi" w:cstheme="majorHAnsi"/>
          <w:b/>
          <w:bCs/>
          <w:sz w:val="28"/>
          <w:szCs w:val="28"/>
        </w:rPr>
      </w:pPr>
    </w:p>
    <w:p w14:paraId="6456B236" w14:textId="77777777" w:rsidR="00ED54ED" w:rsidRDefault="00ED54ED" w:rsidP="00AD0F83">
      <w:pPr>
        <w:rPr>
          <w:rFonts w:asciiTheme="majorHAnsi" w:hAnsiTheme="majorHAnsi" w:cstheme="majorHAnsi"/>
          <w:b/>
          <w:bCs/>
          <w:sz w:val="28"/>
          <w:szCs w:val="28"/>
        </w:rPr>
      </w:pPr>
    </w:p>
    <w:p w14:paraId="1D93DDB3" w14:textId="1247B77B" w:rsidR="00AD0F83" w:rsidRPr="009A1F76" w:rsidRDefault="00AD0F83" w:rsidP="00AD0F83">
      <w:pPr>
        <w:rPr>
          <w:rFonts w:asciiTheme="majorHAnsi" w:hAnsiTheme="majorHAnsi" w:cstheme="majorHAnsi"/>
          <w:b/>
          <w:bCs/>
          <w:sz w:val="28"/>
          <w:szCs w:val="28"/>
        </w:rPr>
      </w:pPr>
      <w:r w:rsidRPr="009A1F76">
        <w:rPr>
          <w:rFonts w:asciiTheme="majorHAnsi" w:hAnsiTheme="majorHAnsi" w:cstheme="majorHAnsi"/>
          <w:b/>
          <w:bCs/>
          <w:sz w:val="28"/>
          <w:szCs w:val="28"/>
        </w:rPr>
        <w:t xml:space="preserve">A. Vorbereitungsaufgabe </w:t>
      </w:r>
    </w:p>
    <w:p w14:paraId="4CACDF03" w14:textId="77777777" w:rsidR="00AD0F83" w:rsidRPr="001301C7" w:rsidRDefault="00AD0F83" w:rsidP="00AD0F83">
      <w:pPr>
        <w:rPr>
          <w:rFonts w:asciiTheme="majorHAnsi" w:hAnsiTheme="majorHAnsi" w:cstheme="majorHAnsi"/>
          <w:sz w:val="24"/>
          <w:szCs w:val="24"/>
        </w:rPr>
      </w:pPr>
      <w:r w:rsidRPr="001301C7">
        <w:rPr>
          <w:rFonts w:asciiTheme="majorHAnsi" w:hAnsiTheme="majorHAnsi" w:cstheme="majorHAnsi"/>
          <w:sz w:val="24"/>
          <w:szCs w:val="24"/>
        </w:rPr>
        <w:t>Was möchte</w:t>
      </w:r>
      <w:r>
        <w:rPr>
          <w:rFonts w:asciiTheme="majorHAnsi" w:hAnsiTheme="majorHAnsi" w:cstheme="majorHAnsi"/>
          <w:sz w:val="24"/>
          <w:szCs w:val="24"/>
        </w:rPr>
        <w:t xml:space="preserve">t ihr </w:t>
      </w:r>
      <w:r w:rsidRPr="001301C7">
        <w:rPr>
          <w:rFonts w:asciiTheme="majorHAnsi" w:hAnsiTheme="majorHAnsi" w:cstheme="majorHAnsi"/>
          <w:sz w:val="24"/>
          <w:szCs w:val="24"/>
        </w:rPr>
        <w:t xml:space="preserve">alles über </w:t>
      </w:r>
      <w:r>
        <w:rPr>
          <w:rFonts w:asciiTheme="majorHAnsi" w:hAnsiTheme="majorHAnsi" w:cstheme="majorHAnsi"/>
          <w:sz w:val="24"/>
          <w:szCs w:val="24"/>
        </w:rPr>
        <w:t>eure</w:t>
      </w:r>
      <w:r w:rsidRPr="001301C7">
        <w:rPr>
          <w:rFonts w:asciiTheme="majorHAnsi" w:hAnsiTheme="majorHAnsi" w:cstheme="majorHAnsi"/>
          <w:sz w:val="24"/>
          <w:szCs w:val="24"/>
        </w:rPr>
        <w:t xml:space="preserve"> Austauschpartner und -partnerinnen und das zu besuchende Land, die zu besuchende Stadt oder </w:t>
      </w:r>
      <w:r>
        <w:rPr>
          <w:rFonts w:asciiTheme="majorHAnsi" w:hAnsiTheme="majorHAnsi" w:cstheme="majorHAnsi"/>
          <w:sz w:val="24"/>
          <w:szCs w:val="24"/>
        </w:rPr>
        <w:t xml:space="preserve">die zu besuchende </w:t>
      </w:r>
      <w:r w:rsidRPr="001301C7">
        <w:rPr>
          <w:rFonts w:asciiTheme="majorHAnsi" w:hAnsiTheme="majorHAnsi" w:cstheme="majorHAnsi"/>
          <w:sz w:val="24"/>
          <w:szCs w:val="24"/>
        </w:rPr>
        <w:t xml:space="preserve">Schule erfahren? </w:t>
      </w:r>
    </w:p>
    <w:p w14:paraId="723B3EAE" w14:textId="77777777" w:rsidR="00C254A0" w:rsidRDefault="00AD0F83" w:rsidP="00C254A0">
      <w:pPr>
        <w:pStyle w:val="Lijstalinea"/>
        <w:numPr>
          <w:ilvl w:val="0"/>
          <w:numId w:val="45"/>
        </w:numPr>
        <w:rPr>
          <w:rFonts w:asciiTheme="majorHAnsi" w:hAnsiTheme="majorHAnsi" w:cstheme="majorHAnsi"/>
          <w:sz w:val="24"/>
          <w:szCs w:val="24"/>
        </w:rPr>
      </w:pPr>
      <w:r w:rsidRPr="00C254A0">
        <w:rPr>
          <w:rFonts w:asciiTheme="majorHAnsi" w:hAnsiTheme="majorHAnsi" w:cstheme="majorHAnsi"/>
          <w:sz w:val="24"/>
          <w:szCs w:val="24"/>
        </w:rPr>
        <w:t xml:space="preserve">Denkt euch beide 3-5 Fragen aus und notiert diese. </w:t>
      </w:r>
    </w:p>
    <w:p w14:paraId="3DA5EEC7" w14:textId="77777777" w:rsidR="00C254A0" w:rsidRDefault="00AD0F83" w:rsidP="00C254A0">
      <w:pPr>
        <w:pStyle w:val="Lijstalinea"/>
        <w:numPr>
          <w:ilvl w:val="0"/>
          <w:numId w:val="45"/>
        </w:numPr>
        <w:rPr>
          <w:rFonts w:asciiTheme="majorHAnsi" w:hAnsiTheme="majorHAnsi" w:cstheme="majorHAnsi"/>
          <w:sz w:val="24"/>
          <w:szCs w:val="24"/>
        </w:rPr>
      </w:pPr>
      <w:r w:rsidRPr="00C254A0">
        <w:rPr>
          <w:rFonts w:asciiTheme="majorHAnsi" w:hAnsiTheme="majorHAnsi" w:cstheme="majorHAnsi"/>
          <w:sz w:val="24"/>
          <w:szCs w:val="24"/>
        </w:rPr>
        <w:t>Besprecht eure Fragen gemeinsam und wählt die 5 für euch interessantesten Fragen aus.</w:t>
      </w:r>
    </w:p>
    <w:p w14:paraId="49408520" w14:textId="77777777" w:rsidR="00C254A0" w:rsidRDefault="00AD0F83" w:rsidP="00C254A0">
      <w:pPr>
        <w:pStyle w:val="Lijstalinea"/>
        <w:numPr>
          <w:ilvl w:val="0"/>
          <w:numId w:val="45"/>
        </w:numPr>
        <w:rPr>
          <w:rFonts w:asciiTheme="majorHAnsi" w:hAnsiTheme="majorHAnsi" w:cstheme="majorHAnsi"/>
          <w:sz w:val="24"/>
          <w:szCs w:val="24"/>
        </w:rPr>
      </w:pPr>
      <w:r w:rsidRPr="00C254A0">
        <w:rPr>
          <w:rFonts w:asciiTheme="majorHAnsi" w:hAnsiTheme="majorHAnsi" w:cstheme="majorHAnsi"/>
          <w:sz w:val="24"/>
          <w:szCs w:val="24"/>
        </w:rPr>
        <w:t xml:space="preserve">Wie würdet ihr eure Fragen selbst beantworten? </w:t>
      </w:r>
    </w:p>
    <w:p w14:paraId="6594C365" w14:textId="64F294BA" w:rsidR="00AD0F83" w:rsidRPr="00C254A0" w:rsidRDefault="00AD0F83" w:rsidP="00C254A0">
      <w:pPr>
        <w:pStyle w:val="Lijstalinea"/>
        <w:numPr>
          <w:ilvl w:val="0"/>
          <w:numId w:val="45"/>
        </w:numPr>
        <w:rPr>
          <w:rFonts w:asciiTheme="majorHAnsi" w:hAnsiTheme="majorHAnsi" w:cstheme="majorHAnsi"/>
          <w:sz w:val="24"/>
          <w:szCs w:val="24"/>
        </w:rPr>
      </w:pPr>
      <w:r w:rsidRPr="00C254A0">
        <w:rPr>
          <w:rFonts w:asciiTheme="majorHAnsi" w:hAnsiTheme="majorHAnsi" w:cstheme="majorHAnsi"/>
          <w:sz w:val="24"/>
          <w:szCs w:val="24"/>
        </w:rPr>
        <w:t>Was erwartet ihr: Wie werden eure Austauschpartner und -partnerinnen eure Fragen beantworten?</w:t>
      </w:r>
    </w:p>
    <w:p w14:paraId="1718E511" w14:textId="00F0AB7A" w:rsidR="00AD0F83" w:rsidRPr="009A1F76" w:rsidRDefault="00AD0F83" w:rsidP="00AD0F83">
      <w:pPr>
        <w:rPr>
          <w:rFonts w:asciiTheme="majorHAnsi" w:hAnsiTheme="majorHAnsi" w:cstheme="majorHAnsi"/>
          <w:b/>
          <w:bCs/>
          <w:sz w:val="28"/>
          <w:szCs w:val="28"/>
        </w:rPr>
      </w:pPr>
      <w:r w:rsidRPr="009A1F76">
        <w:rPr>
          <w:rFonts w:asciiTheme="majorHAnsi" w:hAnsiTheme="majorHAnsi" w:cstheme="majorHAnsi"/>
          <w:b/>
          <w:bCs/>
          <w:sz w:val="28"/>
          <w:szCs w:val="28"/>
        </w:rPr>
        <w:t xml:space="preserve">B. Der digitale Austausch </w:t>
      </w:r>
    </w:p>
    <w:p w14:paraId="31187BD1" w14:textId="34DD0261" w:rsidR="00AD0F83" w:rsidRDefault="00AD0F83" w:rsidP="00AD0F83">
      <w:pPr>
        <w:rPr>
          <w:rFonts w:asciiTheme="majorHAnsi" w:hAnsiTheme="majorHAnsi" w:cstheme="majorHAnsi"/>
          <w:sz w:val="24"/>
          <w:szCs w:val="24"/>
        </w:rPr>
      </w:pPr>
      <w:r>
        <w:rPr>
          <w:rFonts w:asciiTheme="majorHAnsi" w:hAnsiTheme="majorHAnsi" w:cstheme="majorHAnsi"/>
          <w:sz w:val="24"/>
          <w:szCs w:val="24"/>
        </w:rPr>
        <w:t xml:space="preserve">Ihr sollt euch zu zweit mit 4-6 verschiedenen </w:t>
      </w:r>
      <w:r w:rsidR="00ED54ED">
        <w:rPr>
          <w:rFonts w:asciiTheme="majorHAnsi" w:hAnsiTheme="majorHAnsi" w:cstheme="majorHAnsi"/>
          <w:sz w:val="24"/>
          <w:szCs w:val="24"/>
        </w:rPr>
        <w:t>Austauschpartner</w:t>
      </w:r>
      <w:r>
        <w:rPr>
          <w:rFonts w:asciiTheme="majorHAnsi" w:hAnsiTheme="majorHAnsi" w:cstheme="majorHAnsi"/>
          <w:sz w:val="24"/>
          <w:szCs w:val="24"/>
        </w:rPr>
        <w:t>/-</w:t>
      </w:r>
      <w:r w:rsidR="00ED54ED">
        <w:rPr>
          <w:rFonts w:asciiTheme="majorHAnsi" w:hAnsiTheme="majorHAnsi" w:cstheme="majorHAnsi"/>
          <w:sz w:val="24"/>
          <w:szCs w:val="24"/>
        </w:rPr>
        <w:t>partnerinnen</w:t>
      </w:r>
      <w:r>
        <w:rPr>
          <w:rFonts w:asciiTheme="majorHAnsi" w:hAnsiTheme="majorHAnsi" w:cstheme="majorHAnsi"/>
          <w:sz w:val="24"/>
          <w:szCs w:val="24"/>
        </w:rPr>
        <w:t xml:space="preserve"> online über einen Videochat treffen. Ihr trefft jeweils ein Reportteam bzw. zwei Partnerschüler oder </w:t>
      </w:r>
      <w:r>
        <w:rPr>
          <w:rFonts w:asciiTheme="majorHAnsi" w:hAnsiTheme="majorHAnsi" w:cstheme="majorHAnsi"/>
          <w:sz w:val="24"/>
          <w:szCs w:val="24"/>
        </w:rPr>
        <w:br/>
        <w:t xml:space="preserve">-schülerinnen gleichzeitig. Das heißt, dass ihr während des Interviews eine </w:t>
      </w:r>
      <w:r w:rsidRPr="00852606">
        <w:rPr>
          <w:rFonts w:asciiTheme="majorHAnsi" w:hAnsiTheme="majorHAnsi" w:cstheme="majorHAnsi"/>
          <w:sz w:val="24"/>
          <w:szCs w:val="24"/>
          <w:u w:val="single"/>
        </w:rPr>
        <w:t>4er-Gruppe</w:t>
      </w:r>
      <w:r>
        <w:rPr>
          <w:rFonts w:asciiTheme="majorHAnsi" w:hAnsiTheme="majorHAnsi" w:cstheme="majorHAnsi"/>
          <w:sz w:val="24"/>
          <w:szCs w:val="24"/>
        </w:rPr>
        <w:t xml:space="preserve"> bildet und dass es mindestens </w:t>
      </w:r>
      <w:r w:rsidRPr="00852606">
        <w:rPr>
          <w:rFonts w:asciiTheme="majorHAnsi" w:hAnsiTheme="majorHAnsi" w:cstheme="majorHAnsi"/>
          <w:sz w:val="24"/>
          <w:szCs w:val="24"/>
          <w:u w:val="single"/>
        </w:rPr>
        <w:t>zwei digitale Gesprächsrunden</w:t>
      </w:r>
      <w:r>
        <w:rPr>
          <w:rFonts w:asciiTheme="majorHAnsi" w:hAnsiTheme="majorHAnsi" w:cstheme="majorHAnsi"/>
          <w:sz w:val="24"/>
          <w:szCs w:val="24"/>
        </w:rPr>
        <w:t xml:space="preserve"> gibt (ungefähr </w:t>
      </w:r>
      <w:r w:rsidR="00360FB4">
        <w:rPr>
          <w:rFonts w:asciiTheme="majorHAnsi" w:hAnsiTheme="majorHAnsi" w:cstheme="majorHAnsi"/>
          <w:sz w:val="24"/>
          <w:szCs w:val="24"/>
        </w:rPr>
        <w:t>20</w:t>
      </w:r>
      <w:r>
        <w:rPr>
          <w:rFonts w:asciiTheme="majorHAnsi" w:hAnsiTheme="majorHAnsi" w:cstheme="majorHAnsi"/>
          <w:sz w:val="24"/>
          <w:szCs w:val="24"/>
        </w:rPr>
        <w:t xml:space="preserve"> Min. pro Runde).</w:t>
      </w:r>
    </w:p>
    <w:p w14:paraId="1352D513" w14:textId="77777777" w:rsidR="00AD0F83" w:rsidRDefault="00AD0F83" w:rsidP="009049EE">
      <w:pPr>
        <w:pStyle w:val="Lijstalinea"/>
        <w:numPr>
          <w:ilvl w:val="0"/>
          <w:numId w:val="22"/>
        </w:numPr>
        <w:rPr>
          <w:rFonts w:asciiTheme="majorHAnsi" w:hAnsiTheme="majorHAnsi" w:cstheme="majorHAnsi"/>
          <w:sz w:val="24"/>
          <w:szCs w:val="24"/>
        </w:rPr>
      </w:pPr>
      <w:r>
        <w:rPr>
          <w:rFonts w:asciiTheme="majorHAnsi" w:hAnsiTheme="majorHAnsi" w:cstheme="majorHAnsi"/>
          <w:sz w:val="24"/>
          <w:szCs w:val="24"/>
        </w:rPr>
        <w:t>Verteilt die Rollen:</w:t>
      </w:r>
    </w:p>
    <w:p w14:paraId="6BC4ECB4" w14:textId="77777777" w:rsidR="00AD0F83" w:rsidRDefault="00AD0F83" w:rsidP="009049EE">
      <w:pPr>
        <w:pStyle w:val="Lijstalinea"/>
        <w:numPr>
          <w:ilvl w:val="1"/>
          <w:numId w:val="22"/>
        </w:numPr>
        <w:rPr>
          <w:rFonts w:asciiTheme="majorHAnsi" w:hAnsiTheme="majorHAnsi" w:cstheme="majorHAnsi"/>
          <w:sz w:val="24"/>
          <w:szCs w:val="24"/>
        </w:rPr>
      </w:pPr>
      <w:r w:rsidRPr="006B3850">
        <w:rPr>
          <w:rFonts w:asciiTheme="majorHAnsi" w:hAnsiTheme="majorHAnsi" w:cstheme="majorHAnsi"/>
          <w:b/>
          <w:bCs/>
          <w:sz w:val="24"/>
          <w:szCs w:val="24"/>
        </w:rPr>
        <w:t>Das Reporterteam</w:t>
      </w:r>
      <w:r>
        <w:rPr>
          <w:rFonts w:asciiTheme="majorHAnsi" w:hAnsiTheme="majorHAnsi" w:cstheme="majorHAnsi"/>
          <w:sz w:val="24"/>
          <w:szCs w:val="24"/>
        </w:rPr>
        <w:t xml:space="preserve">: </w:t>
      </w:r>
      <w:r w:rsidRPr="006B3850">
        <w:rPr>
          <w:rFonts w:asciiTheme="majorHAnsi" w:hAnsiTheme="majorHAnsi" w:cstheme="majorHAnsi"/>
          <w:sz w:val="24"/>
          <w:szCs w:val="24"/>
        </w:rPr>
        <w:t xml:space="preserve">Stellt eure Fragen und notiert die Antworten </w:t>
      </w:r>
      <w:r>
        <w:rPr>
          <w:rFonts w:asciiTheme="majorHAnsi" w:hAnsiTheme="majorHAnsi" w:cstheme="majorHAnsi"/>
          <w:sz w:val="24"/>
          <w:szCs w:val="24"/>
        </w:rPr>
        <w:t xml:space="preserve">eurer Austauschpartner </w:t>
      </w:r>
      <w:r w:rsidRPr="006B3850">
        <w:rPr>
          <w:rFonts w:asciiTheme="majorHAnsi" w:hAnsiTheme="majorHAnsi" w:cstheme="majorHAnsi"/>
          <w:sz w:val="24"/>
          <w:szCs w:val="24"/>
        </w:rPr>
        <w:t>stichwortartig</w:t>
      </w:r>
      <w:r>
        <w:rPr>
          <w:rFonts w:asciiTheme="majorHAnsi" w:hAnsiTheme="majorHAnsi" w:cstheme="majorHAnsi"/>
          <w:sz w:val="24"/>
          <w:szCs w:val="24"/>
        </w:rPr>
        <w:t>.</w:t>
      </w:r>
    </w:p>
    <w:p w14:paraId="7CB99512" w14:textId="77777777" w:rsidR="00AD0F83" w:rsidRDefault="00AD0F83" w:rsidP="009049EE">
      <w:pPr>
        <w:pStyle w:val="Lijstalinea"/>
        <w:numPr>
          <w:ilvl w:val="1"/>
          <w:numId w:val="22"/>
        </w:numPr>
        <w:rPr>
          <w:rFonts w:asciiTheme="majorHAnsi" w:hAnsiTheme="majorHAnsi" w:cstheme="majorHAnsi"/>
          <w:sz w:val="24"/>
          <w:szCs w:val="24"/>
        </w:rPr>
      </w:pPr>
      <w:r w:rsidRPr="006B3850">
        <w:rPr>
          <w:rFonts w:asciiTheme="majorHAnsi" w:hAnsiTheme="majorHAnsi" w:cstheme="majorHAnsi"/>
          <w:b/>
          <w:bCs/>
          <w:sz w:val="24"/>
          <w:szCs w:val="24"/>
        </w:rPr>
        <w:t>Die Interviewten</w:t>
      </w:r>
      <w:r>
        <w:rPr>
          <w:rFonts w:asciiTheme="majorHAnsi" w:hAnsiTheme="majorHAnsi" w:cstheme="majorHAnsi"/>
          <w:sz w:val="24"/>
          <w:szCs w:val="24"/>
        </w:rPr>
        <w:t>: B</w:t>
      </w:r>
      <w:r w:rsidRPr="006B3850">
        <w:rPr>
          <w:rFonts w:asciiTheme="majorHAnsi" w:hAnsiTheme="majorHAnsi" w:cstheme="majorHAnsi"/>
          <w:sz w:val="24"/>
          <w:szCs w:val="24"/>
        </w:rPr>
        <w:t xml:space="preserve">eantwortet die Fragen, die eure Austauschpartner und </w:t>
      </w:r>
      <w:r>
        <w:rPr>
          <w:rFonts w:asciiTheme="majorHAnsi" w:hAnsiTheme="majorHAnsi" w:cstheme="majorHAnsi"/>
          <w:sz w:val="24"/>
          <w:szCs w:val="24"/>
        </w:rPr>
        <w:br/>
      </w:r>
      <w:r w:rsidRPr="006B3850">
        <w:rPr>
          <w:rFonts w:asciiTheme="majorHAnsi" w:hAnsiTheme="majorHAnsi" w:cstheme="majorHAnsi"/>
          <w:sz w:val="24"/>
          <w:szCs w:val="24"/>
        </w:rPr>
        <w:t xml:space="preserve">-partnerinnen für euch haben. </w:t>
      </w:r>
    </w:p>
    <w:p w14:paraId="7698D217" w14:textId="77777777" w:rsidR="00AD0F83" w:rsidRDefault="00AD0F83" w:rsidP="009049EE">
      <w:pPr>
        <w:pStyle w:val="Lijstalinea"/>
        <w:numPr>
          <w:ilvl w:val="0"/>
          <w:numId w:val="22"/>
        </w:numPr>
        <w:rPr>
          <w:rFonts w:asciiTheme="majorHAnsi" w:hAnsiTheme="majorHAnsi" w:cstheme="majorHAnsi"/>
          <w:sz w:val="24"/>
          <w:szCs w:val="24"/>
        </w:rPr>
      </w:pPr>
      <w:r w:rsidRPr="006B3850">
        <w:rPr>
          <w:rFonts w:asciiTheme="majorHAnsi" w:hAnsiTheme="majorHAnsi" w:cstheme="majorHAnsi"/>
          <w:sz w:val="24"/>
          <w:szCs w:val="24"/>
        </w:rPr>
        <w:t>Wechselt</w:t>
      </w:r>
      <w:r>
        <w:rPr>
          <w:rFonts w:asciiTheme="majorHAnsi" w:hAnsiTheme="majorHAnsi" w:cstheme="majorHAnsi"/>
          <w:sz w:val="24"/>
          <w:szCs w:val="24"/>
        </w:rPr>
        <w:t xml:space="preserve"> </w:t>
      </w:r>
      <w:r w:rsidRPr="006B3850">
        <w:rPr>
          <w:rFonts w:asciiTheme="majorHAnsi" w:hAnsiTheme="majorHAnsi" w:cstheme="majorHAnsi"/>
          <w:sz w:val="24"/>
          <w:szCs w:val="24"/>
        </w:rPr>
        <w:t>die Rollen</w:t>
      </w:r>
      <w:r>
        <w:rPr>
          <w:rFonts w:asciiTheme="majorHAnsi" w:hAnsiTheme="majorHAnsi" w:cstheme="majorHAnsi"/>
          <w:sz w:val="24"/>
          <w:szCs w:val="24"/>
        </w:rPr>
        <w:t>.</w:t>
      </w:r>
    </w:p>
    <w:p w14:paraId="5FC0B49D" w14:textId="77777777" w:rsidR="00AD0F83" w:rsidRDefault="00AD0F83" w:rsidP="009049EE">
      <w:pPr>
        <w:pStyle w:val="Lijstalinea"/>
        <w:numPr>
          <w:ilvl w:val="0"/>
          <w:numId w:val="22"/>
        </w:numPr>
        <w:rPr>
          <w:rFonts w:asciiTheme="majorHAnsi" w:hAnsiTheme="majorHAnsi" w:cstheme="majorHAnsi"/>
          <w:sz w:val="24"/>
          <w:szCs w:val="24"/>
        </w:rPr>
      </w:pPr>
      <w:r w:rsidRPr="006B3850">
        <w:rPr>
          <w:rFonts w:asciiTheme="majorHAnsi" w:hAnsiTheme="majorHAnsi" w:cstheme="majorHAnsi"/>
          <w:sz w:val="24"/>
          <w:szCs w:val="24"/>
        </w:rPr>
        <w:t>Trefft euch danach mit einem anderen Reporterteam</w:t>
      </w:r>
      <w:r>
        <w:rPr>
          <w:rFonts w:asciiTheme="majorHAnsi" w:hAnsiTheme="majorHAnsi" w:cstheme="majorHAnsi"/>
          <w:sz w:val="24"/>
          <w:szCs w:val="24"/>
        </w:rPr>
        <w:t>.</w:t>
      </w:r>
    </w:p>
    <w:p w14:paraId="7EDDD967" w14:textId="77777777" w:rsidR="00AD0F83" w:rsidRPr="006B3850" w:rsidRDefault="00AD0F83" w:rsidP="009049EE">
      <w:pPr>
        <w:pStyle w:val="Lijstalinea"/>
        <w:numPr>
          <w:ilvl w:val="0"/>
          <w:numId w:val="22"/>
        </w:numPr>
        <w:rPr>
          <w:rFonts w:asciiTheme="majorHAnsi" w:hAnsiTheme="majorHAnsi" w:cstheme="majorHAnsi"/>
          <w:sz w:val="24"/>
          <w:szCs w:val="24"/>
        </w:rPr>
      </w:pPr>
      <w:r>
        <w:rPr>
          <w:rFonts w:asciiTheme="majorHAnsi" w:hAnsiTheme="majorHAnsi" w:cstheme="majorHAnsi"/>
          <w:sz w:val="24"/>
          <w:szCs w:val="24"/>
        </w:rPr>
        <w:t xml:space="preserve">Stellt erneut eure Fragen und </w:t>
      </w:r>
      <w:r w:rsidRPr="006B3850">
        <w:rPr>
          <w:rFonts w:asciiTheme="majorHAnsi" w:hAnsiTheme="majorHAnsi" w:cstheme="majorHAnsi"/>
          <w:sz w:val="24"/>
          <w:szCs w:val="24"/>
        </w:rPr>
        <w:t xml:space="preserve">beantwortet </w:t>
      </w:r>
      <w:r>
        <w:rPr>
          <w:rFonts w:asciiTheme="majorHAnsi" w:hAnsiTheme="majorHAnsi" w:cstheme="majorHAnsi"/>
          <w:sz w:val="24"/>
          <w:szCs w:val="24"/>
        </w:rPr>
        <w:t xml:space="preserve">wiederum </w:t>
      </w:r>
      <w:r w:rsidRPr="006B3850">
        <w:rPr>
          <w:rFonts w:asciiTheme="majorHAnsi" w:hAnsiTheme="majorHAnsi" w:cstheme="majorHAnsi"/>
          <w:sz w:val="24"/>
          <w:szCs w:val="24"/>
        </w:rPr>
        <w:t xml:space="preserve">die Fragen eurer Austauschpartner. </w:t>
      </w:r>
    </w:p>
    <w:p w14:paraId="1FEA339D" w14:textId="0FC40BB3" w:rsidR="00AD0F83" w:rsidRPr="009A1F76" w:rsidRDefault="00AD0F83" w:rsidP="00AD0F83">
      <w:pPr>
        <w:rPr>
          <w:rFonts w:asciiTheme="majorHAnsi" w:hAnsiTheme="majorHAnsi" w:cstheme="majorHAnsi"/>
          <w:b/>
          <w:bCs/>
          <w:sz w:val="28"/>
          <w:szCs w:val="28"/>
        </w:rPr>
      </w:pPr>
      <w:bookmarkStart w:id="33" w:name="_Hlk55820956"/>
      <w:r w:rsidRPr="009A1F76">
        <w:rPr>
          <w:rFonts w:asciiTheme="majorHAnsi" w:hAnsiTheme="majorHAnsi" w:cstheme="majorHAnsi"/>
          <w:b/>
          <w:bCs/>
          <w:sz w:val="28"/>
          <w:szCs w:val="28"/>
        </w:rPr>
        <w:t xml:space="preserve">C. Nachbereitungsaufgabe </w:t>
      </w:r>
    </w:p>
    <w:p w14:paraId="76CAD6CA" w14:textId="77777777" w:rsidR="00AD0F83" w:rsidRDefault="00AD0F83" w:rsidP="00AD0F83">
      <w:pPr>
        <w:rPr>
          <w:rFonts w:asciiTheme="majorHAnsi" w:hAnsiTheme="majorHAnsi" w:cstheme="majorHAnsi"/>
          <w:sz w:val="24"/>
          <w:szCs w:val="24"/>
        </w:rPr>
      </w:pPr>
      <w:r w:rsidRPr="00E14F6E">
        <w:rPr>
          <w:rFonts w:asciiTheme="majorHAnsi" w:hAnsiTheme="majorHAnsi" w:cstheme="majorHAnsi"/>
          <w:sz w:val="24"/>
          <w:szCs w:val="24"/>
        </w:rPr>
        <w:t>Bitte beantwortet folgende Fragen und notiert eure Antworten schriftlich oder nehmt eine Audiodatei auf und stellt die</w:t>
      </w:r>
      <w:r>
        <w:rPr>
          <w:rFonts w:asciiTheme="majorHAnsi" w:hAnsiTheme="majorHAnsi" w:cstheme="majorHAnsi"/>
          <w:sz w:val="24"/>
          <w:szCs w:val="24"/>
        </w:rPr>
        <w:t>se</w:t>
      </w:r>
      <w:r w:rsidRPr="00E14F6E">
        <w:rPr>
          <w:rFonts w:asciiTheme="majorHAnsi" w:hAnsiTheme="majorHAnsi" w:cstheme="majorHAnsi"/>
          <w:sz w:val="24"/>
          <w:szCs w:val="24"/>
        </w:rPr>
        <w:t xml:space="preserve"> in euer Portfolio.</w:t>
      </w:r>
    </w:p>
    <w:p w14:paraId="7DDCDFF4" w14:textId="77777777" w:rsidR="009A1F76" w:rsidRDefault="00AD0F83" w:rsidP="009A1F76">
      <w:pPr>
        <w:pStyle w:val="Lijstalinea"/>
        <w:numPr>
          <w:ilvl w:val="0"/>
          <w:numId w:val="44"/>
        </w:numPr>
        <w:rPr>
          <w:rFonts w:asciiTheme="majorHAnsi" w:hAnsiTheme="majorHAnsi" w:cstheme="majorHAnsi"/>
          <w:sz w:val="24"/>
          <w:szCs w:val="24"/>
        </w:rPr>
      </w:pPr>
      <w:r w:rsidRPr="009A1F76">
        <w:rPr>
          <w:rFonts w:asciiTheme="majorHAnsi" w:hAnsiTheme="majorHAnsi" w:cstheme="majorHAnsi"/>
          <w:sz w:val="24"/>
          <w:szCs w:val="24"/>
        </w:rPr>
        <w:t xml:space="preserve">Beschreibt die Interviewergebnisse: Welche Antworten habt ihr bekommen? </w:t>
      </w:r>
    </w:p>
    <w:p w14:paraId="7FE893EF" w14:textId="77777777" w:rsidR="009A1F76" w:rsidRDefault="00AD0F83" w:rsidP="009A1F76">
      <w:pPr>
        <w:pStyle w:val="Lijstalinea"/>
        <w:numPr>
          <w:ilvl w:val="0"/>
          <w:numId w:val="44"/>
        </w:numPr>
        <w:rPr>
          <w:rFonts w:asciiTheme="majorHAnsi" w:hAnsiTheme="majorHAnsi" w:cstheme="majorHAnsi"/>
          <w:sz w:val="24"/>
          <w:szCs w:val="24"/>
        </w:rPr>
      </w:pPr>
      <w:r w:rsidRPr="009A1F76">
        <w:rPr>
          <w:rFonts w:asciiTheme="majorHAnsi" w:hAnsiTheme="majorHAnsi" w:cstheme="majorHAnsi"/>
          <w:sz w:val="24"/>
          <w:szCs w:val="24"/>
        </w:rPr>
        <w:t xml:space="preserve">Wie unterscheiden sich die Antworten der Interviewten? </w:t>
      </w:r>
    </w:p>
    <w:p w14:paraId="2AF506AF" w14:textId="77777777" w:rsidR="009A1F76" w:rsidRDefault="00AD0F83" w:rsidP="009A1F76">
      <w:pPr>
        <w:pStyle w:val="Lijstalinea"/>
        <w:numPr>
          <w:ilvl w:val="0"/>
          <w:numId w:val="44"/>
        </w:numPr>
        <w:rPr>
          <w:rFonts w:asciiTheme="majorHAnsi" w:hAnsiTheme="majorHAnsi" w:cstheme="majorHAnsi"/>
          <w:sz w:val="24"/>
          <w:szCs w:val="24"/>
        </w:rPr>
      </w:pPr>
      <w:r w:rsidRPr="009A1F76">
        <w:rPr>
          <w:rFonts w:asciiTheme="majorHAnsi" w:hAnsiTheme="majorHAnsi" w:cstheme="majorHAnsi"/>
          <w:sz w:val="24"/>
          <w:szCs w:val="24"/>
        </w:rPr>
        <w:t>Worin stimmen sie überein?</w:t>
      </w:r>
    </w:p>
    <w:p w14:paraId="7A3D751F" w14:textId="77777777" w:rsidR="009A1F76" w:rsidRDefault="00AD0F83" w:rsidP="009A1F76">
      <w:pPr>
        <w:pStyle w:val="Lijstalinea"/>
        <w:numPr>
          <w:ilvl w:val="0"/>
          <w:numId w:val="44"/>
        </w:numPr>
        <w:rPr>
          <w:rFonts w:asciiTheme="majorHAnsi" w:hAnsiTheme="majorHAnsi" w:cstheme="majorHAnsi"/>
          <w:sz w:val="24"/>
          <w:szCs w:val="24"/>
        </w:rPr>
      </w:pPr>
      <w:r w:rsidRPr="009A1F76">
        <w:rPr>
          <w:rFonts w:asciiTheme="majorHAnsi" w:hAnsiTheme="majorHAnsi" w:cstheme="majorHAnsi"/>
          <w:sz w:val="24"/>
          <w:szCs w:val="24"/>
        </w:rPr>
        <w:t>Stimmen die Antworten der interviewten Austauschpartner und -partnerinnen mit euren Erwartungen und eigenen Antworten bei Aufgabe A</w:t>
      </w:r>
      <w:r w:rsidR="009A1F76">
        <w:rPr>
          <w:rFonts w:asciiTheme="majorHAnsi" w:hAnsiTheme="majorHAnsi" w:cstheme="majorHAnsi"/>
          <w:sz w:val="24"/>
          <w:szCs w:val="24"/>
        </w:rPr>
        <w:t>4</w:t>
      </w:r>
      <w:r w:rsidRPr="009A1F76">
        <w:rPr>
          <w:rFonts w:asciiTheme="majorHAnsi" w:hAnsiTheme="majorHAnsi" w:cstheme="majorHAnsi"/>
          <w:sz w:val="24"/>
          <w:szCs w:val="24"/>
        </w:rPr>
        <w:t xml:space="preserve"> überein? </w:t>
      </w:r>
    </w:p>
    <w:p w14:paraId="5F42291D" w14:textId="6F967618" w:rsidR="00AD0F83" w:rsidRPr="009A1F76" w:rsidRDefault="00AD0F83" w:rsidP="009A1F76">
      <w:pPr>
        <w:pStyle w:val="Lijstalinea"/>
        <w:numPr>
          <w:ilvl w:val="0"/>
          <w:numId w:val="44"/>
        </w:numPr>
        <w:rPr>
          <w:rFonts w:asciiTheme="majorHAnsi" w:hAnsiTheme="majorHAnsi" w:cstheme="majorHAnsi"/>
          <w:sz w:val="24"/>
          <w:szCs w:val="24"/>
        </w:rPr>
      </w:pPr>
      <w:r w:rsidRPr="009A1F76">
        <w:rPr>
          <w:rFonts w:asciiTheme="majorHAnsi" w:hAnsiTheme="majorHAnsi" w:cstheme="majorHAnsi"/>
          <w:sz w:val="24"/>
          <w:szCs w:val="24"/>
        </w:rPr>
        <w:t>Was hattet ihr vorab erwartet, was hat euch überrascht? Wieso?</w:t>
      </w:r>
    </w:p>
    <w:p w14:paraId="083038A5" w14:textId="77777777" w:rsidR="00AD0F83" w:rsidRPr="00A13CFF" w:rsidRDefault="00AD0F83" w:rsidP="00AD0F83">
      <w:pPr>
        <w:rPr>
          <w:rFonts w:asciiTheme="majorHAnsi" w:hAnsiTheme="majorHAnsi" w:cstheme="majorHAnsi"/>
          <w:sz w:val="24"/>
          <w:szCs w:val="24"/>
        </w:rPr>
      </w:pPr>
      <w:r w:rsidRPr="00A13CFF">
        <w:rPr>
          <w:rFonts w:asciiTheme="majorHAnsi" w:hAnsiTheme="majorHAnsi" w:cstheme="majorHAnsi"/>
          <w:sz w:val="24"/>
          <w:szCs w:val="24"/>
        </w:rPr>
        <w:t xml:space="preserve">Beantwortet eure Fragen jetzt mithilfe der Antworten, die euch eure Austauschpartner und -partnerinnen gegeben haben. </w:t>
      </w:r>
    </w:p>
    <w:p w14:paraId="3CF9D620" w14:textId="46A014CB" w:rsidR="00AD0F83" w:rsidRPr="009A1F76" w:rsidRDefault="00AD0F83" w:rsidP="009A1F76">
      <w:pPr>
        <w:pStyle w:val="Lijstalinea"/>
        <w:numPr>
          <w:ilvl w:val="0"/>
          <w:numId w:val="44"/>
        </w:numPr>
        <w:rPr>
          <w:rFonts w:asciiTheme="majorHAnsi" w:hAnsiTheme="majorHAnsi" w:cstheme="majorHAnsi"/>
          <w:sz w:val="24"/>
          <w:szCs w:val="24"/>
        </w:rPr>
      </w:pPr>
      <w:r w:rsidRPr="009A1F76">
        <w:rPr>
          <w:rFonts w:asciiTheme="majorHAnsi" w:hAnsiTheme="majorHAnsi" w:cstheme="majorHAnsi"/>
          <w:sz w:val="24"/>
          <w:szCs w:val="24"/>
        </w:rPr>
        <w:t xml:space="preserve">Welche Schlüsse könnt ihr ziehen? </w:t>
      </w:r>
    </w:p>
    <w:p w14:paraId="57986EB4" w14:textId="77777777" w:rsidR="00AD0F83" w:rsidRPr="00961A6A" w:rsidRDefault="00AD0F83" w:rsidP="009A1F76">
      <w:pPr>
        <w:pStyle w:val="Lijstalinea"/>
        <w:numPr>
          <w:ilvl w:val="0"/>
          <w:numId w:val="44"/>
        </w:numPr>
        <w:rPr>
          <w:rFonts w:asciiTheme="majorHAnsi" w:hAnsiTheme="majorHAnsi" w:cstheme="majorHAnsi"/>
          <w:sz w:val="24"/>
          <w:szCs w:val="24"/>
        </w:rPr>
      </w:pPr>
      <w:r w:rsidRPr="00961A6A">
        <w:rPr>
          <w:rFonts w:asciiTheme="majorHAnsi" w:hAnsiTheme="majorHAnsi" w:cstheme="majorHAnsi"/>
          <w:sz w:val="24"/>
          <w:szCs w:val="24"/>
        </w:rPr>
        <w:t xml:space="preserve">Welche Erkenntnisse nehmt ihr mit in </w:t>
      </w:r>
      <w:r>
        <w:rPr>
          <w:rFonts w:asciiTheme="majorHAnsi" w:hAnsiTheme="majorHAnsi" w:cstheme="majorHAnsi"/>
          <w:sz w:val="24"/>
          <w:szCs w:val="24"/>
        </w:rPr>
        <w:t>den</w:t>
      </w:r>
      <w:r w:rsidRPr="00961A6A">
        <w:rPr>
          <w:rFonts w:asciiTheme="majorHAnsi" w:hAnsiTheme="majorHAnsi" w:cstheme="majorHAnsi"/>
          <w:sz w:val="24"/>
          <w:szCs w:val="24"/>
        </w:rPr>
        <w:t xml:space="preserve"> nächsten</w:t>
      </w:r>
      <w:r>
        <w:rPr>
          <w:rFonts w:asciiTheme="majorHAnsi" w:hAnsiTheme="majorHAnsi" w:cstheme="majorHAnsi"/>
          <w:sz w:val="24"/>
          <w:szCs w:val="24"/>
        </w:rPr>
        <w:t xml:space="preserve"> (digitalen)</w:t>
      </w:r>
      <w:r w:rsidRPr="00961A6A">
        <w:rPr>
          <w:rFonts w:asciiTheme="majorHAnsi" w:hAnsiTheme="majorHAnsi" w:cstheme="majorHAnsi"/>
          <w:sz w:val="24"/>
          <w:szCs w:val="24"/>
        </w:rPr>
        <w:t xml:space="preserve"> Austausch? </w:t>
      </w:r>
    </w:p>
    <w:p w14:paraId="0DDBCA82" w14:textId="77777777" w:rsidR="00AD0F83" w:rsidRDefault="00AD0F83" w:rsidP="00AD0F83">
      <w:pPr>
        <w:rPr>
          <w:rFonts w:asciiTheme="majorHAnsi" w:hAnsiTheme="majorHAnsi" w:cstheme="majorHAnsi"/>
          <w:sz w:val="24"/>
          <w:szCs w:val="24"/>
        </w:rPr>
      </w:pPr>
      <w:r w:rsidRPr="00E14F6E">
        <w:rPr>
          <w:rFonts w:asciiTheme="majorHAnsi" w:hAnsiTheme="majorHAnsi" w:cstheme="majorHAnsi"/>
          <w:sz w:val="24"/>
          <w:szCs w:val="24"/>
        </w:rPr>
        <w:t>Präsentiert eure Interviewergebnisse</w:t>
      </w:r>
      <w:r>
        <w:rPr>
          <w:rFonts w:asciiTheme="majorHAnsi" w:hAnsiTheme="majorHAnsi" w:cstheme="majorHAnsi"/>
          <w:sz w:val="24"/>
          <w:szCs w:val="24"/>
        </w:rPr>
        <w:t xml:space="preserve"> in eurem Portfolio</w:t>
      </w:r>
      <w:r w:rsidRPr="00E14F6E">
        <w:rPr>
          <w:rFonts w:asciiTheme="majorHAnsi" w:hAnsiTheme="majorHAnsi" w:cstheme="majorHAnsi"/>
          <w:sz w:val="24"/>
          <w:szCs w:val="24"/>
        </w:rPr>
        <w:t>. Zur Präsentation habt ihr verschiedene Möglichkeiten:</w:t>
      </w:r>
    </w:p>
    <w:p w14:paraId="43F48BE8" w14:textId="77777777" w:rsidR="00AD0F83" w:rsidRPr="00961A6A" w:rsidRDefault="00AD0F83" w:rsidP="009049EE">
      <w:pPr>
        <w:pStyle w:val="Lijstalinea"/>
        <w:numPr>
          <w:ilvl w:val="0"/>
          <w:numId w:val="24"/>
        </w:numPr>
        <w:rPr>
          <w:rFonts w:asciiTheme="majorHAnsi" w:hAnsiTheme="majorHAnsi" w:cstheme="majorHAnsi"/>
          <w:sz w:val="24"/>
          <w:szCs w:val="24"/>
        </w:rPr>
      </w:pPr>
      <w:r w:rsidRPr="00961A6A">
        <w:rPr>
          <w:rFonts w:asciiTheme="majorHAnsi" w:hAnsiTheme="majorHAnsi" w:cstheme="majorHAnsi"/>
          <w:sz w:val="24"/>
          <w:szCs w:val="24"/>
        </w:rPr>
        <w:t>Videoclip</w:t>
      </w:r>
    </w:p>
    <w:p w14:paraId="17A82358" w14:textId="77777777" w:rsidR="00AD0F83" w:rsidRDefault="00AD0F83" w:rsidP="009049EE">
      <w:pPr>
        <w:pStyle w:val="Lijstalinea"/>
        <w:numPr>
          <w:ilvl w:val="0"/>
          <w:numId w:val="24"/>
        </w:numPr>
        <w:rPr>
          <w:rFonts w:asciiTheme="majorHAnsi" w:hAnsiTheme="majorHAnsi" w:cstheme="majorHAnsi"/>
          <w:sz w:val="24"/>
          <w:szCs w:val="24"/>
        </w:rPr>
      </w:pPr>
      <w:r w:rsidRPr="00961A6A">
        <w:rPr>
          <w:rFonts w:asciiTheme="majorHAnsi" w:hAnsiTheme="majorHAnsi" w:cstheme="majorHAnsi"/>
          <w:sz w:val="24"/>
          <w:szCs w:val="24"/>
        </w:rPr>
        <w:t xml:space="preserve">PowerPoint-Präsentation </w:t>
      </w:r>
    </w:p>
    <w:p w14:paraId="28609534" w14:textId="77777777" w:rsidR="00AD0F83" w:rsidRDefault="00AD0F83" w:rsidP="009049EE">
      <w:pPr>
        <w:pStyle w:val="Lijstalinea"/>
        <w:numPr>
          <w:ilvl w:val="0"/>
          <w:numId w:val="24"/>
        </w:numPr>
        <w:rPr>
          <w:rFonts w:asciiTheme="majorHAnsi" w:hAnsiTheme="majorHAnsi" w:cstheme="majorHAnsi"/>
          <w:sz w:val="24"/>
          <w:szCs w:val="24"/>
        </w:rPr>
      </w:pPr>
      <w:r w:rsidRPr="00961A6A">
        <w:rPr>
          <w:rFonts w:asciiTheme="majorHAnsi" w:hAnsiTheme="majorHAnsi" w:cstheme="majorHAnsi"/>
          <w:sz w:val="24"/>
          <w:szCs w:val="24"/>
        </w:rPr>
        <w:t>Blog</w:t>
      </w:r>
    </w:p>
    <w:p w14:paraId="1C48A224" w14:textId="77777777" w:rsidR="00AD0F83" w:rsidRDefault="00AD0F83" w:rsidP="009049EE">
      <w:pPr>
        <w:pStyle w:val="Lijstalinea"/>
        <w:numPr>
          <w:ilvl w:val="0"/>
          <w:numId w:val="24"/>
        </w:numPr>
        <w:rPr>
          <w:rFonts w:asciiTheme="majorHAnsi" w:hAnsiTheme="majorHAnsi" w:cstheme="majorHAnsi"/>
          <w:sz w:val="24"/>
          <w:szCs w:val="24"/>
        </w:rPr>
      </w:pPr>
      <w:r>
        <w:rPr>
          <w:rFonts w:asciiTheme="majorHAnsi" w:hAnsiTheme="majorHAnsi" w:cstheme="majorHAnsi"/>
          <w:sz w:val="24"/>
          <w:szCs w:val="24"/>
        </w:rPr>
        <w:t>Digitales Poster</w:t>
      </w:r>
    </w:p>
    <w:p w14:paraId="29810609" w14:textId="48FB9DD4" w:rsidR="003570AE" w:rsidRDefault="00AD0F83" w:rsidP="009049EE">
      <w:pPr>
        <w:pStyle w:val="Lijstalinea"/>
        <w:numPr>
          <w:ilvl w:val="0"/>
          <w:numId w:val="24"/>
        </w:numPr>
        <w:rPr>
          <w:rFonts w:asciiTheme="majorHAnsi" w:hAnsiTheme="majorHAnsi" w:cstheme="majorHAnsi"/>
          <w:sz w:val="24"/>
          <w:szCs w:val="24"/>
        </w:rPr>
      </w:pPr>
      <w:r>
        <w:rPr>
          <w:rFonts w:asciiTheme="majorHAnsi" w:hAnsiTheme="majorHAnsi" w:cstheme="majorHAnsi"/>
          <w:sz w:val="24"/>
          <w:szCs w:val="24"/>
        </w:rPr>
        <w:t>Forschungsbericht / Forschungsartikel</w:t>
      </w:r>
    </w:p>
    <w:p w14:paraId="77E29B43" w14:textId="77777777" w:rsidR="003570AE" w:rsidRDefault="003570AE">
      <w:pPr>
        <w:rPr>
          <w:rFonts w:asciiTheme="majorHAnsi" w:hAnsiTheme="majorHAnsi" w:cstheme="majorHAnsi"/>
          <w:sz w:val="24"/>
          <w:szCs w:val="24"/>
        </w:rPr>
      </w:pPr>
      <w:r>
        <w:rPr>
          <w:rFonts w:asciiTheme="majorHAnsi" w:hAnsiTheme="majorHAnsi" w:cstheme="majorHAnsi"/>
          <w:sz w:val="24"/>
          <w:szCs w:val="24"/>
        </w:rPr>
        <w:br w:type="page"/>
      </w:r>
    </w:p>
    <w:p w14:paraId="6248EE79" w14:textId="547FE111" w:rsidR="003570AE" w:rsidRPr="003570AE" w:rsidRDefault="003570AE" w:rsidP="003570AE">
      <w:pPr>
        <w:pStyle w:val="Kop1"/>
        <w:rPr>
          <w:lang w:val="de-DE"/>
        </w:rPr>
      </w:pPr>
      <w:bookmarkStart w:id="34" w:name="_Toc55469134"/>
      <w:bookmarkEnd w:id="33"/>
      <w:r>
        <w:t xml:space="preserve">Bronnen van afbeeldingen / </w:t>
      </w:r>
      <w:r w:rsidRPr="003570AE">
        <w:rPr>
          <w:i/>
          <w:iCs/>
          <w:lang w:val="de-DE"/>
        </w:rPr>
        <w:t>Quellen des Bildmaterials</w:t>
      </w:r>
      <w:bookmarkEnd w:id="34"/>
    </w:p>
    <w:p w14:paraId="22F190BE" w14:textId="77777777" w:rsidR="003570AE" w:rsidRPr="0024632D" w:rsidRDefault="003570AE" w:rsidP="003570AE"/>
    <w:p w14:paraId="284A9B5F" w14:textId="61E286E9" w:rsidR="003570AE" w:rsidRPr="003570AE" w:rsidRDefault="003570AE" w:rsidP="003570AE">
      <w:r w:rsidRPr="003570AE">
        <w:t>P. 4/7</w:t>
      </w:r>
      <w:r w:rsidRPr="003570AE">
        <w:tab/>
      </w:r>
      <w:r w:rsidRPr="003570AE">
        <w:tab/>
      </w:r>
      <w:hyperlink r:id="rId25" w:history="1">
        <w:r w:rsidR="001560A1" w:rsidRPr="00992C8C">
          <w:rPr>
            <w:rStyle w:val="Hyperlink"/>
          </w:rPr>
          <w:t>https://pixabay.com/nl/vectors/duig-film-klepel-sc%C3%A8ne-nemen-311208/</w:t>
        </w:r>
      </w:hyperlink>
      <w:r w:rsidRPr="003570AE">
        <w:t xml:space="preserve"> </w:t>
      </w:r>
    </w:p>
    <w:p w14:paraId="513756E4" w14:textId="6456EEAF" w:rsidR="003570AE" w:rsidRPr="0024632D" w:rsidRDefault="003570AE" w:rsidP="003570AE">
      <w:r>
        <w:t>P. 10/13</w:t>
      </w:r>
      <w:r>
        <w:tab/>
      </w:r>
      <w:hyperlink r:id="rId26" w:history="1">
        <w:r w:rsidRPr="00D72CA0">
          <w:rPr>
            <w:rStyle w:val="Hyperlink"/>
          </w:rPr>
          <w:t>https://pixabay.com/nl/photos/plan-doelstelling-strategie-doel-2372176/</w:t>
        </w:r>
      </w:hyperlink>
      <w:r w:rsidRPr="0024632D">
        <w:t xml:space="preserve"> </w:t>
      </w:r>
    </w:p>
    <w:p w14:paraId="530D3854" w14:textId="64ED7D83" w:rsidR="003570AE" w:rsidRPr="00D31870" w:rsidRDefault="003570AE" w:rsidP="003570AE">
      <w:r>
        <w:t>P. 16/19</w:t>
      </w:r>
      <w:r>
        <w:tab/>
      </w:r>
      <w:hyperlink r:id="rId27" w:history="1">
        <w:r w:rsidRPr="00D72CA0">
          <w:rPr>
            <w:rStyle w:val="Hyperlink"/>
          </w:rPr>
          <w:t>https://pixabay.com/nl/illustrations/stad-gebouwen-horizon-architectuur-4679928/</w:t>
        </w:r>
      </w:hyperlink>
      <w:r w:rsidRPr="00D31870">
        <w:t xml:space="preserve"> </w:t>
      </w:r>
    </w:p>
    <w:p w14:paraId="3D36BDA4" w14:textId="102D2C3F" w:rsidR="003570AE" w:rsidRPr="00D31870" w:rsidRDefault="003570AE" w:rsidP="003570AE">
      <w:r>
        <w:t>P. 22/25</w:t>
      </w:r>
      <w:r>
        <w:tab/>
      </w:r>
      <w:hyperlink r:id="rId28" w:history="1">
        <w:r w:rsidRPr="00D72CA0">
          <w:rPr>
            <w:rStyle w:val="Hyperlink"/>
          </w:rPr>
          <w:t>https://pixabay.com/nl/vectors/boek-rek-plank-meubilair-design-2943383/</w:t>
        </w:r>
      </w:hyperlink>
      <w:r w:rsidRPr="00D31870">
        <w:t xml:space="preserve"> </w:t>
      </w:r>
    </w:p>
    <w:p w14:paraId="78160F39" w14:textId="17A359C7" w:rsidR="003570AE" w:rsidRPr="00D31870" w:rsidRDefault="003570AE" w:rsidP="003570AE">
      <w:r>
        <w:t>P. 28/32</w:t>
      </w:r>
      <w:r>
        <w:tab/>
        <w:t xml:space="preserve"> </w:t>
      </w:r>
      <w:hyperlink r:id="rId29" w:history="1">
        <w:r w:rsidRPr="00D72CA0">
          <w:rPr>
            <w:rStyle w:val="Hyperlink"/>
          </w:rPr>
          <w:t>https://pixabay.com/nl/vectors/todo-lijst-klemmenbord-afvinken-2103511/</w:t>
        </w:r>
      </w:hyperlink>
      <w:r w:rsidRPr="00D31870">
        <w:t xml:space="preserve"> </w:t>
      </w:r>
    </w:p>
    <w:p w14:paraId="0152E4F6" w14:textId="30B2AC8B" w:rsidR="003570AE" w:rsidRPr="00D31870" w:rsidRDefault="003570AE" w:rsidP="003570AE">
      <w:r>
        <w:t>P. 28/32</w:t>
      </w:r>
      <w:r>
        <w:tab/>
        <w:t xml:space="preserve"> </w:t>
      </w:r>
      <w:hyperlink r:id="rId30" w:history="1">
        <w:r w:rsidRPr="00D72CA0">
          <w:rPr>
            <w:rStyle w:val="Hyperlink"/>
          </w:rPr>
          <w:t>https://pixabay.com/nl/illustrations/contour-foto-fotocamera-elegantie-3780327/</w:t>
        </w:r>
      </w:hyperlink>
      <w:r w:rsidRPr="00D31870">
        <w:t xml:space="preserve"> </w:t>
      </w:r>
    </w:p>
    <w:p w14:paraId="64267088" w14:textId="17C74C99" w:rsidR="003570AE" w:rsidRPr="00D31870" w:rsidRDefault="003570AE" w:rsidP="003570AE">
      <w:r>
        <w:t>P. 36/39</w:t>
      </w:r>
      <w:r>
        <w:tab/>
      </w:r>
      <w:hyperlink r:id="rId31" w:history="1">
        <w:r w:rsidRPr="00D72CA0">
          <w:rPr>
            <w:rStyle w:val="Hyperlink"/>
          </w:rPr>
          <w:t>https://pixabay.com/nl/vectors/pixel-pixel-cellen-reportage-3699342/</w:t>
        </w:r>
      </w:hyperlink>
      <w:r w:rsidRPr="00D31870">
        <w:t xml:space="preserve"> </w:t>
      </w:r>
    </w:p>
    <w:p w14:paraId="7C11912E" w14:textId="77777777" w:rsidR="00AD0F83" w:rsidRPr="003570AE" w:rsidRDefault="00AD0F83" w:rsidP="003570AE">
      <w:pPr>
        <w:rPr>
          <w:rFonts w:asciiTheme="majorHAnsi" w:hAnsiTheme="majorHAnsi" w:cstheme="majorHAnsi"/>
          <w:sz w:val="24"/>
          <w:szCs w:val="24"/>
        </w:rPr>
      </w:pPr>
    </w:p>
    <w:p w14:paraId="55D161A2" w14:textId="77777777" w:rsidR="00AD0F83" w:rsidRPr="00E14F6E" w:rsidRDefault="00AD0F83" w:rsidP="00AD0F83">
      <w:pPr>
        <w:rPr>
          <w:rFonts w:asciiTheme="majorHAnsi" w:hAnsiTheme="majorHAnsi" w:cstheme="majorHAnsi"/>
          <w:sz w:val="24"/>
          <w:szCs w:val="24"/>
        </w:rPr>
      </w:pPr>
    </w:p>
    <w:p w14:paraId="57CEEA8C" w14:textId="77777777" w:rsidR="003D25B8" w:rsidRPr="003D25B8" w:rsidRDefault="003D25B8" w:rsidP="003D25B8">
      <w:pPr>
        <w:spacing w:line="240" w:lineRule="auto"/>
        <w:rPr>
          <w:rFonts w:ascii="Calibri" w:hAnsi="Calibri" w:cs="Calibri"/>
          <w:b/>
          <w:sz w:val="28"/>
        </w:rPr>
      </w:pPr>
    </w:p>
    <w:p w14:paraId="6E42B7E5" w14:textId="77777777" w:rsidR="003D25B8" w:rsidRPr="003570AE" w:rsidRDefault="003D25B8" w:rsidP="003D25B8">
      <w:pPr>
        <w:spacing w:line="240" w:lineRule="auto"/>
        <w:rPr>
          <w:rFonts w:ascii="Calibri" w:hAnsi="Calibri" w:cs="Calibri"/>
          <w:b/>
          <w:sz w:val="28"/>
        </w:rPr>
      </w:pPr>
    </w:p>
    <w:p w14:paraId="2B13D39B" w14:textId="77777777" w:rsidR="003D25B8" w:rsidRPr="003D25B8" w:rsidRDefault="003D25B8" w:rsidP="003D25B8">
      <w:pPr>
        <w:rPr>
          <w:rFonts w:asciiTheme="majorHAnsi" w:hAnsiTheme="majorHAnsi" w:cstheme="majorHAnsi"/>
          <w:sz w:val="24"/>
          <w:szCs w:val="24"/>
        </w:rPr>
      </w:pPr>
    </w:p>
    <w:p w14:paraId="52B41AE8" w14:textId="77777777" w:rsidR="003D25B8" w:rsidRPr="003D25B8" w:rsidRDefault="003D25B8" w:rsidP="003D25B8">
      <w:pPr>
        <w:spacing w:line="240" w:lineRule="auto"/>
        <w:rPr>
          <w:rFonts w:ascii="Calibri" w:hAnsi="Calibri" w:cs="Calibri"/>
          <w:b/>
          <w:sz w:val="28"/>
        </w:rPr>
      </w:pPr>
    </w:p>
    <w:p w14:paraId="52C98272" w14:textId="72C9A5D5" w:rsidR="0033552D" w:rsidRPr="003D25B8" w:rsidRDefault="0033552D" w:rsidP="003D25B8">
      <w:pPr>
        <w:spacing w:line="240" w:lineRule="auto"/>
        <w:rPr>
          <w:rFonts w:ascii="Calibri" w:hAnsi="Calibri" w:cs="Calibri"/>
          <w:sz w:val="28"/>
        </w:rPr>
      </w:pPr>
      <w:r w:rsidRPr="003D25B8">
        <w:rPr>
          <w:rFonts w:ascii="Calibri" w:hAnsi="Calibri" w:cs="Calibri"/>
          <w:sz w:val="28"/>
        </w:rPr>
        <w:br/>
      </w:r>
    </w:p>
    <w:p w14:paraId="179E41C2" w14:textId="77777777" w:rsidR="0033552D" w:rsidRPr="000E33AB" w:rsidRDefault="0033552D" w:rsidP="00D10BE4">
      <w:pPr>
        <w:spacing w:line="240" w:lineRule="auto"/>
        <w:rPr>
          <w:rFonts w:ascii="Calibri" w:hAnsi="Calibri" w:cs="Calibri"/>
          <w:b/>
          <w:sz w:val="28"/>
        </w:rPr>
      </w:pPr>
    </w:p>
    <w:p w14:paraId="2D4D69FF" w14:textId="77777777" w:rsidR="0033552D" w:rsidRPr="000E33AB" w:rsidRDefault="0033552D" w:rsidP="00D10BE4">
      <w:pPr>
        <w:spacing w:line="240" w:lineRule="auto"/>
        <w:rPr>
          <w:rFonts w:ascii="Calibri" w:hAnsi="Calibri" w:cs="Calibri"/>
          <w:b/>
          <w:sz w:val="28"/>
        </w:rPr>
      </w:pPr>
    </w:p>
    <w:p w14:paraId="0DE83029" w14:textId="77777777" w:rsidR="0033552D" w:rsidRPr="000E33AB" w:rsidRDefault="0033552D" w:rsidP="0033552D">
      <w:pPr>
        <w:rPr>
          <w:rFonts w:ascii="Calibri" w:hAnsi="Calibri" w:cs="Calibri"/>
          <w:b/>
          <w:sz w:val="28"/>
        </w:rPr>
      </w:pPr>
    </w:p>
    <w:p w14:paraId="192D64CA" w14:textId="77777777" w:rsidR="003D25B8" w:rsidRPr="003D25B8" w:rsidRDefault="003D25B8" w:rsidP="0038545D">
      <w:pPr>
        <w:rPr>
          <w:rFonts w:asciiTheme="majorHAnsi" w:hAnsiTheme="majorHAnsi" w:cstheme="majorHAnsi"/>
          <w:b/>
          <w:sz w:val="28"/>
        </w:rPr>
      </w:pPr>
    </w:p>
    <w:p w14:paraId="6D195E78" w14:textId="77777777" w:rsidR="00EF56BA" w:rsidRPr="003D25B8" w:rsidRDefault="00EF56BA" w:rsidP="00D10BE4">
      <w:pPr>
        <w:spacing w:line="240" w:lineRule="auto"/>
        <w:rPr>
          <w:rFonts w:ascii="Calibri" w:hAnsi="Calibri" w:cs="Calibri"/>
          <w:sz w:val="28"/>
          <w:u w:val="single"/>
        </w:rPr>
      </w:pPr>
    </w:p>
    <w:p w14:paraId="014A1FA1" w14:textId="77777777" w:rsidR="00EF56BA" w:rsidRPr="003D25B8" w:rsidRDefault="00EF56BA" w:rsidP="00D10BE4">
      <w:pPr>
        <w:spacing w:line="240" w:lineRule="auto"/>
        <w:rPr>
          <w:rFonts w:ascii="Calibri" w:hAnsi="Calibri" w:cs="Calibri"/>
          <w:sz w:val="28"/>
          <w:u w:val="single"/>
        </w:rPr>
      </w:pPr>
    </w:p>
    <w:p w14:paraId="13AC04AF" w14:textId="77777777" w:rsidR="00EF56BA" w:rsidRPr="003D25B8" w:rsidRDefault="00EF56BA" w:rsidP="00D10BE4">
      <w:pPr>
        <w:spacing w:line="240" w:lineRule="auto"/>
        <w:rPr>
          <w:rFonts w:ascii="Calibri" w:hAnsi="Calibri" w:cs="Calibri"/>
          <w:sz w:val="28"/>
          <w:u w:val="single"/>
        </w:rPr>
      </w:pPr>
    </w:p>
    <w:p w14:paraId="493C72F5" w14:textId="77777777" w:rsidR="00EF56BA" w:rsidRPr="003D25B8" w:rsidRDefault="00EF56BA" w:rsidP="00D10BE4">
      <w:pPr>
        <w:spacing w:line="240" w:lineRule="auto"/>
        <w:rPr>
          <w:rFonts w:ascii="Calibri" w:hAnsi="Calibri" w:cs="Calibri"/>
          <w:sz w:val="28"/>
          <w:u w:val="single"/>
        </w:rPr>
      </w:pPr>
    </w:p>
    <w:p w14:paraId="2F130DFD" w14:textId="77777777" w:rsidR="00EF56BA" w:rsidRPr="003D25B8" w:rsidRDefault="00EF56BA" w:rsidP="00D10BE4">
      <w:pPr>
        <w:spacing w:line="240" w:lineRule="auto"/>
        <w:rPr>
          <w:rFonts w:ascii="Calibri" w:hAnsi="Calibri" w:cs="Calibri"/>
          <w:sz w:val="28"/>
          <w:u w:val="single"/>
        </w:rPr>
      </w:pPr>
    </w:p>
    <w:p w14:paraId="090C7124" w14:textId="77777777" w:rsidR="00EF56BA" w:rsidRPr="003D25B8" w:rsidRDefault="00EF56BA" w:rsidP="00D10BE4">
      <w:pPr>
        <w:spacing w:line="240" w:lineRule="auto"/>
        <w:rPr>
          <w:rFonts w:ascii="Calibri" w:hAnsi="Calibri" w:cs="Calibri"/>
          <w:sz w:val="28"/>
          <w:u w:val="single"/>
        </w:rPr>
      </w:pPr>
    </w:p>
    <w:p w14:paraId="3D5D1778" w14:textId="77777777" w:rsidR="00D10BE4" w:rsidRPr="003D25B8" w:rsidRDefault="00D10BE4" w:rsidP="00D10BE4">
      <w:pPr>
        <w:spacing w:line="240" w:lineRule="auto"/>
        <w:rPr>
          <w:rFonts w:ascii="Calibri" w:hAnsi="Calibri" w:cs="Calibri"/>
          <w:sz w:val="28"/>
          <w:u w:val="single"/>
        </w:rPr>
      </w:pPr>
    </w:p>
    <w:p w14:paraId="375A2292" w14:textId="77777777" w:rsidR="0038545D" w:rsidRPr="003D25B8" w:rsidRDefault="0038545D" w:rsidP="00D10BE4">
      <w:pPr>
        <w:spacing w:line="240" w:lineRule="auto"/>
        <w:rPr>
          <w:rFonts w:ascii="Calibri" w:hAnsi="Calibri" w:cs="Calibri"/>
          <w:b/>
          <w:sz w:val="32"/>
        </w:rPr>
      </w:pPr>
    </w:p>
    <w:p w14:paraId="17ED1BED" w14:textId="77777777" w:rsidR="0038545D" w:rsidRPr="003D25B8" w:rsidRDefault="0038545D" w:rsidP="00D10BE4">
      <w:pPr>
        <w:spacing w:line="240" w:lineRule="auto"/>
        <w:rPr>
          <w:rFonts w:ascii="Calibri" w:hAnsi="Calibri" w:cs="Calibri"/>
          <w:b/>
          <w:sz w:val="32"/>
        </w:rPr>
      </w:pPr>
    </w:p>
    <w:p w14:paraId="0E290F22" w14:textId="77777777" w:rsidR="0033552D" w:rsidRPr="00A1601F" w:rsidRDefault="0033552D" w:rsidP="0033552D">
      <w:pPr>
        <w:rPr>
          <w:rFonts w:ascii="Calibri" w:hAnsi="Calibri" w:cs="Calibri"/>
          <w:sz w:val="36"/>
        </w:rPr>
      </w:pPr>
    </w:p>
    <w:p w14:paraId="58364A71" w14:textId="77777777" w:rsidR="0033552D" w:rsidRPr="00A1601F" w:rsidRDefault="0033552D" w:rsidP="0033552D">
      <w:pPr>
        <w:rPr>
          <w:rFonts w:ascii="Calibri" w:hAnsi="Calibri" w:cs="Calibri"/>
          <w:sz w:val="36"/>
        </w:rPr>
      </w:pPr>
    </w:p>
    <w:p w14:paraId="35D2A8A5" w14:textId="6B89CC2F" w:rsidR="00A11449" w:rsidRPr="000E33AB" w:rsidRDefault="007A2630" w:rsidP="00A11449">
      <w:pPr>
        <w:rPr>
          <w:rFonts w:ascii="Calibri" w:hAnsi="Calibri" w:cs="Calibri"/>
          <w:b/>
        </w:rPr>
      </w:pPr>
      <w:r w:rsidRPr="000E33AB">
        <w:rPr>
          <w:rFonts w:ascii="Calibri" w:hAnsi="Calibri" w:cs="Calibri"/>
          <w:b/>
          <w:noProof/>
          <w:lang w:eastAsia="de-DE"/>
        </w:rPr>
        <w:drawing>
          <wp:anchor distT="0" distB="0" distL="114300" distR="114300" simplePos="0" relativeHeight="252032000" behindDoc="1" locked="0" layoutInCell="1" allowOverlap="1" wp14:anchorId="2AA56060" wp14:editId="256F0557">
            <wp:simplePos x="0" y="0"/>
            <wp:positionH relativeFrom="margin">
              <wp:posOffset>-662305</wp:posOffset>
            </wp:positionH>
            <wp:positionV relativeFrom="margin">
              <wp:posOffset>2357120</wp:posOffset>
            </wp:positionV>
            <wp:extent cx="7077075" cy="3981450"/>
            <wp:effectExtent l="19050" t="0" r="9525" b="0"/>
            <wp:wrapSquare wrapText="bothSides"/>
            <wp:docPr id="6" name="Picture 5" descr="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png"/>
                    <pic:cNvPicPr/>
                  </pic:nvPicPr>
                  <pic:blipFill>
                    <a:blip r:embed="rId32" cstate="print"/>
                    <a:stretch>
                      <a:fillRect/>
                    </a:stretch>
                  </pic:blipFill>
                  <pic:spPr>
                    <a:xfrm>
                      <a:off x="0" y="0"/>
                      <a:ext cx="7077075" cy="3981450"/>
                    </a:xfrm>
                    <a:prstGeom prst="rect">
                      <a:avLst/>
                    </a:prstGeom>
                  </pic:spPr>
                </pic:pic>
              </a:graphicData>
            </a:graphic>
          </wp:anchor>
        </w:drawing>
      </w:r>
      <w:r w:rsidR="002F771A">
        <w:rPr>
          <w:rFonts w:ascii="Calibri" w:hAnsi="Calibri" w:cs="Calibri"/>
          <w:b/>
          <w:noProof/>
          <w:lang w:val="nl-NL" w:eastAsia="nl-NL"/>
        </w:rPr>
        <mc:AlternateContent>
          <mc:Choice Requires="wps">
            <w:drawing>
              <wp:anchor distT="0" distB="0" distL="114300" distR="114300" simplePos="0" relativeHeight="251942912" behindDoc="0" locked="1" layoutInCell="1" allowOverlap="1" wp14:anchorId="2F2C9281" wp14:editId="3C0A2066">
                <wp:simplePos x="0" y="0"/>
                <wp:positionH relativeFrom="character">
                  <wp:posOffset>-899795</wp:posOffset>
                </wp:positionH>
                <wp:positionV relativeFrom="line">
                  <wp:posOffset>-4453890</wp:posOffset>
                </wp:positionV>
                <wp:extent cx="47625" cy="304800"/>
                <wp:effectExtent l="57150" t="0" r="28575" b="0"/>
                <wp:wrapNone/>
                <wp:docPr id="660" name="Rectangle 660" descr="Baseball, Cap, Clothes, Red, Summer, S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C99BB" id="Rectangle 660" o:spid="_x0000_s1026" alt="Baseball, Cap, Clothes, Red, Summer, Sport" style="position:absolute;margin-left:-70.85pt;margin-top:-350.7pt;width:3.75pt;height:24pt;flip:x;z-index:25194291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ZSpGQIAAAQEAAAOAAAAZHJzL2Uyb0RvYy54bWysU8FuEzEQvSPxD5bPIZuENC2rbKqSqoBU&#10;oGrgAxyvN2the8zYySb9esbekKZwQ1xmPTPe5/eex/PrvTVspzBocBUfD0ecKSeh1m5T8e/f7t5c&#10;cRaicLUw4FTFDyrw68XrV/POl2oCLZhaISMQF8rOV7yN0ZdFEWSrrAhD8MpRswG0IlKKm6JG0RG6&#10;NcVkNJoVHWDtEaQKgaq3fZMvMn7TKBm/Nk1QkZmKE7eYI+a4TrFYzEW5QeFbLY80xD+wsEI7OvQE&#10;dSuiYFvUf0FZLRECNHEowRbQNFqqrIHUjEd/qFm1wqushcwJ/mRT+H+w8svuAZmuKz6bkT9OWLqk&#10;R7JNuI1RLBdrFSRZ9l4EtRbGDNhSeAoGYqvCgD2qesBWW2sV0tcDxuRq50NJ4Cv/gMmX4O9B/gjM&#10;wbIlaHUTPB1CE0Nn/i4hQtcqUZO8cYIoXmCkJBAaW3efoSaWYhshe75v0LLGaP8x/ZhOI1/ZPl/y&#10;4XTJah+ZpOL0cja54ExS5+1oejXKM1CIMqGkfz2G+EGBZWlRcSSaGVPs7kNMrJ63pO0O7rQxeYyM&#10;e1GgjamSVSTivSdrqA8kAqEfRXo6tGgBnzjraAwrHn5uBSrOzCdHRrwbT6dpbnMyvbicUILnnfV5&#10;RzhJUBWPnPXLZexnfetRb9rsd8/xhsxrdNaTjO1ZHcnSqGWZx2eRZvk8z7ueH+/iFwAAAP//AwBQ&#10;SwMEFAAGAAgAAAAhANNanDHhAAAADwEAAA8AAABkcnMvZG93bnJldi54bWxMj8FOwzAMhu9IvENk&#10;JG5dmq5srDSdAKmcYUzimjahrWickqRb9/aYE9x+y59+fy73ix3ZyfgwOJQgVikwg63TA3YSju91&#10;cg8sRIVajQ6NhIsJsK+ur0pVaHfGN3M6xI5RCYZCSehjnArOQ9sbq8LKTQZp9+m8VZFG33Ht1ZnK&#10;7cizNN1wqwakC72azHNv2q/DbCW4GrPdt3iaa6+jez2+NLvLRyPl7c3y+AAsmiX+wfCrT+pQkVPj&#10;ZtSBjRISkYstsZS2qciBEZOIdZ4Bayht7tY58Krk//+ofgAAAP//AwBQSwECLQAUAAYACAAAACEA&#10;toM4kv4AAADhAQAAEwAAAAAAAAAAAAAAAAAAAAAAW0NvbnRlbnRfVHlwZXNdLnhtbFBLAQItABQA&#10;BgAIAAAAIQA4/SH/1gAAAJQBAAALAAAAAAAAAAAAAAAAAC8BAABfcmVscy8ucmVsc1BLAQItABQA&#10;BgAIAAAAIQDPHZSpGQIAAAQEAAAOAAAAAAAAAAAAAAAAAC4CAABkcnMvZTJvRG9jLnhtbFBLAQIt&#10;ABQABgAIAAAAIQDTWpwx4QAAAA8BAAAPAAAAAAAAAAAAAAAAAHMEAABkcnMvZG93bnJldi54bWxQ&#10;SwUGAAAAAAQABADzAAAAgQU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943936" behindDoc="0" locked="1" layoutInCell="1" allowOverlap="1" wp14:anchorId="5BFD25AB" wp14:editId="45FCA1E6">
                <wp:simplePos x="0" y="0"/>
                <wp:positionH relativeFrom="character">
                  <wp:posOffset>-899795</wp:posOffset>
                </wp:positionH>
                <wp:positionV relativeFrom="line">
                  <wp:posOffset>-4453890</wp:posOffset>
                </wp:positionV>
                <wp:extent cx="304800" cy="304800"/>
                <wp:effectExtent l="0" t="0" r="0" b="0"/>
                <wp:wrapNone/>
                <wp:docPr id="659" name="Rectangle 6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14173" id="Rectangle 659" o:spid="_x0000_s1026" style="position:absolute;margin-left:-70.85pt;margin-top:-350.7pt;width:24pt;height:24pt;z-index:25194393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5gB7AEAAMgDAAAOAAAAZHJzL2Uyb0RvYy54bWysU21v0zAQ/o7Ef7D8nSYt3diiptO0aQhp&#10;wMTgB1wdp7FwfObsNi2/nrPTlg6+Ib5Y95bnnnvusrjZ9VZsNQWDrpbTSSmFdgob49a1/Pb14c2V&#10;FCGCa8Ci07Xc6yBvlq9fLQZf6Rl2aBtNgkFcqAZfyy5GXxVFUJ3uIUzQa8fJFqmHyC6ti4ZgYPTe&#10;FrOyvCwGpMYTKh0CR+/HpFxm/LbVKn5u26CjsLVkbjG/lN9VeovlAqo1ge+MOtCAf2DRg3Hc9AR1&#10;DxHEhsxfUL1RhAHbOFHYF9i2Ruk8A08zLf+Y5rkDr/MsLE7wJ5nC/4NVn7ZPJExTy8uLaykc9Lyk&#10;LywbuLXVIgVZosGHiiuf/ROlIYN/RPU9CId3Hdfp2+D5C14/AxxDRDh0GhrmOk0QxQuM5ARGE6vh&#10;IzbcEjYRs4C7lvrUg6URu7yn/WlPeheF4uDbcn5V8jYVpw526gDV8WNPIb7X2Itk1JKYXQaH7WOI&#10;Y+mxJPVy+GCs5ThU1r0IMGaKZPKJ7yjFCps9cyccz4nPn40O6acUA59SLcOPDZCWwn5wPP/1dD5P&#10;t5ed+cW7GTt0nlmdZ8AphqpllGI07+J4rxtPZt1lmUeOt6xZa/I8Sc+R1YEsn0tW5HDa6R7P/Vz1&#10;+wdc/gIAAP//AwBQSwMEFAAGAAgAAAAhAPSZYjzkAAAADgEAAA8AAABkcnMvZG93bnJldi54bWxM&#10;j0FPg0AQhe8m/ofNmHgxdMFiq8jSmCbGpjFppNrzFkYgsrOU3QL+e8eT3t7Me3nzTbqaTCsG7F1j&#10;SUE0C0EgFbZsqFLwvn8O7kE4r6nUrSVU8I0OVtnlRaqT0o70hkPuK8El5BKtoPa+S6R0RY1Gu5nt&#10;kNj7tL3Rnse+kmWvRy43rbwNw4U0uiG+UOsO1zUWX/nZKBiL3XDYv77I3c1hY+m0Oa3zj61S11fT&#10;0yMIj5P/C8MvPqNDxkxHe6bSiVZBEMXRkrOslmEUg+BM8DDn1ZHF4m4eg8xS+f+N7AcAAP//AwBQ&#10;SwECLQAUAAYACAAAACEAtoM4kv4AAADhAQAAEwAAAAAAAAAAAAAAAAAAAAAAW0NvbnRlbnRfVHlw&#10;ZXNdLnhtbFBLAQItABQABgAIAAAAIQA4/SH/1gAAAJQBAAALAAAAAAAAAAAAAAAAAC8BAABfcmVs&#10;cy8ucmVsc1BLAQItABQABgAIAAAAIQDck5gB7AEAAMgDAAAOAAAAAAAAAAAAAAAAAC4CAABkcnMv&#10;ZTJvRG9jLnhtbFBLAQItABQABgAIAAAAIQD0mWI85AAAAA4BAAAPAAAAAAAAAAAAAAAAAEYEAABk&#10;cnMvZG93bnJldi54bWxQSwUGAAAAAAQABADzAAAAVwU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938816" behindDoc="0" locked="1" layoutInCell="1" allowOverlap="1" wp14:anchorId="199B03EA" wp14:editId="4F190194">
                <wp:simplePos x="0" y="0"/>
                <wp:positionH relativeFrom="character">
                  <wp:posOffset>-899795</wp:posOffset>
                </wp:positionH>
                <wp:positionV relativeFrom="line">
                  <wp:posOffset>-4453890</wp:posOffset>
                </wp:positionV>
                <wp:extent cx="304800" cy="304800"/>
                <wp:effectExtent l="0" t="0" r="0" b="0"/>
                <wp:wrapNone/>
                <wp:docPr id="658" name="Rectangle 6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B3F98" id="Rectangle 658" o:spid="_x0000_s1026" style="position:absolute;margin-left:-70.85pt;margin-top:-350.7pt;width:24pt;height:24pt;z-index:25193881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7mt7AEAAMgDAAAOAAAAZHJzL2Uyb0RvYy54bWysU21v0zAQ/o7Ef7D8nSYt3RhR02naNIQ0&#10;2MTgB1wdu7FIfObsNi2/nrPTlg6+Ib5Y95bnnnvusrje9Z3YagoWXS2nk1IK7RQ21q1r+e3r/Zsr&#10;KUIE10CHTtdyr4O8Xr5+tRh8pWfYYtdoEgziQjX4WrYx+qoogmp1D2GCXjtOGqQeIru0LhqCgdH7&#10;rpiV5WUxIDWeUOkQOHo3JuUy4xujVXw0Jugouloyt5hfyu8qvcVyAdWawLdWHWjAP7DowTpueoK6&#10;gwhiQ/YvqN4qwoAmThT2BRpjlc4z8DTT8o9pnlvwOs/C4gR/kin8P1j1eftEwja1vLzgVTnoeUlf&#10;WDZw606LFGSJBh8qrnz2T5SGDP4B1fcgHN62XKdvgucveP0McAwR4dBqaJjrNEEULzCSExhNrIZP&#10;2HBL2ETMAu4M9akHSyN2eU/70570LgrFwbfl/KrkbSpOHezUAarjx55C/KCxF8moJTG7DA7bhxDH&#10;0mNJ6uXw3nYdx6Hq3IsAY6ZIJp/4jlKssNkzd8LxnPj82WiRfkox8CnVMvzYAGkpuo+O538/nc/T&#10;7WVnfvFuxg6dZ1bnGXCKoWoZpRjN2zje68aTXbdZ5pHjDWtmbJ4n6TmyOpDlc8mKHE473eO5n6t+&#10;/4DLXwAAAP//AwBQSwMEFAAGAAgAAAAhAPSZYjzkAAAADgEAAA8AAABkcnMvZG93bnJldi54bWxM&#10;j0FPg0AQhe8m/ofNmHgxdMFiq8jSmCbGpjFppNrzFkYgsrOU3QL+e8eT3t7Me3nzTbqaTCsG7F1j&#10;SUE0C0EgFbZsqFLwvn8O7kE4r6nUrSVU8I0OVtnlRaqT0o70hkPuK8El5BKtoPa+S6R0RY1Gu5nt&#10;kNj7tL3Rnse+kmWvRy43rbwNw4U0uiG+UOsO1zUWX/nZKBiL3XDYv77I3c1hY+m0Oa3zj61S11fT&#10;0yMIj5P/C8MvPqNDxkxHe6bSiVZBEMXRkrOslmEUg+BM8DDn1ZHF4m4eg8xS+f+N7AcAAP//AwBQ&#10;SwECLQAUAAYACAAAACEAtoM4kv4AAADhAQAAEwAAAAAAAAAAAAAAAAAAAAAAW0NvbnRlbnRfVHlw&#10;ZXNdLnhtbFBLAQItABQABgAIAAAAIQA4/SH/1gAAAJQBAAALAAAAAAAAAAAAAAAAAC8BAABfcmVs&#10;cy8ucmVsc1BLAQItABQABgAIAAAAIQBRs7mt7AEAAMgDAAAOAAAAAAAAAAAAAAAAAC4CAABkcnMv&#10;ZTJvRG9jLnhtbFBLAQItABQABgAIAAAAIQD0mWI85AAAAA4BAAAPAAAAAAAAAAAAAAAAAEYEAABk&#10;cnMvZG93bnJldi54bWxQSwUGAAAAAAQABADzAAAAVwU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939840" behindDoc="0" locked="1" layoutInCell="1" allowOverlap="1" wp14:anchorId="6AF1E5F9" wp14:editId="50F2A552">
                <wp:simplePos x="0" y="0"/>
                <wp:positionH relativeFrom="character">
                  <wp:posOffset>-899795</wp:posOffset>
                </wp:positionH>
                <wp:positionV relativeFrom="line">
                  <wp:posOffset>-4453890</wp:posOffset>
                </wp:positionV>
                <wp:extent cx="47625" cy="304800"/>
                <wp:effectExtent l="57150" t="0" r="28575" b="0"/>
                <wp:wrapNone/>
                <wp:docPr id="657" name="Rectangle 657" descr="Baseball, Cap, Clothes, Red, Summer, S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785BD" id="Rectangle 657" o:spid="_x0000_s1026" alt="Baseball, Cap, Clothes, Red, Summer, Sport" style="position:absolute;margin-left:-70.85pt;margin-top:-350.7pt;width:3.75pt;height:24pt;flip:x;z-index:25193984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XphGgIAAAQEAAAOAAAAZHJzL2Uyb0RvYy54bWysU9uO0zAQfUfiHyw/lyYtvSxR09XS1QLS&#10;AqstfIDrOI2F4zFjt2n36xk7pduFN8TLxDPjHJ9zPF5cH1rD9gq9Blvy0TDnTFkJlbbbkn//dvfm&#10;ijMfhK2EAatKflSeXy9fv1p0rlBjaMBUChmBWF90ruRNCK7IMi8b1Qo/BKcsNWvAVgRKcZtVKDpC&#10;b002zvNZ1gFWDkEq76l62zf5MuHXtZLha117FZgpOXELKWKKmxiz5UIUWxSu0fJEQ/wDi1ZoS4ee&#10;oW5FEGyH+i+oVksED3UYSmgzqGstVdJAakb5H2rWjXAqaSFzvDvb5P8frPyyf0Cmq5LPpnPOrGjp&#10;kh7JNmG3RrFUrJSXZNl74dVGGDNgK+EoGAiN8gP2qKoBW+/aViF9HWCIrnbOFwS+dg8YffHuHuQP&#10;zyysGoJWN97RITQxdObvEiJ0jRIVyRtFiOwFRkw8obFN9xkqYil2AZLnhxpbVhvtPsYf42nkKzuk&#10;Sz6eL1kdApNUnMxn4ylnkjpv88lVnmYgE0VEif869OGDgpbFRcmRaCZMsb/3IbJ63hK3W7jTxqQx&#10;MvZFgTbGSlIRifeebKA6kgiEfhTp6dCiAXzirKMxLLn/uROoODOfLBnxbjSZxLlNyWQ6H1OCl53N&#10;ZUdYSVAlD5z1y1XoZ33nUG+b5HfP8YbMq3XSE43tWZ3I0qglmadnEWf5Mk+7nh/v8hcAAAD//wMA&#10;UEsDBBQABgAIAAAAIQDTWpwx4QAAAA8BAAAPAAAAZHJzL2Rvd25yZXYueG1sTI/BTsMwDIbvSLxD&#10;ZCRuXZqubKw0nQCpnGFM4po2oa1onJKkW/f2mBPcfsuffn8u94sd2cn4MDiUIFYpMIOt0wN2Eo7v&#10;dXIPLESFWo0OjYSLCbCvrq9KVWh3xjdzOsSOUQmGQknoY5wKzkPbG6vCyk0GaffpvFWRRt9x7dWZ&#10;yu3IszTdcKsGpAu9msxzb9qvw2wluBqz3bd4mmuvo3s9vjS7y0cj5e3N8vgALJol/sHwq0/qUJFT&#10;42bUgY0SEpGLLbGUtqnIgRGTiHWeAWsobe7WOfCq5P//qH4AAAD//wMAUEsBAi0AFAAGAAgAAAAh&#10;ALaDOJL+AAAA4QEAABMAAAAAAAAAAAAAAAAAAAAAAFtDb250ZW50X1R5cGVzXS54bWxQSwECLQAU&#10;AAYACAAAACEAOP0h/9YAAACUAQAACwAAAAAAAAAAAAAAAAAvAQAAX3JlbHMvLnJlbHNQSwECLQAU&#10;AAYACAAAACEA6X16YRoCAAAEBAAADgAAAAAAAAAAAAAAAAAuAgAAZHJzL2Uyb0RvYy54bWxQSwEC&#10;LQAUAAYACAAAACEA01qcMeEAAAAPAQAADwAAAAAAAAAAAAAAAAB0BAAAZHJzL2Rvd25yZXYueG1s&#10;UEsFBgAAAAAEAAQA8wAAAII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940864" behindDoc="0" locked="1" layoutInCell="1" allowOverlap="1" wp14:anchorId="5D10639D" wp14:editId="4F1129ED">
                <wp:simplePos x="0" y="0"/>
                <wp:positionH relativeFrom="character">
                  <wp:posOffset>-899795</wp:posOffset>
                </wp:positionH>
                <wp:positionV relativeFrom="line">
                  <wp:posOffset>-4453890</wp:posOffset>
                </wp:positionV>
                <wp:extent cx="304800" cy="304800"/>
                <wp:effectExtent l="0" t="0" r="0" b="0"/>
                <wp:wrapNone/>
                <wp:docPr id="656" name="Rectangle 6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04842" id="Rectangle 656" o:spid="_x0000_s1026" style="position:absolute;margin-left:-70.85pt;margin-top:-350.7pt;width:24pt;height:24pt;z-index:25194086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8OS7AEAAMgDAAAOAAAAZHJzL2Uyb0RvYy54bWysU9tu2zAMfR+wfxD0vtjJ0qwz4hRFiw4D&#10;urVY1w9gZNkWZosapcTJvn6UnGTp+jbsReDNh4eH9PJq13diq8kbtKWcTnIptFVYGduU8vn73btL&#10;KXwAW0GHVpdyr728Wr19sxxcoWfYYldpEgxifTG4UrYhuCLLvGp1D36CTltO1kg9BHapySqCgdH7&#10;Lpvl+SIbkCpHqLT3HL0dk3KV8Otaq/BQ114H0ZWSuYX0UnrX8c1WSygaAtcadaAB/8CiB2O56Qnq&#10;FgKIDZlXUL1RhB7rMFHYZ1jXRuk0A08zzf+a5qkFp9MsLI53J5n8/4NVX7ePJExVysXFQgoLPS/p&#10;G8sGtum0iEGWaHC+4Mon90hxSO/uUf3wwuJNy3X62jv+gtfPAMcQEQ6thoq5TiNE9gIjOp7RxHr4&#10;ghW3hE3AJOCupj72YGnELu1pf9qT3gWhOPg+n1/mvE3FqYMdO0Bx/NiRD5809iIapSRml8Bhe+/D&#10;WHosib0s3pmu4zgUnX0RYMwYSeQj31GKNVZ75k44nhOfPxst0i8pBj6lUvqfGyAtRffZ8vwfp/N5&#10;vL3kzC8+zNih88z6PANWMVQpgxSjeRPGe904Mk2bZB45XrNmtUnzRD1HVgeyfC5JkcNpx3s891PV&#10;nx9w9RsAAP//AwBQSwMEFAAGAAgAAAAhAPSZYjzkAAAADgEAAA8AAABkcnMvZG93bnJldi54bWxM&#10;j0FPg0AQhe8m/ofNmHgxdMFiq8jSmCbGpjFppNrzFkYgsrOU3QL+e8eT3t7Me3nzTbqaTCsG7F1j&#10;SUE0C0EgFbZsqFLwvn8O7kE4r6nUrSVU8I0OVtnlRaqT0o70hkPuK8El5BKtoPa+S6R0RY1Gu5nt&#10;kNj7tL3Rnse+kmWvRy43rbwNw4U0uiG+UOsO1zUWX/nZKBiL3XDYv77I3c1hY+m0Oa3zj61S11fT&#10;0yMIj5P/C8MvPqNDxkxHe6bSiVZBEMXRkrOslmEUg+BM8DDn1ZHF4m4eg8xS+f+N7AcAAP//AwBQ&#10;SwECLQAUAAYACAAAACEAtoM4kv4AAADhAQAAEwAAAAAAAAAAAAAAAAAAAAAAW0NvbnRlbnRfVHlw&#10;ZXNdLnhtbFBLAQItABQABgAIAAAAIQA4/SH/1gAAAJQBAAALAAAAAAAAAAAAAAAAAC8BAABfcmVs&#10;cy8ucmVsc1BLAQItABQABgAIAAAAIQBSa8OS7AEAAMgDAAAOAAAAAAAAAAAAAAAAAC4CAABkcnMv&#10;ZTJvRG9jLnhtbFBLAQItABQABgAIAAAAIQD0mWI85AAAAA4BAAAPAAAAAAAAAAAAAAAAAEYEAABk&#10;cnMvZG93bnJldi54bWxQSwUGAAAAAAQABADzAAAAVwU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935744" behindDoc="0" locked="1" layoutInCell="1" allowOverlap="1" wp14:anchorId="58CA5613" wp14:editId="3CB9F8F8">
                <wp:simplePos x="0" y="0"/>
                <wp:positionH relativeFrom="character">
                  <wp:posOffset>-899795</wp:posOffset>
                </wp:positionH>
                <wp:positionV relativeFrom="line">
                  <wp:posOffset>-4453890</wp:posOffset>
                </wp:positionV>
                <wp:extent cx="304800" cy="304800"/>
                <wp:effectExtent l="0" t="0" r="0" b="0"/>
                <wp:wrapNone/>
                <wp:docPr id="655" name="Rectangle 6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2BE62" id="Rectangle 655" o:spid="_x0000_s1026" style="position:absolute;margin-left:-70.85pt;margin-top:-350.7pt;width:24pt;height:24pt;z-index:25193574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NG97AEAAMgDAAAOAAAAZHJzL2Uyb0RvYy54bWysU9tu2zAMfR+wfxD0vtjJkq4z4hRFiw4D&#10;urVY1w9gZNkWZosapcTJvn6UnGTp+jbsReDNh4eH9PJq13diq8kbtKWcTnIptFVYGduU8vn73btL&#10;KXwAW0GHVpdyr728Wr19sxxcoWfYYldpEgxifTG4UrYhuCLLvGp1D36CTltO1kg9BHapySqCgdH7&#10;Lpvl+UU2IFWOUGnvOXo7JuUq4de1VuGhrr0OoislcwvppfSu45utllA0BK416kAD/oFFD8Zy0xPU&#10;LQQQGzKvoHqjCD3WYaKwz7CujdJpBp5mmv81zVMLTqdZWBzvTjL5/wervm4fSZiqlBeLhRQWel7S&#10;N5YNbNNpEYMs0eB8wZVP7pHikN7do/rhhcWbluv0tXf8Ba+fAY4hIhxaDRVznUaI7AVGdDyjifXw&#10;BStuCZuAScBdTX3swdKIXdrT/rQnvQtCcfB9Pr/MeZuKUwc7doDi+LEjHz5p7EU0SknMLoHD9t6H&#10;sfRYEntZvDNdx3EoOvsiwJgxkshHvqMUa6z2zJ1wPCc+fzZapF9SDHxKpfQ/N0Baiu6z5fk/Tufz&#10;eHvJmS8+zNih88z6PANWMVQpgxSjeRPGe904Mk2bZB45XrNmtUnzRD1HVgeyfC5JkcNpx3s891PV&#10;nx9w9RsAAP//AwBQSwMEFAAGAAgAAAAhAPSZYjzkAAAADgEAAA8AAABkcnMvZG93bnJldi54bWxM&#10;j0FPg0AQhe8m/ofNmHgxdMFiq8jSmCbGpjFppNrzFkYgsrOU3QL+e8eT3t7Me3nzTbqaTCsG7F1j&#10;SUE0C0EgFbZsqFLwvn8O7kE4r6nUrSVU8I0OVtnlRaqT0o70hkPuK8El5BKtoPa+S6R0RY1Gu5nt&#10;kNj7tL3Rnse+kmWvRy43rbwNw4U0uiG+UOsO1zUWX/nZKBiL3XDYv77I3c1hY+m0Oa3zj61S11fT&#10;0yMIj5P/C8MvPqNDxkxHe6bSiVZBEMXRkrOslmEUg+BM8DDn1ZHF4m4eg8xS+f+N7AcAAP//AwBQ&#10;SwECLQAUAAYACAAAACEAtoM4kv4AAADhAQAAEwAAAAAAAAAAAAAAAAAAAAAAW0NvbnRlbnRfVHlw&#10;ZXNdLnhtbFBLAQItABQABgAIAAAAIQA4/SH/1gAAAJQBAAALAAAAAAAAAAAAAAAAAC8BAABfcmVs&#10;cy8ucmVsc1BLAQItABQABgAIAAAAIQCEDNG97AEAAMgDAAAOAAAAAAAAAAAAAAAAAC4CAABkcnMv&#10;ZTJvRG9jLnhtbFBLAQItABQABgAIAAAAIQD0mWI85AAAAA4BAAAPAAAAAAAAAAAAAAAAAEYEAABk&#10;cnMvZG93bnJldi54bWxQSwUGAAAAAAQABADzAAAAVwU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936768" behindDoc="0" locked="1" layoutInCell="1" allowOverlap="1" wp14:anchorId="65550126" wp14:editId="2CBA428D">
                <wp:simplePos x="0" y="0"/>
                <wp:positionH relativeFrom="character">
                  <wp:posOffset>-899795</wp:posOffset>
                </wp:positionH>
                <wp:positionV relativeFrom="line">
                  <wp:posOffset>-4453890</wp:posOffset>
                </wp:positionV>
                <wp:extent cx="47625" cy="304800"/>
                <wp:effectExtent l="57150" t="0" r="28575" b="0"/>
                <wp:wrapNone/>
                <wp:docPr id="654" name="Rectangle 654" descr="Baseball, Cap, Clothes, Red, Summer, S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76F65" id="Rectangle 654" o:spid="_x0000_s1026" alt="Baseball, Cap, Clothes, Red, Summer, Sport" style="position:absolute;margin-left:-70.85pt;margin-top:-350.7pt;width:3.75pt;height:24pt;flip:x;z-index:25193676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HrbGQIAAAQEAAAOAAAAZHJzL2Uyb0RvYy54bWysU8Fy0zAQvTPDP2h0DrETnLZ44nRKOgVm&#10;CnQa+ABFlmMNslaslDjp17OSQ5rCjeGy1u7KT+89rebX+86wnUKvwVZ8Ms45U1ZCre2m4t+/3b25&#10;4swHYWthwKqKH5Tn14vXr+a9K9UUWjC1QkYg1pe9q3gbgiuzzMtWdcKPwSlLzQawE4FS3GQ1ip7Q&#10;O5NN8/wi6wFrhyCV91S9HZp8kfCbRsnwtWm8CsxUnLiFFDHFdYzZYi7KDQrXanmkIf6BRSe0pUNP&#10;ULciCLZF/RdUpyWChyaMJXQZNI2WKmkgNZP8DzWrVjiVtJA53p1s8v8PVn7ZPSDTdcUvZgVnVnR0&#10;SY9km7Abo1gq1spLsuy98GotjBmxpXAUDIRW+RF7VPWIrbZdp5C+DjBEV3vnSwJfuQeMvnh3D/KH&#10;ZxaWLUGrG+/oEJoYOvN3CRH6Voma5E0iRPYCIyae0Ni6/ww1sRTbAMnzfYMda4x2H+OP8TTyle3T&#10;JR9Ol6z2gUkqFpcX0xlnkjpv8+IqTzOQiTKixH8d+vBBQcfiouJINBOm2N37EFk9b4nbLdxpY9IY&#10;GfuiQBtjJamIxAdP1lAfSATCMIr0dGjRAj5x1tMYVtz/3ApUnJlPlox4NymKOLcpKWaXU0rwvLM+&#10;7wgrCarigbNhuQzDrG8d6k2b/B443pB5jU56orEDqyNZGrUk8/gs4iyf52nX8+Nd/AIAAP//AwBQ&#10;SwMEFAAGAAgAAAAhANNanDHhAAAADwEAAA8AAABkcnMvZG93bnJldi54bWxMj8FOwzAMhu9IvENk&#10;JG5dmq5srDSdAKmcYUzimjahrWickqRb9/aYE9x+y59+fy73ix3ZyfgwOJQgVikwg63TA3YSju91&#10;cg8sRIVajQ6NhIsJsK+ur0pVaHfGN3M6xI5RCYZCSehjnArOQ9sbq8LKTQZp9+m8VZFG33Ht1ZnK&#10;7cizNN1wqwakC72azHNv2q/DbCW4GrPdt3iaa6+jez2+NLvLRyPl7c3y+AAsmiX+wfCrT+pQkVPj&#10;ZtSBjRISkYstsZS2qciBEZOIdZ4Bayht7tY58Krk//+ofgAAAP//AwBQSwECLQAUAAYACAAAACEA&#10;toM4kv4AAADhAQAAEwAAAAAAAAAAAAAAAAAAAAAAW0NvbnRlbnRfVHlwZXNdLnhtbFBLAQItABQA&#10;BgAIAAAAIQA4/SH/1gAAAJQBAAALAAAAAAAAAAAAAAAAAC8BAABfcmVscy8ucmVsc1BLAQItABQA&#10;BgAIAAAAIQDhwHrbGQIAAAQEAAAOAAAAAAAAAAAAAAAAAC4CAABkcnMvZTJvRG9jLnhtbFBLAQIt&#10;ABQABgAIAAAAIQDTWpwx4QAAAA8BAAAPAAAAAAAAAAAAAAAAAHMEAABkcnMvZG93bnJldi54bWxQ&#10;SwUGAAAAAAQABADzAAAAgQU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937792" behindDoc="0" locked="1" layoutInCell="1" allowOverlap="1" wp14:anchorId="0919FE60" wp14:editId="5241AB6A">
                <wp:simplePos x="0" y="0"/>
                <wp:positionH relativeFrom="character">
                  <wp:posOffset>-899795</wp:posOffset>
                </wp:positionH>
                <wp:positionV relativeFrom="line">
                  <wp:posOffset>-4453890</wp:posOffset>
                </wp:positionV>
                <wp:extent cx="304800" cy="304800"/>
                <wp:effectExtent l="0" t="0" r="0" b="0"/>
                <wp:wrapNone/>
                <wp:docPr id="653" name="Rectangle 6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D11A1" id="Rectangle 653" o:spid="_x0000_s1026" style="position:absolute;margin-left:-70.85pt;margin-top:-350.7pt;width:24pt;height:24pt;z-index:25193779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j7AEAAMgDAAAOAAAAZHJzL2Uyb0RvYy54bWysU21v0zAQ/o7Ef7D8nSbtujGiptO0aQhp&#10;wMTgB1wdp7FwfObsNi2/nrPTlg6+Ib5Y95bnnnvusrjZ9VZsNQWDrpbTSSmFdgob49a1/Pb14c21&#10;FCGCa8Ci07Xc6yBvlq9fLQZf6Rl2aBtNgkFcqAZfyy5GXxVFUJ3uIUzQa8fJFqmHyC6ti4ZgYPTe&#10;FrOyvCoGpMYTKh0CR+/HpFxm/LbVKn5u26CjsLVkbjG/lN9VeovlAqo1ge+MOtCAf2DRg3Hc9AR1&#10;DxHEhsxfUL1RhAHbOFHYF9i2Ruk8A08zLf+Y5rkDr/MsLE7wJ5nC/4NVn7ZPJExTy6vLCykc9Lyk&#10;LywbuLXVIgVZosGHiiuf/ROlIYN/RPU9CId3Hdfp2+D5C14/AxxDRDh0GhrmOk0QxQuM5ARGE6vh&#10;IzbcEjYRs4C7lvrUg6URu7yn/WlPeheF4uBFOb8ueZuKUwc7dYDq+LGnEN9r7EUyaknMLoPD9jHE&#10;sfRYkno5fDDWchwq614EGDNFMvnEd5Rihc2euROO58Tnz0aH9FOKgU+pluHHBkhLYT84nv/ddD5P&#10;t5ed+eXbGTt0nlmdZ8AphqpllGI07+J4rxtPZt1lmUeOt6xZa/I8Sc+R1YEsn0tW5HDa6R7P/Vz1&#10;+wdc/gIAAP//AwBQSwMEFAAGAAgAAAAhAPSZYjzkAAAADgEAAA8AAABkcnMvZG93bnJldi54bWxM&#10;j0FPg0AQhe8m/ofNmHgxdMFiq8jSmCbGpjFppNrzFkYgsrOU3QL+e8eT3t7Me3nzTbqaTCsG7F1j&#10;SUE0C0EgFbZsqFLwvn8O7kE4r6nUrSVU8I0OVtnlRaqT0o70hkPuK8El5BKtoPa+S6R0RY1Gu5nt&#10;kNj7tL3Rnse+kmWvRy43rbwNw4U0uiG+UOsO1zUWX/nZKBiL3XDYv77I3c1hY+m0Oa3zj61S11fT&#10;0yMIj5P/C8MvPqNDxkxHe6bSiVZBEMXRkrOslmEUg+BM8DDn1ZHF4m4eg8xS+f+N7AcAAP//AwBQ&#10;SwECLQAUAAYACAAAACEAtoM4kv4AAADhAQAAEwAAAAAAAAAAAAAAAAAAAAAAW0NvbnRlbnRfVHlw&#10;ZXNdLnhtbFBLAQItABQABgAIAAAAIQA4/SH/1gAAAJQBAAALAAAAAAAAAAAAAAAAAC8BAABfcmVs&#10;cy8ucmVsc1BLAQItABQABgAIAAAAIQAow/Xj7AEAAMgDAAAOAAAAAAAAAAAAAAAAAC4CAABkcnMv&#10;ZTJvRG9jLnhtbFBLAQItABQABgAIAAAAIQD0mWI85AAAAA4BAAAPAAAAAAAAAAAAAAAAAEYEAABk&#10;cnMvZG93bnJldi54bWxQSwUGAAAAAAQABADzAAAAVwU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933696" behindDoc="0" locked="1" layoutInCell="1" allowOverlap="1" wp14:anchorId="45406E1C" wp14:editId="3C9B3EAE">
                <wp:simplePos x="0" y="0"/>
                <wp:positionH relativeFrom="character">
                  <wp:posOffset>-899795</wp:posOffset>
                </wp:positionH>
                <wp:positionV relativeFrom="line">
                  <wp:posOffset>-4777105</wp:posOffset>
                </wp:positionV>
                <wp:extent cx="47625" cy="304800"/>
                <wp:effectExtent l="57150" t="0" r="28575" b="0"/>
                <wp:wrapNone/>
                <wp:docPr id="652" name="Rectangle 652" descr="Baseball, Cap, Clothes, Red, Summer, S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7F4EB" id="Rectangle 652" o:spid="_x0000_s1026" alt="Baseball, Cap, Clothes, Red, Summer, Sport" style="position:absolute;margin-left:-70.85pt;margin-top:-376.15pt;width:3.75pt;height:24pt;flip:x;z-index:25193369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p0GQIAAAQEAAAOAAAAZHJzL2Uyb0RvYy54bWysU8FuEzEQvSPxD5bPIZuEpC2rbKqSqoBU&#10;oGrgAxyvN2the8zYySb9esbekKZwQ1xmPTPe5/eex/PrvTVspzBocBUfD0ecKSeh1m5T8e/f7t5c&#10;cRaicLUw4FTFDyrw68XrV/POl2oCLZhaISMQF8rOV7yN0ZdFEWSrrAhD8MpRswG0IlKKm6JG0RG6&#10;NcVkNLooOsDaI0gVAlVv+yZfZPymUTJ+bZqgIjMVJ24xR8xxnWKxmItyg8K3Wh5piH9gYYV2dOgJ&#10;6lZEwbao/4KyWiIEaOJQgi2gabRUWQOpGY/+ULNqhVdZC5kT/Mmm8P9g5ZfdAzJdV/xiNuHMCUuX&#10;9Ei2CbcxiuVirYIky96LoNbCmAFbCk/BQGxVGLBHVQ/YamutQvp6wJhc7XwoCXzlHzD5Evw9yB+B&#10;OVi2BK1ugqdDaGLozN8lROhaJWqSN04QxQuMlARCY+vuM9TEUmwjZM/3DVrWGO0/ph/TaeQr2+dL&#10;PpwuWe0jk1ScXl5MZpxJ6rwdTa9GeQYKUSaU9K/HED8osCwtKo5EM2OK3X2IidXzlrTdwZ02Jo+R&#10;cS8KtDFVsopEvPdkDfWBRCD0o0hPhxYt4BNnHY1hxcPPrUDFmfnkyIh34+k0zW1OprPLCSV43lmf&#10;d4STBFXxyFm/XMZ+1rce9abNfvccb8i8Rmc9ydie1ZEsjVqWeXwWaZbP87zr+fEufgEAAP//AwBQ&#10;SwMEFAAGAAgAAAAhAN/ONObgAAAADwEAAA8AAABkcnMvZG93bnJldi54bWxMj8tOwzAQRfdI/IM1&#10;SOxS5wVtQ5wKkMIaSiW2TuwmEfE42E6b/j3TFezmcXTnTLlbzMhO2vnBooBkFQPT2Fo1YCfg8FlH&#10;G2A+SFRytKgFXLSHXXV7U8pC2TN+6NM+dIxC0BdSQB/CVHDu214b6Vd20ki7o3VGBmpdx5WTZwo3&#10;I0/j+JEbOSBd6OWkX3vdfu9nI8DWmG5/kpe5dirY98Nbs718NULc3y3PT8CCXsIfDFd9UoeKnBo7&#10;o/JsFBAlebImlqr1Q5oBIyZKsjwF1lxncZ4Br0r+/4/qFwAA//8DAFBLAQItABQABgAIAAAAIQC2&#10;gziS/gAAAOEBAAATAAAAAAAAAAAAAAAAAAAAAABbQ29udGVudF9UeXBlc10ueG1sUEsBAi0AFAAG&#10;AAgAAAAhADj9If/WAAAAlAEAAAsAAAAAAAAAAAAAAAAALwEAAF9yZWxzLy5yZWxzUEsBAi0AFAAG&#10;AAgAAAAhALC8CnQZAgAABAQAAA4AAAAAAAAAAAAAAAAALgIAAGRycy9lMm9Eb2MueG1sUEsBAi0A&#10;FAAGAAgAAAAhAN/ONObgAAAADwEAAA8AAAAAAAAAAAAAAAAAcwQAAGRycy9kb3ducmV2LnhtbFBL&#10;BQYAAAAABAAEAPMAAACABQ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934720" behindDoc="0" locked="1" layoutInCell="1" allowOverlap="1" wp14:anchorId="53CCFBB7" wp14:editId="6CA765C2">
                <wp:simplePos x="0" y="0"/>
                <wp:positionH relativeFrom="character">
                  <wp:posOffset>-899795</wp:posOffset>
                </wp:positionH>
                <wp:positionV relativeFrom="line">
                  <wp:posOffset>-4777105</wp:posOffset>
                </wp:positionV>
                <wp:extent cx="304800" cy="304800"/>
                <wp:effectExtent l="0" t="0" r="0" b="0"/>
                <wp:wrapNone/>
                <wp:docPr id="651" name="Rectangle 6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AFA8A" id="Rectangle 651" o:spid="_x0000_s1026" style="position:absolute;margin-left:-70.85pt;margin-top:-376.15pt;width:24pt;height:24pt;z-index:25193472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Zg6wEAAMgDAAAOAAAAZHJzL2Uyb0RvYy54bWysU9tuEzEQfUfiHyy/k92EtJRVNlXVqgip&#10;0IrCBzheO2the8zYySZ8PWNvElJ4Q7xYnssenzlzdnG9c5ZtFUYDvuXTSc2Z8hI649ct//b1/s0V&#10;ZzEJ3wkLXrV8ryK/Xr5+tRhCo2bQg+0UMgLxsRlCy/uUQlNVUfbKiTiBoDwVNaATiUJcVx2KgdCd&#10;rWZ1fVkNgF1AkCpGyt6NRb4s+FormR61jiox23LilsqJ5Vzls1ouRLNGEXojDzTEP7Bwwnh69AR1&#10;J5JgGzR/QTkjESLoNJHgKtDaSFVmoGmm9R/TPPciqDILiRPDSab4/2Dl5+0TMtO1/PJiypkXjpb0&#10;hWQTfm0Vy0mSaAixoc7n8IR5yBgeQH6PzMNtT33qJgb6gtZPAMcUIgy9Eh1xLRDVC4wcREJjq+ET&#10;dPSk2CQoAu40uvwGScN2ZU/7057ULjFJybf1/KqmbUoqHe5EshLN8eOAMX1Q4Fi+tByJXQEX24eY&#10;xtZjS37Lw72xtljB+hcJwsyZQj7zHaVYQbcn7gijncj+dOkBf3I2kJVaHn9sBCrO7EdP87+fzufZ&#10;eyWYX7ybUYDnldV5RXhJUC1PnI3X2zT6dRPQrPsi88jxhjTTpsyT9RxZHciSXYoiB2tnP57Hpev3&#10;D7j8BQAA//8DAFBLAwQUAAYACAAAACEAhmcVt+QAAAAOAQAADwAAAGRycy9kb3ducmV2LnhtbEyP&#10;QU+DQBCF7yb+h82YeDF0oVSryNKYJsbGmDRS7XkLIxDZWcpuAf+905PeZt57efNNuppMKwbsXWNJ&#10;QTQLQSAVtmyoUvCxew7uQTivqdStJVTwgw5W2eVFqpPSjvSOQ+4rwSXkEq2g9r5LpHRFjUa7me2Q&#10;2PuyvdGe176SZa9HLjetnIfhnTS6Ib5Q6w7XNRbf+ckoGIvtsN+9vcjtzX5j6bg5rvPPV6Wur6an&#10;RxAeJ/8XhjM+o0PGTAd7otKJVkEQLaIlZ3la3s5jEJwJHmKWDmcpXMQgs1T+fyP7BQAA//8DAFBL&#10;AQItABQABgAIAAAAIQC2gziS/gAAAOEBAAATAAAAAAAAAAAAAAAAAAAAAABbQ29udGVudF9UeXBl&#10;c10ueG1sUEsBAi0AFAAGAAgAAAAhADj9If/WAAAAlAEAAAsAAAAAAAAAAAAAAAAALwEAAF9yZWxz&#10;Ly5yZWxzUEsBAi0AFAAGAAgAAAAhAHOExmDrAQAAyAMAAA4AAAAAAAAAAAAAAAAALgIAAGRycy9l&#10;Mm9Eb2MueG1sUEsBAi0AFAAGAAgAAAAhAIZnFbfkAAAADgEAAA8AAAAAAAAAAAAAAAAARQQAAGRy&#10;cy9kb3ducmV2LnhtbFBLBQYAAAAABAAEAPMAAABWBQ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929600" behindDoc="0" locked="1" layoutInCell="1" allowOverlap="1" wp14:anchorId="79E1899F" wp14:editId="2B2965BE">
                <wp:simplePos x="0" y="0"/>
                <wp:positionH relativeFrom="character">
                  <wp:posOffset>-899795</wp:posOffset>
                </wp:positionH>
                <wp:positionV relativeFrom="line">
                  <wp:posOffset>-4777105</wp:posOffset>
                </wp:positionV>
                <wp:extent cx="304800" cy="304800"/>
                <wp:effectExtent l="0" t="0" r="0" b="0"/>
                <wp:wrapNone/>
                <wp:docPr id="650" name="Rectangle 6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56092" id="Rectangle 650" o:spid="_x0000_s1026" style="position:absolute;margin-left:-70.85pt;margin-top:-376.15pt;width:24pt;height:24pt;z-index:25192960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fM6wEAAMgDAAAOAAAAZHJzL2Uyb0RvYy54bWysU21v0zAQ/o7Ef7D8nSYt3RhR02naNIQ0&#10;2MTgB1wdu7FIfObsNi2/nrPTlg6+Ib5Y95bnnnvusrje9Z3YagoWXS2nk1IK7RQ21q1r+e3r/Zsr&#10;KUIE10CHTtdyr4O8Xr5+tRh8pWfYYtdoEgziQjX4WrYx+qoogmp1D2GCXjtOGqQeIru0LhqCgdH7&#10;rpiV5WUxIDWeUOkQOHo3JuUy4xujVXw0Jugouloyt5hfyu8qvcVyAdWawLdWHWjAP7DowTpueoK6&#10;gwhiQ/YvqN4qwoAmThT2BRpjlc4z8DTT8o9pnlvwOs/C4gR/kin8P1j1eftEwja1vLxgfRz0vKQv&#10;LBu4dadFCrJEgw8VVz77J0pDBv+A6nsQDm9brtM3wfMXvH4GOIaIcGg1NMx1miCKFxjJCYwmVsMn&#10;bLglbCJmAXeG+tSDpRG7vKf9aU96F4Xi4NtyflUyW8Wpg506QHX82FOIHzT2Ihm1JGaXwWH7EOJY&#10;eixJvRze267jOFSdexFgzBTJ5BPfUYoVNnvmTjieE58/Gy3STykGPqVahh8bIC1F99Hx/O+n83m6&#10;vezML97N2KHzzOo8A04xVC2jFKN5G8d73Xiy6zbLPHK8Yc2MzfMkPUdWB7J8LlmRw2mnezz3c9Xv&#10;H3D5CwAA//8DAFBLAwQUAAYACAAAACEAhmcVt+QAAAAOAQAADwAAAGRycy9kb3ducmV2LnhtbEyP&#10;QU+DQBCF7yb+h82YeDF0oVSryNKYJsbGmDRS7XkLIxDZWcpuAf+905PeZt57efNNuppMKwbsXWNJ&#10;QTQLQSAVtmyoUvCxew7uQTivqdStJVTwgw5W2eVFqpPSjvSOQ+4rwSXkEq2g9r5LpHRFjUa7me2Q&#10;2PuyvdGe176SZa9HLjetnIfhnTS6Ib5Q6w7XNRbf+ckoGIvtsN+9vcjtzX5j6bg5rvPPV6Wur6an&#10;RxAeJ/8XhjM+o0PGTAd7otKJVkEQLaIlZ3la3s5jEJwJHmKWDmcpXMQgs1T+fyP7BQAA//8DAFBL&#10;AQItABQABgAIAAAAIQC2gziS/gAAAOEBAAATAAAAAAAAAAAAAAAAAAAAAABbQ29udGVudF9UeXBl&#10;c10ueG1sUEsBAi0AFAAGAAgAAAAhADj9If/WAAAAlAEAAAsAAAAAAAAAAAAAAAAALwEAAF9yZWxz&#10;Ly5yZWxzUEsBAi0AFAAGAAgAAAAhAP6k58zrAQAAyAMAAA4AAAAAAAAAAAAAAAAALgIAAGRycy9l&#10;Mm9Eb2MueG1sUEsBAi0AFAAGAAgAAAAhAIZnFbfkAAAADgEAAA8AAAAAAAAAAAAAAAAARQQAAGRy&#10;cy9kb3ducmV2LnhtbFBLBQYAAAAABAAEAPMAAABWBQ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930624" behindDoc="0" locked="1" layoutInCell="1" allowOverlap="1" wp14:anchorId="5C69996A" wp14:editId="72954902">
                <wp:simplePos x="0" y="0"/>
                <wp:positionH relativeFrom="character">
                  <wp:posOffset>-899795</wp:posOffset>
                </wp:positionH>
                <wp:positionV relativeFrom="line">
                  <wp:posOffset>-4777105</wp:posOffset>
                </wp:positionV>
                <wp:extent cx="47625" cy="304800"/>
                <wp:effectExtent l="57150" t="0" r="28575" b="0"/>
                <wp:wrapNone/>
                <wp:docPr id="649" name="Rectangle 649" descr="Baseball, Cap, Clothes, Red, Summer, S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6C232" id="Rectangle 649" o:spid="_x0000_s1026" alt="Baseball, Cap, Clothes, Red, Summer, Sport" style="position:absolute;margin-left:-70.85pt;margin-top:-376.15pt;width:3.75pt;height:24pt;flip:x;z-index:25193062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uEGQIAAAQEAAAOAAAAZHJzL2Uyb0RvYy54bWysU8Fy0zAQvTPDP2h0DrET3LT1xOmUdArM&#10;FOg08AGKLMcaZK1YKXHC17OSQ5rCjeGy1u7KT+89reY3+86wnUKvwVZ8Ms45U1ZCre2m4t++3r+5&#10;4swHYWthwKqKH5TnN4vXr+a9K9UUWjC1QkYg1pe9q3gbgiuzzMtWdcKPwSlLzQawE4FS3GQ1ip7Q&#10;O5NN83yW9YC1Q5DKe6reDU2+SPhNo2T40jReBWYqTtxCipjiOsZsMRflBoVrtTzSEP/AohPa0qEn&#10;qDsRBNui/guq0xLBQxPGEroMmkZLlTSQmkn+h5pVK5xKWsgc7042+f8HKz/vHpHpuuKz4pozKzq6&#10;pCeyTdiNUSwVa+UlWfZOeLUWxozYUjgKBkKr/Ig9qXrEVtuuU0hfBxiiq73zJYGv3CNGX7x7APnd&#10;MwvLlqDVrXd0CE0Mnfm7hAh9q0RN8iYRInuBERNPaGzdf4KaWIptgOT5vsGONUa7D/HHeBr5yvbp&#10;kg+nS1b7wCQVi8vZ9IIzSZ23eXGVpxnIRBlR4r8OfXivoGNxUXEkmglT7B58iKyet8TtFu61MWmM&#10;jH1RoI2xklRE4oMna6gPJAJhGEV6OrRoAX9y1tMYVtz/2ApUnJmPloy4nhRFnNuUFBeXU0rwvLM+&#10;7wgrCarigbNhuQzDrG8d6k2b/B443pJ5jU56orEDqyNZGrUk8/gs4iyf52nX8+Nd/AIAAP//AwBQ&#10;SwMEFAAGAAgAAAAhAN/ONObgAAAADwEAAA8AAABkcnMvZG93bnJldi54bWxMj8tOwzAQRfdI/IM1&#10;SOxS5wVtQ5wKkMIaSiW2TuwmEfE42E6b/j3TFezmcXTnTLlbzMhO2vnBooBkFQPT2Fo1YCfg8FlH&#10;G2A+SFRytKgFXLSHXXV7U8pC2TN+6NM+dIxC0BdSQB/CVHDu214b6Vd20ki7o3VGBmpdx5WTZwo3&#10;I0/j+JEbOSBd6OWkX3vdfu9nI8DWmG5/kpe5dirY98Nbs718NULc3y3PT8CCXsIfDFd9UoeKnBo7&#10;o/JsFBAlebImlqr1Q5oBIyZKsjwF1lxncZ4Br0r+/4/qFwAA//8DAFBLAQItABQABgAIAAAAIQC2&#10;gziS/gAAAOEBAAATAAAAAAAAAAAAAAAAAAAAAABbQ29udGVudF9UeXBlc10ueG1sUEsBAi0AFAAG&#10;AAgAAAAhADj9If/WAAAAlAEAAAsAAAAAAAAAAAAAAAAALwEAAF9yZWxzLy5yZWxzUEsBAi0AFAAG&#10;AAgAAAAhAEAvG4QZAgAABAQAAA4AAAAAAAAAAAAAAAAALgIAAGRycy9lMm9Eb2MueG1sUEsBAi0A&#10;FAAGAAgAAAAhAN/ONObgAAAADwEAAA8AAAAAAAAAAAAAAAAAcwQAAGRycy9kb3ducmV2LnhtbFBL&#10;BQYAAAAABAAEAPMAAACABQ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931648" behindDoc="0" locked="1" layoutInCell="1" allowOverlap="1" wp14:anchorId="5A2F4CB3" wp14:editId="0C7F12CE">
                <wp:simplePos x="0" y="0"/>
                <wp:positionH relativeFrom="character">
                  <wp:posOffset>-899795</wp:posOffset>
                </wp:positionH>
                <wp:positionV relativeFrom="line">
                  <wp:posOffset>-4777105</wp:posOffset>
                </wp:positionV>
                <wp:extent cx="304800" cy="304800"/>
                <wp:effectExtent l="0" t="0" r="0" b="0"/>
                <wp:wrapNone/>
                <wp:docPr id="648" name="Rectangle 6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0987E" id="Rectangle 648" o:spid="_x0000_s1026" style="position:absolute;margin-left:-70.85pt;margin-top:-376.15pt;width:24pt;height:24pt;z-index:25193164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Rw+7AEAAMgDAAAOAAAAZHJzL2Uyb0RvYy54bWysU21v0zAQ/o7Ef7D8nSYtYWxR02naNIQ0&#10;YGLwA66Ok1gkPnN2m5Zfz9lpuw6+Ib5Y95bnnnvusrzeDb3YavIGbSXns1wKbRXWxraV/P7t/s2l&#10;FD6AraFHqyu5115er16/Wo6u1AvssK81CQaxvhxdJbsQXJllXnV6AD9Dpy0nG6QBArvUZjXByOhD&#10;ny3y/CIbkWpHqLT3HL2bknKV8JtGq/ClabwOoq8kcwvppfSu45utllC2BK4z6kAD/oHFAMZy0xPU&#10;HQQQGzJ/QQ1GEXpswkzhkGHTGKXTDDzNPP9jmqcOnE6zsDjenWTy/w9Wfd4+kjB1JS8KXpWFgZf0&#10;lWUD2/ZaxCBLNDpfcuWTe6Q4pHcPqH54YfG24zp94x1/wetngGOICMdOQ81c5xEie4ERHc9oYj1+&#10;wppbwiZgEnDX0BB7sDRil/a0P+1J74JQHHybF5c5b1Nx6mDHDlAeP3bkwweNg4hGJYnZJXDYPvgw&#10;lR5LYi+L96bvOQ5lb18EGDNGEvnId5JijfWeuRNO58Tnz0aH9EuKkU+pkv7nBkhL0X+0PP/VvCji&#10;7SWnePd+wQ6dZ9bnGbCKoSoZpJjM2zDd68aRabsk88TxhjVrTJon6jmxOpDlc0mKHE473uO5n6qe&#10;f8DVbwAAAP//AwBQSwMEFAAGAAgAAAAhAIZnFbfkAAAADgEAAA8AAABkcnMvZG93bnJldi54bWxM&#10;j0FPg0AQhe8m/ofNmHgxdKFUq8jSmCbGxpg0Uu15CyMQ2VnKbgH/vdOT3mbee3nzTbqaTCsG7F1j&#10;SUE0C0EgFbZsqFLwsXsO7kE4r6nUrSVU8IMOVtnlRaqT0o70jkPuK8El5BKtoPa+S6R0RY1Gu5nt&#10;kNj7sr3Rnte+kmWvRy43rZyH4Z00uiG+UOsO1zUW3/nJKBiL7bDfvb3I7c1+Y+m4Oa7zz1elrq+m&#10;p0cQHif/F4YzPqNDxkwHe6LSiVZBEC2iJWd5Wt7OYxCcCR5ilg5nKVzEILNU/n8j+wUAAP//AwBQ&#10;SwECLQAUAAYACAAAACEAtoM4kv4AAADhAQAAEwAAAAAAAAAAAAAAAAAAAAAAW0NvbnRlbnRfVHlw&#10;ZXNdLnhtbFBLAQItABQABgAIAAAAIQA4/SH/1gAAAJQBAAALAAAAAAAAAAAAAAAAAC8BAABfcmVs&#10;cy8ucmVsc1BLAQItABQABgAIAAAAIQDsbRw+7AEAAMgDAAAOAAAAAAAAAAAAAAAAAC4CAABkcnMv&#10;ZTJvRG9jLnhtbFBLAQItABQABgAIAAAAIQCGZxW35AAAAA4BAAAPAAAAAAAAAAAAAAAAAEYEAABk&#10;cnMvZG93bnJldi54bWxQSwUGAAAAAAQABADzAAAAVwU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927552" behindDoc="0" locked="1" layoutInCell="1" allowOverlap="1" wp14:anchorId="639E5D05" wp14:editId="7801FAA0">
                <wp:simplePos x="0" y="0"/>
                <wp:positionH relativeFrom="character">
                  <wp:posOffset>-899795</wp:posOffset>
                </wp:positionH>
                <wp:positionV relativeFrom="line">
                  <wp:posOffset>-5100320</wp:posOffset>
                </wp:positionV>
                <wp:extent cx="47625" cy="304800"/>
                <wp:effectExtent l="57150" t="0" r="28575" b="0"/>
                <wp:wrapNone/>
                <wp:docPr id="647" name="Rectangle 647" descr="Baseball, Cap, Clothes, Red, Summer, S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2017B" id="Rectangle 647" o:spid="_x0000_s1026" alt="Baseball, Cap, Clothes, Red, Summer, Sport" style="position:absolute;margin-left:-70.85pt;margin-top:-401.6pt;width:3.75pt;height:24pt;flip:x;z-index:25192755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SGQIAAAQEAAAOAAAAZHJzL2Uyb0RvYy54bWysU8Fy0zAQvTPDP2h0DrET3KZ44nRKOgVm&#10;CnQa+ABFlmMPklaslDjp17OSQ5rCjeGy1u7KT+89rebXe6PZTqHvwFZ8Ms45U1ZC3dlNxb9/u3tz&#10;xZkPwtZCg1UVPyjPrxevX817V6optKBrhYxArC97V/E2BFdmmZetMsKPwSlLzQbQiEApbrIaRU/o&#10;RmfTPL/MesDaIUjlPVVvhyZfJPymUTJ8bRqvAtMVJ24hRUxxHWO2mItyg8K1nTzSEP/AwojO0qEn&#10;qFsRBNti9xeU6SSChyaMJZgMmqaTKmkgNZP8DzWrVjiVtJA53p1s8v8PVn7ZPSDr6opfFjPOrDB0&#10;SY9km7AbrVgq1spLsuy98GottB6xpXAUNIRW+RF7VPWIrbbGKKSvAwzR1d75ksBX7gGjL97dg/zh&#10;mYVlS9Dqxjs6hCaGzvxdQoS+VaImeZMIkb3AiIknNLbuP0NNLMU2QPJ836Bhje7cx/hjPI18Zft0&#10;yYfTJat9YJKKxexyesGZpM7bvLjK0wxkoowo8V+HPnxQYFhcVByJZsIUu3sfIqvnLXG7hbtO6zRG&#10;2r4o0MZYSSoi8cGTNdQHEoEwjCI9HVq0gE+c9TSGFfc/twIVZ/qTJSPeTYoizm1KiovZlBI876zP&#10;O8JKgqp44GxYLsMw61uH3aZNfg8cb8i8pkt6orEDqyNZGrUk8/gs4iyf52nX8+Nd/AIAAP//AwBQ&#10;SwMEFAAGAAgAAAAhABITIR7hAAAADwEAAA8AAABkcnMvZG93bnJldi54bWxMj8FOwzAMhu9IvENk&#10;JG5dmm5jW2k6AVI5szGJa9qEtqJxSpJu3dtjTnD7LP/6/bnYz3ZgZ+ND71CCWKTADDZO99hKOL1X&#10;yRZYiAq1GhwaCVcTYF/e3hQq1+6CB3M+xpZRCYZcSehiHHPOQ9MZq8LCjQZp9+m8VZFG33Lt1YXK&#10;7cCzNH3gVvVIFzo1mpfONF/HyUpwFWa7b/E8VV5H93Z6rXfXj1rK+7v56RFYNHP8C8OvPqlDSU61&#10;m1AHNkhIxEpsKEu0TZcZMMokYrkiqok263UGvCz4/z/KHwAAAP//AwBQSwECLQAUAAYACAAAACEA&#10;toM4kv4AAADhAQAAEwAAAAAAAAAAAAAAAAAAAAAAW0NvbnRlbnRfVHlwZXNdLnhtbFBLAQItABQA&#10;BgAIAAAAIQA4/SH/1gAAAJQBAAALAAAAAAAAAAAAAAAAAC8BAABfcmVscy8ucmVsc1BLAQItABQA&#10;BgAIAAAAIQBT+HXSGQIAAAQEAAAOAAAAAAAAAAAAAAAAAC4CAABkcnMvZTJvRG9jLnhtbFBLAQIt&#10;ABQABgAIAAAAIQASEyEe4QAAAA8BAAAPAAAAAAAAAAAAAAAAAHMEAABkcnMvZG93bnJldi54bWxQ&#10;SwUGAAAAAAQABADzAAAAgQU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928576" behindDoc="0" locked="1" layoutInCell="1" allowOverlap="1" wp14:anchorId="4D637B88" wp14:editId="4B0B78D5">
                <wp:simplePos x="0" y="0"/>
                <wp:positionH relativeFrom="character">
                  <wp:posOffset>-899795</wp:posOffset>
                </wp:positionH>
                <wp:positionV relativeFrom="line">
                  <wp:posOffset>-5100320</wp:posOffset>
                </wp:positionV>
                <wp:extent cx="304800" cy="304800"/>
                <wp:effectExtent l="0" t="0" r="0" b="0"/>
                <wp:wrapNone/>
                <wp:docPr id="646" name="Rectangle 6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D3A23" id="Rectangle 646" o:spid="_x0000_s1026" style="position:absolute;margin-left:-70.85pt;margin-top:-401.6pt;width:24pt;height:24pt;z-index:25192857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YB7AEAAMgDAAAOAAAAZHJzL2Uyb0RvYy54bWysU9uO0zAQfUfiHyy/06QllCVqulrtahHS&#10;AisWPmDqOIlF4jFjt2n5esZOW7rwhnix5pYzZ85MVtf7oRc7Td6greR8lkuhrcLa2LaS377ev7qS&#10;wgewNfRodSUP2svr9csXq9GVeoEd9rUmwSDWl6OrZBeCK7PMq04P4GfotOVkgzRAYJfarCYYGX3o&#10;s0WeL7MRqXaESnvP0bspKdcJv2m0Cp+bxusg+koyt5BeSu8mvtl6BWVL4DqjjjTgH1gMYCw3PUPd&#10;QQCxJfMX1GAUoccmzBQOGTaNUTrNwNPM8z+meerA6TQLi+PdWSb//2DVp90jCVNXclkspbAw8JK+&#10;sGxg216LGGSJRudLrnxyjxSH9O4B1XcvLN52XKdvvOMveP0McAoR4dhpqJnrPEJkzzCi4xlNbMaP&#10;WHNL2AZMAu4bGmIPlkbs054O5z3pfRCKg6/z4irnbSpOHe3YAcrTx458eK9xENGoJDG7BA67Bx+m&#10;0lNJ7GXx3vQ9x6Hs7bMAY8ZIIh/5TlJssD4wd8LpnPj82eiQfkox8ilV0v/YAmkp+g+W5383L4p4&#10;e8kp3rxdsEOXmc1lBqxiqEoGKSbzNkz3unVk2i7JPHG8Yc0ak+aJek6sjmT5XJIix9OO93jpp6rf&#10;P+D6FwAAAP//AwBQSwMEFAAGAAgAAAAhAMYZ+uzlAAAADgEAAA8AAABkcnMvZG93bnJldi54bWxM&#10;j0FPg0AQhe8m/ofNmHgxdIFaW5GlMU2MjTFppNrzFkYgsrOU3QL+e8eT3t7Me3nzTbqeTCsG7F1j&#10;SUE0C0EgFbZsqFLwvn8KViCc11Tq1hIq+EYH6+zyItVJaUd6wyH3leAScolWUHvfJVK6okaj3cx2&#10;SOx92t5oz2NfybLXI5ebVsZheCeNbogv1LrDTY3FV342CsZiNxz2r89yd3PYWjptT5v840Wp66vp&#10;8QGEx8n/heEXn9EhY6ajPVPpRKsgiG6jJWdZrcJ5DIIzwf2cV0cWy8UiBpml8v8b2Q8AAAD//wMA&#10;UEsBAi0AFAAGAAgAAAAhALaDOJL+AAAA4QEAABMAAAAAAAAAAAAAAAAAAAAAAFtDb250ZW50X1R5&#10;cGVzXS54bWxQSwECLQAUAAYACAAAACEAOP0h/9YAAACUAQAACwAAAAAAAAAAAAAAAAAvAQAAX3Jl&#10;bHMvLnJlbHNQSwECLQAUAAYACAAAACEA77VmAewBAADIAwAADgAAAAAAAAAAAAAAAAAuAgAAZHJz&#10;L2Uyb0RvYy54bWxQSwECLQAUAAYACAAAACEAxhn67OUAAAAOAQAADwAAAAAAAAAAAAAAAABGBAAA&#10;ZHJzL2Rvd25yZXYueG1sUEsFBgAAAAAEAAQA8wAAAFg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924480" behindDoc="0" locked="1" layoutInCell="1" allowOverlap="1" wp14:anchorId="7C86EDC3" wp14:editId="6E7EDBDD">
                <wp:simplePos x="0" y="0"/>
                <wp:positionH relativeFrom="character">
                  <wp:posOffset>-899795</wp:posOffset>
                </wp:positionH>
                <wp:positionV relativeFrom="line">
                  <wp:posOffset>-5423535</wp:posOffset>
                </wp:positionV>
                <wp:extent cx="47625" cy="304800"/>
                <wp:effectExtent l="57150" t="0" r="28575" b="0"/>
                <wp:wrapNone/>
                <wp:docPr id="645" name="Rectangle 645" descr="Baseball, Cap, Clothes, Red, Summer, S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ED585" id="Rectangle 645" o:spid="_x0000_s1026" alt="Baseball, Cap, Clothes, Red, Summer, Sport" style="position:absolute;margin-left:-70.85pt;margin-top:-427.05pt;width:3.75pt;height:24pt;flip:x;z-index:25192448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YoBGQIAAAQEAAAOAAAAZHJzL2Uyb0RvYy54bWysU8Fy0zAQvTPDP2h0DrET3LR44nRKOgVm&#10;CnQa+ABFlmMNslaslDjp17OSQ5rCjeGy1u7KT+89rebX+86wnUKvwVZ8Ms45U1ZCre2m4t+/3b25&#10;4swHYWthwKqKH5Tn14vXr+a9K9UUWjC1QkYg1pe9q3gbgiuzzMtWdcKPwSlLzQawE4FS3GQ1ip7Q&#10;O5NN83yW9YC1Q5DKe6reDk2+SPhNo2T42jReBWYqTtxCipjiOsZsMRflBoVrtTzSEP/AohPa0qEn&#10;qFsRBNui/guq0xLBQxPGEroMmkZLlTSQmkn+h5pVK5xKWsgc7042+f8HK7/sHpDpuuKz4oIzKzq6&#10;pEeyTdiNUSwVa+UlWfZeeLUWxozYUjgKBkKr/Ig9qnrEVtuuU0hfBxiiq73zJYGv3ANGX7y7B/nD&#10;MwvLlqDVjXd0CE0Mnfm7hAh9q0RN8iYRInuBERNPaGzdf4aaWIptgOT5vsGONUa7j/HHeBr5yvbp&#10;kg+nS1b7wCQVi8vZlJRK6rzNi6s8zUAmyogS/3XowwcFHYuLiiPRTJhid+9DZPW8JW63cKeNSWNk&#10;7IsCbYyVpCISHzxZQ30gEQjDKNLToUUL+MRZT2NYcf9zK1BxZj5ZMuLdpCji3KakuLicUoLnnfV5&#10;R1hJUBUPnA3LZRhmfetQb9rk98DxhsxrdNITjR1YHcnSqCWZx2cRZ/k8T7ueH+/iFwAAAP//AwBQ&#10;SwMEFAAGAAgAAAAhAB92apTgAAAADwEAAA8AAABkcnMvZG93bnJldi54bWxMj8tOwzAQRfdI/IM1&#10;SOxSxyGUNsSpACmsoVRi68QmiYjHwXba9O+ZrmA3j6M7Z8rdYkd2ND4MDiWIVQrMYOv0gJ2Ew0ed&#10;bICFqFCr0aGRcDYBdtX1VakK7U74bo772DEKwVAoCX2MU8F5aHtjVVi5ySDtvpy3KlLrO669OlG4&#10;HXmWpmtu1YB0oVeTeelN+72frQRXY7b9Ec9z7XV0b4fXZnv+bKS8vVmeHoFFs8Q/GC76pA4VOTVu&#10;Rh3YKCERuXgglqrNfS6AEZOIuzwD1lxm6VoAr0r+/4/qFwAA//8DAFBLAQItABQABgAIAAAAIQC2&#10;gziS/gAAAOEBAAATAAAAAAAAAAAAAAAAAAAAAABbQ29udGVudF9UeXBlc10ueG1sUEsBAi0AFAAG&#10;AAgAAAAhADj9If/WAAAAlAEAAAsAAAAAAAAAAAAAAAAALwEAAF9yZWxzLy5yZWxzUEsBAi0AFAAG&#10;AAgAAAAhAKPRigEZAgAABAQAAA4AAAAAAAAAAAAAAAAALgIAAGRycy9lMm9Eb2MueG1sUEsBAi0A&#10;FAAGAAgAAAAhAB92apTgAAAADwEAAA8AAAAAAAAAAAAAAAAAcwQAAGRycy9kb3ducmV2LnhtbFBL&#10;BQYAAAAABAAEAPMAAACABQ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925504" behindDoc="0" locked="1" layoutInCell="1" allowOverlap="1" wp14:anchorId="5F5C5E7B" wp14:editId="79E4F2A4">
                <wp:simplePos x="0" y="0"/>
                <wp:positionH relativeFrom="character">
                  <wp:posOffset>-899795</wp:posOffset>
                </wp:positionH>
                <wp:positionV relativeFrom="line">
                  <wp:posOffset>-5423535</wp:posOffset>
                </wp:positionV>
                <wp:extent cx="304800" cy="304800"/>
                <wp:effectExtent l="0" t="0" r="0" b="0"/>
                <wp:wrapNone/>
                <wp:docPr id="644" name="Rectangle 6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2B658" id="Rectangle 644" o:spid="_x0000_s1026" style="position:absolute;margin-left:-70.85pt;margin-top:-427.05pt;width:24pt;height:24pt;z-index:25192550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lWC7AEAAMgDAAAOAAAAZHJzL2Uyb0RvYy54bWysU21v0zAQ/o7Ef7D8nSYtYWxR02naNIQ0&#10;YGLwA66Ok1gkPnN2m5Zfz9lpuw6+Ib5Y95bnnnvusrzeDb3YavIGbSXns1wKbRXWxraV/P7t/s2l&#10;FD6AraFHqyu5115er16/Wo6u1AvssK81CQaxvhxdJbsQXJllXnV6AD9Dpy0nG6QBArvUZjXByOhD&#10;ny3y/CIbkWpHqLT3HL2bknKV8JtGq/ClabwOoq8kcwvppfSu45utllC2BK4z6kAD/oHFAMZy0xPU&#10;HQQQGzJ/QQ1GEXpswkzhkGHTGKXTDDzNPP9jmqcOnE6zsDjenWTy/w9Wfd4+kjB1JS+KQgoLAy/p&#10;K8sGtu21iEGWaHS+5Mon90hxSO8eUP3wwuJtx3X6xjv+gtfPAMcQEY6dhpq5ziNE9gIjOp7RxHr8&#10;hDW3hE3AJOCuoSH2YGnELu1pf9qT3gWhOPg2Ly5z3qbi1MGOHaA8fuzIhw8aBxGNShKzS+CwffBh&#10;Kj2WxF4W703fcxzK3r4IMGaMJPKR7yTFGus9cyeczonPn40O6ZcUI59SJf3PDZCWov9oef6reVHE&#10;20tO8e79gh06z6zPM2AVQ1UySDGZt2G6140j03ZJ5onjDWvWmDRP1HNidSDL55IUOZx2vMdzP1U9&#10;/4Cr3wAAAP//AwBQSwMEFAAGAAgAAAAhACGoX7HlAAAADgEAAA8AAABkcnMvZG93bnJldi54bWxM&#10;j8FOwzAQRO9I/IO1SFxQ6hhKW0KcClVCVBVS1RR6dmOTRMTrNHaT8PdsT3DbnRnNvk2Xo21Ybzpf&#10;O5QgJjEwg4XTNZYSPvav0QKYDwq1ahwaCT/GwzK7vkpVot2AO9PnoWRUgj5REqoQ2oRzX1TGKj9x&#10;rUHyvlxnVaC1K7nu1EDltuH3cTzjVtVIFyrVmlVliu/8bCUMxbY/7N/f+PbusHZ4Wp9W+edGytub&#10;8eUZWDBj+AvDBZ/QISOmozuj9qyREImpmFOWpsXjVACjTPT0QNLxIsUzATxL+f83sl8AAAD//wMA&#10;UEsBAi0AFAAGAAgAAAAhALaDOJL+AAAA4QEAABMAAAAAAAAAAAAAAAAAAAAAAFtDb250ZW50X1R5&#10;cGVzXS54bWxQSwECLQAUAAYACAAAACEAOP0h/9YAAACUAQAACwAAAAAAAAAAAAAAAAAvAQAAX3Jl&#10;bHMvLnJlbHNQSwECLQAUAAYACAAAACEAtPJVguwBAADIAwAADgAAAAAAAAAAAAAAAAAuAgAAZHJz&#10;L2Uyb0RvYy54bWxQSwECLQAUAAYACAAAACEAIahfseUAAAAOAQAADwAAAAAAAAAAAAAAAABGBAAA&#10;ZHJzL2Rvd25yZXYueG1sUEsFBgAAAAAEAAQA8wAAAFg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920384" behindDoc="0" locked="1" layoutInCell="1" allowOverlap="1" wp14:anchorId="75A16C46" wp14:editId="6AD4F2C4">
                <wp:simplePos x="0" y="0"/>
                <wp:positionH relativeFrom="character">
                  <wp:posOffset>-899795</wp:posOffset>
                </wp:positionH>
                <wp:positionV relativeFrom="line">
                  <wp:posOffset>-5423535</wp:posOffset>
                </wp:positionV>
                <wp:extent cx="304800" cy="304800"/>
                <wp:effectExtent l="0" t="0" r="0" b="0"/>
                <wp:wrapNone/>
                <wp:docPr id="643" name="Rectangle 6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26412" id="Rectangle 643" o:spid="_x0000_s1026" style="position:absolute;margin-left:-70.85pt;margin-top:-427.05pt;width:24pt;height:24pt;z-index:25192038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VBw7AEAAMgDAAAOAAAAZHJzL2Uyb0RvYy54bWysU21v0zAQ/o7Ef7D8nSbtwhhR02naNIQ0&#10;2MTgB1wdJ7FIfObsNi2/nrPTlg6+Ib5Y95bnnnvusrzeDb3YavIGbSXns1wKbRXWxraV/Pb1/s2V&#10;FD6AraFHqyu5115er16/Wo6u1AvssK81CQaxvhxdJbsQXJllXnV6AD9Dpy0nG6QBArvUZjXByOhD&#10;ny3y/DIbkWpHqLT3HL2bknKV8JtGq/DYNF4H0VeSuYX0UnrX8c1WSyhbAtcZdaAB/8BiAGO56Qnq&#10;DgKIDZm/oAajCD02YaZwyLBpjNJpBp5mnv8xzXMHTqdZWBzvTjL5/werPm+fSJi6kpfFhRQWBl7S&#10;F5YNbNtrEYMs0eh8yZXP7onikN49oPruhcXbjuv0jXf8Ba+fAY4hIhw7DTVznUeI7AVGdDyjifX4&#10;CWtuCZuAScBdQ0PswdKIXdrT/rQnvQtCcfAiL65y3qbi1MGOHaA8fuzIhw8aBxGNShKzS+CwffBh&#10;Kj2WxF4W703fcxzK3r4IMGaMJPKR7yTFGus9cyeczonPn40O6acUI59SJf2PDZCWov9oef7386KI&#10;t5ec4u27BTt0nlmfZ8AqhqpkkGIyb8N0rxtHpu2SzBPHG9asMWmeqOfE6kCWzyUpcjjteI/nfqr6&#10;/QOufgEAAP//AwBQSwMEFAAGAAgAAAAhACGoX7HlAAAADgEAAA8AAABkcnMvZG93bnJldi54bWxM&#10;j8FOwzAQRO9I/IO1SFxQ6hhKW0KcClVCVBVS1RR6dmOTRMTrNHaT8PdsT3DbnRnNvk2Xo21Ybzpf&#10;O5QgJjEwg4XTNZYSPvav0QKYDwq1ahwaCT/GwzK7vkpVot2AO9PnoWRUgj5REqoQ2oRzX1TGKj9x&#10;rUHyvlxnVaC1K7nu1EDltuH3cTzjVtVIFyrVmlVliu/8bCUMxbY/7N/f+PbusHZ4Wp9W+edGytub&#10;8eUZWDBj+AvDBZ/QISOmozuj9qyREImpmFOWpsXjVACjTPT0QNLxIsUzATxL+f83sl8AAAD//wMA&#10;UEsBAi0AFAAGAAgAAAAhALaDOJL+AAAA4QEAABMAAAAAAAAAAAAAAAAAAAAAAFtDb250ZW50X1R5&#10;cGVzXS54bWxQSwECLQAUAAYACAAAACEAOP0h/9YAAACUAQAACwAAAAAAAAAAAAAAAAAvAQAAX3Jl&#10;bHMvLnJlbHNQSwECLQAUAAYACAAAACEAlR1QcOwBAADIAwAADgAAAAAAAAAAAAAAAAAuAgAAZHJz&#10;L2Uyb0RvYy54bWxQSwECLQAUAAYACAAAACEAIahfseUAAAAOAQAADwAAAAAAAAAAAAAAAABGBAAA&#10;ZHJzL2Rvd25yZXYueG1sUEsFBgAAAAAEAAQA8wAAAFg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921408" behindDoc="0" locked="1" layoutInCell="1" allowOverlap="1" wp14:anchorId="4CC3A03B" wp14:editId="37AF1FFE">
                <wp:simplePos x="0" y="0"/>
                <wp:positionH relativeFrom="character">
                  <wp:posOffset>-899795</wp:posOffset>
                </wp:positionH>
                <wp:positionV relativeFrom="line">
                  <wp:posOffset>-5423535</wp:posOffset>
                </wp:positionV>
                <wp:extent cx="47625" cy="304800"/>
                <wp:effectExtent l="57150" t="0" r="28575" b="0"/>
                <wp:wrapNone/>
                <wp:docPr id="642" name="Rectangle 642" descr="Baseball, Cap, Clothes, Red, Summer, S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7DAF1" id="Rectangle 642" o:spid="_x0000_s1026" alt="Baseball, Cap, Clothes, Red, Summer, Sport" style="position:absolute;margin-left:-70.85pt;margin-top:-427.05pt;width:3.75pt;height:24pt;flip:x;z-index:25192140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XHGQIAAAQEAAAOAAAAZHJzL2Uyb0RvYy54bWysU8Fy0zAQvTPDP2h0DrET3LR44nRKOgVm&#10;CnQa+ABFlmMNslaslDjp17OSQ5rCjeGy1u7KT+89rebX+86wnUKvwVZ8Ms45U1ZCre2m4t+/3b25&#10;4swHYWthwKqKH5Tn14vXr+a9K9UUWjC1QkYg1pe9q3gbgiuzzMtWdcKPwSlLzQawE4FS3GQ1ip7Q&#10;O5NN83yW9YC1Q5DKe6reDk2+SPhNo2T42jReBWYqTtxCipjiOsZsMRflBoVrtTzSEP/AohPa0qEn&#10;qFsRBNui/guq0xLBQxPGEroMmkZLlTSQmkn+h5pVK5xKWsgc7042+f8HK7/sHpDpuuKzYsqZFR1d&#10;0iPZJuzGKJaKtfKSLHsvvFoLY0ZsKRwFA6FVfsQeVT1iq23XKaSvAwzR1d75ksBX7gGjL97dg/zh&#10;mYVlS9Dqxjs6hCaGzvxdQoS+VaImeZMIkb3AiIknNLbuP0NNLMU2QPJ832DHGqPdx/hjPI18Zft0&#10;yYfTJat9YJKKxeVsesGZpM7bvLjK0wxkoowo8V+HPnxQ0LG4qDgSzYQpdvc+RFbPW+J2C3famDRG&#10;xr4o0MZYSSoi8cGTNdQHEoEwjCI9HVq0gE+c9TSGFfc/twIVZ+aTJSPeTYoizm1KiovLKSV43lmf&#10;d4SVBFXxwNmwXIZh1rcO9aZNfg8cb8i8Ric90diB1ZEsjVqSeXwWcZbP87Tr+fEufgEAAP//AwBQ&#10;SwMEFAAGAAgAAAAhAB92apTgAAAADwEAAA8AAABkcnMvZG93bnJldi54bWxMj8tOwzAQRfdI/IM1&#10;SOxSxyGUNsSpACmsoVRi68QmiYjHwXba9O+ZrmA3j6M7Z8rdYkd2ND4MDiWIVQrMYOv0gJ2Ew0ed&#10;bICFqFCr0aGRcDYBdtX1VakK7U74bo772DEKwVAoCX2MU8F5aHtjVVi5ySDtvpy3KlLrO669OlG4&#10;HXmWpmtu1YB0oVeTeelN+72frQRXY7b9Ec9z7XV0b4fXZnv+bKS8vVmeHoFFs8Q/GC76pA4VOTVu&#10;Rh3YKCERuXgglqrNfS6AEZOIuzwD1lxm6VoAr0r+/4/qFwAA//8DAFBLAQItABQABgAIAAAAIQC2&#10;gziS/gAAAOEBAAATAAAAAAAAAAAAAAAAAAAAAABbQ29udGVudF9UeXBlc10ueG1sUEsBAi0AFAAG&#10;AAgAAAAhADj9If/WAAAAlAEAAAsAAAAAAAAAAAAAAAAALwEAAF9yZWxzLy5yZWxzUEsBAi0AFAAG&#10;AAgAAAAhAAo5BccZAgAABAQAAA4AAAAAAAAAAAAAAAAALgIAAGRycy9lMm9Eb2MueG1sUEsBAi0A&#10;FAAGAAgAAAAhAB92apTgAAAADwEAAA8AAAAAAAAAAAAAAAAAcwQAAGRycy9kb3ducmV2LnhtbFBL&#10;BQYAAAAABAAEAPMAAACABQ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922432" behindDoc="0" locked="1" layoutInCell="1" allowOverlap="1" wp14:anchorId="07E6D95E" wp14:editId="03616094">
                <wp:simplePos x="0" y="0"/>
                <wp:positionH relativeFrom="character">
                  <wp:posOffset>-899795</wp:posOffset>
                </wp:positionH>
                <wp:positionV relativeFrom="line">
                  <wp:posOffset>-5423535</wp:posOffset>
                </wp:positionV>
                <wp:extent cx="304800" cy="304800"/>
                <wp:effectExtent l="0" t="0" r="0" b="0"/>
                <wp:wrapNone/>
                <wp:docPr id="641" name="Rectangle 6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A5A5D" id="Rectangle 641" o:spid="_x0000_s1026" style="position:absolute;margin-left:-70.85pt;margin-top:-427.05pt;width:24pt;height:24pt;z-index:25192243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mPz6wEAAMgDAAAOAAAAZHJzL2Uyb0RvYy54bWysU11v0zAUfUfiP1h+p0lLGFvUdJo2DSEN&#10;mBj8ANexEwvH11y7Tcuv59ppuw7eEC+W70eOzz33ZHm9GyzbKgwGXMPns5Iz5SS0xnUN//7t/s0l&#10;ZyEK1woLTjV8rwK/Xr1+tRx9rRbQg20VMgJxoR59w/sYfV0UQfZqEGEGXjkqasBBRAqxK1oUI6EP&#10;tliU5UUxArYeQaoQKHs3Ffkq42utZPyidVCR2YYTt5hPzOc6ncVqKeoOhe+NPNAQ/8BiEMbRoyeo&#10;OxEF26D5C2owEiGAjjMJQwFaG6nyDDTNvPxjmqdeeJVnIXGCP8kU/h+s/Lx9RGbahl9Uc86cGGhJ&#10;X0k24TqrWEqSRKMPNXU++UdMQwb/APJHYA5ue+pTN8HTF7R+AjimEGHslWiJa4YoXmCkIBAaW4+f&#10;oKUnxSZCFnCncUhvkDRsl/e0P+1J7SKTlHxbVpclbVNS6XAnkoWojx97DPGDgoGlS8OR2GVwsX0I&#10;cWo9tqS3HNwba7MVrHuRIMyUyeQT30mKNbR74o4w2YnsT5ce8BdnI1mp4eHnRqDizH50NP/VvKqS&#10;93JQvXu/oADPK+vzinCSoBoeOZuut3Hy68aj6fos88TxhjTTJs+T9JxYHciSXbIiB2snP57Huev5&#10;B1z9BgAA//8DAFBLAwQUAAYACAAAACEAIahfseUAAAAOAQAADwAAAGRycy9kb3ducmV2LnhtbEyP&#10;wU7DMBBE70j8g7VIXFDqGEpbQpwKVUJUFVLVFHp2Y5NExOs0dpPw92xPcNudGc2+TZejbVhvOl87&#10;lCAmMTCDhdM1lhI+9q/RApgPCrVqHBoJP8bDMru+SlWi3YA70+ehZFSCPlESqhDahHNfVMYqP3Gt&#10;QfK+XGdVoLUrue7UQOW24fdxPONW1UgXKtWaVWWK7/xsJQzFtj/s39/49u6wdnhan1b550bK25vx&#10;5RlYMGP4C8MFn9AhI6ajO6P2rJEQiamYU5amxeNUAKNM9PRA0vEixTMBPEv5/zeyXwAAAP//AwBQ&#10;SwECLQAUAAYACAAAACEAtoM4kv4AAADhAQAAEwAAAAAAAAAAAAAAAAAAAAAAW0NvbnRlbnRfVHlw&#10;ZXNdLnhtbFBLAQItABQABgAIAAAAIQA4/SH/1gAAAJQBAAALAAAAAAAAAAAAAAAAAC8BAABfcmVs&#10;cy8ucmVsc1BLAQItABQABgAIAAAAIQDOWmPz6wEAAMgDAAAOAAAAAAAAAAAAAAAAAC4CAABkcnMv&#10;ZTJvRG9jLnhtbFBLAQItABQABgAIAAAAIQAhqF+x5QAAAA4BAAAPAAAAAAAAAAAAAAAAAEUEAABk&#10;cnMvZG93bnJldi54bWxQSwUGAAAAAAQABADzAAAAVwU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917312" behindDoc="0" locked="1" layoutInCell="1" allowOverlap="1" wp14:anchorId="3E2DAE23" wp14:editId="55CF1418">
                <wp:simplePos x="0" y="0"/>
                <wp:positionH relativeFrom="character">
                  <wp:posOffset>-899795</wp:posOffset>
                </wp:positionH>
                <wp:positionV relativeFrom="line">
                  <wp:posOffset>-5423535</wp:posOffset>
                </wp:positionV>
                <wp:extent cx="304800" cy="304800"/>
                <wp:effectExtent l="0" t="0" r="0" b="0"/>
                <wp:wrapNone/>
                <wp:docPr id="640" name="Rectangle 6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97637" id="Rectangle 640" o:spid="_x0000_s1026" style="position:absolute;margin-left:-70.85pt;margin-top:-427.05pt;width:24pt;height:24pt;z-index:25191731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kJf6wEAAMgDAAAOAAAAZHJzL2Uyb0RvYy54bWysU21v0zAQ/o7Ef7D8nSYtZWxR02naNIQ0&#10;YGLwA66O01g4PnN2m5Zfz9lpuw6+Ib5Y95bnnnvusrje9VZsNQWDrpbTSSmFdgob49a1/P7t/s2l&#10;FCGCa8Ci07Xc6yCvl69fLQZf6Rl2aBtNgkFcqAZfyy5GXxVFUJ3uIUzQa8fJFqmHyC6ti4ZgYPTe&#10;FrOyvCgGpMYTKh0CR+/GpFxm/LbVKn5p26CjsLVkbjG/lN9VeovlAqo1ge+MOtCAf2DRg3Hc9AR1&#10;BxHEhsxfUL1RhAHbOFHYF9i2Ruk8A08zLf+Y5qkDr/MsLE7wJ5nC/4NVn7ePJExTy4s56+Og5yV9&#10;ZdnAra0WKcgSDT5UXPnkHykNGfwDqh9BOLztuE7fBM9f8PoZ4BgiwqHT0DDXaYIoXmAkJzCaWA2f&#10;sOGWsImYBdy11KceLI3Y5T3tT3vSuygUB9+W88uS2SpOHezUAarjx55C/KCxF8moJTG7DA7bhxDH&#10;0mNJ6uXw3ljLcaisexFgzBTJ5BPfUYoVNnvmTjieE58/Gx3SLykGPqVahp8bIC2F/eh4/qvpPGkb&#10;szN/937GDp1nVucZcIqhahmlGM3bON7rxpNZd1nmkeMNa9aaPE/Sc2R1IMvnkhU5nHa6x3M/Vz3/&#10;gMvfAAAA//8DAFBLAwQUAAYACAAAACEAIahfseUAAAAOAQAADwAAAGRycy9kb3ducmV2LnhtbEyP&#10;wU7DMBBE70j8g7VIXFDqGEpbQpwKVUJUFVLVFHp2Y5NExOs0dpPw92xPcNudGc2+TZejbVhvOl87&#10;lCAmMTCDhdM1lhI+9q/RApgPCrVqHBoJP8bDMru+SlWi3YA70+ehZFSCPlESqhDahHNfVMYqP3Gt&#10;QfK+XGdVoLUrue7UQOW24fdxPONW1UgXKtWaVWWK7/xsJQzFtj/s39/49u6wdnhan1b550bK25vx&#10;5RlYMGP4C8MFn9AhI6ajO6P2rJEQiamYU5amxeNUAKNM9PRA0vEixTMBPEv5/zeyXwAAAP//AwBQ&#10;SwECLQAUAAYACAAAACEAtoM4kv4AAADhAQAAEwAAAAAAAAAAAAAAAAAAAAAAW0NvbnRlbnRfVHlw&#10;ZXNdLnhtbFBLAQItABQABgAIAAAAIQA4/SH/1gAAAJQBAAALAAAAAAAAAAAAAAAAAC8BAABfcmVs&#10;cy8ucmVsc1BLAQItABQABgAIAAAAIQBDekJf6wEAAMgDAAAOAAAAAAAAAAAAAAAAAC4CAABkcnMv&#10;ZTJvRG9jLnhtbFBLAQItABQABgAIAAAAIQAhqF+x5QAAAA4BAAAPAAAAAAAAAAAAAAAAAEUEAABk&#10;cnMvZG93bnJldi54bWxQSwUGAAAAAAQABADzAAAAVwU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918336" behindDoc="0" locked="1" layoutInCell="1" allowOverlap="1" wp14:anchorId="797E3706" wp14:editId="309F7585">
                <wp:simplePos x="0" y="0"/>
                <wp:positionH relativeFrom="character">
                  <wp:posOffset>-899795</wp:posOffset>
                </wp:positionH>
                <wp:positionV relativeFrom="line">
                  <wp:posOffset>-5423535</wp:posOffset>
                </wp:positionV>
                <wp:extent cx="47625" cy="304800"/>
                <wp:effectExtent l="57150" t="0" r="28575" b="0"/>
                <wp:wrapNone/>
                <wp:docPr id="1951" name="Rectangle 1951" descr="Baseball, Cap, Clothes, Red, Summer, S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A49B7" id="Rectangle 1951" o:spid="_x0000_s1026" alt="Baseball, Cap, Clothes, Red, Summer, Sport" style="position:absolute;margin-left:-70.85pt;margin-top:-427.05pt;width:3.75pt;height:24pt;flip:x;z-index:25191833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rWGgIAAAYEAAAOAAAAZHJzL2Uyb0RvYy54bWysU9uO0zAQfUfiHyw/l6Yt7V6ipqulqwWk&#10;BVZb+ADXcRoL22PGbtPy9Yyd0u3CG+LF8cw4Z845Hs9v9tawncKgwVV8PBxxppyEWrtNxb99vX9z&#10;xVmIwtXCgFMVP6jAbxavX807X6oJtGBqhYxAXCg7X/E2Rl8WRZCtsiIMwStHxQbQikghbooaRUfo&#10;1hST0eii6ABrjyBVCJS964t8kfGbRsn4pWmCisxUnLjFvGJe12ktFnNRblD4VssjDfEPLKzQjpqe&#10;oO5EFGyL+i8oqyVCgCYOJdgCmkZLlTWQmvHoDzWrVniVtZA5wZ9sCv8PVn7ePSLTNd3d9WzMmROW&#10;bumJfBNuYxTrs7UKkkx7J4JaC2MGbCk8LQZiq8KAPal6wFZbaxXS1wPG5GvnQ0nwK/+IyZngH0B+&#10;D8zBsiVsdRs8daG+1PR3ChG6VomaBI4TRPECIwWB0Ni6+wQ10RTbCNn1fYOWNUb7D+nH1I2cZft8&#10;zYfTNat9ZJKS08uLyYwzSZW3o+nVKE9BIcqEkv71GOJ7BZalTcWRaGZMsXsIMbF6PpKOO7jXxuRB&#10;Mu5Fgg6mTFaRiPeerKE+kAiEfhjp8dCmBfzJWUeDWPHwYytQcWY+OjLiejydpsnNwXR2OaEAzyvr&#10;84pwkqAqHjnrt8vYT/vWo9602e+e4y2Z1+isJxnbszqSpWHLMo8PI03zeZxPPT/fxS8AAAD//wMA&#10;UEsDBBQABgAIAAAAIQAfdmqU4AAAAA8BAAAPAAAAZHJzL2Rvd25yZXYueG1sTI/LTsMwEEX3SPyD&#10;NUjsUschlDbEqQAprKFUYuvEJomIx8F22vTvma5gN4+jO2fK3WJHdjQ+DA4liFUKzGDr9ICdhMNH&#10;nWyAhahQq9GhkXA2AXbV9VWpCu1O+G6O+9gxCsFQKAl9jFPBeWh7Y1VYuckg7b6ctypS6zuuvTpR&#10;uB15lqZrbtWAdKFXk3npTfu9n60EV2O2/RHPc+11dG+H12Z7/mykvL1Znh6BRbPEPxgu+qQOFTk1&#10;bkYd2CghEbl4IJaqzX0ugBGTiLs8A9ZcZulaAK9K/v+P6hcAAP//AwBQSwECLQAUAAYACAAAACEA&#10;toM4kv4AAADhAQAAEwAAAAAAAAAAAAAAAAAAAAAAW0NvbnRlbnRfVHlwZXNdLnhtbFBLAQItABQA&#10;BgAIAAAAIQA4/SH/1gAAAJQBAAALAAAAAAAAAAAAAAAAAC8BAABfcmVscy8ucmVsc1BLAQItABQA&#10;BgAIAAAAIQAaTfrWGgIAAAYEAAAOAAAAAAAAAAAAAAAAAC4CAABkcnMvZTJvRG9jLnhtbFBLAQIt&#10;ABQABgAIAAAAIQAfdmqU4AAAAA8BAAAPAAAAAAAAAAAAAAAAAHQEAABkcnMvZG93bnJldi54bWxQ&#10;SwUGAAAAAAQABADzAAAAgQU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919360" behindDoc="0" locked="1" layoutInCell="1" allowOverlap="1" wp14:anchorId="7A11D7DD" wp14:editId="7556BB9D">
                <wp:simplePos x="0" y="0"/>
                <wp:positionH relativeFrom="character">
                  <wp:posOffset>-899795</wp:posOffset>
                </wp:positionH>
                <wp:positionV relativeFrom="line">
                  <wp:posOffset>-5423535</wp:posOffset>
                </wp:positionV>
                <wp:extent cx="304800" cy="304800"/>
                <wp:effectExtent l="0" t="0" r="0" b="0"/>
                <wp:wrapNone/>
                <wp:docPr id="1950" name="Rectangle 19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143A7" id="Rectangle 1950" o:spid="_x0000_s1026" style="position:absolute;margin-left:-70.85pt;margin-top:-427.05pt;width:24pt;height:24pt;z-index:25191936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FG7AEAAMoDAAAOAAAAZHJzL2Uyb0RvYy54bWysU9tuEzEQfUfiHyy/k92EFNpVNlXVqgip&#10;0IrCB0y83qyF12PGTjbh6xl7k5DCG+LFmpvPnDkeL653vRVbTcGgq+V0UkqhncLGuHUtv329f3Mp&#10;RYjgGrDodC33Osjr5etXi8FXeoYd2kaTYBAXqsHXsovRV0URVKd7CBP02nGyReohskvroiEYGL23&#10;xaws3xUDUuMJlQ6Bo3djUi4zfttqFR/bNugobC2ZW8wn5XOVzmK5gGpN4DujDjTgH1j0YBw3PUHd&#10;QQSxIfMXVG8UYcA2ThT2BbatUTrPwNNMyz+mee7A6zwLixP8Sabw/2DV5+0TCdPw211dsEAOen6l&#10;L6wbuLXVIkdZpMGHimuf/ROlMYN/QPU9CIe3HRfqm+D5CoMwwjFEhEOnoWG206Rz8QIjOYHRxGr4&#10;hA33hE3ELOGupT71YHHELr/U/vRSeheF4uDbcn5ZMl3FqYOdOkB1vOwpxA8ae5GMWhKzy+CwfQhx&#10;LD2WpF4O7421HIfKuhcBxkyRTD7xHaVYYbNn7oTjQvEHYKND+inFwMtUy/BjA6SlsB8dz381nc/T&#10;9mVnfvF+xg6dZ1bnGXCKoWoZpRjN2zhu7MaTWXdZ5pHjDWvWmjxP0nNkdSDLC5MVOSx32shzP1f9&#10;/oLLXwAAAP//AwBQSwMEFAAGAAgAAAAhACGoX7HlAAAADgEAAA8AAABkcnMvZG93bnJldi54bWxM&#10;j8FOwzAQRO9I/IO1SFxQ6hhKW0KcClVCVBVS1RR6dmOTRMTrNHaT8PdsT3DbnRnNvk2Xo21Ybzpf&#10;O5QgJjEwg4XTNZYSPvav0QKYDwq1ahwaCT/GwzK7vkpVot2AO9PnoWRUgj5REqoQ2oRzX1TGKj9x&#10;rUHyvlxnVaC1K7nu1EDltuH3cTzjVtVIFyrVmlVliu/8bCUMxbY/7N/f+PbusHZ4Wp9W+edGytub&#10;8eUZWDBj+AvDBZ/QISOmozuj9qyREImpmFOWpsXjVACjTPT0QNLxIsUzATxL+f83sl8AAAD//wMA&#10;UEsBAi0AFAAGAAgAAAAhALaDOJL+AAAA4QEAABMAAAAAAAAAAAAAAAAAAAAAAFtDb250ZW50X1R5&#10;cGVzXS54bWxQSwECLQAUAAYACAAAACEAOP0h/9YAAACUAQAACwAAAAAAAAAAAAAAAAAvAQAAX3Jl&#10;bHMvLnJlbHNQSwECLQAUAAYACAAAACEAbCGhRuwBAADKAwAADgAAAAAAAAAAAAAAAAAuAgAAZHJz&#10;L2Uyb0RvYy54bWxQSwECLQAUAAYACAAAACEAIahfseUAAAAOAQAADwAAAAAAAAAAAAAAAABGBAAA&#10;ZHJzL2Rvd25yZXYueG1sUEsFBgAAAAAEAAQA8wAAAFg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915264" behindDoc="0" locked="1" layoutInCell="1" allowOverlap="1" wp14:anchorId="19932EB3" wp14:editId="7BC8D704">
                <wp:simplePos x="0" y="0"/>
                <wp:positionH relativeFrom="character">
                  <wp:posOffset>-899795</wp:posOffset>
                </wp:positionH>
                <wp:positionV relativeFrom="line">
                  <wp:posOffset>-5746750</wp:posOffset>
                </wp:positionV>
                <wp:extent cx="47625" cy="304800"/>
                <wp:effectExtent l="57150" t="0" r="28575" b="0"/>
                <wp:wrapNone/>
                <wp:docPr id="1949" name="Rectangle 1949" descr="Baseball, Cap, Clothes, Red, Summer, S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2F00E" id="Rectangle 1949" o:spid="_x0000_s1026" alt="Baseball, Cap, Clothes, Red, Summer, Sport" style="position:absolute;margin-left:-70.85pt;margin-top:-452.5pt;width:3.75pt;height:24pt;flip:x;z-index:25191526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bFPGgIAAAYEAAAOAAAAZHJzL2Uyb0RvYy54bWysU9uO0zAQfUfiHyw/lyYt2UujpqulqwWk&#10;BVZb+ADXcRoLx2PGbtPy9Yyd0u3CG+LF8cw4Z845Hs9v9p1hO4Veg634ZJxzpqyEWttNxb99vX9z&#10;zZkPwtbCgFUVPyjPbxavX817V6optGBqhYxArC97V/E2BFdmmZet6oQfg1OWig1gJwKFuMlqFD2h&#10;dyab5vll1gPWDkEq7yl7NxT5IuE3jZLhS9N4FZipOHELacW0ruOaLeai3KBwrZZHGuIfWHRCW2p6&#10;groTQbAt6r+gOi0RPDRhLKHLoGm0VEkDqZnkf6hZtcKppIXM8e5kk/9/sPLz7hGZrunuZsWMMys6&#10;uqUn8k3YjVFsyNbKSzLtnfBqLYwZsaVwtBgIrfIj9qTqEVttu04hfR1giL72zpcEv3KPGJ3x7gHk&#10;d88sLFvCVrfeURfqS01/pxChb5WoSeAkQmQvMGLgCY2t+09QE02xDZBc3zfYscZo9yH+GLuRs2yf&#10;rvlwuma1D0xSsri6nF5wJqnyNi+u8zQFmSgjSvzXoQ/vFXQsbiqORDNhit2DD5HV85F43MK9NiYN&#10;krEvEnQwZpKKSHzwZA31gUQgDMNIj4c2LeBPznoaxIr7H1uBijPz0ZIRs0lRxMlNQXFxNaUAzyvr&#10;84qwkqAqHjgbtsswTPvWod60ye+B4y2Z1+ikJxo7sDqSpWFLMo8PI07zeZxOPT/fxS8AAAD//wMA&#10;UEsDBBQABgAIAAAAIQCDiZMV4QAAAA8BAAAPAAAAZHJzL2Rvd25yZXYueG1sTI/BTsMwEETvSPyD&#10;tUjcUtuhpU2IUwFSOEOpxNWJTRIRr0PstOnfs5zgNqN9mp0p9osb2MlOofeoQK4EMIuNNz22Co7v&#10;VbIDFqJGowePVsHFBtiX11eFzo0/45s9HWLLKARDrhV0MY4556HprNNh5UeLdPv0k9OR7NRyM+kz&#10;hbuBp0Lcc6d7pA+dHu1zZ5uvw+wU+ArT7Fs+zdVkon89vtTZ5aNW6vZmeXwAFu0S/2D4rU/VoaRO&#10;tZ/RBDYoSORabokllYkNzSImkXfrFFhNarfZCuBlwf/vKH8AAAD//wMAUEsBAi0AFAAGAAgAAAAh&#10;ALaDOJL+AAAA4QEAABMAAAAAAAAAAAAAAAAAAAAAAFtDb250ZW50X1R5cGVzXS54bWxQSwECLQAU&#10;AAYACAAAACEAOP0h/9YAAACUAQAACwAAAAAAAAAAAAAAAAAvAQAAX3JlbHMvLnJlbHNQSwECLQAU&#10;AAYACAAAACEAw6GxTxoCAAAGBAAADgAAAAAAAAAAAAAAAAAuAgAAZHJzL2Uyb0RvYy54bWxQSwEC&#10;LQAUAAYACAAAACEAg4mTFeEAAAAPAQAADwAAAAAAAAAAAAAAAAB0BAAAZHJzL2Rvd25yZXYueG1s&#10;UEsFBgAAAAAEAAQA8wAAAII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916288" behindDoc="0" locked="1" layoutInCell="1" allowOverlap="1" wp14:anchorId="3E7354C8" wp14:editId="26670320">
                <wp:simplePos x="0" y="0"/>
                <wp:positionH relativeFrom="character">
                  <wp:posOffset>-899795</wp:posOffset>
                </wp:positionH>
                <wp:positionV relativeFrom="line">
                  <wp:posOffset>-5746750</wp:posOffset>
                </wp:positionV>
                <wp:extent cx="304800" cy="304800"/>
                <wp:effectExtent l="0" t="0" r="0" b="0"/>
                <wp:wrapNone/>
                <wp:docPr id="1948" name="Rectangle 19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B7878" id="Rectangle 1948" o:spid="_x0000_s1026" style="position:absolute;margin-left:-70.85pt;margin-top:-452.5pt;width:24pt;height:24pt;z-index:25191628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OTq7QEAAMoDAAAOAAAAZHJzL2Uyb0RvYy54bWysU21v0zAQ/o7Ef7D8nSYtAbao6TRtGkIa&#10;MLHxA66Ok1gkPnN2m5Zfz9lpuw6+Ib5Yvhc/99xz5+XVbujFVpM3aCs5n+VSaKuwNrat5PenuzcX&#10;UvgAtoYera7kXnt5tXr9ajm6Ui+ww77WJBjE+nJ0lexCcGWWedXpAfwMnbYcbJAGCGxSm9UEI6MP&#10;fbbI8/fZiFQ7QqW9Z+/tFJSrhN80WoWvTeN1EH0lmVtIJ6VzHc9stYSyJXCdUQca8A8sBjCWi56g&#10;biGA2JD5C2owitBjE2YKhwybxiideuBu5vkf3Tx24HTqhcXx7iST/3+w6sv2gYSpeXaXBc/KwsBT&#10;+sa6gW17LZKXRRqdLzn30T1QbNO7e1Q/vLB403GivvaOnzAIIxxdRDh2GmpmO486Zy8wouEZTazH&#10;z1hzTdgETBLuGhpiDRZH7NKk9qdJ6V0Qip1v8+Ii53kqDh3usQKUx8eOfPiocRDxUklidgkctvc+&#10;TKnHlFjL4p3pe/ZD2dsXDsaMnkQ+8p2kWGO9Z+6E00LxB+BLh/RLipGXqZL+5wZIS9F/stz/5bwo&#10;4vYlo3j3YcEGnUfW5xGwiqEqGaSYrjdh2tiNI9N2SeaJ4zVr1pjUT9RzYnUgywuTFDksd9zIcztl&#10;PX/B1W8AAAD//wMAUEsDBBQABgAIAAAAIQBoIyra5AAAAA4BAAAPAAAAZHJzL2Rvd25yZXYueG1s&#10;TI/NTsMwEITvSLyDtUhcUGoH6F+IU6FKiKpCqkhLz25skoh4ncZuEt6e5QS32d3R7DfparQN603n&#10;a4cS4okAZrBwusZSwmH/Ei2A+aBQq8ahkfBtPKyy66tUJdoN+G76PJSMQtAnSkIVQptw7ovKWOUn&#10;rjVIt0/XWRVo7EquOzVQuG34vRAzblWN9KFSrVlXpvjKL1bCUOz64/7tle/ujhuH5815nX9spby9&#10;GZ+fgAUzhj8z/OITOmTEdHIX1J41EqL4MZ6Tl9RSTKkWeaLlA61OJBbTuQCepfx/jewHAAD//wMA&#10;UEsBAi0AFAAGAAgAAAAhALaDOJL+AAAA4QEAABMAAAAAAAAAAAAAAAAAAAAAAFtDb250ZW50X1R5&#10;cGVzXS54bWxQSwECLQAUAAYACAAAACEAOP0h/9YAAACUAQAACwAAAAAAAAAAAAAAAAAvAQAAX3Jl&#10;bHMvLnJlbHNQSwECLQAUAAYACAAAACEAsyjk6u0BAADKAwAADgAAAAAAAAAAAAAAAAAuAgAAZHJz&#10;L2Uyb0RvYy54bWxQSwECLQAUAAYACAAAACEAaCMq2uQAAAAOAQAADwAAAAAAAAAAAAAAAABHBAAA&#10;ZHJzL2Rvd25yZXYueG1sUEsFBgAAAAAEAAQA8wAAAFg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911168" behindDoc="0" locked="1" layoutInCell="1" allowOverlap="1" wp14:anchorId="698848A2" wp14:editId="355ACE28">
                <wp:simplePos x="0" y="0"/>
                <wp:positionH relativeFrom="character">
                  <wp:posOffset>-899795</wp:posOffset>
                </wp:positionH>
                <wp:positionV relativeFrom="line">
                  <wp:posOffset>-5746750</wp:posOffset>
                </wp:positionV>
                <wp:extent cx="304800" cy="304800"/>
                <wp:effectExtent l="0" t="0" r="0" b="0"/>
                <wp:wrapNone/>
                <wp:docPr id="1947" name="Rectangle 19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4AB6A" id="Rectangle 1947" o:spid="_x0000_s1026" style="position:absolute;margin-left:-70.85pt;margin-top:-452.5pt;width:24pt;height:24pt;z-index:25191116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lgi7QEAAMoDAAAOAAAAZHJzL2Uyb0RvYy54bWysU21v0zAQ/o7Ef7D8nSYtgW1R02naNIQ0&#10;2MTgB1wdJ7FIfObsNi2/nrPTlg6+Ib5Yvhc/99xz5+X1bujFVpM3aCs5n+VSaKuwNrat5Lev928u&#10;pfABbA09Wl3JvfbyevX61XJ0pV5gh32tSTCI9eXoKtmF4Mos86rTA/gZOm052CANENikNqsJRkYf&#10;+myR5++zEal2hEp7z967KShXCb9ptAqPTeN1EH0lmVtIJ6VzHc9stYSyJXCdUQca8A8sBjCWi56g&#10;7iCA2JD5C2owitBjE2YKhwybxiideuBu5vkf3Tx34HTqhcXx7iST/3+w6vP2iYSpeXZXxYUUFgae&#10;0hfWDWzba5G8LNLofMm5z+6JYpvePaD67oXF244T9Y13/IRBGOHoIsKx01Az23nUOXuBEQ3PaGI9&#10;fsKaa8ImYJJw19AQa7A4YpcmtT9NSu+CUOx8mxeXOc9TcehwjxWgPD525MMHjYOIl0oSs0vgsH3w&#10;YUo9psRaFu9N37Mfyt6+cDBm9CTyke8kxRrrPXMnnBaKPwBfOqSfUoy8TJX0PzZAWor+o+X+r+ZF&#10;EbcvGcW7iwUbdB5Zn0fAKoaqZJBiut6GaWM3jkzbJZknjjesWWNSP1HPidWBLC9MUuSw3HEjz+2U&#10;9fsLrn4BAAD//wMAUEsDBBQABgAIAAAAIQBoIyra5AAAAA4BAAAPAAAAZHJzL2Rvd25yZXYueG1s&#10;TI/NTsMwEITvSLyDtUhcUGoH6F+IU6FKiKpCqkhLz25skoh4ncZuEt6e5QS32d3R7DfparQN603n&#10;a4cS4okAZrBwusZSwmH/Ei2A+aBQq8ahkfBtPKyy66tUJdoN+G76PJSMQtAnSkIVQptw7ovKWOUn&#10;rjVIt0/XWRVo7EquOzVQuG34vRAzblWN9KFSrVlXpvjKL1bCUOz64/7tle/ujhuH5815nX9spby9&#10;GZ+fgAUzhj8z/OITOmTEdHIX1J41EqL4MZ6Tl9RSTKkWeaLlA61OJBbTuQCepfx/jewHAAD//wMA&#10;UEsBAi0AFAAGAAgAAAAhALaDOJL+AAAA4QEAABMAAAAAAAAAAAAAAAAAAAAAAFtDb250ZW50X1R5&#10;cGVzXS54bWxQSwECLQAUAAYACAAAACEAOP0h/9YAAACUAQAACwAAAAAAAAAAAAAAAAAvAQAAX3Jl&#10;bHMvLnJlbHNQSwECLQAUAAYACAAAACEA7/JYIu0BAADKAwAADgAAAAAAAAAAAAAAAAAuAgAAZHJz&#10;L2Uyb0RvYy54bWxQSwECLQAUAAYACAAAACEAaCMq2uQAAAAOAQAADwAAAAAAAAAAAAAAAABHBAAA&#10;ZHJzL2Rvd25yZXYueG1sUEsFBgAAAAAEAAQA8wAAAFg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912192" behindDoc="0" locked="1" layoutInCell="1" allowOverlap="1" wp14:anchorId="2C574FBC" wp14:editId="48C049D4">
                <wp:simplePos x="0" y="0"/>
                <wp:positionH relativeFrom="character">
                  <wp:posOffset>-899795</wp:posOffset>
                </wp:positionH>
                <wp:positionV relativeFrom="line">
                  <wp:posOffset>-5746750</wp:posOffset>
                </wp:positionV>
                <wp:extent cx="47625" cy="304800"/>
                <wp:effectExtent l="57150" t="0" r="28575" b="0"/>
                <wp:wrapNone/>
                <wp:docPr id="1946" name="Rectangle 1946" descr="Baseball, Cap, Clothes, Red, Summer, S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CB929" id="Rectangle 1946" o:spid="_x0000_s1026" alt="Baseball, Cap, Clothes, Red, Summer, Sport" style="position:absolute;margin-left:-70.85pt;margin-top:-452.5pt;width:3.75pt;height:24pt;flip:x;z-index:25191219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TsGgIAAAYEAAAOAAAAZHJzL2Uyb0RvYy54bWysU8Fy0zAQvTPDP2h0DrET3LT1xOmUdArM&#10;FOg08AGKLMcaZK1YKXHC17OSQ5rCjeEia3flt+89reY3+86wnUKvwVZ8Ms45U1ZCre2m4t++3r+5&#10;4swHYWthwKqKH5TnN4vXr+a9K9UUWjC1QkYg1pe9q3gbgiuzzMtWdcKPwSlLxQawE4FC3GQ1ip7Q&#10;O5NN83yW9YC1Q5DKe8reDUW+SPhNo2T40jReBWYqTtxCWjGt67hmi7koNyhcq+WRhvgHFp3Qlpqe&#10;oO5EEGyL+i+oTksED00YS+gyaBotVdJAaib5H2pWrXAqaSFzvDvZ5P8frPy8e0Sma7q762LGmRUd&#10;3dIT+Sbsxig2ZGvlJZn2Tni1FsaM2FI4WgyEVvkRe1L1iK22XaeQvg4wRF9750uCX7lHjM549wDy&#10;u2cWli1hq1vvqAv1paa/U4jQt0rUJHASIbIXGDHwhMbW/SeoiabYBkiu7xvsWGO0+xB/jN3IWbZP&#10;13w4XbPaByYpWVzOphecSaq8zYurPE1BJsqIEv916MN7BR2Lm4oj0UyYYvfgQ2T1fCQet3CvjUmD&#10;ZOyLBB2MmaQiEh88WUN9IBEIwzDS46FNC/iTs54GseL+x1ag4sx8tGTE9aQo4uSmoLi4nFKA55X1&#10;eUVYSVAVD5wN22UYpn3rUG/a5PfA8ZbMa3TSE40dWB3J0rAlmceHEaf5PE6nnp/v4hcAAAD//wMA&#10;UEsDBBQABgAIAAAAIQCDiZMV4QAAAA8BAAAPAAAAZHJzL2Rvd25yZXYueG1sTI/BTsMwEETvSPyD&#10;tUjcUtuhpU2IUwFSOEOpxNWJTRIRr0PstOnfs5zgNqN9mp0p9osb2MlOofeoQK4EMIuNNz22Co7v&#10;VbIDFqJGowePVsHFBtiX11eFzo0/45s9HWLLKARDrhV0MY4556HprNNh5UeLdPv0k9OR7NRyM+kz&#10;hbuBp0Lcc6d7pA+dHu1zZ5uvw+wU+ArT7Fs+zdVkon89vtTZ5aNW6vZmeXwAFu0S/2D4rU/VoaRO&#10;tZ/RBDYoSORabokllYkNzSImkXfrFFhNarfZCuBlwf/vKH8AAAD//wMAUEsBAi0AFAAGAAgAAAAh&#10;ALaDOJL+AAAA4QEAABMAAAAAAAAAAAAAAAAAAAAAAFtDb250ZW50X1R5cGVzXS54bWxQSwECLQAU&#10;AAYACAAAACEAOP0h/9YAAACUAQAACwAAAAAAAAAAAAAAAAAvAQAAX3JlbHMvLnJlbHNQSwECLQAU&#10;AAYACAAAACEAhwy07BoCAAAGBAAADgAAAAAAAAAAAAAAAAAuAgAAZHJzL2Uyb0RvYy54bWxQSwEC&#10;LQAUAAYACAAAACEAg4mTFeEAAAAPAQAADwAAAAAAAAAAAAAAAAB0BAAAZHJzL2Rvd25yZXYueG1s&#10;UEsFBgAAAAAEAAQA8wAAAII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913216" behindDoc="0" locked="1" layoutInCell="1" allowOverlap="1" wp14:anchorId="2C9AB3D1" wp14:editId="61383CAC">
                <wp:simplePos x="0" y="0"/>
                <wp:positionH relativeFrom="character">
                  <wp:posOffset>-899795</wp:posOffset>
                </wp:positionH>
                <wp:positionV relativeFrom="line">
                  <wp:posOffset>-5746750</wp:posOffset>
                </wp:positionV>
                <wp:extent cx="304800" cy="304800"/>
                <wp:effectExtent l="0" t="0" r="0" b="0"/>
                <wp:wrapNone/>
                <wp:docPr id="1945" name="Rectangle 19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E3F56" id="Rectangle 1945" o:spid="_x0000_s1026" style="position:absolute;margin-left:-70.85pt;margin-top:-452.5pt;width:24pt;height:24pt;z-index:25191321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pC7QEAAMoDAAAOAAAAZHJzL2Uyb0RvYy54bWysU21v0zAQ/o7Ef7D8nSYtGWxR02naNIQ0&#10;2MTgB1wdJ7FIfObsNi2/nrPTlg6+Ib5Yvhc/99xz5+X1bujFVpM3aCs5n+VSaKuwNrat5Lev928u&#10;pfABbA09Wl3JvfbyevX61XJ0pV5gh32tSTCI9eXoKtmF4Mos86rTA/gZOm052CANENikNqsJRkYf&#10;+myR5++yEal2hEp7z967KShXCb9ptAqPTeN1EH0lmVtIJ6VzHc9stYSyJXCdUQca8A8sBjCWi56g&#10;7iCA2JD5C2owitBjE2YKhwybxiideuBu5vkf3Tx34HTqhcXx7iST/3+w6vP2iYSpeXZXxYUUFgae&#10;0hfWDWzba5G8LNLofMm5z+6JYpvePaD67oXF244T9Y13/IRBGOHoIsKx01Az23nUOXuBEQ3PaGI9&#10;fsKaa8ImYJJw19AQa7A4YpcmtT9NSu+CUOx8mxeXOc9TcehwjxWgPD525MMHjYOIl0oSs0vgsH3w&#10;YUo9psRaFu9N37Mfyt6+cDBm9CTyke8kxRrrPXMnnBaKPwBfOqSfUoy8TJX0PzZAWor+o+X+r+ZF&#10;EbcvGcXF+wUbdB5Zn0fAKoaqZJBiut6GaWM3jkzbJZknjjesWWNSP1HPidWBLC9MUuSw3HEjz+2U&#10;9fsLrn4BAAD//wMAUEsDBBQABgAIAAAAIQBoIyra5AAAAA4BAAAPAAAAZHJzL2Rvd25yZXYueG1s&#10;TI/NTsMwEITvSLyDtUhcUGoH6F+IU6FKiKpCqkhLz25skoh4ncZuEt6e5QS32d3R7DfparQN603n&#10;a4cS4okAZrBwusZSwmH/Ei2A+aBQq8ahkfBtPKyy66tUJdoN+G76PJSMQtAnSkIVQptw7ovKWOUn&#10;rjVIt0/XWRVo7EquOzVQuG34vRAzblWN9KFSrVlXpvjKL1bCUOz64/7tle/ujhuH5815nX9spby9&#10;GZ+fgAUzhj8z/OITOmTEdHIX1J41EqL4MZ6Tl9RSTKkWeaLlA61OJBbTuQCepfx/jewHAAD//wMA&#10;UEsBAi0AFAAGAAgAAAAhALaDOJL+AAAA4QEAABMAAAAAAAAAAAAAAAAAAAAAAFtDb250ZW50X1R5&#10;cGVzXS54bWxQSwECLQAUAAYACAAAACEAOP0h/9YAAACUAQAACwAAAAAAAAAAAAAAAAAvAQAAX3Jl&#10;bHMvLnJlbHNQSwECLQAUAAYACAAAACEAQRDaQu0BAADKAwAADgAAAAAAAAAAAAAAAAAuAgAAZHJz&#10;L2Uyb0RvYy54bWxQSwECLQAUAAYACAAAACEAaCMq2uQAAAAOAQAADwAAAAAAAAAAAAAAAABHBAAA&#10;ZHJzL2Rvd25yZXYueG1sUEsFBgAAAAAEAAQA8wAAAFg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908096" behindDoc="0" locked="1" layoutInCell="1" allowOverlap="1" wp14:anchorId="45F12E92" wp14:editId="0F0996DD">
                <wp:simplePos x="0" y="0"/>
                <wp:positionH relativeFrom="character">
                  <wp:posOffset>-899795</wp:posOffset>
                </wp:positionH>
                <wp:positionV relativeFrom="line">
                  <wp:posOffset>-5746750</wp:posOffset>
                </wp:positionV>
                <wp:extent cx="304800" cy="304800"/>
                <wp:effectExtent l="0" t="0" r="0" b="0"/>
                <wp:wrapNone/>
                <wp:docPr id="1944" name="Rectangle 19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515D8" id="Rectangle 1944" o:spid="_x0000_s1026" style="position:absolute;margin-left:-70.85pt;margin-top:-452.5pt;width:24pt;height:24pt;z-index:25190809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ty7QEAAMoDAAAOAAAAZHJzL2Uyb0RvYy54bWysU21v0zAQ/o7Ef7D8nSYtAbao6TRtGkIa&#10;MLHxA66Ok1gkPnN2m5Zfz9lpuw6+Ib5Yvhc/99xz5+XVbujFVpM3aCs5n+VSaKuwNrat5PenuzcX&#10;UvgAtoYera7kXnt5tXr9ajm6Ui+ww77WJBjE+nJ0lexCcGWWedXpAfwMnbYcbJAGCGxSm9UEI6MP&#10;fbbI8/fZiFQ7QqW9Z+/tFJSrhN80WoWvTeN1EH0lmVtIJ6VzHc9stYSyJXCdUQca8A8sBjCWi56g&#10;biGA2JD5C2owitBjE2YKhwybxiideuBu5vkf3Tx24HTqhcXx7iST/3+w6sv2gYSpeXaXRSGFhYGn&#10;9I11A9v2WiQvizQ6X3Luo3ug2KZ396h+eGHxpuNEfe0dP2EQRji6iHDsNNTMdh51zl5gRMMzmliP&#10;n7HmmrAJmCTcNTTEGiyO2KVJ7U+T0rsgFDvf5sVFzvNUHDrcYwUoj48d+fBR4yDipZLE7BI4bO99&#10;mFKPKbGWxTvT9+yHsrcvHIwZPYl85DtJscZ6z9wJp4XiD8CXDumXFCMvUyX9zw2QlqL/ZLn/y3lR&#10;xO1LRvHuw4INOo+szyNgFUNVMkgxXW/CtLEbR6btkswTx2vWrDGpn6jnxOpAlhcmKXJY7riR53bK&#10;ev6Cq98AAAD//wMAUEsDBBQABgAIAAAAIQBoIyra5AAAAA4BAAAPAAAAZHJzL2Rvd25yZXYueG1s&#10;TI/NTsMwEITvSLyDtUhcUGoH6F+IU6FKiKpCqkhLz25skoh4ncZuEt6e5QS32d3R7DfparQN603n&#10;a4cS4okAZrBwusZSwmH/Ei2A+aBQq8ahkfBtPKyy66tUJdoN+G76PJSMQtAnSkIVQptw7ovKWOUn&#10;rjVIt0/XWRVo7EquOzVQuG34vRAzblWN9KFSrVlXpvjKL1bCUOz64/7tle/ujhuH5815nX9spby9&#10;GZ+fgAUzhj8z/OITOmTEdHIX1J41EqL4MZ6Tl9RSTKkWeaLlA61OJBbTuQCepfx/jewHAAD//wMA&#10;UEsBAi0AFAAGAAgAAAAhALaDOJL+AAAA4QEAABMAAAAAAAAAAAAAAAAAAAAAAFtDb250ZW50X1R5&#10;cGVzXS54bWxQSwECLQAUAAYACAAAACEAOP0h/9YAAACUAQAACwAAAAAAAAAAAAAAAAAvAQAAX3Jl&#10;bHMvLnJlbHNQSwECLQAUAAYACAAAACEAFmGbcu0BAADKAwAADgAAAAAAAAAAAAAAAAAuAgAAZHJz&#10;L2Uyb0RvYy54bWxQSwECLQAUAAYACAAAACEAaCMq2uQAAAAOAQAADwAAAAAAAAAAAAAAAABHBAAA&#10;ZHJzL2Rvd25yZXYueG1sUEsFBgAAAAAEAAQA8wAAAFg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909120" behindDoc="0" locked="1" layoutInCell="1" allowOverlap="1" wp14:anchorId="5094621E" wp14:editId="30FEED31">
                <wp:simplePos x="0" y="0"/>
                <wp:positionH relativeFrom="character">
                  <wp:posOffset>-899795</wp:posOffset>
                </wp:positionH>
                <wp:positionV relativeFrom="line">
                  <wp:posOffset>-5746750</wp:posOffset>
                </wp:positionV>
                <wp:extent cx="47625" cy="304800"/>
                <wp:effectExtent l="57150" t="0" r="28575" b="0"/>
                <wp:wrapNone/>
                <wp:docPr id="1943" name="Rectangle 1943" descr="Baseball, Cap, Clothes, Red, Summer, S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BD1F4" id="Rectangle 1943" o:spid="_x0000_s1026" alt="Baseball, Cap, Clothes, Red, Summer, Sport" style="position:absolute;margin-left:-70.85pt;margin-top:-452.5pt;width:3.75pt;height:24pt;flip:x;z-index:25190912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c7GgIAAAYEAAAOAAAAZHJzL2Uyb0RvYy54bWysU9ty0zAQfWeGf9DoOcRO6t48cTolnQIz&#10;BToNfIAiy7EHSStWSpz061nJIU3hjeFF1u7KZ885Ws1udkazrULfga34ZJxzpqyEurPrin//dv/u&#10;ijMfhK2FBqsqvlee38zfvpn1rlRTaEHXChmBWF/2ruJtCK7MMi9bZYQfg1OWig2gEYFCXGc1ip7Q&#10;jc6meX6R9YC1Q5DKe8reDUU+T/hNo2T42jReBaYrTtxCWjGtq7hm85ko1yhc28kDDfEPLIzoLDU9&#10;Qt2JINgGu7+gTCcRPDRhLMFk0DSdVEkDqZnkf6hZtsKppIXM8e5ok/9/sPLL9hFZV9PdXRdnnFlh&#10;6JaeyDdh11qxIVsrL8m098KrldB6xBbC0aIhtMqP2JOqR2y5MUYhfR1giL72zpcEv3SPGJ3x7gHk&#10;D88sLFrCVrfeURfqS01/pxChb5WoSeAkQmSvMGLgCY2t+s9QE02xCZBc3zVoWKM79zH+GLuRs2yX&#10;rnl/vGa1C0xSsri8mJ5zJqlylhdXeZqCTJQRJf7r0IcPCgyLm4oj0UyYYvvgQ2T1ciQet3DfaZ0G&#10;SdtXCToYM0lFJD54soJ6TyIQhmGkx0ObFvCZs54GseL+50ag4kx/smTE9aQo4uSmoDi/nFKAp5XV&#10;aUVYSVAVD5wN20UYpn3jsFu3ye+B4y2Z13RJTzR2YHUgS8OWZB4eRpzm0zidenm+818AAAD//wMA&#10;UEsDBBQABgAIAAAAIQCDiZMV4QAAAA8BAAAPAAAAZHJzL2Rvd25yZXYueG1sTI/BTsMwEETvSPyD&#10;tUjcUtuhpU2IUwFSOEOpxNWJTRIRr0PstOnfs5zgNqN9mp0p9osb2MlOofeoQK4EMIuNNz22Co7v&#10;VbIDFqJGowePVsHFBtiX11eFzo0/45s9HWLLKARDrhV0MY4556HprNNh5UeLdPv0k9OR7NRyM+kz&#10;hbuBp0Lcc6d7pA+dHu1zZ5uvw+wU+ArT7Fs+zdVkon89vtTZ5aNW6vZmeXwAFu0S/2D4rU/VoaRO&#10;tZ/RBDYoSORabokllYkNzSImkXfrFFhNarfZCuBlwf/vKH8AAAD//wMAUEsBAi0AFAAGAAgAAAAh&#10;ALaDOJL+AAAA4QEAABMAAAAAAAAAAAAAAAAAAAAAAFtDb250ZW50X1R5cGVzXS54bWxQSwECLQAU&#10;AAYACAAAACEAOP0h/9YAAACUAQAACwAAAAAAAAAAAAAAAAAvAQAAX3JlbHMvLnJlbHNQSwECLQAU&#10;AAYACAAAACEAhJVnOxoCAAAGBAAADgAAAAAAAAAAAAAAAAAuAgAAZHJzL2Uyb0RvYy54bWxQSwEC&#10;LQAUAAYACAAAACEAg4mTFeEAAAAPAQAADwAAAAAAAAAAAAAAAAB0BAAAZHJzL2Rvd25yZXYueG1s&#10;UEsFBgAAAAAEAAQA8wAAAII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910144" behindDoc="0" locked="1" layoutInCell="1" allowOverlap="1" wp14:anchorId="6784F2E3" wp14:editId="7AF00E23">
                <wp:simplePos x="0" y="0"/>
                <wp:positionH relativeFrom="character">
                  <wp:posOffset>-899795</wp:posOffset>
                </wp:positionH>
                <wp:positionV relativeFrom="line">
                  <wp:posOffset>-5746750</wp:posOffset>
                </wp:positionV>
                <wp:extent cx="304800" cy="304800"/>
                <wp:effectExtent l="0" t="0" r="0" b="0"/>
                <wp:wrapNone/>
                <wp:docPr id="1942" name="Rectangle 19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CA309" id="Rectangle 1942" o:spid="_x0000_s1026" style="position:absolute;margin-left:-70.85pt;margin-top:-452.5pt;width:24pt;height:24pt;z-index:25191014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hzT7QEAAMoDAAAOAAAAZHJzL2Uyb0RvYy54bWysU21v0zAQ/o7Ef7D8nSYtAbao6TRtGkIa&#10;MLHxA66Ok1gkPnN2m5Zfz9lpuw6+Ib5Yvhc/99xz5+XVbujFVpM3aCs5n+VSaKuwNrat5PenuzcX&#10;UvgAtoYera7kXnt5tXr9ajm6Ui+ww77WJBjE+nJ0lexCcGWWedXpAfwMnbYcbJAGCGxSm9UEI6MP&#10;fbbI8/fZiFQ7QqW9Z+/tFJSrhN80WoWvTeN1EH0lmVtIJ6VzHc9stYSyJXCdUQca8A8sBjCWi56g&#10;biGA2JD5C2owitBjE2YKhwybxiideuBu5vkf3Tx24HTqhcXx7iST/3+w6sv2gYSpeXaXxUIKCwNP&#10;6RvrBrbttUheFml0vuTcR/dAsU3v7lH98MLiTceJ+to7fsIgjHB0EeHYaaiZ7TzqnL3AiIZnNLEe&#10;P2PNNWETMEm4a2iINVgcsUuT2p8mpXdBKHa+zYuLnOepOHS4xwpQHh878uGjxkHESyWJ2SVw2N77&#10;MKUeU2Iti3em79kPZW9fOBgzehL5yHeSYo31nrkTTgvFH4AvHdIvKUZepkr6nxsgLUX/yXL/l/Oi&#10;iNuXjOLdhwUbdB5Zn0fAKoaqZJBiut6EaWM3jkzbJZknjtesWWNSP1HPidWBLC9MUuSw3HEjz+2U&#10;9fwFV78BAAD//wMAUEsDBBQABgAIAAAAIQBoIyra5AAAAA4BAAAPAAAAZHJzL2Rvd25yZXYueG1s&#10;TI/NTsMwEITvSLyDtUhcUGoH6F+IU6FKiKpCqkhLz25skoh4ncZuEt6e5QS32d3R7DfparQN603n&#10;a4cS4okAZrBwusZSwmH/Ei2A+aBQq8ahkfBtPKyy66tUJdoN+G76PJSMQtAnSkIVQptw7ovKWOUn&#10;rjVIt0/XWRVo7EquOzVQuG34vRAzblWN9KFSrVlXpvjKL1bCUOz64/7tle/ujhuH5815nX9spby9&#10;GZ+fgAUzhj8z/OITOmTEdHIX1J41EqL4MZ6Tl9RSTKkWeaLlA61OJBbTuQCepfx/jewHAAD//wMA&#10;UEsBAi0AFAAGAAgAAAAhALaDOJL+AAAA4QEAABMAAAAAAAAAAAAAAAAAAAAAAFtDb250ZW50X1R5&#10;cGVzXS54bWxQSwECLQAUAAYACAAAACEAOP0h/9YAAACUAQAACwAAAAAAAAAAAAAAAAAvAQAAX3Jl&#10;bHMvLnJlbHNQSwECLQAUAAYACAAAACEA5EYc0+0BAADKAwAADgAAAAAAAAAAAAAAAAAuAgAAZHJz&#10;L2Uyb0RvYy54bWxQSwECLQAUAAYACAAAACEAaCMq2uQAAAAOAQAADwAAAAAAAAAAAAAAAABHBAAA&#10;ZHJzL2Rvd25yZXYueG1sUEsFBgAAAAAEAAQA8wAAAFg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906048" behindDoc="0" locked="1" layoutInCell="1" allowOverlap="1" wp14:anchorId="7266CE12" wp14:editId="7535FE6D">
                <wp:simplePos x="0" y="0"/>
                <wp:positionH relativeFrom="character">
                  <wp:posOffset>-899795</wp:posOffset>
                </wp:positionH>
                <wp:positionV relativeFrom="line">
                  <wp:posOffset>-6069330</wp:posOffset>
                </wp:positionV>
                <wp:extent cx="47625" cy="304800"/>
                <wp:effectExtent l="57150" t="0" r="28575" b="0"/>
                <wp:wrapNone/>
                <wp:docPr id="1940" name="Rectangle 1940" descr="Baseball, Cap, Clothes, Red, Summer, S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BD612" id="Rectangle 1940" o:spid="_x0000_s1026" alt="Baseball, Cap, Clothes, Red, Summer, Sport" style="position:absolute;margin-left:-70.85pt;margin-top:-477.9pt;width:3.75pt;height:24pt;flip:x;z-index:25190604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PnAGQIAAAYEAAAOAAAAZHJzL2Uyb0RvYy54bWysU9tu2zAMfR+wfxD0nNVOlt6MOEWXotuA&#10;biua7QMUWY6FSaJGKXGyrx8lZ2m6vQ17oUVSPjw8pGY3O2vYVmHQ4Go+Pis5U05Co9265t++3r+5&#10;4ixE4RphwKma71XgN/PXr2a9r9QEOjCNQkYgLlS9r3kXo6+KIshOWRHOwCtHyRbQikgurosGRU/o&#10;1hSTsrwoesDGI0gVAkXvhiSfZ/y2VTJ+adugIjM1J24xW8x2lWwxn4lqjcJ3Wh5oiH9gYYV2VPQI&#10;dSeiYBvUf0FZLRECtPFMgi2gbbVUuQfqZlz+0c2yE17lXkic4I8yhf8HKz9vH5HphmZ3PSWBnLA0&#10;pSfSTbi1UWyINipIEu2dCGoljBmxhfBkDMROhRF7Us2ILTfWKqSvB4xJ196HiuCX/hGTMsE/gPwe&#10;mINFR9jqNniqQnWp6O8QIvSdEg01OE4QxQuM5ARCY6v+EzREU2wiZNV3LVrWGu0/pB9TNVKW7fKY&#10;98cxq11kkoLTy4vJOWeSMm/L6VWZt6AQVUJJ/3oM8b0Cy9Kh5kg0M6bYPoSYWD1fSdcd3Gtj8iIZ&#10;9yJAF1Mkd5GID5qsoNlTEwjDMtLjoUMH+JOznhax5uHHRqDizHx0JMT1eJoGE7MzPb+ckIOnmdVp&#10;RjhJUDWPnA3HRRy2feNRr7us98DxlsRrde4nCTuwOpClZcttHh5G2uZTP996fr7zXwAAAP//AwBQ&#10;SwMEFAAGAAgAAAAhAM/+SWHiAAAADwEAAA8AAABkcnMvZG93bnJldi54bWxMj8FOwzAQRO9I/IO1&#10;SNxSx6GlTRqnAqRwpqUSVyc2SdR4HWKnTf+e7Qluuzuj2Tf5brY9O5vRdw4liEUMzGDtdIeNhONn&#10;GW2A+aBQq96hkXA1HnbF/V2uMu0uuDfnQ2gYhaDPlIQ2hCHj3Netscov3GCQtG83WhVoHRuuR3Wh&#10;cNvzJI6fuVUd0odWDeatNfXpMFkJrsQk/RGvUznq4D6O71V6/aqkfHyYX7bAgpnDnxlu+IQOBTFV&#10;bkLtWS8hEkuxJi9N6WpFLcgTiadlAqy63eL1BniR8/89il8AAAD//wMAUEsBAi0AFAAGAAgAAAAh&#10;ALaDOJL+AAAA4QEAABMAAAAAAAAAAAAAAAAAAAAAAFtDb250ZW50X1R5cGVzXS54bWxQSwECLQAU&#10;AAYACAAAACEAOP0h/9YAAACUAQAACwAAAAAAAAAAAAAAAAAvAQAAX3JlbHMvLnJlbHNQSwECLQAU&#10;AAYACAAAACEAuuD5wBkCAAAGBAAADgAAAAAAAAAAAAAAAAAuAgAAZHJzL2Uyb0RvYy54bWxQSwEC&#10;LQAUAAYACAAAACEAz/5JYeIAAAAPAQAADwAAAAAAAAAAAAAAAABzBAAAZHJzL2Rvd25yZXYueG1s&#10;UEsFBgAAAAAEAAQA8wAAAII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907072" behindDoc="0" locked="1" layoutInCell="1" allowOverlap="1" wp14:anchorId="6CFC800C" wp14:editId="2E477276">
                <wp:simplePos x="0" y="0"/>
                <wp:positionH relativeFrom="character">
                  <wp:posOffset>-899795</wp:posOffset>
                </wp:positionH>
                <wp:positionV relativeFrom="line">
                  <wp:posOffset>-6069330</wp:posOffset>
                </wp:positionV>
                <wp:extent cx="304800" cy="304800"/>
                <wp:effectExtent l="0" t="0" r="0" b="0"/>
                <wp:wrapNone/>
                <wp:docPr id="1936" name="Rectangle 19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6CD31" id="Rectangle 1936" o:spid="_x0000_s1026" style="position:absolute;margin-left:-70.85pt;margin-top:-477.9pt;width:24pt;height:24pt;z-index:25190707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jS07QEAAMoDAAAOAAAAZHJzL2Uyb0RvYy54bWysU9tuEzEQfUfiHyy/k92kobSrbKqqVRFS&#10;gYrCB0y83qyF12PGTjbh6xl7k5DCG+LF8lx85syZ8eJm11ux1RQMulpOJ6UU2ilsjFvX8tvXhzdX&#10;UoQIrgGLTtdyr4O8Wb5+tRh8pWfYoW00CQZxoRp8LbsYfVUUQXW6hzBBrx0HW6QeIpu0LhqCgdF7&#10;W8zK8rIYkBpPqHQI7L0fg3KZ8dtWq/i5bYOOwtaSucV8Uj5X6SyWC6jWBL4z6kAD/oFFD8Zx0RPU&#10;PUQQGzJ/QfVGEQZs40RhX2DbGqVzD9zNtPyjm+cOvM69sDjBn2QK/w9Wfdo+kTANz+764lIKBz1P&#10;6QvrBm5ttcheFmnwoeLcZ/9Eqc3gH1F9D8LhXceJ+jZ4fsIgjHB0EeHQaWiY7TTpXLzASEZgNLEa&#10;PmLDNWETMUu4a6lPNVgcscuT2p8mpXdRKHZelPOrkuepOHS4pwpQHR97CvG9xl6kSy2J2WVw2D6G&#10;OKYeU1Ithw/GWvZDZd0LB2MmTyaf+I5SrLDZM3fCcaH4A/ClQ/opxcDLVMvwYwOkpbAfHPd/PZ3P&#10;0/ZlY/723YwNOo+sziPgFEPVMkoxXu/iuLEbT2bdZZlHjresWWtyP0nPkdWBLC9MVuSw3Gkjz+2c&#10;9fsLLn8BAAD//wMAUEsDBBQABgAIAAAAIQAG9iSB5AAAAA4BAAAPAAAAZHJzL2Rvd25yZXYueG1s&#10;TI9PT4NAEMXvJn6HzZh4MXRB7T9kaUwTY2NMGmnteQsjENlZym4Bv73Tk97ezLy8+b1kNZpG9Ni5&#10;2pKCaBKCQMptUVOpYL97CRYgnNdU6MYSKvhBB6v0+irRcWEH+sA+86XgEHKxVlB538ZSurxCo93E&#10;tkh8+7Kd0Z7HrpRFpwcON428D8OZNLom/lDpFtcV5t/Z2SgY8m1/2L2/yu3dYWPptDmts883pW5v&#10;xucnEB5H/2eGCz6jQ8pMR3umwolGQRA9RnP2slpOp9yCPcHygVfHiwjnC5BpIv/XSH8BAAD//wMA&#10;UEsBAi0AFAAGAAgAAAAhALaDOJL+AAAA4QEAABMAAAAAAAAAAAAAAAAAAAAAAFtDb250ZW50X1R5&#10;cGVzXS54bWxQSwECLQAUAAYACAAAACEAOP0h/9YAAACUAQAACwAAAAAAAAAAAAAAAAAvAQAAX3Jl&#10;bHMvLnJlbHNQSwECLQAUAAYACAAAACEAiRI0tO0BAADKAwAADgAAAAAAAAAAAAAAAAAuAgAAZHJz&#10;L2Uyb0RvYy54bWxQSwECLQAUAAYACAAAACEABvYkgeQAAAAOAQAADwAAAAAAAAAAAAAAAABHBAAA&#10;ZHJzL2Rvd25yZXYueG1sUEsFBgAAAAAEAAQA8wAAAFg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901952" behindDoc="0" locked="1" layoutInCell="1" allowOverlap="1" wp14:anchorId="2DC941C6" wp14:editId="02F47541">
                <wp:simplePos x="0" y="0"/>
                <wp:positionH relativeFrom="character">
                  <wp:posOffset>-899795</wp:posOffset>
                </wp:positionH>
                <wp:positionV relativeFrom="line">
                  <wp:posOffset>-6069330</wp:posOffset>
                </wp:positionV>
                <wp:extent cx="304800" cy="304800"/>
                <wp:effectExtent l="0" t="0" r="0" b="0"/>
                <wp:wrapNone/>
                <wp:docPr id="1935" name="Rectangle 19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2CB73" id="Rectangle 1935" o:spid="_x0000_s1026" style="position:absolute;margin-left:-70.85pt;margin-top:-477.9pt;width:24pt;height:24pt;z-index:25190195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ffk7QEAAMoDAAAOAAAAZHJzL2Uyb0RvYy54bWysU9tuEzEQfUfiHyy/k92kKbSrbKqqVRFS&#10;gYrCB0y83qyF12PGTjbh6xl7k5DCG+LF8lx85syZ8eJm11ux1RQMulpOJ6UU2ilsjFvX8tvXhzdX&#10;UoQIrgGLTtdyr4O8Wb5+tRh8pWfYoW00CQZxoRp8LbsYfVUUQXW6hzBBrx0HW6QeIpu0LhqCgdF7&#10;W8zK8m0xIDWeUOkQ2Hs/BuUy47etVvFz2wYdha0lc4v5pHyu0lksF1CtCXxn1IEG/AOLHozjoieo&#10;e4ggNmT+guqNIgzYxonCvsC2NUrnHribaflHN88deJ17YXGCP8kU/h+s+rR9ImEant31xaUUDnqe&#10;0hfWDdzaapG9LNLgQ8W5z/6JUpvBP6L6HoTDu44T9W3w/IRBGOHoIsKh09Aw22nSuXiBkYzAaGI1&#10;fMSGa8ImYpZw11KfarA4YpcntT9NSu+iUOy8KOdXJc9TcehwTxWgOj72FOJ7jb1Il1oSs8vgsH0M&#10;cUw9pqRaDh+MteyHyroXDsZMnkw+8R2lWGGzZ+6E40LxB+BLh/RTioGXqZbhxwZIS2E/OO7/ejqf&#10;p+3Lxvzy3YwNOo+sziPgFEPVMkoxXu/iuLEbT2bdZZlHjresWWtyP0nPkdWBLC9MVuSw3Gkjz+2c&#10;9fsLLn8BAAD//wMAUEsDBBQABgAIAAAAIQAG9iSB5AAAAA4BAAAPAAAAZHJzL2Rvd25yZXYueG1s&#10;TI9PT4NAEMXvJn6HzZh4MXRB7T9kaUwTY2NMGmnteQsjENlZym4Bv73Tk97ezLy8+b1kNZpG9Ni5&#10;2pKCaBKCQMptUVOpYL97CRYgnNdU6MYSKvhBB6v0+irRcWEH+sA+86XgEHKxVlB538ZSurxCo93E&#10;tkh8+7Kd0Z7HrpRFpwcON428D8OZNLom/lDpFtcV5t/Z2SgY8m1/2L2/yu3dYWPptDmts883pW5v&#10;xucnEB5H/2eGCz6jQ8pMR3umwolGQRA9RnP2slpOp9yCPcHygVfHiwjnC5BpIv/XSH8BAAD//wMA&#10;UEsBAi0AFAAGAAgAAAAhALaDOJL+AAAA4QEAABMAAAAAAAAAAAAAAAAAAAAAAFtDb250ZW50X1R5&#10;cGVzXS54bWxQSwECLQAUAAYACAAAACEAOP0h/9YAAACUAQAACwAAAAAAAAAAAAAAAAAvAQAAX3Jl&#10;bHMvLnJlbHNQSwECLQAUAAYACAAAACEAcIH35O0BAADKAwAADgAAAAAAAAAAAAAAAAAuAgAAZHJz&#10;L2Uyb0RvYy54bWxQSwECLQAUAAYACAAAACEABvYkgeQAAAAOAQAADwAAAAAAAAAAAAAAAABHBAAA&#10;ZHJzL2Rvd25yZXYueG1sUEsFBgAAAAAEAAQA8wAAAFg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902976" behindDoc="0" locked="1" layoutInCell="1" allowOverlap="1" wp14:anchorId="1CED14AF" wp14:editId="163EED58">
                <wp:simplePos x="0" y="0"/>
                <wp:positionH relativeFrom="character">
                  <wp:posOffset>-899795</wp:posOffset>
                </wp:positionH>
                <wp:positionV relativeFrom="line">
                  <wp:posOffset>-6069330</wp:posOffset>
                </wp:positionV>
                <wp:extent cx="47625" cy="304800"/>
                <wp:effectExtent l="57150" t="0" r="28575" b="0"/>
                <wp:wrapNone/>
                <wp:docPr id="1934" name="Rectangle 1934" descr="Baseball, Cap, Clothes, Red, Summer, S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3BDE4" id="Rectangle 1934" o:spid="_x0000_s1026" alt="Baseball, Cap, Clothes, Red, Summer, Sport" style="position:absolute;margin-left:-70.85pt;margin-top:-477.9pt;width:3.75pt;height:24pt;flip:x;z-index:25190297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W1ZGgIAAAYEAAAOAAAAZHJzL2Uyb0RvYy54bWysU9ty0zAQfWeGf9DoOcRO6t48cTolnQIz&#10;BToNfIAiy7EHSStWSpz061nJIU3hjeFF1u7KZ885Ws1udkazrULfga34ZJxzpqyEurPrin//dv/u&#10;ijMfhK2FBqsqvlee38zfvpn1rlRTaEHXChmBWF/2ruJtCK7MMi9bZYQfg1OWig2gEYFCXGc1ip7Q&#10;jc6meX6R9YC1Q5DKe8reDUU+T/hNo2T42jReBaYrTtxCWjGtq7hm85ko1yhc28kDDfEPLIzoLDU9&#10;Qt2JINgGu7+gTCcRPDRhLMFk0DSdVEkDqZnkf6hZtsKppIXM8e5ok/9/sPLL9hFZV9PdXZ8VnFlh&#10;6JaeyDdh11qxIVsrL8m098KrldB6xBbC0aIhtMqP2JOqR2y5MUYhfR1giL72zpcEv3SPGJ3x7gHk&#10;D88sLFrCVrfeURfqS01/pxChb5WoSeAkQmSvMGLgCY2t+s9QE02xCZBc3zVoWKM79zH+GLuRs2yX&#10;rnl/vGa1C0xSsri8mJ5zJqlylhdXeZqCTJQRJf7r0IcPCgyLm4oj0UyYYvvgQ2T1ciQet3DfaZ0G&#10;SdtXCToYM0lFJD54soJ6TyIQhmGkx0ObFvCZs54GseL+50ag4kx/smTE9aQo4uSmoDi/nFKAp5XV&#10;aUVYSVAVD5wN20UYpn3jsFu3ye+B4y2Z13RJTzR2YHUgS8OWZB4eRpzm0zidenm+818AAAD//wMA&#10;UEsDBBQABgAIAAAAIQDP/klh4gAAAA8BAAAPAAAAZHJzL2Rvd25yZXYueG1sTI/BTsMwEETvSPyD&#10;tUjcUsehpU0apwKkcKalElcnNknUeB1ip03/nu0Jbrs7o9k3+W62PTub0XcOJYhFDMxg7XSHjYTj&#10;ZxltgPmgUKveoZFwNR52xf1drjLtLrg350NoGIWgz5SENoQh49zXrbHKL9xgkLRvN1oVaB0brkd1&#10;oXDb8ySOn7lVHdKHVg3mrTX16TBZCa7EJP0Rr1M56uA+ju9Vev2qpHx8mF+2wIKZw58ZbviEDgUx&#10;VW5C7VkvIRJLsSYvTelqRS3IE4mnZQKsut3i9QZ4kfP/PYpfAAAA//8DAFBLAQItABQABgAIAAAA&#10;IQC2gziS/gAAAOEBAAATAAAAAAAAAAAAAAAAAAAAAABbQ29udGVudF9UeXBlc10ueG1sUEsBAi0A&#10;FAAGAAgAAAAhADj9If/WAAAAlAEAAAsAAAAAAAAAAAAAAAAALwEAAF9yZWxzLy5yZWxzUEsBAi0A&#10;FAAGAAgAAAAhAOTVbVkaAgAABgQAAA4AAAAAAAAAAAAAAAAALgIAAGRycy9lMm9Eb2MueG1sUEsB&#10;Ai0AFAAGAAgAAAAhAM/+SWHiAAAADwEAAA8AAAAAAAAAAAAAAAAAdAQAAGRycy9kb3ducmV2Lnht&#10;bFBLBQYAAAAABAAEAPMAAACDBQ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904000" behindDoc="0" locked="1" layoutInCell="1" allowOverlap="1" wp14:anchorId="4E3F498D" wp14:editId="56801263">
                <wp:simplePos x="0" y="0"/>
                <wp:positionH relativeFrom="character">
                  <wp:posOffset>-899795</wp:posOffset>
                </wp:positionH>
                <wp:positionV relativeFrom="line">
                  <wp:posOffset>-6069330</wp:posOffset>
                </wp:positionV>
                <wp:extent cx="304800" cy="304800"/>
                <wp:effectExtent l="0" t="0" r="0" b="0"/>
                <wp:wrapNone/>
                <wp:docPr id="1933" name="Rectangle 19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86FBC" id="Rectangle 1933" o:spid="_x0000_s1026" style="position:absolute;margin-left:-70.85pt;margin-top:-477.9pt;width:24pt;height:24pt;z-index:25190400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nBF7QEAAMoDAAAOAAAAZHJzL2Uyb0RvYy54bWysU9tu2zAMfR+wfxD0vti5bGuNOEXRosOA&#10;bi3W9QMYWbaF2aJGKXGyrx8lJ1m6vRV7EcSLDg8PqeXVru/EVpM3aEs5neRSaKuwMrYp5fP3u3cX&#10;UvgAtoIOrS7lXnt5tXr7Zjm4Qs+wxa7SJBjE+mJwpWxDcEWWedXqHvwEnbYcrJF6CGxSk1UEA6P3&#10;XTbL8w/ZgFQ5QqW9Z+/tGJSrhF/XWoWHuvY6iK6UzC2kk9K5jme2WkLRELjWqAMNeAWLHozloieo&#10;WwggNmT+geqNIvRYh4nCPsO6NkqnHribaf5XN08tOJ16YXG8O8nk/x+s+rp9JGEqnt3lfC6FhZ6n&#10;9I11A9t0WiQvizQ4X3Duk3uk2KZ396h+eGHxpuVEfe0dP2EQRji6iHBoNVTMdhp1zl5gRMMzmlgP&#10;X7DimrAJmCTc1dTHGiyO2KVJ7U+T0rsgFDvn+eIi53kqDh3usQIUx8eOfPiksRfxUkpidgkctvc+&#10;jKnHlFjL4p3pOvZD0dkXDsaMnkQ+8h2lWGO1Z+6E40LxB+BLi/RLioGXqZT+5wZIS9F9ttz/5XSx&#10;iNuXjMX7jzM26DyyPo+AVQxVyiDFeL0J48ZuHJmmTTKPHK9Zs9qkfqKeI6sDWV6YpMhhueNGntsp&#10;688XXP0GAAD//wMAUEsDBBQABgAIAAAAIQAG9iSB5AAAAA4BAAAPAAAAZHJzL2Rvd25yZXYueG1s&#10;TI9PT4NAEMXvJn6HzZh4MXRB7T9kaUwTY2NMGmnteQsjENlZym4Bv73Tk97ezLy8+b1kNZpG9Ni5&#10;2pKCaBKCQMptUVOpYL97CRYgnNdU6MYSKvhBB6v0+irRcWEH+sA+86XgEHKxVlB538ZSurxCo93E&#10;tkh8+7Kd0Z7HrpRFpwcON428D8OZNLom/lDpFtcV5t/Z2SgY8m1/2L2/yu3dYWPptDmts883pW5v&#10;xucnEB5H/2eGCz6jQ8pMR3umwolGQRA9RnP2slpOp9yCPcHygVfHiwjnC5BpIv/XSH8BAAD//wMA&#10;UEsBAi0AFAAGAAgAAAAhALaDOJL+AAAA4QEAABMAAAAAAAAAAAAAAAAAAAAAAFtDb250ZW50X1R5&#10;cGVzXS54bWxQSwECLQAUAAYACAAAACEAOP0h/9YAAACUAQAACwAAAAAAAAAAAAAAAAAvAQAAX3Jl&#10;bHMvLnJlbHNQSwECLQAUAAYACAAAACEAgqZwRe0BAADKAwAADgAAAAAAAAAAAAAAAAAuAgAAZHJz&#10;L2Uyb0RvYy54bWxQSwECLQAUAAYACAAAACEABvYkgeQAAAAOAQAADwAAAAAAAAAAAAAAAABHBAAA&#10;ZHJzL2Rvd25yZXYueG1sUEsFBgAAAAAEAAQA8wAAAFg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898880" behindDoc="0" locked="1" layoutInCell="1" allowOverlap="1" wp14:anchorId="6CF5871A" wp14:editId="70EA428D">
                <wp:simplePos x="0" y="0"/>
                <wp:positionH relativeFrom="character">
                  <wp:posOffset>-899795</wp:posOffset>
                </wp:positionH>
                <wp:positionV relativeFrom="line">
                  <wp:posOffset>-6069330</wp:posOffset>
                </wp:positionV>
                <wp:extent cx="304800" cy="304800"/>
                <wp:effectExtent l="0" t="0" r="0" b="0"/>
                <wp:wrapNone/>
                <wp:docPr id="1932" name="Rectangle 19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B1E90C" id="Rectangle 1932" o:spid="_x0000_s1026" style="position:absolute;margin-left:-70.85pt;margin-top:-477.9pt;width:24pt;height:24pt;z-index:25189888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F17QEAAMoDAAAOAAAAZHJzL2Uyb0RvYy54bWysU9tuEzEQfUfiHyy/k92kAdpVNlXVqgip&#10;0IrCB0y83qyF12PGTjbh6xl7k5DCG+LF8lx85syZ8eJ611ux1RQMulpOJ6UU2ilsjFvX8tvX+zeX&#10;UoQIrgGLTtdyr4O8Xr5+tRh8pWfYoW00CQZxoRp8LbsYfVUUQXW6hzBBrx0HW6QeIpu0LhqCgdF7&#10;W8zK8l0xIDWeUOkQ2Hs3BuUy47etVvGxbYOOwtaSucV8Uj5X6SyWC6jWBL4z6kAD/oFFD8Zx0RPU&#10;HUQQGzJ/QfVGEQZs40RhX2DbGqVzD9zNtPyjm+cOvM69sDjBn2QK/w9Wfd4+kTANz+7qYiaFg56n&#10;9IV1A7e2WmQvizT4UHHus3+i1GbwD6i+B+HwtuNEfRM8P2EQRji6iHDoNDTMdpp0Ll5gJCMwmlgN&#10;n7DhmrCJmCXctdSnGiyO2OVJ7U+T0rsoFDsvyvllyfNUHDrcUwWojo89hfhBYy/SpZbE7DI4bB9C&#10;HFOPKamWw3tjLfuhsu6FgzGTJ5NPfEcpVtjsmTvhuFD8AfjSIf2UYuBlqmX4sQHSUtiPjvu/ms7n&#10;afuyMX/7fsYGnUdW5xFwiqFqGaUYr7dx3NiNJ7PusswjxxvWrDW5n6TnyOpAlhcmK3JY7rSR53bO&#10;+v0Fl78AAAD//wMAUEsDBBQABgAIAAAAIQAG9iSB5AAAAA4BAAAPAAAAZHJzL2Rvd25yZXYueG1s&#10;TI9PT4NAEMXvJn6HzZh4MXRB7T9kaUwTY2NMGmnteQsjENlZym4Bv73Tk97ezLy8+b1kNZpG9Ni5&#10;2pKCaBKCQMptUVOpYL97CRYgnNdU6MYSKvhBB6v0+irRcWEH+sA+86XgEHKxVlB538ZSurxCo93E&#10;tkh8+7Kd0Z7HrpRFpwcON428D8OZNLom/lDpFtcV5t/Z2SgY8m1/2L2/yu3dYWPptDmts883pW5v&#10;xucnEB5H/2eGCz6jQ8pMR3umwolGQRA9RnP2slpOp9yCPcHygVfHiwjnC5BpIv/XSH8BAAD//wMA&#10;UEsBAi0AFAAGAAgAAAAhALaDOJL+AAAA4QEAABMAAAAAAAAAAAAAAAAAAAAAAFtDb250ZW50X1R5&#10;cGVzXS54bWxQSwECLQAUAAYACAAAACEAOP0h/9YAAACUAQAACwAAAAAAAAAAAAAAAAAvAQAAX3Jl&#10;bHMvLnJlbHNQSwECLQAUAAYACAAAACEA1dcxde0BAADKAwAADgAAAAAAAAAAAAAAAAAuAgAAZHJz&#10;L2Uyb0RvYy54bWxQSwECLQAUAAYACAAAACEABvYkgeQAAAAOAQAADwAAAAAAAAAAAAAAAABHBAAA&#10;ZHJzL2Rvd25yZXYueG1sUEsFBgAAAAAEAAQA8wAAAFg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899904" behindDoc="0" locked="1" layoutInCell="1" allowOverlap="1" wp14:anchorId="224CEB54" wp14:editId="4CFC81CF">
                <wp:simplePos x="0" y="0"/>
                <wp:positionH relativeFrom="character">
                  <wp:posOffset>-899795</wp:posOffset>
                </wp:positionH>
                <wp:positionV relativeFrom="line">
                  <wp:posOffset>-6069330</wp:posOffset>
                </wp:positionV>
                <wp:extent cx="47625" cy="304800"/>
                <wp:effectExtent l="57150" t="0" r="28575" b="0"/>
                <wp:wrapNone/>
                <wp:docPr id="1931" name="Rectangle 1931" descr="Baseball, Cap, Clothes, Red, Summer, S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2B419" id="Rectangle 1931" o:spid="_x0000_s1026" alt="Baseball, Cap, Clothes, Red, Summer, Sport" style="position:absolute;margin-left:-70.85pt;margin-top:-477.9pt;width:3.75pt;height:24pt;flip:x;z-index:25189990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L6OGgIAAAYEAAAOAAAAZHJzL2Uyb0RvYy54bWysU9tuEzEQfUfiHyw/h2ySprdVNlVJVUAq&#10;UDXwAY7Xm7WwPWbsZJN+PWNvSFN4Q7x4PTPeM+ccj2c3O2vYVmHQ4Co+Ho44U05Crd264t+/3b+7&#10;4ixE4WphwKmK71XgN/O3b2adL9UEWjC1QkYgLpSdr3gboy+LIshWWRGG4JWjYgNoRaQQ10WNoiN0&#10;a4rJaHRRdIC1R5AqBMre9UU+z/hNo2T82jRBRWYqTtxiXjGvq7QW85ko1yh8q+WBhvgHFlZoR02P&#10;UHciCrZB/ReU1RIhQBOHEmwBTaOlyhpIzXj0h5plK7zKWsic4I82hf8HK79sH5Hpmu7u+mzMmROW&#10;bumJfBNubRTrs7UKkkx7L4JaCWMGbCE8LQZiq8KAPal6wJYbaxXS1wPG5GvnQ0nwS/+IyZngH0D+&#10;CMzBoiVsdRs8daG+1PR3ChG6VomaBI4TRPEKIwWB0Niq+ww10RSbCNn1XYOWNUb7j+nH1I2cZbt8&#10;zfvjNatdZJKS08uLyTlnkipno+nVKE9BIcqEkv71GOIHBZalTcWRaGZMsX0IMbF6OZKOO7jXxuRB&#10;Mu5Vgg6mTFaRiPeerKDekwiEfhjp8dCmBXzmrKNBrHj4uRGoODOfHBlxPZ5O0+TmYHp+OaEATyur&#10;04pwkqAqHjnrt4vYT/vGo1632e+e4y2Z1+isJxnbszqQpWHLMg8PI03zaZxPvTzf+S8AAAD//wMA&#10;UEsDBBQABgAIAAAAIQDP/klh4gAAAA8BAAAPAAAAZHJzL2Rvd25yZXYueG1sTI/BTsMwEETvSPyD&#10;tUjcUsehpU0apwKkcKalElcnNknUeB1ip03/nu0Jbrs7o9k3+W62PTub0XcOJYhFDMxg7XSHjYTj&#10;ZxltgPmgUKveoZFwNR52xf1drjLtLrg350NoGIWgz5SENoQh49zXrbHKL9xgkLRvN1oVaB0brkd1&#10;oXDb8ySOn7lVHdKHVg3mrTX16TBZCa7EJP0Rr1M56uA+ju9Vev2qpHx8mF+2wIKZw58ZbviEDgUx&#10;VW5C7VkvIRJLsSYvTelqRS3IE4mnZQKsut3i9QZ4kfP/PYpfAAAA//8DAFBLAQItABQABgAIAAAA&#10;IQC2gziS/gAAAOEBAAATAAAAAAAAAAAAAAAAAAAAAABbQ29udGVudF9UeXBlc10ueG1sUEsBAi0A&#10;FAAGAAgAAAAhADj9If/WAAAAlAEAAAsAAAAAAAAAAAAAAAAALwEAAF9yZWxzLy5yZWxzUEsBAi0A&#10;FAAGAAgAAAAhAOdMvo4aAgAABgQAAA4AAAAAAAAAAAAAAAAALgIAAGRycy9lMm9Eb2MueG1sUEsB&#10;Ai0AFAAGAAgAAAAhAM/+SWHiAAAADwEAAA8AAAAAAAAAAAAAAAAAdAQAAGRycy9kb3ducmV2Lnht&#10;bFBLBQYAAAAABAAEAPMAAACDBQ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900928" behindDoc="0" locked="1" layoutInCell="1" allowOverlap="1" wp14:anchorId="7BECCB28" wp14:editId="25AE0221">
                <wp:simplePos x="0" y="0"/>
                <wp:positionH relativeFrom="character">
                  <wp:posOffset>-899795</wp:posOffset>
                </wp:positionH>
                <wp:positionV relativeFrom="line">
                  <wp:posOffset>-6069330</wp:posOffset>
                </wp:positionV>
                <wp:extent cx="304800" cy="304800"/>
                <wp:effectExtent l="0" t="0" r="0" b="0"/>
                <wp:wrapNone/>
                <wp:docPr id="1930" name="Rectangle 19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5BF9B" id="Rectangle 1930" o:spid="_x0000_s1026" style="position:absolute;margin-left:-70.85pt;margin-top:-477.9pt;width:24pt;height:24pt;z-index:25190092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bMV7AEAAMoDAAAOAAAAZHJzL2Uyb0RvYy54bWysU9tuEzEQfUfiHyy/k92kAdpVNlXVqgip&#10;0IrCB0y83qyF12PGTjbh6xl7k5DCG+LFmpvPnDkeL653vRVbTcGgq+V0UkqhncLGuHUtv329f3Mp&#10;RYjgGrDodC33Osjr5etXi8FXeoYd2kaTYBAXqsHXsovRV0URVKd7CBP02nGyReohskvroiEYGL23&#10;xaws3xUDUuMJlQ6Bo3djUi4zfttqFR/bNugobC2ZW8wn5XOVzmK5gGpN4DujDjTgH1j0YBw3PUHd&#10;QQSxIfMXVG8UYcA2ThT2BbatUTrPwNNMyz+mee7A6zwLixP8Sabw/2DV5+0TCdPw211dsEAOen6l&#10;L6wbuLXVIkdZpMGHimuf/ROlMYN/QPU9CIe3HRfqm+D5CoMwwjFEhEOnoWG206Rz8QIjOYHRxGr4&#10;hA33hE3ELOGupT71YHHELr/U/vRSeheF4uBFOb8sma7i1MFOHaA6XvYU4geNvUhGLYnZZXDYPoQ4&#10;lh5LUi+H98ZajkNl3YsAY6ZIJp/4jlKssNkzd8JxofgDsNEh/ZRi4GWqZfixAdJS2I+O57+azudp&#10;+7Izf/t+xg6dZ1bnGXCKoWoZpRjN2zhu7MaTWXdZ5pHjDWvWmjxP0nNkdSDLC5MVOSx32shzP1f9&#10;/oLLXwAAAP//AwBQSwMEFAAGAAgAAAAhAAb2JIHkAAAADgEAAA8AAABkcnMvZG93bnJldi54bWxM&#10;j09Pg0AQxe8mfofNmHgxdEHtP2RpTBNjY0waae15CyMQ2VnKbgG/vdOT3t7MvLz5vWQ1mkb02Lna&#10;koJoEoJAym1RU6lgv3sJFiCc11ToxhIq+EEHq/T6KtFxYQf6wD7zpeAQcrFWUHnfxlK6vEKj3cS2&#10;SHz7sp3RnseulEWnBw43jbwPw5k0uib+UOkW1xXm39nZKBjybX/Yvb/K7d1hY+m0Oa2zzzelbm/G&#10;5ycQHkf/Z4YLPqNDykxHe6bCiUZBED1Gc/ayWk6n3II9wfKBV8eLCOcLkGki/9dIfwEAAP//AwBQ&#10;SwECLQAUAAYACAAAACEAtoM4kv4AAADhAQAAEwAAAAAAAAAAAAAAAAAAAAAAW0NvbnRlbnRfVHlw&#10;ZXNdLnhtbFBLAQItABQABgAIAAAAIQA4/SH/1gAAAJQBAAALAAAAAAAAAAAAAAAAAC8BAABfcmVs&#10;cy8ucmVsc1BLAQItABQABgAIAAAAIQB7NbMV7AEAAMoDAAAOAAAAAAAAAAAAAAAAAC4CAABkcnMv&#10;ZTJvRG9jLnhtbFBLAQItABQABgAIAAAAIQAG9iSB5AAAAA4BAAAPAAAAAAAAAAAAAAAAAEYEAABk&#10;cnMvZG93bnJldi54bWxQSwUGAAAAAAQABADzAAAAVwU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896832" behindDoc="0" locked="1" layoutInCell="1" allowOverlap="1" wp14:anchorId="463AAEF9" wp14:editId="19DD8F43">
                <wp:simplePos x="0" y="0"/>
                <wp:positionH relativeFrom="character">
                  <wp:posOffset>-899795</wp:posOffset>
                </wp:positionH>
                <wp:positionV relativeFrom="line">
                  <wp:posOffset>-6392545</wp:posOffset>
                </wp:positionV>
                <wp:extent cx="47625" cy="304800"/>
                <wp:effectExtent l="57150" t="0" r="28575" b="0"/>
                <wp:wrapNone/>
                <wp:docPr id="1929" name="Rectangle 1929" descr="Baseball, Cap, Clothes, Red, Summer, S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9A991" id="Rectangle 1929" o:spid="_x0000_s1026" alt="Baseball, Cap, Clothes, Red, Summer, Sport" style="position:absolute;margin-left:-70.85pt;margin-top:-503.35pt;width:3.75pt;height:24pt;flip:x;z-index:25189683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UXGgIAAAYEAAAOAAAAZHJzL2Uyb0RvYy54bWysU9uO0zAQfUfiHyw/l6Yt3UujpqulqwWk&#10;BVZb+ADXcRoL22PGbtPy9Yyd0u3CG+LF8cw4Z845Hs9v9tawncKgwVV8PBxxppyEWrtNxb99vX9z&#10;zVmIwtXCgFMVP6jAbxavX807X6oJtGBqhYxAXCg7X/E2Rl8WRZCtsiIMwStHxQbQikghbooaRUfo&#10;1hST0eiy6ABrjyBVCJS964t8kfGbRsn4pWmCisxUnLjFvGJe12ktFnNRblD4VssjDfEPLKzQjpqe&#10;oO5EFGyL+i8oqyVCgCYOJdgCmkZLlTWQmvHoDzWrVniVtZA5wZ9sCv8PVn7ePSLTNd3dbDLjzAlL&#10;t/REvgm3MYr12VoFSaa9E0GthTEDthSeFgOxVWHAnlQ9YKuttQrp6wFj8rXzoST4lX/E5EzwDyC/&#10;B+Zg2RK2ug2eulBfavo7hQhdq0RNAscJoniBkYJAaGzdfYKaaIpthOz6vkHLGqP9h/Rj6kbOsn2+&#10;5sPpmtU+MknJ6dXl5IIzSZW3o+n1KE9BIcqEkv71GOJ7BZalTcWRaGZMsXsIMbF6PpKOO7jXxuRB&#10;Mu5Fgg6mTFaRiPeerKE+kAiEfhjp8dCmBfzJWUeDWPHwYytQcWY+OjJiNp5O0+TmYHpxNaEAzyvr&#10;84pwkqAqHjnrt8vYT/vWo9602e+e4y2Z1+isJxnbszqSpWHLMo8PI03zeZxPPT/fxS8AAAD//wMA&#10;UEsDBBQABgAIAAAAIQBNnIZH4AAAABABAAAPAAAAZHJzL2Rvd25yZXYueG1sTI/LTsMwEEX3SPyD&#10;NUjsUseh0CbEqQAprKFUYuvEJomIx8F22vTvma5gd0dzdB/lbrEjOxofBocSxCoFZrB1esBOwuGj&#10;TrbAQlSo1ejQSDibALvq+qpUhXYnfDfHfewYmWAolIQ+xqngPLS9sSqs3GSQfl/OWxXp9B3XXp3I&#10;3I48S9MHbtWAlNCrybz0pv3ez1aCqzHLf8TzXHsd3dvhtcnPn42UtzfL0yOwaJb4B8OlPlWHijo1&#10;bkYd2CghEWuxIfaiKIgkQYm4W2fAGlL5/XYDvCr5/yHVLwAAAP//AwBQSwECLQAUAAYACAAAACEA&#10;toM4kv4AAADhAQAAEwAAAAAAAAAAAAAAAAAAAAAAW0NvbnRlbnRfVHlwZXNdLnhtbFBLAQItABQA&#10;BgAIAAAAIQA4/SH/1gAAAJQBAAALAAAAAAAAAAAAAAAAAC8BAABfcmVscy8ucmVsc1BLAQItABQA&#10;BgAIAAAAIQA+oPUXGgIAAAYEAAAOAAAAAAAAAAAAAAAAAC4CAABkcnMvZTJvRG9jLnhtbFBLAQIt&#10;ABQABgAIAAAAIQBNnIZH4AAAABABAAAPAAAAAAAAAAAAAAAAAHQEAABkcnMvZG93bnJldi54bWxQ&#10;SwUGAAAAAAQABADzAAAAgQU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897856" behindDoc="0" locked="1" layoutInCell="1" allowOverlap="1" wp14:anchorId="54576098" wp14:editId="71D479E5">
                <wp:simplePos x="0" y="0"/>
                <wp:positionH relativeFrom="character">
                  <wp:posOffset>-899795</wp:posOffset>
                </wp:positionH>
                <wp:positionV relativeFrom="line">
                  <wp:posOffset>-6392545</wp:posOffset>
                </wp:positionV>
                <wp:extent cx="304800" cy="304800"/>
                <wp:effectExtent l="0" t="0" r="0" b="0"/>
                <wp:wrapNone/>
                <wp:docPr id="1928" name="Rectangle 19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6608B" id="Rectangle 1928" o:spid="_x0000_s1026" style="position:absolute;margin-left:-70.85pt;margin-top:-503.35pt;width:24pt;height:24pt;z-index:25189785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Pa57QEAAMoDAAAOAAAAZHJzL2Uyb0RvYy54bWysU9tuEzEQfUfiHyy/k92EAO0qm6pqVYRU&#10;oKLlAyZeO2ux6zFjJ5vw9Yy9SZrCG+LF8lx85syZ8eJq13diqylYdLWcTkoptFPYWLeu5fenuzcX&#10;UoQIroEOna7lXgd5tXz9ajH4Ss+wxa7RJBjEhWrwtWxj9FVRBNXqHsIEvXYcNEg9RDZpXTQEA6P3&#10;XTEry/fFgNR4QqVDYO/tGJTLjG+MVvGrMUFH0dWSucV8Uj5X6SyWC6jWBL616kAD/oFFD9Zx0RPU&#10;LUQQG7J/QfVWEQY0caKwL9AYq3TugbuZln9089iC17kXFif4k0zh/8GqL9sHErbh2V3OeFYOep7S&#10;N9YN3LrTIntZpMGHinMf/QOlNoO/R/UjCIc3LSfq6+D5CYMwwtFFhEOroWG206Rz8QIjGYHRxGr4&#10;jA3XhE3ELOHOUJ9qsDhilye1P01K76JQ7Hxbzi9Knqfi0OGeKkB1fOwpxI8ae5EutSRml8Fhex/i&#10;mHpMSbUc3tmuYz9UnXvhYMzkyeQT31GKFTZ75k44LhR/AL60SL+kGHiZahl+boC0FN0nx/1fTufz&#10;tH3ZmL/7MGODziOr8wg4xVC1jFKM15s4buzGk123WeaR4zVrZmzuJ+k5sjqQ5YXJihyWO23kuZ2z&#10;nr/g8jcAAAD//wMAUEsDBBQABgAIAAAAIQBMwlrg4QAAAA8BAAAPAAAAZHJzL2Rvd25yZXYueG1s&#10;TI/bToNAEIbvTXyHzZh4Y+iCp1ZkaUwTY2NMGunhegsjENlZym4B397hSu++yfz5D8lyNI3osXO1&#10;JQXRLASBlNuiplLBbvsaLEA4r6nQjSVU8IMOlunlRaLjwg70iX3mS8Em5GKtoPK+jaV0eYVGu5lt&#10;kfj3ZTujPZ9dKYtOD2xuGnkbho/S6Jo4odItrirMv7OzUTDkm/6w/XiTm5vD2tJpfVpl+3elrq/G&#10;l2cQHkf/J4apPleHlDsd7ZkKJxoFQXQfzVk7EQcxsih4umM4TvCwmINME/l/R/oLAAD//wMAUEsB&#10;Ai0AFAAGAAgAAAAhALaDOJL+AAAA4QEAABMAAAAAAAAAAAAAAAAAAAAAAFtDb250ZW50X1R5cGVz&#10;XS54bWxQSwECLQAUAAYACAAAACEAOP0h/9YAAACUAQAACwAAAAAAAAAAAAAAAAAvAQAAX3JlbHMv&#10;LnJlbHNQSwECLQAUAAYACAAAACEApDz2ue0BAADKAwAADgAAAAAAAAAAAAAAAAAuAgAAZHJzL2Uy&#10;b0RvYy54bWxQSwECLQAUAAYACAAAACEATMJa4OEAAAAPAQAADwAAAAAAAAAAAAAAAABHBAAAZHJz&#10;L2Rvd25yZXYueG1sUEsFBgAAAAAEAAQA8wAAAFU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892736" behindDoc="0" locked="1" layoutInCell="1" allowOverlap="1" wp14:anchorId="372194C4" wp14:editId="789A8C29">
                <wp:simplePos x="0" y="0"/>
                <wp:positionH relativeFrom="character">
                  <wp:posOffset>-899795</wp:posOffset>
                </wp:positionH>
                <wp:positionV relativeFrom="line">
                  <wp:posOffset>-6392545</wp:posOffset>
                </wp:positionV>
                <wp:extent cx="304800" cy="304800"/>
                <wp:effectExtent l="0" t="0" r="0" b="0"/>
                <wp:wrapNone/>
                <wp:docPr id="1927" name="Rectangle 19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55371" id="Rectangle 1927" o:spid="_x0000_s1026" style="position:absolute;margin-left:-70.85pt;margin-top:-503.35pt;width:24pt;height:24pt;z-index:25189273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kpx7QEAAMoDAAAOAAAAZHJzL2Uyb0RvYy54bWysU9tuEzEQfUfiHyy/k92EQNtVNlXVqgip&#10;0IrCB0y83qyF12PGTjbh6xl7k5DCG+LF8lx85syZ8eJ611ux1RQMulpOJ6UU2ilsjFvX8tvX+zeX&#10;UoQIrgGLTtdyr4O8Xr5+tRh8pWfYoW00CQZxoRp8LbsYfVUUQXW6hzBBrx0HW6QeIpu0LhqCgdF7&#10;W8zK8n0xIDWeUOkQ2Hs3BuUy47etVvGxbYOOwtaSucV8Uj5X6SyWC6jWBL4z6kAD/oFFD8Zx0RPU&#10;HUQQGzJ/QfVGEQZs40RhX2DbGqVzD9zNtPyjm+cOvM69sDjBn2QK/w9Wfd4+kTANz+5qdiGFg56n&#10;9IV1A7e2WmQvizT4UHHus3+i1GbwD6i+B+HwtuNEfRM8P2EQRji6iHDoNDTMdpp0Ll5gJCMwmlgN&#10;n7DhmrCJmCXctdSnGiyO2OVJ7U+T0rsoFDvflvPLkuepOHS4pwpQHR97CvGDxl6kSy2J2WVw2D6E&#10;OKYeU1Ith/fGWvZDZd0LB2MmTyaf+I5SrLDZM3fCcaH4A/ClQ/opxcDLVMvwYwOkpbAfHfd/NZ3P&#10;0/ZlY/7uYsYGnUdW5xFwiqFqGaUYr7dx3NiNJ7PusswjxxvWrDW5n6TnyOpAlhcmK3JY7rSR53bO&#10;+v0Fl78AAAD//wMAUEsDBBQABgAIAAAAIQBMwlrg4QAAAA8BAAAPAAAAZHJzL2Rvd25yZXYueG1s&#10;TI/bToNAEIbvTXyHzZh4Y+iCp1ZkaUwTY2NMGunhegsjENlZym4B397hSu++yfz5D8lyNI3osXO1&#10;JQXRLASBlNuiplLBbvsaLEA4r6nQjSVU8IMOlunlRaLjwg70iX3mS8Em5GKtoPK+jaV0eYVGu5lt&#10;kfj3ZTujPZ9dKYtOD2xuGnkbho/S6Jo4odItrirMv7OzUTDkm/6w/XiTm5vD2tJpfVpl+3elrq/G&#10;l2cQHkf/J4apPleHlDsd7ZkKJxoFQXQfzVk7EQcxsih4umM4TvCwmINME/l/R/oLAAD//wMAUEsB&#10;Ai0AFAAGAAgAAAAhALaDOJL+AAAA4QEAABMAAAAAAAAAAAAAAAAAAAAAAFtDb250ZW50X1R5cGVz&#10;XS54bWxQSwECLQAUAAYACAAAACEAOP0h/9YAAACUAQAACwAAAAAAAAAAAAAAAAAvAQAAX3JlbHMv&#10;LnJlbHNQSwECLQAUAAYACAAAACEA+OZKce0BAADKAwAADgAAAAAAAAAAAAAAAAAuAgAAZHJzL2Uy&#10;b0RvYy54bWxQSwECLQAUAAYACAAAACEATMJa4OEAAAAPAQAADwAAAAAAAAAAAAAAAABHBAAAZHJz&#10;L2Rvd25yZXYueG1sUEsFBgAAAAAEAAQA8wAAAFU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893760" behindDoc="0" locked="1" layoutInCell="1" allowOverlap="1" wp14:anchorId="1E54EC1C" wp14:editId="01EBCE42">
                <wp:simplePos x="0" y="0"/>
                <wp:positionH relativeFrom="character">
                  <wp:posOffset>-899795</wp:posOffset>
                </wp:positionH>
                <wp:positionV relativeFrom="line">
                  <wp:posOffset>-6392545</wp:posOffset>
                </wp:positionV>
                <wp:extent cx="47625" cy="304800"/>
                <wp:effectExtent l="57150" t="0" r="28575" b="0"/>
                <wp:wrapNone/>
                <wp:docPr id="1926" name="Rectangle 1926" descr="Baseball, Cap, Clothes, Red, Summer, S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AA137" id="Rectangle 1926" o:spid="_x0000_s1026" alt="Baseball, Cap, Clothes, Red, Summer, Sport" style="position:absolute;margin-left:-70.85pt;margin-top:-503.35pt;width:3.75pt;height:24pt;flip:x;z-index:25189376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fC0GQIAAAYEAAAOAAAAZHJzL2Uyb0RvYy54bWysU8FuEzEQvSPxD5bPIZuENG1X2VQlVQGp&#10;QNXABzheb9bC9pixk034esbekKZwQ1y8nhnvm/eex/ObvTVspzBocBUfD0ecKSeh1m5T8W9f799c&#10;cRaicLUw4FTFDyrwm8XrV/POl2oCLZhaISMQF8rOV7yN0ZdFEWSrrAhD8MpRsQG0IlKIm6JG0RG6&#10;NcVkNJoVHWDtEaQKgbJ3fZEvMn7TKBm/NE1QkZmKE7eYV8zrOq3FYi7KDQrfanmkIf6BhRXaUdMT&#10;1J2Igm1R/wVltUQI0MShBFtA02ipsgZSMx79oWbVCq+yFjIn+JNN4f/Bys+7R2S6pru7nsw4c8LS&#10;LT2Rb8JtjGJ9tlZBkmnvRFBrYcyALYWnxUBsVRiwJ1UP2GprrUL6esCYfO18KAl+5R8xORP8A8jv&#10;gTlYtoStboOnLtSXmv5OIULXKlGTwHGCKF5gpCAQGlt3n6AmmmIbIbu+b9Cyxmj/If2YupGzbJ+v&#10;+XC6ZrWPTFJyejmbXHAmqfJ2NL0a5SkoRJlQ0r8eQ3yvwLK0qTgSzYwpdg8hJlbPR9JxB/famDxI&#10;xr1I0MGUySoS8d6TNdQHEoHQDyM9Htq0gD8562gQKx5+bAUqzsxHR0Zcj6fTNLk5mF5cTijA88r6&#10;vCKcJKiKR8767TL20771qDdt9rvneEvmNTrrScb2rI5kadiyzOPDSNN8HudTz8938QsAAP//AwBQ&#10;SwMEFAAGAAgAAAAhAE2chkfgAAAAEAEAAA8AAABkcnMvZG93bnJldi54bWxMj8tOwzAQRfdI/IM1&#10;SOxSx6HQJsSpACmsoVRi68QmiYjHwXba9O+ZrmB3R3N0H+VusSM7Gh8GhxLEKgVmsHV6wE7C4aNO&#10;tsBCVKjV6NBIOJsAu+r6qlSFdid8N8d97BiZYCiUhD7GqeA8tL2xKqzcZJB+X85bFen0Hddencjc&#10;jjxL0wdu1YCU0KvJvPSm/d7PVoKrMct/xPNcex3d2+G1yc+fjZS3N8vTI7BolvgHw6U+VYeKOjVu&#10;Rh3YKCERa7Eh9qIoiCRBibhbZ8AaUvn9dgO8Kvn/IdUvAAAA//8DAFBLAQItABQABgAIAAAAIQC2&#10;gziS/gAAAOEBAAATAAAAAAAAAAAAAAAAAAAAAABbQ29udGVudF9UeXBlc10ueG1sUEsBAi0AFAAG&#10;AAgAAAAhADj9If/WAAAAlAEAAAsAAAAAAAAAAAAAAAAALwEAAF9yZWxzLy5yZWxzUEsBAi0AFAAG&#10;AAgAAAAhAHoN8LQZAgAABgQAAA4AAAAAAAAAAAAAAAAALgIAAGRycy9lMm9Eb2MueG1sUEsBAi0A&#10;FAAGAAgAAAAhAE2chkfgAAAAEAEAAA8AAAAAAAAAAAAAAAAAcwQAAGRycy9kb3ducmV2LnhtbFBL&#10;BQYAAAAABAAEAPMAAACABQ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894784" behindDoc="0" locked="1" layoutInCell="1" allowOverlap="1" wp14:anchorId="3AF2BDE5" wp14:editId="22F35B3F">
                <wp:simplePos x="0" y="0"/>
                <wp:positionH relativeFrom="character">
                  <wp:posOffset>-899795</wp:posOffset>
                </wp:positionH>
                <wp:positionV relativeFrom="line">
                  <wp:posOffset>-6392545</wp:posOffset>
                </wp:positionV>
                <wp:extent cx="304800" cy="304800"/>
                <wp:effectExtent l="0" t="0" r="0" b="0"/>
                <wp:wrapNone/>
                <wp:docPr id="1925" name="Rectangle 19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5A4FF5" id="Rectangle 1925" o:spid="_x0000_s1026" style="position:absolute;margin-left:-70.85pt;margin-top:-503.35pt;width:24pt;height:24pt;z-index:25189478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MgR7QEAAMoDAAAOAAAAZHJzL2Uyb0RvYy54bWysU9tuEzEQfUfiHyy/k92EFNpVNlXVqgip&#10;0IrCB0y83qyF12PGTjbh6xl7k5DCG+LF8lx85syZ8eJ611ux1RQMulpOJ6UU2ilsjFvX8tvX+zeX&#10;UoQIrgGLTtdyr4O8Xr5+tRh8pWfYoW00CQZxoRp8LbsYfVUUQXW6hzBBrx0HW6QeIpu0LhqCgdF7&#10;W8zK8l0xIDWeUOkQ2Hs3BuUy47etVvGxbYOOwtaSucV8Uj5X6SyWC6jWBL4z6kAD/oFFD8Zx0RPU&#10;HUQQGzJ/QfVGEQZs40RhX2DbGqVzD9zNtPyjm+cOvM69sDjBn2QK/w9Wfd4+kTANz+5qdiGFg56n&#10;9IV1A7e2WmQvizT4UHHus3+i1GbwD6i+B+HwtuNEfRM8P2EQRji6iHDoNDTMdpp0Ll5gJCMwmlgN&#10;n7DhmrCJmCXctdSnGiyO2OVJ7U+T0rsoFDvflvPLkuepOHS4pwpQHR97CvGDxl6kSy2J2WVw2D6E&#10;OKYeU1Ith/fGWvZDZd0LB2MmTyaf+I5SrLDZM3fCcaH4A/ClQ/opxcDLVMvwYwOkpbAfHfd/NZ3P&#10;0/ZlY37xfsYGnUdW5xFwiqFqGaUYr7dx3NiNJ7PusswjxxvWrDW5n6TnyOpAlhcmK3JY7rSR53bO&#10;+v0Fl78AAAD//wMAUEsDBBQABgAIAAAAIQBMwlrg4QAAAA8BAAAPAAAAZHJzL2Rvd25yZXYueG1s&#10;TI/bToNAEIbvTXyHzZh4Y+iCp1ZkaUwTY2NMGunhegsjENlZym4B397hSu++yfz5D8lyNI3osXO1&#10;JQXRLASBlNuiplLBbvsaLEA4r6nQjSVU8IMOlunlRaLjwg70iX3mS8Em5GKtoPK+jaV0eYVGu5lt&#10;kfj3ZTujPZ9dKYtOD2xuGnkbho/S6Jo4odItrirMv7OzUTDkm/6w/XiTm5vD2tJpfVpl+3elrq/G&#10;l2cQHkf/J4apPleHlDsd7ZkKJxoFQXQfzVk7EQcxsih4umM4TvCwmINME/l/R/oLAAD//wMAUEsB&#10;Ai0AFAAGAAgAAAAhALaDOJL+AAAA4QEAABMAAAAAAAAAAAAAAAAAAAAAAFtDb250ZW50X1R5cGVz&#10;XS54bWxQSwECLQAUAAYACAAAACEAOP0h/9YAAACUAQAACwAAAAAAAAAAAAAAAAAvAQAAX3JlbHMv&#10;LnJlbHNQSwECLQAUAAYACAAAACEAVgTIEe0BAADKAwAADgAAAAAAAAAAAAAAAAAuAgAAZHJzL2Uy&#10;b0RvYy54bWxQSwECLQAUAAYACAAAACEATMJa4OEAAAAPAQAADwAAAAAAAAAAAAAAAABHBAAAZHJz&#10;L2Rvd25yZXYueG1sUEsFBgAAAAAEAAQA8wAAAFU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889664" behindDoc="0" locked="1" layoutInCell="1" allowOverlap="1" wp14:anchorId="0D6BDE39" wp14:editId="55ACACDF">
                <wp:simplePos x="0" y="0"/>
                <wp:positionH relativeFrom="character">
                  <wp:posOffset>-899795</wp:posOffset>
                </wp:positionH>
                <wp:positionV relativeFrom="line">
                  <wp:posOffset>-6392545</wp:posOffset>
                </wp:positionV>
                <wp:extent cx="304800" cy="304800"/>
                <wp:effectExtent l="0" t="0" r="0" b="0"/>
                <wp:wrapNone/>
                <wp:docPr id="1924" name="Rectangle 19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776BB" id="Rectangle 1924" o:spid="_x0000_s1026" style="position:absolute;margin-left:-70.85pt;margin-top:-503.35pt;width:24pt;height:24pt;z-index:25188966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kh7QEAAMoDAAAOAAAAZHJzL2Uyb0RvYy54bWysU21v0zAQ/o7Ef7D8nSYtAbao6TRtGkIa&#10;MLHxA66Ok1gkPnN2m5Zfz9lpuw6+Ib5Yvhc/99xz5+XVbujFVpM3aCs5n+VSaKuwNrat5PenuzcX&#10;UvgAtoYera7kXnt5tXr9ajm6Ui+ww77WJBjE+nJ0lexCcGWWedXpAfwMnbYcbJAGCGxSm9UEI6MP&#10;fbbI8/fZiFQ7QqW9Z+/tFJSrhN80WoWvTeN1EH0lmVtIJ6VzHc9stYSyJXCdUQca8A8sBjCWi56g&#10;biGA2JD5C2owitBjE2YKhwybxiideuBu5vkf3Tx24HTqhcXx7iST/3+w6sv2gYSpeXaXi0IKCwNP&#10;6RvrBrbttUheFml0vuTcR/dAsU3v7lH98MLiTceJ+to7fsIgjHB0EeHYaaiZ7TzqnL3AiIZnNLEe&#10;P2PNNWETMEm4a2iINVgcsUuT2p8mpXdBKHa+zYuLnOepOHS4xwpQHh878uGjxkHESyWJ2SVw2N77&#10;MKUeU2Iti3em79kPZW9fOBgzehL5yHeSYo31nrkTTgvFH4AvHdIvKUZepkr6nxsgLUX/yXL/l/Oi&#10;iNuXjOLdhwUbdB5Zn0fAKoaqZJBiut6EaWM3jkzbJZknjtesWWNSP1HPidWBLC9MUuSw3HEjz+2U&#10;9fwFV78BAAD//wMAUEsDBBQABgAIAAAAIQBMwlrg4QAAAA8BAAAPAAAAZHJzL2Rvd25yZXYueG1s&#10;TI/bToNAEIbvTXyHzZh4Y+iCp1ZkaUwTY2NMGunhegsjENlZym4B397hSu++yfz5D8lyNI3osXO1&#10;JQXRLASBlNuiplLBbvsaLEA4r6nQjSVU8IMOlunlRaLjwg70iX3mS8Em5GKtoPK+jaV0eYVGu5lt&#10;kfj3ZTujPZ9dKYtOD2xuGnkbho/S6Jo4odItrirMv7OzUTDkm/6w/XiTm5vD2tJpfVpl+3elrq/G&#10;l2cQHkf/J4apPleHlDsd7ZkKJxoFQXQfzVk7EQcxsih4umM4TvCwmINME/l/R/oLAAD//wMAUEsB&#10;Ai0AFAAGAAgAAAAhALaDOJL+AAAA4QEAABMAAAAAAAAAAAAAAAAAAAAAAFtDb250ZW50X1R5cGVz&#10;XS54bWxQSwECLQAUAAYACAAAACEAOP0h/9YAAACUAQAACwAAAAAAAAAAAAAAAAAvAQAAX3JlbHMv&#10;LnJlbHNQSwECLQAUAAYACAAAACEAAXWJIe0BAADKAwAADgAAAAAAAAAAAAAAAAAuAgAAZHJzL2Uy&#10;b0RvYy54bWxQSwECLQAUAAYACAAAACEATMJa4OEAAAAPAQAADwAAAAAAAAAAAAAAAABHBAAAZHJz&#10;L2Rvd25yZXYueG1sUEsFBgAAAAAEAAQA8wAAAFU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890688" behindDoc="0" locked="1" layoutInCell="1" allowOverlap="1" wp14:anchorId="7E38F6FC" wp14:editId="3D9450E9">
                <wp:simplePos x="0" y="0"/>
                <wp:positionH relativeFrom="character">
                  <wp:posOffset>-899795</wp:posOffset>
                </wp:positionH>
                <wp:positionV relativeFrom="line">
                  <wp:posOffset>-6392545</wp:posOffset>
                </wp:positionV>
                <wp:extent cx="47625" cy="304800"/>
                <wp:effectExtent l="57150" t="0" r="28575" b="0"/>
                <wp:wrapNone/>
                <wp:docPr id="1923" name="Rectangle 1923" descr="Baseball, Cap, Clothes, Red, Summer, S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76CA9" id="Rectangle 1923" o:spid="_x0000_s1026" alt="Baseball, Cap, Clothes, Red, Summer, Sport" style="position:absolute;margin-left:-70.85pt;margin-top:-503.35pt;width:3.75pt;height:24pt;flip:x;z-index:25189068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CNjGgIAAAYEAAAOAAAAZHJzL2Uyb0RvYy54bWysU9tuEzEQfUfiHyw/h2ySprdVNlVJVUAq&#10;UDXwAY7Xm7WwPWbsZJN+PWNvSFN4Q7x4PTPeM+ccj2c3O2vYVmHQ4Co+Ho44U05Crd264t+/3b+7&#10;4ixE4WphwKmK71XgN/O3b2adL9UEWjC1QkYgLpSdr3gboy+LIshWWRGG4JWjYgNoRaQQ10WNoiN0&#10;a4rJaHRRdIC1R5AqBMre9UU+z/hNo2T82jRBRWYqTtxiXjGvq7QW85ko1yh8q+WBhvgHFlZoR02P&#10;UHciCrZB/ReU1RIhQBOHEmwBTaOlyhpIzXj0h5plK7zKWsic4I82hf8HK79sH5Hpmu7uenLGmROW&#10;bumJfBNubRTrs7UKkkx7L4JaCWMGbCE8LQZiq8KAPal6wJYbaxXS1wPG5GvnQ0nwS/+IyZngH0D+&#10;CMzBoiVsdRs8daG+1PR3ChG6VomaBI4TRPEKIwWB0Niq+ww10RSbCNn1XYOWNUb7j+nH1I2cZbt8&#10;zfvjNatdZJKS08uLyTlnkipno+nVKE9BIcqEkv71GOIHBZalTcWRaGZMsX0IMbF6OZKOO7jXxuRB&#10;Mu5Vgg6mTFaRiPeerKDekwiEfhjp8dCmBXzmrKNBrHj4uRGoODOfHBlxPZ5O0+TmYHp+OaEATyur&#10;04pwkqAqHjnrt4vYT/vGo1632e+e4y2Z1+isJxnbszqQpWHLMg8PI03zaZxPvTzf+S8AAAD//wMA&#10;UEsDBBQABgAIAAAAIQBNnIZH4AAAABABAAAPAAAAZHJzL2Rvd25yZXYueG1sTI/LTsMwEEX3SPyD&#10;NUjsUseh0CbEqQAprKFUYuvEJomIx8F22vTvma5gd0dzdB/lbrEjOxofBocSxCoFZrB1esBOwuGj&#10;TrbAQlSo1ejQSDibALvq+qpUhXYnfDfHfewYmWAolIQ+xqngPLS9sSqs3GSQfl/OWxXp9B3XXp3I&#10;3I48S9MHbtWAlNCrybz0pv3ez1aCqzHLf8TzXHsd3dvhtcnPn42UtzfL0yOwaJb4B8OlPlWHijo1&#10;bkYd2CghEWuxIfaiKIgkQYm4W2fAGlL5/XYDvCr5/yHVLwAAAP//AwBQSwECLQAUAAYACAAAACEA&#10;toM4kv4AAADhAQAAEwAAAAAAAAAAAAAAAAAAAAAAW0NvbnRlbnRfVHlwZXNdLnhtbFBLAQItABQA&#10;BgAIAAAAIQA4/SH/1gAAAJQBAAALAAAAAAAAAAAAAAAAAC8BAABfcmVscy8ucmVsc1BLAQItABQA&#10;BgAIAAAAIQB5lCNjGgIAAAYEAAAOAAAAAAAAAAAAAAAAAC4CAABkcnMvZTJvRG9jLnhtbFBLAQIt&#10;ABQABgAIAAAAIQBNnIZH4AAAABABAAAPAAAAAAAAAAAAAAAAAHQEAABkcnMvZG93bnJldi54bWxQ&#10;SwUGAAAAAAQABADzAAAAgQU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891712" behindDoc="0" locked="1" layoutInCell="1" allowOverlap="1" wp14:anchorId="6A683048" wp14:editId="5C52532D">
                <wp:simplePos x="0" y="0"/>
                <wp:positionH relativeFrom="character">
                  <wp:posOffset>-899795</wp:posOffset>
                </wp:positionH>
                <wp:positionV relativeFrom="line">
                  <wp:posOffset>-6392545</wp:posOffset>
                </wp:positionV>
                <wp:extent cx="304800" cy="304800"/>
                <wp:effectExtent l="0" t="0" r="0" b="0"/>
                <wp:wrapNone/>
                <wp:docPr id="1922" name="Rectangle 19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2250D" id="Rectangle 1922" o:spid="_x0000_s1026" style="position:absolute;margin-left:-70.85pt;margin-top:-503.35pt;width:24pt;height:24pt;z-index:25189171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g6A7QEAAMoDAAAOAAAAZHJzL2Uyb0RvYy54bWysU21v0zAQ/o7Ef7D8nSYNBbao6TRtGkIa&#10;MLHxA66Ok1gkPnN2m5Zfz9lpuw6+Ib5Yvhc/99xz5+XVbujFVpM3aCs5n+VSaKuwNrat5PenuzcX&#10;UvgAtoYera7kXnt5tXr9ajm6UhfYYV9rEgxifTm6SnYhuDLLvOr0AH6GTlsONkgDBDapzWqCkdGH&#10;Pivy/H02ItWOUGnv2Xs7BeUq4TeNVuFr03gdRF9J5hbSSelcxzNbLaFsCVxn1IEG/AOLAYzloieo&#10;WwggNmT+ghqMIvTYhJnCIcOmMUqnHribef5HN48dOJ16YXG8O8nk/x+s+rJ9IGFqnt1lUUhhYeAp&#10;fWPdwLa9FsnLIo3Ol5z76B4otundPaofXli86ThRX3vHTxiEEY4uIhw7DTWznUedsxcY0fCMJtbj&#10;Z6y5JmwCJgl3DQ2xBosjdmlS+9Ok9C4Ixc63+eIi53kqDh3usQKUx8eOfPiocRDxUklidgkctvc+&#10;TKnHlFjL4p3pe/ZD2dsXDsaMnkQ+8p2kWGO9Z+6E00LxB+BLh/RLipGXqZL+5wZIS9F/stz/5Xyx&#10;iNuXjMW7DwUbdB5Zn0fAKoaqZJBiut6EaWM3jkzbJZknjtesWWNSP1HPidWBLC9MUuSw3HEjz+2U&#10;9fwFV78BAAD//wMAUEsDBBQABgAIAAAAIQBMwlrg4QAAAA8BAAAPAAAAZHJzL2Rvd25yZXYueG1s&#10;TI/bToNAEIbvTXyHzZh4Y+iCp1ZkaUwTY2NMGunhegsjENlZym4B397hSu++yfz5D8lyNI3osXO1&#10;JQXRLASBlNuiplLBbvsaLEA4r6nQjSVU8IMOlunlRaLjwg70iX3mS8Em5GKtoPK+jaV0eYVGu5lt&#10;kfj3ZTujPZ9dKYtOD2xuGnkbho/S6Jo4odItrirMv7OzUTDkm/6w/XiTm5vD2tJpfVpl+3elrq/G&#10;l2cQHkf/J4apPleHlDsd7ZkKJxoFQXQfzVk7EQcxsih4umM4TvCwmINME/l/R/oLAAD//wMAUEsB&#10;Ai0AFAAGAAgAAAAhALaDOJL+AAAA4QEAABMAAAAAAAAAAAAAAAAAAAAAAFtDb250ZW50X1R5cGVz&#10;XS54bWxQSwECLQAUAAYACAAAACEAOP0h/9YAAACUAQAACwAAAAAAAAAAAAAAAAAvAQAAX3JlbHMv&#10;LnJlbHNQSwECLQAUAAYACAAAACEA81IOgO0BAADKAwAADgAAAAAAAAAAAAAAAAAuAgAAZHJzL2Uy&#10;b0RvYy54bWxQSwECLQAUAAYACAAAACEATMJa4OEAAAAPAQAADwAAAAAAAAAAAAAAAABHBAAAZHJz&#10;L2Rvd25yZXYueG1sUEsFBgAAAAAEAAQA8wAAAFU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887616" behindDoc="0" locked="1" layoutInCell="1" allowOverlap="1" wp14:anchorId="3A113B69" wp14:editId="7C4B270B">
                <wp:simplePos x="0" y="0"/>
                <wp:positionH relativeFrom="character">
                  <wp:posOffset>-899795</wp:posOffset>
                </wp:positionH>
                <wp:positionV relativeFrom="line">
                  <wp:posOffset>-6715760</wp:posOffset>
                </wp:positionV>
                <wp:extent cx="47625" cy="304800"/>
                <wp:effectExtent l="57150" t="0" r="28575" b="0"/>
                <wp:wrapNone/>
                <wp:docPr id="1921" name="Rectangle 1921" descr="Baseball, Cap, Clothes, Red, Summer, S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97707" id="Rectangle 1921" o:spid="_x0000_s1026" alt="Baseball, Cap, Clothes, Red, Summer, Sport" style="position:absolute;margin-left:-70.85pt;margin-top:-528.8pt;width:3.75pt;height:24pt;flip:x;z-index:25188761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TfOGQIAAAYEAAAOAAAAZHJzL2Uyb0RvYy54bWysU9uO0zAQfUfiHyw/l01aureo6WrpagFp&#10;gdUWPsB1nMbC9pix27R8PWOndLvwhnhxPDPOmXOOx7ObnTVsqzBocDUfn5WcKSeh0W5d829f799c&#10;cRaicI0w4FTN9yrwm/nrV7PeV2oCHZhGISMQF6re17yL0VdFEWSnrAhn4JWjYgtoRaQQ10WDoid0&#10;a4pJWV4UPWDjEaQKgbJ3Q5HPM37bKhm/tG1QkZmaE7eYV8zrKq3FfCaqNQrfaXmgIf6BhRXaUdMj&#10;1J2Igm1Q/wVltUQI0MYzCbaAttVSZQ2kZlz+oWbZCa+yFjIn+KNN4f/Bys/bR2S6obu7now5c8LS&#10;LT2Rb8KtjWJDtlFBkmnvRFArYcyILYSnxUDsVBixJ9WM2HJjrUL6esCYfO19qAh+6R8xORP8A8jv&#10;gTlYdIStboOnLtSXmv5OIULfKdGQwHGCKF5gpCAQGlv1n6AhmmITIbu+a9Gy1mj/If2YupGzbJev&#10;eX+8ZrWLTFJyenkxOedMUuVtOb0q8xQUokoo6V+PIb5XYFna1ByJZsYU24cQE6vnI+m4g3ttTB4k&#10;414k6GDKZBWJ+ODJCpo9iUAYhpEeD206wJ+c9TSINQ8/NgIVZ+ajIyOux9NpmtwcTM8vJxTgaWV1&#10;WhFOElTNI2fDdhGHad941Osu+z1wvCXzWp31JGMHVgeyNGxZ5uFhpGk+jfOp5+c7/wUAAP//AwBQ&#10;SwMEFAAGAAgAAAAhAKQrjPXiAAAAEQEAAA8AAABkcnMvZG93bnJldi54bWxMj8tOwzAQRfdI/IM1&#10;SOxS26GkJMSpACmsaanE1olNEhGPg+206d/jsoHdPI7unCm3ixnJUTs/WBTAVwyIxtaqATsBh/c6&#10;eQDig0QlR4tawFl72FbXV6UslD3hTh/3oSMxBH0hBfQhTAWlvu21kX5lJ41x92mdkSG2rqPKyVMM&#10;NyNNGcuokQPGC72c9Euv26/9bATYGtP8mz/PtVPBvh1em/z80Qhxe7M8PQIJegl/MFz0ozpU0amx&#10;MypPRgEJX/NNZC8Vu99kQCKU8Lt1CqT5HbI8A1qV9P8n1Q8AAAD//wMAUEsBAi0AFAAGAAgAAAAh&#10;ALaDOJL+AAAA4QEAABMAAAAAAAAAAAAAAAAAAAAAAFtDb250ZW50X1R5cGVzXS54bWxQSwECLQAU&#10;AAYACAAAACEAOP0h/9YAAACUAQAACwAAAAAAAAAAAAAAAAAvAQAAX3JlbHMvLnJlbHNQSwECLQAU&#10;AAYACAAAACEArc03zhkCAAAGBAAADgAAAAAAAAAAAAAAAAAuAgAAZHJzL2Uyb0RvYy54bWxQSwEC&#10;LQAUAAYACAAAACEApCuM9eIAAAARAQAADwAAAAAAAAAAAAAAAABzBAAAZHJzL2Rvd25yZXYueG1s&#10;UEsFBgAAAAAEAAQA8wAAAII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888640" behindDoc="0" locked="1" layoutInCell="1" allowOverlap="1" wp14:anchorId="4220EB49" wp14:editId="2F1DCC92">
                <wp:simplePos x="0" y="0"/>
                <wp:positionH relativeFrom="character">
                  <wp:posOffset>-899795</wp:posOffset>
                </wp:positionH>
                <wp:positionV relativeFrom="line">
                  <wp:posOffset>-6715760</wp:posOffset>
                </wp:positionV>
                <wp:extent cx="304800" cy="304800"/>
                <wp:effectExtent l="0" t="0" r="0" b="0"/>
                <wp:wrapNone/>
                <wp:docPr id="1920" name="Rectangle 19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43C11" id="Rectangle 1920" o:spid="_x0000_s1026" style="position:absolute;margin-left:-70.85pt;margin-top:-528.8pt;width:24pt;height:24pt;z-index:25188864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zg7AEAAMoDAAAOAAAAZHJzL2Uyb0RvYy54bWysU1FvEzEMfkfiP0R5p3ctBbZTr9O0aQhp&#10;wMTGD3BzuV5ELg5O2mv59Ti5tuvgDfESObbz+fNnZ3G1663YagoGXS2nk1IK7RQ2xq1r+f3p7s2F&#10;FCGCa8Ci07Xc6yCvlq9fLQZf6Rl2aBtNgkFcqAZfyy5GXxVFUJ3uIUzQa8fBFqmHyFdaFw3BwOi9&#10;LWZl+b4YkBpPqHQI7L0dg3KZ8dtWq/i1bYOOwtaSucV8Uj5X6SyWC6jWBL4z6kAD/oFFD8Zx0RPU&#10;LUQQGzJ/QfVGEQZs40RhX2DbGqVzD9zNtPyjm8cOvM69sDjBn2QK/w9Wfdk+kDANz+5yxgI56HlK&#10;31g3cGurRfaySIMPFec++gdKbQZ/j+pHEA5vOk7U18HzEwZhhKOLCIdOQ8Nsp0nn4gVGugRGE6vh&#10;MzZcEzYRs4S7lvpUg8URuzyp/WlSeheFYufbcn5RMl3FoYOdKkB1fOwpxI8ae5GMWhKzy+CwvQ9x&#10;TD2mpFoO74y17IfKuhcOxkyeTD7xHaVYYbNn7oTjQvEHYKND+iXFwMtUy/BzA6SlsJ8c9385nc/T&#10;9uXL/N2HpDSdR1bnEXCKoWoZpRjNmzhu7MaTWXdZ5pHjNWvWmtxP0nNkdSDLC5MVOSx32sjze856&#10;/oLL3wAAAP//AwBQSwMEFAAGAAgAAAAhAFYfVZLmAAAAEAEAAA8AAABkcnMvZG93bnJldi54bWxM&#10;j81OwzAQhO9IvIO1SFxQaoeflIY4FaqEqBBSRQo9u7FJIuJ1GrtJeHu2XOC2OzOa/TZbTrZlg+l9&#10;41BCPBPADJZON1hJeN8+RffAfFCoVevQSPg2Hpb5+VmmUu1GfDNDESpGJehTJaEOoUs592VtrPIz&#10;1xkk79P1VgVa+4rrXo1Ublt+LUTCrWqQLtSqM6valF/F0UoYy82w274+883Vbu3wsD6sio8XKS8v&#10;pscHYMFM4S8MJ3xCh5yY9u6I2rNWQhTfxnPKniZxN0+AUSha3JC2/9XEIgGeZ/z/I/kPAAAA//8D&#10;AFBLAQItABQABgAIAAAAIQC2gziS/gAAAOEBAAATAAAAAAAAAAAAAAAAAAAAAABbQ29udGVudF9U&#10;eXBlc10ueG1sUEsBAi0AFAAGAAgAAAAhADj9If/WAAAAlAEAAAsAAAAAAAAAAAAAAAAALwEAAF9y&#10;ZWxzLy5yZWxzUEsBAi0AFAAGAAgAAAAhAF2wjODsAQAAygMAAA4AAAAAAAAAAAAAAAAALgIAAGRy&#10;cy9lMm9Eb2MueG1sUEsBAi0AFAAGAAgAAAAhAFYfVZLmAAAAEAEAAA8AAAAAAAAAAAAAAAAARgQA&#10;AGRycy9kb3ducmV2LnhtbFBLBQYAAAAABAAEAPMAAABZBQ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883520" behindDoc="0" locked="1" layoutInCell="1" allowOverlap="1" wp14:anchorId="03EF1595" wp14:editId="3296630E">
                <wp:simplePos x="0" y="0"/>
                <wp:positionH relativeFrom="character">
                  <wp:posOffset>-899795</wp:posOffset>
                </wp:positionH>
                <wp:positionV relativeFrom="line">
                  <wp:posOffset>-6715760</wp:posOffset>
                </wp:positionV>
                <wp:extent cx="304800" cy="304800"/>
                <wp:effectExtent l="0" t="0" r="0" b="0"/>
                <wp:wrapNone/>
                <wp:docPr id="1727" name="Rectangle 17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57E8C" id="Rectangle 1727" o:spid="_x0000_s1026" style="position:absolute;margin-left:-70.85pt;margin-top:-528.8pt;width:24pt;height:24pt;z-index:25188352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rT7QEAAMoDAAAOAAAAZHJzL2Uyb0RvYy54bWysU9uO0zAQfUfiHyy/06Sl0CVqulrtahHS&#10;AisWPmDqOI2F4zFjt2n5esZOW7rwhnixPBefOXNmvLze91bsNAWDrpbTSSmFdgob4za1/Pb1/tWV&#10;FCGCa8Ci07U86CCvVy9fLAdf6Rl2aBtNgkFcqAZfyy5GXxVFUJ3uIUzQa8fBFqmHyCZtioZgYPTe&#10;FrOyfFsMSI0nVDoE9t6NQbnK+G2rVfzctkFHYWvJ3GI+KZ/rdBarJVQbAt8ZdaQB/8CiB+O46Bnq&#10;DiKILZm/oHqjCAO2caKwL7BtjdK5B+5mWv7RzVMHXudeWJzgzzKF/werPu0eSZiGZ7eYLaRw0POU&#10;vrBu4DZWi+xlkQYfKs598o+U2gz+AdX3IBzedpyob4LnJwzCCCcXEQ6dhobZTpPOxTOMZARGE+vh&#10;IzZcE7YRs4T7lvpUg8UR+zypw3lSeh+FYufrcn5V8jwVh473VAGq02NPIb7X2It0qSUxuwwOu4cQ&#10;x9RTSqrl8N5Yy36orHvmYMzkyeQT31GKNTYH5k44LhR/AL50SD+lGHiZahl+bIG0FPaD4/7fTefz&#10;tH3ZmL9ZzNigy8j6MgJOMVQtoxTj9TaOG7v1ZDZdlnnkeMOatSb3k/QcWR3J8sJkRY7LnTby0s5Z&#10;v7/g6hcAAAD//wMAUEsDBBQABgAIAAAAIQBWH1WS5gAAABABAAAPAAAAZHJzL2Rvd25yZXYueG1s&#10;TI/NTsMwEITvSLyDtUhcUGqHn5SGOBWqhKgQUkUKPbuxSSLidRq7SXh7tlzgtjszmv02W062ZYPp&#10;feNQQjwTwAyWTjdYSXjfPkX3wHxQqFXr0Ej4Nh6W+flZplLtRnwzQxEqRiXoUyWhDqFLOfdlbazy&#10;M9cZJO/T9VYFWvuK616NVG5bfi1Ewq1qkC7UqjOr2pRfxdFKGMvNsNu+PvPN1W7t8LA+rIqPFykv&#10;L6bHB2DBTOEvDCd8QoecmPbuiNqzVkIU38Zzyp4mcTdPgFEoWtyQtv/VxCIBnmf8/yP5DwAAAP//&#10;AwBQSwECLQAUAAYACAAAACEAtoM4kv4AAADhAQAAEwAAAAAAAAAAAAAAAAAAAAAAW0NvbnRlbnRf&#10;VHlwZXNdLnhtbFBLAQItABQABgAIAAAAIQA4/SH/1gAAAJQBAAALAAAAAAAAAAAAAAAAAC8BAABf&#10;cmVscy8ucmVsc1BLAQItABQABgAIAAAAIQCuvbrT7QEAAMoDAAAOAAAAAAAAAAAAAAAAAC4CAABk&#10;cnMvZTJvRG9jLnhtbFBLAQItABQABgAIAAAAIQBWH1WS5gAAABABAAAPAAAAAAAAAAAAAAAAAEcE&#10;AABkcnMvZG93bnJldi54bWxQSwUGAAAAAAQABADzAAAAWgU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884544" behindDoc="0" locked="1" layoutInCell="1" allowOverlap="1" wp14:anchorId="061BA23D" wp14:editId="264F365B">
                <wp:simplePos x="0" y="0"/>
                <wp:positionH relativeFrom="character">
                  <wp:posOffset>-899795</wp:posOffset>
                </wp:positionH>
                <wp:positionV relativeFrom="line">
                  <wp:posOffset>-6715760</wp:posOffset>
                </wp:positionV>
                <wp:extent cx="47625" cy="304800"/>
                <wp:effectExtent l="57150" t="0" r="28575" b="0"/>
                <wp:wrapNone/>
                <wp:docPr id="1726" name="Rectangle 1726" descr="Baseball, Cap, Clothes, Red, Summer, S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3CF3A" id="Rectangle 1726" o:spid="_x0000_s1026" alt="Baseball, Cap, Clothes, Red, Summer, Sport" style="position:absolute;margin-left:-70.85pt;margin-top:-528.8pt;width:3.75pt;height:24pt;flip:x;z-index:25188454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sseGQIAAAYEAAAOAAAAZHJzL2Uyb0RvYy54bWysU8FuEzEQvSPxD5bPIZuEtCmrbKqSqoBU&#10;oGrgAxyvN2the8zYySb9esbekKZwQ1y8nhnvm/eex/PrvTVspzBocBUfD0ecKSeh1m5T8e/f7t5c&#10;cRaicLUw4FTFDyrw68XrV/POl2oCLZhaISMQF8rOV7yN0ZdFEWSrrAhD8MpRsQG0IlKIm6JG0RG6&#10;NcVkNLosOsDaI0gVAmVv+yJfZPymUTJ+bZqgIjMVJ24xr5jXdVqLxVyUGxS+1fJIQ/wDCyu0o6Yn&#10;qFsRBdui/gvKaokQoIlDCbaAptFSZQ2kZjz6Q82qFV5lLWRO8Cebwv+DlV92D8h0TXc3m1xy5oSl&#10;W3ok34TbGMX6bK2CJNPei6DWwpgBWwpPi4HYqjBgj6oesNXWWoX09YAx+dr5UBL8yj9gcib4e5A/&#10;AnOwbAlb3QRPXagvNf2dQoSuVaImgeMEUbzASEEgNLbuPkNNNMU2QnZ936BljdH+Y/oxdSNn2T5f&#10;8+F0zWofmaTkdHY5ueBMUuXtaHo1ylNQiDKhpH89hvhBgWVpU3EkmhlT7O5DTKyej6TjDu60MXmQ&#10;jHuRoIMpk1Uk4r0na6gPJAKhH0Z6PLRpAZ8462gQKx5+bgUqzswnR0a8G0+naXJzML2YTSjA88r6&#10;vCKcJKiKR8767TL20771qDdt9rvneEPmNTrrScb2rI5kadiyzOPDSNN8HudTz8938QsAAP//AwBQ&#10;SwMEFAAGAAgAAAAhAKQrjPXiAAAAEQEAAA8AAABkcnMvZG93bnJldi54bWxMj8tOwzAQRfdI/IM1&#10;SOxS26GkJMSpACmsaanE1olNEhGPg+206d/jsoHdPI7unCm3ixnJUTs/WBTAVwyIxtaqATsBh/c6&#10;eQDig0QlR4tawFl72FbXV6UslD3hTh/3oSMxBH0hBfQhTAWlvu21kX5lJ41x92mdkSG2rqPKyVMM&#10;NyNNGcuokQPGC72c9Euv26/9bATYGtP8mz/PtVPBvh1em/z80Qhxe7M8PQIJegl/MFz0ozpU0amx&#10;MypPRgEJX/NNZC8Vu99kQCKU8Lt1CqT5HbI8A1qV9P8n1Q8AAAD//wMAUEsBAi0AFAAGAAgAAAAh&#10;ALaDOJL+AAAA4QEAABMAAAAAAAAAAAAAAAAAAAAAAFtDb250ZW50X1R5cGVzXS54bWxQSwECLQAU&#10;AAYACAAAACEAOP0h/9YAAACUAQAACwAAAAAAAAAAAAAAAAAvAQAAX3JlbHMvLnJlbHNQSwECLQAU&#10;AAYACAAAACEAJNrLHhkCAAAGBAAADgAAAAAAAAAAAAAAAAAuAgAAZHJzL2Uyb0RvYy54bWxQSwEC&#10;LQAUAAYACAAAACEApCuM9eIAAAARAQAADwAAAAAAAAAAAAAAAABzBAAAZHJzL2Rvd25yZXYueG1s&#10;UEsFBgAAAAAEAAQA8wAAAII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885568" behindDoc="0" locked="1" layoutInCell="1" allowOverlap="1" wp14:anchorId="6D2BBEF8" wp14:editId="3E56FA0E">
                <wp:simplePos x="0" y="0"/>
                <wp:positionH relativeFrom="character">
                  <wp:posOffset>-899795</wp:posOffset>
                </wp:positionH>
                <wp:positionV relativeFrom="line">
                  <wp:posOffset>-6715760</wp:posOffset>
                </wp:positionV>
                <wp:extent cx="304800" cy="304800"/>
                <wp:effectExtent l="0" t="0" r="0" b="0"/>
                <wp:wrapNone/>
                <wp:docPr id="1725" name="Rectangle 17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BE0F6" id="Rectangle 1725" o:spid="_x0000_s1026" style="position:absolute;margin-left:-70.85pt;margin-top:-528.8pt;width:24pt;height:24pt;z-index:25188556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ziz7QEAAMoDAAAOAAAAZHJzL2Uyb0RvYy54bWysU9tuEzEQfUfiHyy/k92ElJZVNlXVqgip&#10;0IrCB0y83qyF12PGTjbh6xl7k5DCG+LF8lx85syZ8eJ611ux1RQMulpOJ6UU2ilsjFvX8tvX+zdX&#10;UoQIrgGLTtdyr4O8Xr5+tRh8pWfYoW00CQZxoRp8LbsYfVUUQXW6hzBBrx0HW6QeIpu0LhqCgdF7&#10;W8zK8l0xIDWeUOkQ2Hs3BuUy47etVvGxbYOOwtaSucV8Uj5X6SyWC6jWBL4z6kAD/oFFD8Zx0RPU&#10;HUQQGzJ/QfVGEQZs40RhX2DbGqVzD9zNtPyjm+cOvM69sDjBn2QK/w9Wfd4+kTANz+5ydiGFg56n&#10;9IV1A7e2WmQvizT4UHHus3+i1GbwD6i+B+HwtuNEfRM8P2EQRji6iHDoNDTMdpp0Ll5gJCMwmlgN&#10;n7DhmrCJmCXctdSnGiyO2OVJ7U+T0rsoFDvflvOrkuepOHS4pwpQHR97CvGDxl6kSy2J2WVw2D6E&#10;OKYeU1Ith/fGWvZDZd0LB2MmTyaf+I5SrLDZM3fCcaH4A/ClQ/opxcDLVMvwYwOkpbAfHff/fjqf&#10;p+3LxvzicsYGnUdW5xFwiqFqGaUYr7dx3NiNJ7PusswjxxvWrDW5n6TnyOpAlhcmK3JY7rSR53bO&#10;+v0Fl78AAAD//wMAUEsDBBQABgAIAAAAIQBWH1WS5gAAABABAAAPAAAAZHJzL2Rvd25yZXYueG1s&#10;TI/NTsMwEITvSLyDtUhcUGqHn5SGOBWqhKgQUkUKPbuxSSLidRq7SXh7tlzgtjszmv02W062ZYPp&#10;feNQQjwTwAyWTjdYSXjfPkX3wHxQqFXr0Ej4Nh6W+flZplLtRnwzQxEqRiXoUyWhDqFLOfdlbazy&#10;M9cZJO/T9VYFWvuK616NVG5bfi1Ewq1qkC7UqjOr2pRfxdFKGMvNsNu+PvPN1W7t8LA+rIqPFykv&#10;L6bHB2DBTOEvDCd8QoecmPbuiNqzVkIU38Zzyp4mcTdPgFEoWtyQtv/VxCIBnmf8/yP5DwAAAP//&#10;AwBQSwECLQAUAAYACAAAACEAtoM4kv4AAADhAQAAEwAAAAAAAAAAAAAAAAAAAAAAW0NvbnRlbnRf&#10;VHlwZXNdLnhtbFBLAQItABQABgAIAAAAIQA4/SH/1gAAAJQBAAALAAAAAAAAAAAAAAAAAC8BAABf&#10;cmVscy8ucmVsc1BLAQItABQABgAIAAAAIQAAXziz7QEAAMoDAAAOAAAAAAAAAAAAAAAAAC4CAABk&#10;cnMvZTJvRG9jLnhtbFBLAQItABQABgAIAAAAIQBWH1WS5gAAABABAAAPAAAAAAAAAAAAAAAAAEcE&#10;AABkcnMvZG93bnJldi54bWxQSwUGAAAAAAQABADzAAAAWgU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881472" behindDoc="0" locked="1" layoutInCell="1" allowOverlap="1" wp14:anchorId="424A34DE" wp14:editId="78395CF7">
                <wp:simplePos x="0" y="0"/>
                <wp:positionH relativeFrom="character">
                  <wp:posOffset>-899795</wp:posOffset>
                </wp:positionH>
                <wp:positionV relativeFrom="line">
                  <wp:posOffset>-7038975</wp:posOffset>
                </wp:positionV>
                <wp:extent cx="47625" cy="304800"/>
                <wp:effectExtent l="57150" t="0" r="28575" b="0"/>
                <wp:wrapNone/>
                <wp:docPr id="1724" name="Rectangle 1724" descr="Baseball, Cap, Clothes, Red, Summer, S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C6B21" id="Rectangle 1724" o:spid="_x0000_s1026" alt="Baseball, Cap, Clothes, Red, Summer, Sport" style="position:absolute;margin-left:-70.85pt;margin-top:-554.25pt;width:3.75pt;height:24pt;flip:x;z-index:25188147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9+zGQIAAAYEAAAOAAAAZHJzL2Uyb0RvYy54bWysU8Fy0zAQvTPDP2h0DrET3KZ44nRKOgVm&#10;CnQa+ABFlmMNslaslDjp17OSQ5rCjeEia3flt+89rebX+86wnUKvwVZ8Ms45U1ZCre2m4t+/3b25&#10;4swHYWthwKqKH5Tn14vXr+a9K9UUWjC1QkYg1pe9q3gbgiuzzMtWdcKPwSlLxQawE4FC3GQ1ip7Q&#10;O5NN8/wy6wFrhyCV95S9HYp8kfCbRsnwtWm8CsxUnLiFtGJa13HNFnNRblC4VssjDfEPLDqhLTU9&#10;Qd2KINgW9V9QnZYIHpowltBl0DRaqqSB1EzyP9SsWuFU0kLmeHeyyf8/WPll94BM13R3s2nBmRUd&#10;3dIj+Sbsxig2ZGvlJZn2Xni1FsaM2FI4WgyEVvkRe1T1iK22XaeQvg4wRF9750uCX7kHjM54dw/y&#10;h2cWli1hqxvvqAv1paa/U4jQt0rUJHASIbIXGDHwhMbW/WeoiabYBkiu7xvsWGO0+xh/jN3IWbZP&#10;13w4XbPaByYpWcwupxecSaq8zYurPE1BJsqIEv916MMHBR2Lm4oj0UyYYnfvQ2T1fCQet3CnjUmD&#10;ZOyLBB2MmaQiEh88WUN9IBEIwzDS46FNC/jEWU+DWHH/cytQcWY+WTLi3aQo4uSmoLiYTSnA88r6&#10;vCKsJKiKB86G7TIM0751qDdt8nvgeEPmNTrpicYOrI5kadiSzOPDiNN8HqdTz8938QsAAP//AwBQ&#10;SwMEFAAGAAgAAAAhAHH7NaXiAAAAEQEAAA8AAABkcnMvZG93bnJldi54bWxMj0FOwzAQRfdI3MEa&#10;JHap7dCWNo1TAVJYQ6nE1ondJCIeB9tp09vjrOjuj+bpz5t8P5menLXznUUBfMGAaKyt6rARcPwq&#10;kw0QHyQq2VvUAq7aw764v8tlpuwFP/X5EBoSS9BnUkAbwpBR6utWG+kXdtAYdyfrjAxxdA1VTl5i&#10;uelpytiaGtlhvNDKQb+1uv45jEaALTHd/vLXsXQq2I/je7W9fldCPD5MLzsgQU/hH4ZZP6pDEZ0q&#10;O6LypBeQ8CV/juycONusgEQo4U/LFEg1J7ZmK6BFTm8/Kf4AAAD//wMAUEsBAi0AFAAGAAgAAAAh&#10;ALaDOJL+AAAA4QEAABMAAAAAAAAAAAAAAAAAAAAAAFtDb250ZW50X1R5cGVzXS54bWxQSwECLQAU&#10;AAYACAAAACEAOP0h/9YAAACUAQAACwAAAAAAAAAAAAAAAAAvAQAAX3JlbHMvLnJlbHNQSwECLQAU&#10;AAYACAAAACEA8IPfsxkCAAAGBAAADgAAAAAAAAAAAAAAAAAuAgAAZHJzL2Uyb0RvYy54bWxQSwEC&#10;LQAUAAYACAAAACEAcfs1peIAAAARAQAADwAAAAAAAAAAAAAAAABzBAAAZHJzL2Rvd25yZXYueG1s&#10;UEsFBgAAAAAEAAQA8wAAAII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882496" behindDoc="0" locked="1" layoutInCell="1" allowOverlap="1" wp14:anchorId="33DAFD65" wp14:editId="562B59F2">
                <wp:simplePos x="0" y="0"/>
                <wp:positionH relativeFrom="character">
                  <wp:posOffset>-899795</wp:posOffset>
                </wp:positionH>
                <wp:positionV relativeFrom="line">
                  <wp:posOffset>-7038975</wp:posOffset>
                </wp:positionV>
                <wp:extent cx="304800" cy="304800"/>
                <wp:effectExtent l="0" t="0" r="0" b="0"/>
                <wp:wrapNone/>
                <wp:docPr id="1723" name="Rectangle 17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2DFAB" id="Rectangle 1723" o:spid="_x0000_s1026" style="position:absolute;margin-left:-70.85pt;margin-top:-554.25pt;width:24pt;height:24pt;z-index:25188249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8S7QEAAMoDAAAOAAAAZHJzL2Uyb0RvYy54bWysU9tuEzEQfUfiHyy/k92kgZZVNlXVqgip&#10;0IrCB0y83qyF12PGTjbh6xl7k5DCG+LF8lx85syZ8eJ611ux1RQMulpOJ6UU2ilsjFvX8tvX+zdX&#10;UoQIrgGLTtdyr4O8Xr5+tRh8pWfYoW00CQZxoRp8LbsYfVUUQXW6hzBBrx0HW6QeIpu0LhqCgdF7&#10;W8zK8l0xIDWeUOkQ2Hs3BuUy47etVvGxbYOOwtaSucV8Uj5X6SyWC6jWBL4z6kAD/oFFD8Zx0RPU&#10;HUQQGzJ/QfVGEQZs40RhX2DbGqVzD9zNtPyjm+cOvM69sDjBn2QK/w9Wfd4+kTANz+5ydiGFg56n&#10;9IV1A7e2WmQvizT4UHHus3+i1GbwD6i+B+HwtuNEfRM8P2EQRji6iHDoNDTMdpp0Ll5gJCMwmlgN&#10;n7DhmrCJmCXctdSnGiyO2OVJ7U+T0rsoFDsvyvlVyfNUHDrcUwWojo89hfhBYy/SpZbE7DI4bB9C&#10;HFOPKamWw3tjLfuhsu6FgzGTJ5NPfEcpVtjsmTvhuFD8AfjSIf2UYuBlqmX4sQHSUtiPjvt/P53P&#10;0/ZlY/72csYGnUdW5xFwiqFqGaUYr7dx3NiNJ7PusswjxxvWrDW5n6TnyOpAlhcmK3JY7rSR53bO&#10;+v0Fl78AAAD//wMAUEsDBBQABgAIAAAAIQDXRcUz5QAAABABAAAPAAAAZHJzL2Rvd25yZXYueG1s&#10;TI/BTsMwEETvSPyDtUhcUGoHaCkhToUqIaoKqSKFnt3YJBHxOo3dJPw9mxPcdmdGs2/T1Wgb1pvO&#10;1w4lxDMBzGDhdI2lhI/9S7QE5oNCrRqHRsKP8bDKLi9SlWg34Lvp81AyKkGfKAlVCG3CuS8qY5Wf&#10;udYgeV+usyrQ2pVcd2qgctvwWyEW3Koa6UKlWrOuTPGdn62Eodj1h/3bK9/dHDYOT5vTOv/cSnl9&#10;NT4/AQtmDH9hmPAJHTJiOrozas8aCVF8Hz9QdppisZwDo1D0eEfacdLEQsyBZyn//0j2CwAA//8D&#10;AFBLAQItABQABgAIAAAAIQC2gziS/gAAAOEBAAATAAAAAAAAAAAAAAAAAAAAAABbQ29udGVudF9U&#10;eXBlc10ueG1sUEsBAi0AFAAGAAgAAAAhADj9If/WAAAAlAEAAAsAAAAAAAAAAAAAAAAALwEAAF9y&#10;ZWxzLy5yZWxzUEsBAi0AFAAGAAgAAAAhAPJ4vxLtAQAAygMAAA4AAAAAAAAAAAAAAAAALgIAAGRy&#10;cy9lMm9Eb2MueG1sUEsBAi0AFAAGAAgAAAAhANdFxTPlAAAAEAEAAA8AAAAAAAAAAAAAAAAARwQA&#10;AGRycy9kb3ducmV2LnhtbFBLBQYAAAAABAAEAPMAAABZBQ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878400" behindDoc="0" locked="1" layoutInCell="1" allowOverlap="1" wp14:anchorId="7337CFE0" wp14:editId="1D746BEA">
                <wp:simplePos x="0" y="0"/>
                <wp:positionH relativeFrom="character">
                  <wp:posOffset>-899795</wp:posOffset>
                </wp:positionH>
                <wp:positionV relativeFrom="line">
                  <wp:posOffset>-7362190</wp:posOffset>
                </wp:positionV>
                <wp:extent cx="47625" cy="304800"/>
                <wp:effectExtent l="57150" t="0" r="28575" b="0"/>
                <wp:wrapNone/>
                <wp:docPr id="1722" name="Rectangle 1722" descr="Baseball, Cap, Clothes, Red, Summer, S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10892" id="Rectangle 1722" o:spid="_x0000_s1026" alt="Baseball, Cap, Clothes, Red, Summer, Sport" style="position:absolute;margin-left:-70.85pt;margin-top:-579.7pt;width:3.75pt;height:24pt;flip:x;z-index:25187840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5KfGQIAAAYEAAAOAAAAZHJzL2Uyb0RvYy54bWysU8Fy0zAQvTPDP2h0DrFj0qZ44nRKOgVm&#10;CnQa+ABFlmMNslaslDjp17OSQ5rCjeEia3flt+89rebX+86wnUKvwVZ8Ms45U1ZCre2m4t+/3b25&#10;4swHYWthwKqKH5Tn14vXr+a9K1UBLZhaISMQ68veVbwNwZVZ5mWrOuHH4JSlYgPYiUAhbrIaRU/o&#10;ncmKPL/MesDaIUjlPWVvhyJfJPymUTJ8bRqvAjMVJ24hrZjWdVyzxVyUGxSu1fJIQ/wDi05oS01P&#10;ULciCLZF/RdUpyWChyaMJXQZNI2WKmkgNZP8DzWrVjiVtJA53p1s8v8PVn7ZPSDTNd3drCg4s6Kj&#10;W3ok34TdGMWGbK28JNPeC6/WwpgRWwpHi4HQKj9ij6oesdW26xTS1wGG6GvvfEnwK/eA0Rnv7kH+&#10;8MzCsiVsdeMddaG+1PR3ChH6VomaBE4iRPYCIwae0Ni6/ww10RTbAMn1fYMda4x2H+OPsRs5y/bp&#10;mg+na1b7wCQlp7PL4oIzSZW3+fQqT1OQiTKixH8d+vBBQcfipuJINBOm2N37EFk9H4nHLdxpY9Ig&#10;GfsiQQdjJqmIxAdP1lAfSATCMIz0eGjTAj5x1tMgVtz/3ApUnJlPlox4N5lO4+SmYHoxKyjA88r6&#10;vCKsJKiKB86G7TIM0751qDdt8nvgeEPmNTrpicYOrI5kadiSzOPDiNN8HqdTz8938QsAAP//AwBQ&#10;SwMEFAAGAAgAAAAhAIQ9YGbhAAAAEQEAAA8AAABkcnMvZG93bnJldi54bWxMj01PhDAQhu8m/odm&#10;TLyxpYi6IGWjJnh21032WugIRDpFWnbZf2/Xi97m48k7zxSbxQzsiJPrLUkQqxgYUmN1T62E/UcV&#10;rYE5r0irwRJKOKODTXl9Vahc2xNt8bjzLQsh5HIlofN+zDl3TYdGuZUdkcLu005G+dBOLdeTOoVw&#10;M/Akjh+4UT2FC50a8bXD5ms3Gwm2oiT7Fi9zNWlv3/dvdXY+1FLe3izPT8A8Lv4Phot+UIcyONV2&#10;Ju3YICESqXgM7KUS91kKLECRuEsTYPXvUIgUeFnw/5+UPwAAAP//AwBQSwECLQAUAAYACAAAACEA&#10;toM4kv4AAADhAQAAEwAAAAAAAAAAAAAAAAAAAAAAW0NvbnRlbnRfVHlwZXNdLnhtbFBLAQItABQA&#10;BgAIAAAAIQA4/SH/1gAAAJQBAAALAAAAAAAAAAAAAAAAAC8BAABfcmVscy8ucmVsc1BLAQItABQA&#10;BgAIAAAAIQDNb5KfGQIAAAYEAAAOAAAAAAAAAAAAAAAAAC4CAABkcnMvZTJvRG9jLnhtbFBLAQIt&#10;ABQABgAIAAAAIQCEPWBm4QAAABEBAAAPAAAAAAAAAAAAAAAAAHMEAABkcnMvZG93bnJldi54bWxQ&#10;SwUGAAAAAAQABADzAAAAgQU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879424" behindDoc="0" locked="1" layoutInCell="1" allowOverlap="1" wp14:anchorId="3F2EA974" wp14:editId="213AC654">
                <wp:simplePos x="0" y="0"/>
                <wp:positionH relativeFrom="character">
                  <wp:posOffset>-899795</wp:posOffset>
                </wp:positionH>
                <wp:positionV relativeFrom="line">
                  <wp:posOffset>-7362190</wp:posOffset>
                </wp:positionV>
                <wp:extent cx="304800" cy="304800"/>
                <wp:effectExtent l="0" t="0" r="0" b="0"/>
                <wp:wrapNone/>
                <wp:docPr id="1721" name="Rectangle 17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BA6AF" id="Rectangle 1721" o:spid="_x0000_s1026" style="position:absolute;margin-left:-70.85pt;margin-top:-579.7pt;width:24pt;height:24pt;z-index:25187942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j1y7QEAAMoDAAAOAAAAZHJzL2Uyb0RvYy54bWysU21v0zAQ/o7Ef7D8nSYphW1R02naNIQ0&#10;YGLwA66Ok1gkPnN2m5Zfz9lpuw6+Ib5Yvhc/99xz5+X1bujFVpM3aCtZzHIptFVYG9tW8vu3+zeX&#10;UvgAtoYera7kXnt5vXr9ajm6Us+xw77WJBjE+nJ0lexCcGWWedXpAfwMnbYcbJAGCGxSm9UEI6MP&#10;fTbP8/fZiFQ7QqW9Z+/dFJSrhN80WoUvTeN1EH0lmVtIJ6VzHc9stYSyJXCdUQca8A8sBjCWi56g&#10;7iCA2JD5C2owitBjE2YKhwybxiideuBuivyPbp46cDr1wuJ4d5LJ/z9Y9Xn7SMLUPLuLeSGFhYGn&#10;9JV1A9v2WiQvizQ6X3Luk3uk2KZ3D6h+eGHxtuNEfeMdP2EQRji6iHDsNNTMtog6Zy8wouEZTazH&#10;T1hzTdgETBLuGhpiDRZH7NKk9qdJ6V0Qip1v88VlzvNUHDrcYwUoj48d+fBB4yDipZLE7BI4bB98&#10;mFKPKbGWxXvT9+yHsrcvHIwZPYl85DtJscZ6z9wJp4XiD8CXDumXFCMvUyX9zw2QlqL/aLn/q2Kx&#10;iNuXjMW7izkbdB5Zn0fAKoaqZJBiut6GaWM3jkzbJZknjjesWWNSP1HPidWBLC9MUuSw3HEjz+2U&#10;9fwFV78BAAD//wMAUEsDBBQABgAIAAAAIQAYW+ng5QAAABABAAAPAAAAZHJzL2Rvd25yZXYueG1s&#10;TI/NTsMwEITvSLyDtUhcUOoYwk9DnApVQlQVUkUKPbuxSSLidRq7SXh7tlzgtjszmv02W0y2ZYPp&#10;feNQgpjFwAyWTjdYSXjfPkcPwHxQqFXr0Ej4Nh4W+flZplLtRnwzQxEqRiXoUyWhDqFLOfdlbazy&#10;M9cZJO/T9VYFWvuK616NVG5bfh3Hd9yqBulCrTqzrE35VRythLHcDLvt6wvfXO1WDg+rw7L4WEt5&#10;eTE9PQILZgp/YTjhEzrkxLR3R9SetRIikYh7yp4mcTtPgFEomt+Qtv/VhEiA5xn//0j+AwAA//8D&#10;AFBLAQItABQABgAIAAAAIQC2gziS/gAAAOEBAAATAAAAAAAAAAAAAAAAAAAAAABbQ29udGVudF9U&#10;eXBlc10ueG1sUEsBAi0AFAAGAAgAAAAhADj9If/WAAAAlAEAAAsAAAAAAAAAAAAAAAAALwEAAF9y&#10;ZWxzLy5yZWxzUEsBAi0AFAAGAAgAAAAhAFyaPXLtAQAAygMAAA4AAAAAAAAAAAAAAAAALgIAAGRy&#10;cy9lMm9Eb2MueG1sUEsBAi0AFAAGAAgAAAAhABhb6eDlAAAAEAEAAA8AAAAAAAAAAAAAAAAARwQA&#10;AGRycy9kb3ducmV2LnhtbFBLBQYAAAAABAAEAPMAAABZBQ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874304" behindDoc="0" locked="1" layoutInCell="1" allowOverlap="1" wp14:anchorId="7C27A253" wp14:editId="168277B3">
                <wp:simplePos x="0" y="0"/>
                <wp:positionH relativeFrom="character">
                  <wp:posOffset>-899795</wp:posOffset>
                </wp:positionH>
                <wp:positionV relativeFrom="line">
                  <wp:posOffset>-7362190</wp:posOffset>
                </wp:positionV>
                <wp:extent cx="304800" cy="304800"/>
                <wp:effectExtent l="0" t="0" r="0" b="0"/>
                <wp:wrapNone/>
                <wp:docPr id="1719" name="Rectangle 17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87105" id="Rectangle 1719" o:spid="_x0000_s1026" style="position:absolute;margin-left:-70.85pt;margin-top:-579.7pt;width:24pt;height:24pt;z-index:25187430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3bv7QEAAMoDAAAOAAAAZHJzL2Uyb0RvYy54bWysU21v0zAQ/o7Ef7D8nSYphW1R02naNIQ0&#10;2MTgB1wdJ7FIfObsNi2/nrPTlg6+Ib5Yvhc/99xz5+X1bujFVpM3aCtZzHIptFVYG9tW8tvX+zeX&#10;UvgAtoYera7kXnt5vXr9ajm6Us+xw77WJBjE+nJ0lexCcGWWedXpAfwMnbYcbJAGCGxSm9UEI6MP&#10;fTbP8/fZiFQ7QqW9Z+/dFJSrhN80WoXHpvE6iL6SzC2kk9K5jme2WkLZErjOqAMN+AcWAxjLRU9Q&#10;dxBAbMj8BTUYReixCTOFQ4ZNY5ROPXA3Rf5HN88dOJ16YXG8O8nk/x+s+rx9ImFqnt1FcSWFhYGn&#10;9IV1A9v2WiQvizQ6X3Lus3ui2KZ3D6i+e2HxtuNEfeMdP2EQRji6iHDsNNTMtog6Zy8wouEZTazH&#10;T1hzTdgETBLuGhpiDRZH7NKk9qdJ6V0Qip1v88VlzvNUHDrcYwUoj48d+fBB4yDipZLE7BI4bB98&#10;mFKPKbGWxXvT9+yHsrcvHIwZPYl85DtJscZ6z9wJp4XiD8CXDumnFCMvUyX9jw2QlqL/aLn/q2Kx&#10;iNuXjMW7izkbdB5Zn0fAKoaqZJBiut6GaWM3jkzbJZknjjesWWNSP1HPidWBLC9MUuSw3HEjz+2U&#10;9fsLrn4BAAD//wMAUEsDBBQABgAIAAAAIQAYW+ng5QAAABABAAAPAAAAZHJzL2Rvd25yZXYueG1s&#10;TI/NTsMwEITvSLyDtUhcUOoYwk9DnApVQlQVUkUKPbuxSSLidRq7SXh7tlzgtjszmv02W0y2ZYPp&#10;feNQgpjFwAyWTjdYSXjfPkcPwHxQqFXr0Ej4Nh4W+flZplLtRnwzQxEqRiXoUyWhDqFLOfdlbazy&#10;M9cZJO/T9VYFWvuK616NVG5bfh3Hd9yqBulCrTqzrE35VRythLHcDLvt6wvfXO1WDg+rw7L4WEt5&#10;eTE9PQILZgp/YTjhEzrkxLR3R9SetRIikYh7yp4mcTtPgFEomt+Qtv/VhEiA5xn//0j+AwAA//8D&#10;AFBLAQItABQABgAIAAAAIQC2gziS/gAAAOEBAAATAAAAAAAAAAAAAAAAAAAAAABbQ29udGVudF9U&#10;eXBlc10ueG1sUEsBAi0AFAAGAAgAAAAhADj9If/WAAAAlAEAAAsAAAAAAAAAAAAAAAAALwEAAF9y&#10;ZWxzLy5yZWxzUEsBAi0AFAAGAAgAAAAhAI6fdu/tAQAAygMAAA4AAAAAAAAAAAAAAAAALgIAAGRy&#10;cy9lMm9Eb2MueG1sUEsBAi0AFAAGAAgAAAAhABhb6eDlAAAAEAEAAA8AAAAAAAAAAAAAAAAARwQA&#10;AGRycy9kb3ducmV2LnhtbFBLBQYAAAAABAAEAPMAAABZBQ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875328" behindDoc="0" locked="1" layoutInCell="1" allowOverlap="1" wp14:anchorId="178B4C88" wp14:editId="643A6261">
                <wp:simplePos x="0" y="0"/>
                <wp:positionH relativeFrom="character">
                  <wp:posOffset>-899795</wp:posOffset>
                </wp:positionH>
                <wp:positionV relativeFrom="line">
                  <wp:posOffset>-7362190</wp:posOffset>
                </wp:positionV>
                <wp:extent cx="47625" cy="304800"/>
                <wp:effectExtent l="57150" t="0" r="28575" b="0"/>
                <wp:wrapNone/>
                <wp:docPr id="1716" name="Rectangle 1716" descr="Baseball, Cap, Clothes, Red, Summer, S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7F6D4" id="Rectangle 1716" o:spid="_x0000_s1026" alt="Baseball, Cap, Clothes, Red, Summer, Sport" style="position:absolute;margin-left:-70.85pt;margin-top:-579.7pt;width:3.75pt;height:24pt;flip:x;z-index:25187532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VHfGQIAAAYEAAAOAAAAZHJzL2Uyb0RvYy54bWysU8FuEzEQvSPxD5bPIZuEtCmrbKqSqoBU&#10;oGrgAxyvN2the8zYySb9esbekKZwQ1y8nhnvm/eex/PrvTVspzBocBUfD0ecKSeh1m5T8e/f7t5c&#10;cRaicLUw4FTFDyrw68XrV/POl2oCLZhaISMQF8rOV7yN0ZdFEWSrrAhD8MpRsQG0IlKIm6JG0RG6&#10;NcVkNLosOsDaI0gVAmVv+yJfZPymUTJ+bZqgIjMVJ24xr5jXdVqLxVyUGxS+1fJIQ/wDCyu0o6Yn&#10;qFsRBdui/gvKaokQoIlDCbaAptFSZQ2kZjz6Q82qFV5lLWRO8Cebwv+DlV92D8h0TXc3G19y5oSl&#10;W3ok34TbGMX6bK2CJNPei6DWwpgBWwpPi4HYqjBgj6oesNXWWoX09YAx+dr5UBL8yj9gcib4e5A/&#10;AnOwbAlb3QRPXagvNf2dQoSuVaImgeMEUbzASEEgNLbuPkNNNMU2QnZ936BljdH+Y/oxdSNn2T5f&#10;8+F0zWofmaTkdHY5ueBMUuXtaHo1ylNQiDKhpH89hvhBgWVpU3EkmhlT7O5DTKyej6TjDu60MXmQ&#10;jHuRoIMpk1Uk4r0na6gPJAKhH0Z6PLRpAZ8462gQKx5+bgUqzswnR0a8G0+naXJzML2YTSjA88r6&#10;vCKcJKiKR8767TL20771qDdt9rvneEPmNTrrScb2rI5kadiyzOPDSNN8HudTz8938QsAAP//AwBQ&#10;SwMEFAAGAAgAAAAhAIQ9YGbhAAAAEQEAAA8AAABkcnMvZG93bnJldi54bWxMj01PhDAQhu8m/odm&#10;TLyxpYi6IGWjJnh21032WugIRDpFWnbZf2/Xi97m48k7zxSbxQzsiJPrLUkQqxgYUmN1T62E/UcV&#10;rYE5r0irwRJKOKODTXl9Vahc2xNt8bjzLQsh5HIlofN+zDl3TYdGuZUdkcLu005G+dBOLdeTOoVw&#10;M/Akjh+4UT2FC50a8bXD5ms3Gwm2oiT7Fi9zNWlv3/dvdXY+1FLe3izPT8A8Lv4Phot+UIcyONV2&#10;Ju3YICESqXgM7KUS91kKLECRuEsTYPXvUIgUeFnw/5+UPwAAAP//AwBQSwECLQAUAAYACAAAACEA&#10;toM4kv4AAADhAQAAEwAAAAAAAAAAAAAAAAAAAAAAW0NvbnRlbnRfVHlwZXNdLnhtbFBLAQItABQA&#10;BgAIAAAAIQA4/SH/1gAAAJQBAAALAAAAAAAAAAAAAAAAAC8BAABfcmVscy8ucmVsc1BLAQItABQA&#10;BgAIAAAAIQD6WVHfGQIAAAYEAAAOAAAAAAAAAAAAAAAAAC4CAABkcnMvZTJvRG9jLnhtbFBLAQIt&#10;ABQABgAIAAAAIQCEPWBm4QAAABEBAAAPAAAAAAAAAAAAAAAAAHMEAABkcnMvZG93bnJldi54bWxQ&#10;SwUGAAAAAAQABADzAAAAgQU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876352" behindDoc="0" locked="1" layoutInCell="1" allowOverlap="1" wp14:anchorId="5603B2FB" wp14:editId="5C6723B5">
                <wp:simplePos x="0" y="0"/>
                <wp:positionH relativeFrom="character">
                  <wp:posOffset>-899795</wp:posOffset>
                </wp:positionH>
                <wp:positionV relativeFrom="line">
                  <wp:posOffset>-7362190</wp:posOffset>
                </wp:positionV>
                <wp:extent cx="304800" cy="304800"/>
                <wp:effectExtent l="0" t="0" r="0" b="0"/>
                <wp:wrapNone/>
                <wp:docPr id="1710" name="Rectangle 17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4F868" id="Rectangle 1710" o:spid="_x0000_s1026" style="position:absolute;margin-left:-70.85pt;margin-top:-579.7pt;width:24pt;height:24pt;z-index:25187635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2G7AEAAMoDAAAOAAAAZHJzL2Uyb0RvYy54bWysU21v0zAQ/o7Ef7D8nSYphW1R02naNIQ0&#10;YGLwA66Ok1gkPnN2m5Zfz9lpuw6+Ib5Y9+bnnnt8Xl7vhl5sNXmDtpLFLJdCW4W1sW0lv3+7f3Mp&#10;hQ9ga+jR6krutZfXq9evlqMr9Rw77GtNgkGsL0dXyS4EV2aZV50ewM/QacvJBmmAwC61WU0wMvrQ&#10;Z/M8f5+NSLUjVNp7jt5NSblK+E2jVfjSNF4H0VeSuYV0UjrX8cxWSyhbAtcZdaAB/8BiAGO56Qnq&#10;DgKIDZm/oAajCD02YaZwyLBpjNJpBp6myP+Y5qkDp9MsLI53J5n8/4NVn7ePJEzNb3dRsEAWBn6l&#10;r6wb2LbXIkVZpNH5kmuf3CPFMb17QPXDC4u3HRfqG+/4CoMwwjFEhGOnoWa2RdQ5e4ERHc9oYj1+&#10;wpp7wiZgknDX0BB7sDhil15qf3opvQtCcfBtvrjMma7i1MGOHaA8XnbkwweNg4hGJYnZJXDYPvgw&#10;lR5LYi+L96bvOQ5lb18EGDNGEvnId5JijfWeuRNOC8UfgI0O6ZcUIy9TJf3PDZCWov9oef6rYrGI&#10;25ecxbuLOTt0nlmfZ8AqhqpkkGIyb8O0sRtHpu2SzBPHG9asMWmeqOfE6kCWFyYpcljuuJHnfqp6&#10;/oKr3wAAAP//AwBQSwMEFAAGAAgAAAAhABhb6eDlAAAAEAEAAA8AAABkcnMvZG93bnJldi54bWxM&#10;j81OwzAQhO9IvIO1SFxQ6hjCT0OcClVCVBVSRQo9u7FJIuJ1GrtJeHu2XOC2OzOa/TZbTLZlg+l9&#10;41CCmMXADJZON1hJeN8+Rw/AfFCoVevQSPg2Hhb5+VmmUu1GfDNDESpGJehTJaEOoUs592VtrPIz&#10;1xkk79P1VgVa+4rrXo1Ublt+Hcd33KoG6UKtOrOsTflVHK2EsdwMu+3rC99c7VYOD6vDsvhYS3l5&#10;MT09AgtmCn9hOOETOuTEtHdH1J61EiKRiHvKniZxO0+AUSia35C2/9WESIDnGf//SP4DAAD//wMA&#10;UEsBAi0AFAAGAAgAAAAhALaDOJL+AAAA4QEAABMAAAAAAAAAAAAAAAAAAAAAAFtDb250ZW50X1R5&#10;cGVzXS54bWxQSwECLQAUAAYACAAAACEAOP0h/9YAAACUAQAACwAAAAAAAAAAAAAAAAAvAQAAX3Jl&#10;bHMvLnJlbHNQSwECLQAUAAYACAAAACEAIGJNhuwBAADKAwAADgAAAAAAAAAAAAAAAAAuAgAAZHJz&#10;L2Uyb0RvYy54bWxQSwECLQAUAAYACAAAACEAGFvp4OUAAAAQAQAADwAAAAAAAAAAAAAAAABGBAAA&#10;ZHJzL2Rvd25yZXYueG1sUEsFBgAAAAAEAAQA8wAAAFg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871232" behindDoc="0" locked="1" layoutInCell="1" allowOverlap="1" wp14:anchorId="66F61C26" wp14:editId="143A26E8">
                <wp:simplePos x="0" y="0"/>
                <wp:positionH relativeFrom="character">
                  <wp:posOffset>-899795</wp:posOffset>
                </wp:positionH>
                <wp:positionV relativeFrom="line">
                  <wp:posOffset>-7362190</wp:posOffset>
                </wp:positionV>
                <wp:extent cx="304800" cy="304800"/>
                <wp:effectExtent l="0" t="0" r="0" b="0"/>
                <wp:wrapNone/>
                <wp:docPr id="1709" name="Rectangle 17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BCC3D" id="Rectangle 1709" o:spid="_x0000_s1026" style="position:absolute;margin-left:-70.85pt;margin-top:-579.7pt;width:24pt;height:24pt;z-index:25187123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ka7QEAAMoDAAAOAAAAZHJzL2Uyb0RvYy54bWysU9tuEzEQfUfiHyy/k92EQNtVNlXVqgip&#10;0IrCB0y83qyF12PGTjbh6xl7k5DCG+LF8lx85syZ8eJ611ux1RQMulpOJ6UU2ilsjFvX8tvX+zeX&#10;UoQIrgGLTtdyr4O8Xr5+tRh8pWfYoW00CQZxoRp8LbsYfVUUQXW6hzBBrx0HW6QeIpu0LhqCgdF7&#10;W8zK8n0xIDWeUOkQ2Hs3BuUy47etVvGxbYOOwtaSucV8Uj5X6SyWC6jWBL4z6kAD/oFFD8Zx0RPU&#10;HUQQGzJ/QfVGEQZs40RhX2DbGqVzD9zNtPyjm+cOvM69sDjBn2QK/w9Wfd4+kTANz+6ivJLCQc9T&#10;+sK6gVtbLbKXRRp8qDj32T9RajP4B1Tfg3B423GivgmenzAIIxxdRDh0GhpmO006Fy8wkhEYTayG&#10;T9hwTdhEzBLuWupTDRZH7PKk9qdJ6V0Uip1vy/llyfNUHDrcUwWojo89hfhBYy/SpZbE7DI4bB9C&#10;HFOPKamWw3tjLfuhsu6FgzGTJ5NPfEcpVtjsmTvhuFD8AfjSIf2UYuBlqmX4sQHSUtiPjvu/ms7n&#10;afuyMX93MWODziOr8wg4xVC1jFKM19s4buzGk1l3WeaR4w1r1prcT9JzZHUgywuTFTksd9rIcztn&#10;/f6Cy18AAAD//wMAUEsDBBQABgAIAAAAIQAYW+ng5QAAABABAAAPAAAAZHJzL2Rvd25yZXYueG1s&#10;TI/NTsMwEITvSLyDtUhcUOoYwk9DnApVQlQVUkUKPbuxSSLidRq7SXh7tlzgtjszmv02W0y2ZYPp&#10;feNQgpjFwAyWTjdYSXjfPkcPwHxQqFXr0Ej4Nh4W+flZplLtRnwzQxEqRiXoUyWhDqFLOfdlbazy&#10;M9cZJO/T9VYFWvuK616NVG5bfh3Hd9yqBulCrTqzrE35VRythLHcDLvt6wvfXO1WDg+rw7L4WEt5&#10;eTE9PQILZgp/YTjhEzrkxLR3R9SetRIikYh7yp4mcTtPgFEomt+Qtv/VhEiA5xn//0j+AwAA//8D&#10;AFBLAQItABQABgAIAAAAIQC2gziS/gAAAOEBAAATAAAAAAAAAAAAAAAAAAAAAABbQ29udGVudF9U&#10;eXBlc10ueG1sUEsBAi0AFAAGAAgAAAAhADj9If/WAAAAlAEAAAsAAAAAAAAAAAAAAAAALwEAAF9y&#10;ZWxzLy5yZWxzUEsBAi0AFAAGAAgAAAAhAKgaSRrtAQAAygMAAA4AAAAAAAAAAAAAAAAALgIAAGRy&#10;cy9lMm9Eb2MueG1sUEsBAi0AFAAGAAgAAAAhABhb6eDlAAAAEAEAAA8AAAAAAAAAAAAAAAAARwQA&#10;AGRycy9kb3ducmV2LnhtbFBLBQYAAAAABAAEAPMAAABZBQ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872256" behindDoc="0" locked="1" layoutInCell="1" allowOverlap="1" wp14:anchorId="0AA2DD43" wp14:editId="1030CF3A">
                <wp:simplePos x="0" y="0"/>
                <wp:positionH relativeFrom="character">
                  <wp:posOffset>-899795</wp:posOffset>
                </wp:positionH>
                <wp:positionV relativeFrom="line">
                  <wp:posOffset>-7362190</wp:posOffset>
                </wp:positionV>
                <wp:extent cx="47625" cy="304800"/>
                <wp:effectExtent l="57150" t="0" r="28575" b="0"/>
                <wp:wrapNone/>
                <wp:docPr id="1708" name="Rectangle 1708" descr="Baseball, Cap, Clothes, Red, Summer, S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E624A" id="Rectangle 1708" o:spid="_x0000_s1026" alt="Baseball, Cap, Clothes, Red, Summer, Sport" style="position:absolute;margin-left:-70.85pt;margin-top:-579.7pt;width:3.75pt;height:24pt;flip:x;z-index:25187225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dqGQIAAAYEAAAOAAAAZHJzL2Uyb0RvYy54bWysU1FvEzEMfkfiP0R5Lr1r6dZR9TqNTgOk&#10;AdMKPyDN5XoRSRyctNfu1+PkStfBG+LFF9u5z58/O/PrvTVspzBocBUfDUvOlJNQa7ep+Pdvd2+u&#10;OAtRuFoYcKriBxX49eL1q3nnZ2oMLZhaISMQF2adr3gbo58VRZCtsiIMwStHyQbQikgubooaRUfo&#10;1hTjsrwsOsDaI0gVAkVv+yRfZPymUTJ+bZqgIjMVJ24xW8x2nWyxmIvZBoVvtTzSEP/AwgrtqOgJ&#10;6lZEwbao/4KyWiIEaOJQgi2gabRUuQfqZlT+0c2qFV7lXkic4E8yhf8HK7/sHpDpmmY3LWlWTlia&#10;0iPpJtzGKNZHaxUkifZeBLUWxgzYUngyBmKrwoA9qnrAVltrFdLXA8aka+fDjOBX/gGTMsHfg/wR&#10;mINlS9jqJniqQnWp6O8QInStEjU1OEoQxQuM5ARCY+vuM9REU2wjZNX3DVrWGO0/ph9TNVKW7fOY&#10;D6cxq31kkoKT6eX4gjNJmbfl5KrMW1CIWUJJ/3oM8YMCy9Kh4kg0M6bY3YeYWD1fSdcd3Glj8iIZ&#10;9yJAF1Mkd5GI95qsoT5QEwj9MtLjoUML+MRZR4tY8fBzK1BxZj45EuLdaDJJm5udycV0TA6eZ9bn&#10;GeEkQVU8ctYfl7Hf9q1HvWmz3j3HGxKv0bmfJGzP6kiWli23eXwYaZvP/Xzr+fkufgEAAP//AwBQ&#10;SwMEFAAGAAgAAAAhAIQ9YGbhAAAAEQEAAA8AAABkcnMvZG93bnJldi54bWxMj01PhDAQhu8m/odm&#10;TLyxpYi6IGWjJnh21032WugIRDpFWnbZf2/Xi97m48k7zxSbxQzsiJPrLUkQqxgYUmN1T62E/UcV&#10;rYE5r0irwRJKOKODTXl9Vahc2xNt8bjzLQsh5HIlofN+zDl3TYdGuZUdkcLu005G+dBOLdeTOoVw&#10;M/Akjh+4UT2FC50a8bXD5ms3Gwm2oiT7Fi9zNWlv3/dvdXY+1FLe3izPT8A8Lv4Phot+UIcyONV2&#10;Ju3YICESqXgM7KUS91kKLECRuEsTYPXvUIgUeFnw/5+UPwAAAP//AwBQSwECLQAUAAYACAAAACEA&#10;toM4kv4AAADhAQAAEwAAAAAAAAAAAAAAAAAAAAAAW0NvbnRlbnRfVHlwZXNdLnhtbFBLAQItABQA&#10;BgAIAAAAIQA4/SH/1gAAAJQBAAALAAAAAAAAAAAAAAAAAC8BAABfcmVscy8ucmVsc1BLAQItABQA&#10;BgAIAAAAIQAeWVdqGQIAAAYEAAAOAAAAAAAAAAAAAAAAAC4CAABkcnMvZTJvRG9jLnhtbFBLAQIt&#10;ABQABgAIAAAAIQCEPWBm4QAAABEBAAAPAAAAAAAAAAAAAAAAAHMEAABkcnMvZG93bnJldi54bWxQ&#10;SwUGAAAAAAQABADzAAAAgQU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873280" behindDoc="0" locked="1" layoutInCell="1" allowOverlap="1" wp14:anchorId="250F05B2" wp14:editId="7F3C6CF0">
                <wp:simplePos x="0" y="0"/>
                <wp:positionH relativeFrom="character">
                  <wp:posOffset>-899795</wp:posOffset>
                </wp:positionH>
                <wp:positionV relativeFrom="line">
                  <wp:posOffset>-7362190</wp:posOffset>
                </wp:positionV>
                <wp:extent cx="304800" cy="304800"/>
                <wp:effectExtent l="0" t="0" r="0" b="0"/>
                <wp:wrapNone/>
                <wp:docPr id="1707" name="Rectangle 17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5DC1B" id="Rectangle 1707" o:spid="_x0000_s1026" style="position:absolute;margin-left:-70.85pt;margin-top:-579.7pt;width:24pt;height:24pt;z-index:25187328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bTi7AEAAMoDAAAOAAAAZHJzL2Uyb0RvYy54bWysU9uO0zAQfUfiHyy/06Sl0CVqulrtahHS&#10;AisWPmDqOI2F4zFjt2n5esZOW7rwhnixPBefOXNmvLze91bsNAWDrpbTSSmFdgob4za1/Pb1/tWV&#10;FCGCa8Ci07U86CCvVy9fLAdf6Rl2aBtNgkFcqAZfyy5GXxVFUJ3uIUzQa8fBFqmHyCZtioZgYPTe&#10;FrOyfFsMSI0nVDoE9t6NQbnK+G2rVfzctkFHYWvJ3GI+KZ/rdBarJVQbAt8ZdaQB/8CiB+O46Bnq&#10;DiKILZm/oHqjCAO2caKwL7BtjdK5B+5mWv7RzVMHXudeWJzgzzKF/werPu0eSZiGZ7coF1I46HlK&#10;X1g3cBurRfaySIMPFec++UdKbQb/gOp7EA5vO07UN8HzEwZhhJOLCIdOQ8Nsp0nn4hlGMgKjifXw&#10;ERuuCduIWcJ9S32qweKIfZ7U4TwpvY9CsfN1Ob8qeZ6KQ8d7qgDV6bGnEN9r7EW61JKYXQaH3UOI&#10;Y+opJdVyeG+sZT9U1j1zMGbyZPKJ7yjFGpsDcyccF4o/AF86pJ9SDLxMtQw/tkBaCvvBcf/vpvN5&#10;2r5szN8sZmzQZWR9GQGnGKqWUYrxehvHjd16MpsuyzxyvGHNWpP7SXqOrI5keWGyIsflTht5aees&#10;319w9QsAAP//AwBQSwMEFAAGAAgAAAAhABhb6eDlAAAAEAEAAA8AAABkcnMvZG93bnJldi54bWxM&#10;j81OwzAQhO9IvIO1SFxQ6hjCT0OcClVCVBVSRQo9u7FJIuJ1GrtJeHu2XOC2OzOa/TZbTLZlg+l9&#10;41CCmMXADJZON1hJeN8+Rw/AfFCoVevQSPg2Hhb5+VmmUu1GfDNDESpGJehTJaEOoUs592VtrPIz&#10;1xkk79P1VgVa+4rrXo1Ublt+Hcd33KoG6UKtOrOsTflVHK2EsdwMu+3rC99c7VYOD6vDsvhYS3l5&#10;MT09AgtmCn9hOOETOuTEtHdH1J61EiKRiHvKniZxO0+AUSia35C2/9WESIDnGf//SP4DAAD//wMA&#10;UEsBAi0AFAAGAAgAAAAhALaDOJL+AAAA4QEAABMAAAAAAAAAAAAAAAAAAAAAAFtDb250ZW50X1R5&#10;cGVzXS54bWxQSwECLQAUAAYACAAAACEAOP0h/9YAAACUAQAACwAAAAAAAAAAAAAAAAAvAQAAX3Jl&#10;bHMvLnJlbHNQSwECLQAUAAYACAAAACEAo7G04uwBAADKAwAADgAAAAAAAAAAAAAAAAAuAgAAZHJz&#10;L2Uyb0RvYy54bWxQSwECLQAUAAYACAAAACEAGFvp4OUAAAAQAQAADwAAAAAAAAAAAAAAAABGBAAA&#10;ZHJzL2Rvd25yZXYueG1sUEsFBgAAAAAEAAQA8wAAAFg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869184" behindDoc="0" locked="1" layoutInCell="1" allowOverlap="1" wp14:anchorId="4C5A3389" wp14:editId="2CD5645C">
                <wp:simplePos x="0" y="0"/>
                <wp:positionH relativeFrom="character">
                  <wp:posOffset>-899795</wp:posOffset>
                </wp:positionH>
                <wp:positionV relativeFrom="line">
                  <wp:posOffset>-7685405</wp:posOffset>
                </wp:positionV>
                <wp:extent cx="47625" cy="304800"/>
                <wp:effectExtent l="57150" t="0" r="28575" b="0"/>
                <wp:wrapNone/>
                <wp:docPr id="1706" name="Rectangle 1706" descr="Baseball, Cap, Clothes, Red, Summer, S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8DF536" id="Rectangle 1706" o:spid="_x0000_s1026" alt="Baseball, Cap, Clothes, Red, Summer, Sport" style="position:absolute;margin-left:-70.85pt;margin-top:-605.15pt;width:3.75pt;height:24pt;flip:x;z-index:25186918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NifGQIAAAYEAAAOAAAAZHJzL2Uyb0RvYy54bWysU8FuEzEQvSPxD5bPIbsJaVOibKqSqoBU&#10;oGrgAxyvN2the8zYySb9esbekKZwQ1y8nhnvm/eex/PrvTVspzBocBUfDUvOlJNQa7ep+Pdvd2+u&#10;OAtRuFoYcKriBxX49eL1q3nnZ2oMLZhaISMQF2adr3gbo58VRZCtsiIMwStHxQbQikghbooaRUfo&#10;1hTjsrwsOsDaI0gVAmVv+yJfZPymUTJ+bZqgIjMVJ24xr5jXdVqLxVzMNih8q+WRhvgHFlZoR01P&#10;ULciCrZF/ReU1RIhQBOHEmwBTaOlyhpIzaj8Q82qFV5lLWRO8Cebwv+DlV92D8h0TXc3LS85c8LS&#10;LT2Sb8JtjGJ9tlZBkmnvRVBrYcyALYWnxUBsVRiwR1UP2GprrUL6esCYfO18mBH8yj9gcib4e5A/&#10;AnOwbAlb3QRPXagvNf2dQoSuVaImgaMEUbzASEEgNLbuPkNNNMU2QnZ936BljdH+Y/oxdSNn2T5f&#10;8+F0zWofmaTkZHo5vuBMUuVtObkq8xQUYpZQ0r8eQ/ygwLK0qTgSzYwpdvchJlbPR9JxB3famDxI&#10;xr1I0MGUySoS8d6TNdQHEoHQDyM9Htq0gE+cdTSIFQ8/twIVZ+aTIyPejSaTNLk5mFxMxxTgeWV9&#10;XhFOElTFI2f9dhn7ad961Js2+91zvCHzGp31JGN7VkeyNGxZ5vFhpGk+j/Op5+e7+AUAAP//AwBQ&#10;SwMEFAAGAAgAAAAhANGAA/XhAAAAEQEAAA8AAABkcnMvZG93bnJldi54bWxMj0FOwzAQRfdI3MEa&#10;JHapY6cqNI1TAVJYQ6nE1ondJCIeB9tp09vjrOjuj+bpz5tiP5uBnLXzvUUBbJUC0dhY1WMr4PhV&#10;Jc9AfJCo5GBRC7hqD/vy/q6QubIX/NTnQ2hJLEGfSwFdCGNOqW86baRf2VFj3J2sMzLE0bVUOXmJ&#10;5WagPE031Mge44VOjvqt083PYTICbIV8+8tep8qpYD+O7/X2+l0L8fgwv+yABD2HfxgW/agOZXSq&#10;7YTKk0FAwtbsKbJL4izNgEQoYdmaA6mXxDY8A1oW9PaT8g8AAP//AwBQSwECLQAUAAYACAAAACEA&#10;toM4kv4AAADhAQAAEwAAAAAAAAAAAAAAAAAAAAAAW0NvbnRlbnRfVHlwZXNdLnhtbFBLAQItABQA&#10;BgAIAAAAIQA4/SH/1gAAAJQBAAALAAAAAAAAAAAAAAAAAC8BAABfcmVscy8ucmVsc1BLAQItABQA&#10;BgAIAAAAIQCw2NifGQIAAAYEAAAOAAAAAAAAAAAAAAAAAC4CAABkcnMvZTJvRG9jLnhtbFBLAQIt&#10;ABQABgAIAAAAIQDRgAP14QAAABEBAAAPAAAAAAAAAAAAAAAAAHMEAABkcnMvZG93bnJldi54bWxQ&#10;SwUGAAAAAAQABADzAAAAgQU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870208" behindDoc="0" locked="1" layoutInCell="1" allowOverlap="1" wp14:anchorId="3B77FF9D" wp14:editId="07577B9E">
                <wp:simplePos x="0" y="0"/>
                <wp:positionH relativeFrom="character">
                  <wp:posOffset>-899795</wp:posOffset>
                </wp:positionH>
                <wp:positionV relativeFrom="line">
                  <wp:posOffset>-7685405</wp:posOffset>
                </wp:positionV>
                <wp:extent cx="304800" cy="304800"/>
                <wp:effectExtent l="0" t="0" r="0" b="0"/>
                <wp:wrapNone/>
                <wp:docPr id="1705" name="Rectangle 17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ECF49" id="Rectangle 1705" o:spid="_x0000_s1026" style="position:absolute;margin-left:-70.85pt;margin-top:-605.15pt;width:24pt;height:24pt;z-index:25187020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zaC7QEAAMoDAAAOAAAAZHJzL2Uyb0RvYy54bWysU9tuEzEQfUfiHyy/k92ElJZVNlXVqgip&#10;0IrCB0y8dtZi12PGTjbh6xl7k5DCG+LF8lx85syZ8eJ613diqylYdLWcTkoptFPYWLeu5bev92+u&#10;pAgRXAMdOl3LvQ7yevn61WLwlZ5hi12jSTCIC9Xga9nG6KuiCKrVPYQJeu04aJB6iGzSumgIBkbv&#10;u2JWlu+KAanxhEqHwN67MSiXGd8YreKjMUFH0dWSucV8Uj5X6SyWC6jWBL616kAD/oFFD9Zx0RPU&#10;HUQQG7J/QfVWEQY0caKwL9AYq3TugbuZln9089yC17kXFif4k0zh/8Gqz9snErbh2V2WF1I46HlK&#10;X1g3cOtOi+xlkQYfKs599k+U2gz+AdX3IBzetpyob4LnJwzCCEcXEQ6thobZTpPOxQuMZARGE6vh&#10;EzZcEzYRs4Q7Q32qweKIXZ7U/jQpvYtCsfNtOb8qeZ6KQ4d7qgDV8bGnED9o7EW61JKYXQaH7UOI&#10;Y+oxJdVyeG+7jv1Qde6FgzGTJ5NPfEcpVtjsmTvhuFD8AfjSIv2UYuBlqmX4sQHSUnQfHff/fjqf&#10;p+3LxvzicsYGnUdW5xFwiqFqGaUYr7dx3NiNJ7tus8wjxxvWzNjcT9JzZHUgywuTFTksd9rIcztn&#10;/f6Cy18AAAD//wMAUEsDBBQABgAIAAAAIQAS+eel5QAAABABAAAPAAAAZHJzL2Rvd25yZXYueG1s&#10;TI9BT4NAEIXvJv6HzZh4MXRZMK0iS2OaGBtj0khrz1sYgcjOUnYL+O9dTnqbee/lzTfpetItG7C3&#10;jSEJYhECQypM2VAl4bB/CR6AWaeoVK0hlPCDFtbZ9VWqktKM9IFD7irmS8gmSkLtXJdwbosatbIL&#10;0yF578v0Wjm/9hUvezX6ct3yKAyXXKuG/IVadbipsfjOL1rCWOyG4/79le/ujltD5+15k3++SXl7&#10;Mz0/AXM4ub8wzPgeHTLPdDIXKi1rJQTiXqx8dp4iEcbAfCh4jL12mjWxjGLgWcr/P5L9AgAA//8D&#10;AFBLAQItABQABgAIAAAAIQC2gziS/gAAAOEBAAATAAAAAAAAAAAAAAAAAAAAAABbQ29udGVudF9U&#10;eXBlc10ueG1sUEsBAi0AFAAGAAgAAAAhADj9If/WAAAAlAEAAAsAAAAAAAAAAAAAAAAALwEAAF9y&#10;ZWxzLy5yZWxzUEsBAi0AFAAGAAgAAAAhAA1TNoLtAQAAygMAAA4AAAAAAAAAAAAAAAAALgIAAGRy&#10;cy9lMm9Eb2MueG1sUEsBAi0AFAAGAAgAAAAhABL556XlAAAAEAEAAA8AAAAAAAAAAAAAAAAARwQA&#10;AGRycy9kb3ducmV2LnhtbFBLBQYAAAAABAAEAPMAAABZBQ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865088" behindDoc="0" locked="1" layoutInCell="1" allowOverlap="1" wp14:anchorId="0595F2A5" wp14:editId="5B06921D">
                <wp:simplePos x="0" y="0"/>
                <wp:positionH relativeFrom="character">
                  <wp:posOffset>-899795</wp:posOffset>
                </wp:positionH>
                <wp:positionV relativeFrom="line">
                  <wp:posOffset>-7685405</wp:posOffset>
                </wp:positionV>
                <wp:extent cx="304800" cy="304800"/>
                <wp:effectExtent l="0" t="0" r="0" b="0"/>
                <wp:wrapNone/>
                <wp:docPr id="1704" name="Rectangle 17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0D283" id="Rectangle 1704" o:spid="_x0000_s1026" style="position:absolute;margin-left:-70.85pt;margin-top:-605.15pt;width:24pt;height:24pt;z-index:25186508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ney7QEAAMoDAAAOAAAAZHJzL2Uyb0RvYy54bWysU21v0zAQ/o7Ef7D8nSYtgW1R02naNIQ0&#10;YGLwA66Ok1gkPnN2m5Zfz9lpuw6+Ib5Yvhc/99xz5+X1bujFVpM3aCs5n+VSaKuwNrat5Pdv928u&#10;pfABbA09Wl3JvfbyevX61XJ0pV5gh32tSTCI9eXoKtmF4Mos86rTA/gZOm052CANENikNqsJRkYf&#10;+myR5++zEal2hEp7z967KShXCb9ptApfmsbrIPpKMreQTkrnOp7ZagllS+A6ow404B9YDGAsFz1B&#10;3UEAsSHzF9RgFKHHJswUDhk2jVE69cDdzPM/unnqwOnUC4vj3Ukm//9g1eftIwlT8+wu8kIKCwNP&#10;6SvrBrbttUheFml0vuTcJ/dIsU3vHlD98MLibceJ+sY7fsIgjHB0EeHYaaiZ7TzqnL3AiIZnNLEe&#10;P2HNNWETMEm4a2iINVgcsUuT2p8mpXdBKHa+zYvLnOepOHS4xwpQHh878uGDxkHESyWJ2SVw2D74&#10;MKUeU2Iti/em79kPZW9fOBgzehL5yHeSYo31nrkTTgvFH4AvHdIvKUZepkr6nxsgLUX/0XL/V/Oi&#10;iNuXjOLdxYINOo+szyNgFUNVMkgxXW/DtLEbR6btkswTxxvWrDGpn6jnxOpAlhcmKXJY7riR53bK&#10;ev6Cq98AAAD//wMAUEsDBBQABgAIAAAAIQAS+eel5QAAABABAAAPAAAAZHJzL2Rvd25yZXYueG1s&#10;TI9BT4NAEIXvJv6HzZh4MXRZMK0iS2OaGBtj0khrz1sYgcjOUnYL+O9dTnqbee/lzTfpetItG7C3&#10;jSEJYhECQypM2VAl4bB/CR6AWaeoVK0hlPCDFtbZ9VWqktKM9IFD7irmS8gmSkLtXJdwbosatbIL&#10;0yF578v0Wjm/9hUvezX6ct3yKAyXXKuG/IVadbipsfjOL1rCWOyG4/79le/ujltD5+15k3++SXl7&#10;Mz0/AXM4ub8wzPgeHTLPdDIXKi1rJQTiXqx8dp4iEcbAfCh4jL12mjWxjGLgWcr/P5L9AgAA//8D&#10;AFBLAQItABQABgAIAAAAIQC2gziS/gAAAOEBAAATAAAAAAAAAAAAAAAAAAAAAABbQ29udGVudF9U&#10;eXBlc10ueG1sUEsBAi0AFAAGAAgAAAAhADj9If/WAAAAlAEAAAsAAAAAAAAAAAAAAAAALwEAAF9y&#10;ZWxzLy5yZWxzUEsBAi0AFAAGAAgAAAAhAFoid7LtAQAAygMAAA4AAAAAAAAAAAAAAAAALgIAAGRy&#10;cy9lMm9Eb2MueG1sUEsBAi0AFAAGAAgAAAAhABL556XlAAAAEAEAAA8AAAAAAAAAAAAAAAAARwQA&#10;AGRycy9kb3ducmV2LnhtbFBLBQYAAAAABAAEAPMAAABZBQ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866112" behindDoc="0" locked="1" layoutInCell="1" allowOverlap="1" wp14:anchorId="648A57CA" wp14:editId="0B218411">
                <wp:simplePos x="0" y="0"/>
                <wp:positionH relativeFrom="character">
                  <wp:posOffset>-899795</wp:posOffset>
                </wp:positionH>
                <wp:positionV relativeFrom="line">
                  <wp:posOffset>-7685405</wp:posOffset>
                </wp:positionV>
                <wp:extent cx="47625" cy="304800"/>
                <wp:effectExtent l="57150" t="0" r="28575" b="0"/>
                <wp:wrapNone/>
                <wp:docPr id="1703" name="Rectangle 1703" descr="Baseball, Cap, Clothes, Red, Summer, S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1B3D5" id="Rectangle 1703" o:spid="_x0000_s1026" alt="Baseball, Cap, Clothes, Red, Summer, Sport" style="position:absolute;margin-left:-70.85pt;margin-top:-605.15pt;width:3.75pt;height:24pt;flip:x;z-index:25186611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QtIGQIAAAYEAAAOAAAAZHJzL2Uyb0RvYy54bWysU8FuEzEQvSPxD5bPIbtJ06ZE2VQlVQGp&#10;QNXABzheb9bC9pixk034esbekKZwQ1y8nhnvm/eex/ObvTVspzBocBUfDUvOlJNQa7ep+Lev92+u&#10;OQtRuFoYcKriBxX4zeL1q3nnZ2oMLZhaISMQF2adr3gbo58VRZCtsiIMwStHxQbQikghbooaRUfo&#10;1hTjsrwqOsDaI0gVAmXv+iJfZPymUTJ+aZqgIjMVJ24xr5jXdVqLxVzMNih8q+WRhvgHFlZoR01P&#10;UHciCrZF/ReU1RIhQBOHEmwBTaOlyhpIzaj8Q82qFV5lLWRO8Cebwv+DlZ93j8h0TXc3LS84c8LS&#10;LT2Rb8JtjGJ9tlZBkmnvRFBrYcyALYWnxUBsVRiwJ1UP2GprrUL6esCYfO18mBH8yj9icib4B5Df&#10;A3OwbAlb3QZPXagvNf2dQoSuVaImgaMEUbzASEEgNLbuPkFNNMU2QnZ936BljdH+Q/oxdSNn2T5f&#10;8+F0zWofmaTkZHo1vuRMUuWinFyXeQoKMUso6V+PIb5XYFnaVByJZsYUu4cQE6vnI+m4g3ttTB4k&#10;414k6GDKZBWJeO/JGuoDiUDoh5EeD21awJ+cdTSIFQ8/tgIVZ+ajIyPejiaTNLk5mFxOxxTgeWV9&#10;XhFOElTFI2f9dhn7ad961Js2+91zvCXzGp31JGN7VkeyNGxZ5vFhpGk+j/Op5+e7+AUAAP//AwBQ&#10;SwMEFAAGAAgAAAAhANGAA/XhAAAAEQEAAA8AAABkcnMvZG93bnJldi54bWxMj0FOwzAQRfdI3MEa&#10;JHapY6cqNI1TAVJYQ6nE1ondJCIeB9tp09vjrOjuj+bpz5tiP5uBnLXzvUUBbJUC0dhY1WMr4PhV&#10;Jc9AfJCo5GBRC7hqD/vy/q6QubIX/NTnQ2hJLEGfSwFdCGNOqW86baRf2VFj3J2sMzLE0bVUOXmJ&#10;5WagPE031Mge44VOjvqt083PYTICbIV8+8tep8qpYD+O7/X2+l0L8fgwv+yABD2HfxgW/agOZXSq&#10;7YTKk0FAwtbsKbJL4izNgEQoYdmaA6mXxDY8A1oW9PaT8g8AAP//AwBQSwECLQAUAAYACAAAACEA&#10;toM4kv4AAADhAQAAEwAAAAAAAAAAAAAAAAAAAAAAW0NvbnRlbnRfVHlwZXNdLnhtbFBLAQItABQA&#10;BgAIAAAAIQA4/SH/1gAAAJQBAAALAAAAAAAAAAAAAAAAAC8BAABfcmVscy8ucmVsc1BLAQItABQA&#10;BgAIAAAAIQCzQQtIGQIAAAYEAAAOAAAAAAAAAAAAAAAAAC4CAABkcnMvZTJvRG9jLnhtbFBLAQIt&#10;ABQABgAIAAAAIQDRgAP14QAAABEBAAAPAAAAAAAAAAAAAAAAAHMEAABkcnMvZG93bnJldi54bWxQ&#10;SwUGAAAAAAQABADzAAAAgQU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867136" behindDoc="0" locked="1" layoutInCell="1" allowOverlap="1" wp14:anchorId="2A56D4E6" wp14:editId="607D7403">
                <wp:simplePos x="0" y="0"/>
                <wp:positionH relativeFrom="character">
                  <wp:posOffset>-899795</wp:posOffset>
                </wp:positionH>
                <wp:positionV relativeFrom="line">
                  <wp:posOffset>-7685405</wp:posOffset>
                </wp:positionV>
                <wp:extent cx="304800" cy="304800"/>
                <wp:effectExtent l="0" t="0" r="0" b="0"/>
                <wp:wrapNone/>
                <wp:docPr id="1702" name="Rectangle 17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31334" id="Rectangle 1702" o:spid="_x0000_s1026" style="position:absolute;margin-left:-70.85pt;margin-top:-605.15pt;width:24pt;height:24pt;z-index:25186713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AT7QEAAMoDAAAOAAAAZHJzL2Uyb0RvYy54bWysU9tuEzEQfUfiHyy/k92EQNtVNlXVqgip&#10;QEXhAyZeb9bC6zFjJ5vw9Yy9SZrCG+LF8lx85syZ8eJ611ux1RQMulpOJ6UU2ilsjFvX8vu3+zeX&#10;UoQIrgGLTtdyr4O8Xr5+tRh8pWfYoW00CQZxoRp8LbsYfVUUQXW6hzBBrx0HW6QeIpu0LhqCgdF7&#10;W8zK8n0xIDWeUOkQ2Hs3BuUy47etVvFL2wYdha0lc4v5pHyu0lksF1CtCXxn1IEG/AOLHozjoieo&#10;O4ggNmT+guqNIgzYxonCvsC2NUrnHribaflHN08deJ17YXGCP8kU/h+s+rx9JGEant1FOZPCQc9T&#10;+sq6gVtbLbKXRRp8qDj3yT9SajP4B1Q/gnB423GivgmenzAIIxxdRDh0GhpmO006Fy8wkhEYTayG&#10;T9hwTdhEzBLuWupTDRZH7PKk9qdJ6V0Uip1vy/llyfNUHDrcUwWojo89hfhBYy/SpZbE7DI4bB9C&#10;HFOPKamWw3tjLfuhsu6FgzGTJ5NPfEcpVtjsmTvhuFD8AfjSIf2SYuBlqmX4uQHSUtiPjvu/ms7n&#10;afuyMX93MWODziOr8wg4xVC1jFKM19s4buzGk1l3WeaR4w1r1prcT9JzZHUgywuTFTksd9rIcztn&#10;PX/B5W8AAAD//wMAUEsDBBQABgAIAAAAIQAS+eel5QAAABABAAAPAAAAZHJzL2Rvd25yZXYueG1s&#10;TI9BT4NAEIXvJv6HzZh4MXRZMK0iS2OaGBtj0khrz1sYgcjOUnYL+O9dTnqbee/lzTfpetItG7C3&#10;jSEJYhECQypM2VAl4bB/CR6AWaeoVK0hlPCDFtbZ9VWqktKM9IFD7irmS8gmSkLtXJdwbosatbIL&#10;0yF578v0Wjm/9hUvezX6ct3yKAyXXKuG/IVadbipsfjOL1rCWOyG4/79le/ujltD5+15k3++SXl7&#10;Mz0/AXM4ub8wzPgeHTLPdDIXKi1rJQTiXqx8dp4iEcbAfCh4jL12mjWxjGLgWcr/P5L9AgAA//8D&#10;AFBLAQItABQABgAIAAAAIQC2gziS/gAAAOEBAAATAAAAAAAAAAAAAAAAAAAAAABbQ29udGVudF9U&#10;eXBlc10ueG1sUEsBAi0AFAAGAAgAAAAhADj9If/WAAAAlAEAAAsAAAAAAAAAAAAAAAAALwEAAF9y&#10;ZWxzLy5yZWxzUEsBAi0AFAAGAAgAAAAhAKgF8BPtAQAAygMAAA4AAAAAAAAAAAAAAAAALgIAAGRy&#10;cy9lMm9Eb2MueG1sUEsBAi0AFAAGAAgAAAAhABL556XlAAAAEAEAAA8AAAAAAAAAAAAAAAAARwQA&#10;AGRycy9kb3ducmV2LnhtbFBLBQYAAAAABAAEAPMAAABZBQ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862016" behindDoc="0" locked="1" layoutInCell="1" allowOverlap="1" wp14:anchorId="60324056" wp14:editId="704756BF">
                <wp:simplePos x="0" y="0"/>
                <wp:positionH relativeFrom="character">
                  <wp:posOffset>-899795</wp:posOffset>
                </wp:positionH>
                <wp:positionV relativeFrom="line">
                  <wp:posOffset>-7685405</wp:posOffset>
                </wp:positionV>
                <wp:extent cx="304800" cy="304800"/>
                <wp:effectExtent l="0" t="0" r="0" b="0"/>
                <wp:wrapNone/>
                <wp:docPr id="1701" name="Rectangle 17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C844F" id="Rectangle 1701" o:spid="_x0000_s1026" style="position:absolute;margin-left:-70.85pt;margin-top:-605.15pt;width:24pt;height:24pt;z-index:25186201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ND7QEAAMoDAAAOAAAAZHJzL2Uyb0RvYy54bWysU21v0zAQ/o7Ef7D8nSYphW1R02naNIQ0&#10;YGLwA66Ok1gkPnN2m5Zfz9lpuw6+Ib5Yvhc/99xz5+X1bujFVpM3aCtZzHIptFVYG9tW8vu3+zeX&#10;UvgAtoYera7kXnt5vXr9ajm6Us+xw77WJBjE+nJ0lexCcGWWedXpAfwMnbYcbJAGCGxSm9UEI6MP&#10;fTbP8/fZiFQ7QqW9Z+/dFJSrhN80WoUvTeN1EH0lmVtIJ6VzHc9stYSyJXCdUQca8A8sBjCWi56g&#10;7iCA2JD5C2owitBjE2YKhwybxiideuBuivyPbp46cDr1wuJ4d5LJ/z9Y9Xn7SMLUPLuLvJDCwsBT&#10;+sq6gW17LZKXRRqdLzn3yT1SbNO7B1Q/vLB423GivvGOnzAIIxxdRDh2GmpmW0SdsxcY0fCMJtbj&#10;J6y5JmwCJgl3DQ2xBosjdmlS+9Ok9C4Ixc63+eIy53kqDh3usQKUx8eOfPigcRDxUklidgkctg8+&#10;TKnHlFjL4r3pe/ZD2dsXDsaMnkQ+8p2kWGO9Z+6E00LxB+BLh/RLipGXqZL+5wZIS9F/tNz/VbFY&#10;xO1LxuLdxZwNOo+szyNgFUNVMkgxXW/DtLEbR6btkswTxxvWrDGpn6jnxOpAlhcmKXJY7riR53bK&#10;ev6Cq98AAAD//wMAUEsDBBQABgAIAAAAIQAS+eel5QAAABABAAAPAAAAZHJzL2Rvd25yZXYueG1s&#10;TI9BT4NAEIXvJv6HzZh4MXRZMK0iS2OaGBtj0khrz1sYgcjOUnYL+O9dTnqbee/lzTfpetItG7C3&#10;jSEJYhECQypM2VAl4bB/CR6AWaeoVK0hlPCDFtbZ9VWqktKM9IFD7irmS8gmSkLtXJdwbosatbIL&#10;0yF578v0Wjm/9hUvezX6ct3yKAyXXKuG/IVadbipsfjOL1rCWOyG4/79le/ujltD5+15k3++SXl7&#10;Mz0/AXM4ub8wzPgeHTLPdDIXKi1rJQTiXqx8dp4iEcbAfCh4jL12mjWxjGLgWcr/P5L9AgAA//8D&#10;AFBLAQItABQABgAIAAAAIQC2gziS/gAAAOEBAAATAAAAAAAAAAAAAAAAAAAAAABbQ29udGVudF9U&#10;eXBlc10ueG1sUEsBAi0AFAAGAAgAAAAhADj9If/WAAAAlAEAAAsAAAAAAAAAAAAAAAAALwEAAF9y&#10;ZWxzLy5yZWxzUEsBAi0AFAAGAAgAAAAhAFGWM0PtAQAAygMAAA4AAAAAAAAAAAAAAAAALgIAAGRy&#10;cy9lMm9Eb2MueG1sUEsBAi0AFAAGAAgAAAAhABL556XlAAAAEAEAAA8AAAAAAAAAAAAAAAAARwQA&#10;AGRycy9kb3ducmV2LnhtbFBLBQYAAAAABAAEAPMAAABZBQ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863040" behindDoc="0" locked="1" layoutInCell="1" allowOverlap="1" wp14:anchorId="02DB19B5" wp14:editId="2980D8B3">
                <wp:simplePos x="0" y="0"/>
                <wp:positionH relativeFrom="character">
                  <wp:posOffset>-899795</wp:posOffset>
                </wp:positionH>
                <wp:positionV relativeFrom="line">
                  <wp:posOffset>-7685405</wp:posOffset>
                </wp:positionV>
                <wp:extent cx="47625" cy="304800"/>
                <wp:effectExtent l="57150" t="0" r="28575" b="0"/>
                <wp:wrapNone/>
                <wp:docPr id="1700" name="Rectangle 1700" descr="Baseball, Cap, Clothes, Red, Summer, S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32EF0" id="Rectangle 1700" o:spid="_x0000_s1026" alt="Baseball, Cap, Clothes, Red, Summer, Sport" style="position:absolute;margin-left:-70.85pt;margin-top:-605.15pt;width:3.75pt;height:24pt;flip:x;z-index:25186304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JWzGQIAAAYEAAAOAAAAZHJzL2Uyb0RvYy54bWysU8FuEzEQvSPxD5bPIZuEtCmrbKqSqoBU&#10;oGrgAxyvN2the8zYySb9esbeNKRwQ1y8nhnvm/eex/PrvTVspzBocBUfD0ecKSeh1m5T8e/f7t5c&#10;cRaicLUw4FTFDyrw68XrV/POl2oCLZhaISMQF8rOV7yN0ZdFEWSrrAhD8MpRsQG0IlKIm6JG0RG6&#10;NcVkNLosOsDaI0gVAmVv+yJfZPymUTJ+bZqgIjMVJ24xr5jXdVqLxVyUGxS+1fJIQ/wDCyu0o6Yn&#10;qFsRBdui/gvKaokQoIlDCbaAptFSZQ2kZjz6Q82qFV5lLWRO8Cebwv+DlV92D8h0TXc3G5FBTli6&#10;pUfyTbiNUazP1ipIMu29CGotjBmwpfC0GIitCgP2qOoBW22tVUhfDxiTr50PJcGv/AMmZ4K/B/kj&#10;MAfLlrDVTfDUhfpS0+cUInStEjUJHCeI4gVGCgKhsXX3GWqiKbYRsuv7Bi1rjPYf04+pGznL9vma&#10;D6drVvvIJCWns8vJBWeSKm9H0yuSnVqJMqGkfz2G+EGBZWlTcSSaGVPs7kPsjz4fSccd3GljKC9K&#10;414kCDNlsopEvPdkDfWBRCD0w0iPhzYt4BNnHQ1ixcPPrUDFmfnkyIh34+k0TW4OphezCQV4Xlmf&#10;V4STBFXxyFm/XcZ+2rce9abNfvccb8i8Rmc9ydie1ZEsDVt25Pgw0jSfx/nU7+e7+AUAAP//AwBQ&#10;SwMEFAAGAAgAAAAhANGAA/XhAAAAEQEAAA8AAABkcnMvZG93bnJldi54bWxMj0FOwzAQRfdI3MEa&#10;JHapY6cqNI1TAVJYQ6nE1ondJCIeB9tp09vjrOjuj+bpz5tiP5uBnLXzvUUBbJUC0dhY1WMr4PhV&#10;Jc9AfJCo5GBRC7hqD/vy/q6QubIX/NTnQ2hJLEGfSwFdCGNOqW86baRf2VFj3J2sMzLE0bVUOXmJ&#10;5WagPE031Mge44VOjvqt083PYTICbIV8+8tep8qpYD+O7/X2+l0L8fgwv+yABD2HfxgW/agOZXSq&#10;7YTKk0FAwtbsKbJL4izNgEQoYdmaA6mXxDY8A1oW9PaT8g8AAP//AwBQSwECLQAUAAYACAAAACEA&#10;toM4kv4AAADhAQAAEwAAAAAAAAAAAAAAAAAAAAAAW0NvbnRlbnRfVHlwZXNdLnhtbFBLAQItABQA&#10;BgAIAAAAIQA4/SH/1gAAAJQBAAALAAAAAAAAAAAAAAAAAC8BAABfcmVscy8ucmVsc1BLAQItABQA&#10;BgAIAAAAIQCNNJWzGQIAAAYEAAAOAAAAAAAAAAAAAAAAAC4CAABkcnMvZTJvRG9jLnhtbFBLAQIt&#10;ABQABgAIAAAAIQDRgAP14QAAABEBAAAPAAAAAAAAAAAAAAAAAHMEAABkcnMvZG93bnJldi54bWxQ&#10;SwUGAAAAAAQABADzAAAAgQU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864064" behindDoc="0" locked="1" layoutInCell="1" allowOverlap="1" wp14:anchorId="2A75EEE6" wp14:editId="46735951">
                <wp:simplePos x="0" y="0"/>
                <wp:positionH relativeFrom="character">
                  <wp:posOffset>-899795</wp:posOffset>
                </wp:positionH>
                <wp:positionV relativeFrom="line">
                  <wp:posOffset>-7685405</wp:posOffset>
                </wp:positionV>
                <wp:extent cx="304800" cy="304800"/>
                <wp:effectExtent l="0" t="0" r="0" b="0"/>
                <wp:wrapNone/>
                <wp:docPr id="1699" name="Rectangle 16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B2840" id="Rectangle 1699" o:spid="_x0000_s1026" style="position:absolute;margin-left:-70.85pt;margin-top:-605.15pt;width:24pt;height:24pt;z-index:25186406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b57QEAAMoDAAAOAAAAZHJzL2Uyb0RvYy54bWysU9tu2zAMfR+wfxD0vtjJsq4x4hRFiw4D&#10;urVY1w9gZNkWZosapcTJvn6UnGTp9lbsRRAvOjw8pJZXu74TW03eoC3ldJJLoa3CytimlM/f795d&#10;SuED2Ao6tLqUe+3l1ertm+XgCj3DFrtKk2AQ64vBlbINwRVZ5lWre/ATdNpysEbqIbBJTVYRDIze&#10;d9kszy+yAalyhEp7z97bMShXCb+utQoPde11EF0pmVtIJ6VzHc9stYSiIXCtUQca8AoWPRjLRU9Q&#10;txBAbMj8A9UbReixDhOFfYZ1bZROPXA30/yvbp5acDr1wuJ4d5LJ/z9Y9XX7SMJUPLuLxUIKCz1P&#10;6RvrBrbptEheFmlwvuDcJ/dIsU3v7lH98MLiTcuJ+to7fsIgjHB0EeHQaqiY7TTqnL3AiIZnNLEe&#10;vmDFNWETMEm4q6mPNVgcsUuT2p8mpXdBKHa+z+eXOc9TcehwjxWgOD525MMnjb2Il1ISs0vgsL33&#10;YUw9psRaFu9M17Efis6+cDBm9CTyke8oxRqrPXMnHBeKPwBfWqRfUgy8TKX0PzdAWorus+X+F9P5&#10;PG5fMuYfPs7YoPPI+jwCVjFUKYMU4/UmjBu7cWSaNsk8crxmzWqT+ol6jqwOZHlhkiKH5Y4beW6n&#10;rD9fcPUbAAD//wMAUEsDBBQABgAIAAAAIQAS+eel5QAAABABAAAPAAAAZHJzL2Rvd25yZXYueG1s&#10;TI9BT4NAEIXvJv6HzZh4MXRZMK0iS2OaGBtj0khrz1sYgcjOUnYL+O9dTnqbee/lzTfpetItG7C3&#10;jSEJYhECQypM2VAl4bB/CR6AWaeoVK0hlPCDFtbZ9VWqktKM9IFD7irmS8gmSkLtXJdwbosatbIL&#10;0yF578v0Wjm/9hUvezX6ct3yKAyXXKuG/IVadbipsfjOL1rCWOyG4/79le/ujltD5+15k3++SXl7&#10;Mz0/AXM4ub8wzPgeHTLPdDIXKi1rJQTiXqx8dp4iEcbAfCh4jL12mjWxjGLgWcr/P5L9AgAA//8D&#10;AFBLAQItABQABgAIAAAAIQC2gziS/gAAAOEBAAATAAAAAAAAAAAAAAAAAAAAAABbQ29udGVudF9U&#10;eXBlc10ueG1sUEsBAi0AFAAGAAgAAAAhADj9If/WAAAAlAEAAAsAAAAAAAAAAAAAAAAALwEAAF9y&#10;ZWxzLy5yZWxzUEsBAi0AFAAGAAgAAAAhAMIVtvntAQAAygMAAA4AAAAAAAAAAAAAAAAALgIAAGRy&#10;cy9lMm9Eb2MueG1sUEsBAi0AFAAGAAgAAAAhABL556XlAAAAEAEAAA8AAAAAAAAAAAAAAAAARwQA&#10;AGRycy9kb3ducmV2LnhtbFBLBQYAAAAABAAEAPMAAABZBQ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859968" behindDoc="0" locked="1" layoutInCell="1" allowOverlap="1" wp14:anchorId="095AC59A" wp14:editId="4F80E415">
                <wp:simplePos x="0" y="0"/>
                <wp:positionH relativeFrom="character">
                  <wp:posOffset>-899795</wp:posOffset>
                </wp:positionH>
                <wp:positionV relativeFrom="line">
                  <wp:posOffset>-8007985</wp:posOffset>
                </wp:positionV>
                <wp:extent cx="47625" cy="304800"/>
                <wp:effectExtent l="57150" t="0" r="28575" b="0"/>
                <wp:wrapNone/>
                <wp:docPr id="1698" name="Rectangle 1698" descr="Baseball, Cap, Clothes, Red, Summer, S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88396" id="Rectangle 1698" o:spid="_x0000_s1026" alt="Baseball, Cap, Clothes, Red, Summer, Sport" style="position:absolute;margin-left:-70.85pt;margin-top:-630.55pt;width:3.75pt;height:24pt;flip:x;z-index:25185996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jVGQIAAAYEAAAOAAAAZHJzL2Uyb0RvYy54bWysU1FvEzEMfkfiP0R5Lr22dN126nUanQZI&#10;A6YVfkCay/Uikjg4aa/l1+PkStfBG+LFF9u5z58/O/ObvTVspzBocBUfD0ecKSeh1m5T8W9f799c&#10;cRaicLUw4FTFDyrwm8XrV/POl2oCLZhaISMQF8rOV7yN0ZdFEWSrrAhD8MpRsgG0IpKLm6JG0RG6&#10;NcVkNJoVHWDtEaQKgaJ3fZIvMn7TKBm/NE1QkZmKE7eYLWa7TrZYzEW5QeFbLY80xD+wsEI7KnqC&#10;uhNRsC3qv6CslggBmjiUYAtoGi1V7oG6GY/+6GbVCq9yLyRO8CeZwv+DlZ93j8h0TbObXdOsnLA0&#10;pSfSTbiNUayP1ipIEu2dCGotjBmwpfBkDMRWhQF7UvWArbbWKqSvB4xJ186HkuBX/hGTMsE/gPwe&#10;mINlS9jqNniqQnWp6O8QInStEjU1OE4QxQuM5ARCY+vuE9REU2wjZNX3DVrWGO0/pB9TNVKW7fOY&#10;D6cxq31kkoLTy9nkgjNJmbej6dUob0EhyoSS/vUY4nsFlqVDxZFoZkyxewgxsXq+kq47uNfG5EUy&#10;7kWALqZI7iIR7zVZQ32gJhD6ZaTHQ4cW8CdnHS1ixcOPrUDFmfnoSIjr8XSaNjc704vLCTl4nlmf&#10;Z4STBFXxyFl/XMZ+27ce9abNevccb0m8Rud+krA9qyNZWrbc5vFhpG0+9/Ot5+e7+AUAAP//AwBQ&#10;SwMEFAAGAAgAAAAhABi27gjhAAAAEQEAAA8AAABkcnMvZG93bnJldi54bWxMj8tOwzAQRfdI/IM1&#10;SOxSx2lVaBqnAqSwhlKJrRMPSdR4HGynTf8elw3s5nF050yxm83ATuh8b0mCWKTAkBqre2olHD6q&#10;5BGYD4q0GiyhhAt62JW3N4XKtT3TO572oWUxhHyuJHQhjDnnvunQKL+wI1LcfVlnVIita7l26hzD&#10;zcCzNF1zo3qKFzo14kuHzXE/GQm2omzzLZ6nyulg3w6v9ebyWUt5fzc/bYEFnMMfDFf9qA5ldKrt&#10;RNqzQUIiVuIhstcqWwsBLEKJWK4yYPXvUCwF8LLg/z8pfwAAAP//AwBQSwECLQAUAAYACAAAACEA&#10;toM4kv4AAADhAQAAEwAAAAAAAAAAAAAAAAAAAAAAW0NvbnRlbnRfVHlwZXNdLnhtbFBLAQItABQA&#10;BgAIAAAAIQA4/SH/1gAAAJQBAAALAAAAAAAAAAAAAAAAAC8BAABfcmVscy8ucmVsc1BLAQItABQA&#10;BgAIAAAAIQDI+UjVGQIAAAYEAAAOAAAAAAAAAAAAAAAAAC4CAABkcnMvZTJvRG9jLnhtbFBLAQIt&#10;ABQABgAIAAAAIQAYtu4I4QAAABEBAAAPAAAAAAAAAAAAAAAAAHMEAABkcnMvZG93bnJldi54bWxQ&#10;SwUGAAAAAAQABADzAAAAgQU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860992" behindDoc="0" locked="1" layoutInCell="1" allowOverlap="1" wp14:anchorId="7A5B5978" wp14:editId="6D037354">
                <wp:simplePos x="0" y="0"/>
                <wp:positionH relativeFrom="character">
                  <wp:posOffset>-899795</wp:posOffset>
                </wp:positionH>
                <wp:positionV relativeFrom="line">
                  <wp:posOffset>-8007985</wp:posOffset>
                </wp:positionV>
                <wp:extent cx="304800" cy="304800"/>
                <wp:effectExtent l="0" t="0" r="0" b="0"/>
                <wp:wrapNone/>
                <wp:docPr id="1697" name="Rectangle 16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C7F7D" id="Rectangle 1697" o:spid="_x0000_s1026" style="position:absolute;margin-left:-70.85pt;margin-top:-630.55pt;width:24pt;height:24pt;z-index:25186099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ksB7QEAAMoDAAAOAAAAZHJzL2Uyb0RvYy54bWysU9uO0zAQfUfiHyy/06Sl7CVqulrtahHS&#10;AisWPmDq2I1F4jFjt2n5esZOW7rwhnixPBefOXNmvLjZ9Z3YagoWXS2nk1IK7RQ21q1r+e3rw5sr&#10;KUIE10CHTtdyr4O8Wb5+tRh8pWfYYtdoEgziQjX4WrYx+qoogmp1D2GCXjsOGqQeIpu0LhqCgdH7&#10;rpiV5UUxIDWeUOkQ2Hs/BuUy4xujVfxsTNBRdLVkbjGflM9VOovlAqo1gW+tOtCAf2DRg3Vc9AR1&#10;DxHEhuxfUL1VhAFNnCjsCzTGKp174G6m5R/dPLfgde6FxQn+JFP4f7Dq0/aJhG14dhfXl1I46HlK&#10;X1g3cOtOi+xlkQYfKs599k+U2gz+EdX3IBzetZyob4PnJwzCCEcXEQ6thobZTpPOxQuMZARGE6vh&#10;IzZcEzYRs4Q7Q32qweKIXZ7U/jQpvYtCsfNtOb8qeZ6KQ4d7qgDV8bGnEN9r7EW61JKYXQaH7WOI&#10;Y+oxJdVy+GC7jv1Qde6FgzGTJ5NPfEcpVtjsmTvhuFD8AfjSIv2UYuBlqmX4sQHSUnQfHPd/PZ3P&#10;0/ZlY/7ucsYGnUdW5xFwiqFqGaUYr3dx3NiNJ7tus8wjx1vWzNjcT9JzZHUgywuTFTksd9rIcztn&#10;/f6Cy18AAAD//wMAUEsDBBQABgAIAAAAIQAMkwgj5QAAABABAAAPAAAAZHJzL2Rvd25yZXYueG1s&#10;TI9BS8NAEIXvgv9hGcGLpJttpdaYTZGCWKRQTGvP2+yaBLOzaXabxH/v1IveZt57vPkmXY62Yb3p&#10;fO1QgpjEwAwWTtdYStjvXqIFMB8UatU4NBK+jYdldn2VqkS7Ad9Nn4eSUQn6REmoQmgTzn1RGav8&#10;xLUGyft0nVWB1q7kulMDlduGT+N4zq2qkS5UqjWryhRf+dlKGIptf9htXvn27rB2eFqfVvnHm5S3&#10;N+PzE7BgxvAXhgs+oUNGTEd3Ru1ZIyES9+KBspdpOhcCGIWixxlpx19NzATwLOX/H8l+AAAA//8D&#10;AFBLAQItABQABgAIAAAAIQC2gziS/gAAAOEBAAATAAAAAAAAAAAAAAAAAAAAAABbQ29udGVudF9U&#10;eXBlc10ueG1sUEsBAi0AFAAGAAgAAAAhADj9If/WAAAAlAEAAAsAAAAAAAAAAAAAAAAALwEAAF9y&#10;ZWxzLy5yZWxzUEsBAi0AFAAGAAgAAAAhAMm+SwHtAQAAygMAAA4AAAAAAAAAAAAAAAAALgIAAGRy&#10;cy9lMm9Eb2MueG1sUEsBAi0AFAAGAAgAAAAhAAyTCCPlAAAAEAEAAA8AAAAAAAAAAAAAAAAARwQA&#10;AGRycy9kb3ducmV2LnhtbFBLBQYAAAAABAAEAPMAAABZBQ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855872" behindDoc="0" locked="1" layoutInCell="1" allowOverlap="1" wp14:anchorId="1D843719" wp14:editId="1C4BE38D">
                <wp:simplePos x="0" y="0"/>
                <wp:positionH relativeFrom="character">
                  <wp:posOffset>-899795</wp:posOffset>
                </wp:positionH>
                <wp:positionV relativeFrom="line">
                  <wp:posOffset>-8007985</wp:posOffset>
                </wp:positionV>
                <wp:extent cx="304800" cy="304800"/>
                <wp:effectExtent l="0" t="0" r="0" b="0"/>
                <wp:wrapNone/>
                <wp:docPr id="1696" name="Rectangle 16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A3D9B" id="Rectangle 1696" o:spid="_x0000_s1026" style="position:absolute;margin-left:-70.85pt;margin-top:-630.55pt;width:24pt;height:24pt;z-index:25185587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wox7QEAAMoDAAAOAAAAZHJzL2Uyb0RvYy54bWysU9tu2zAMfR+wfxD0vtjJsqw14hRFiw4D&#10;urVY1w9gZNkWZosapcTJvn6UnGTp9lbsRRAvOjw8pJZXu74TW03eoC3ldJJLoa3CytimlM/f795d&#10;SOED2Ao6tLqUe+3l1ertm+XgCj3DFrtKk2AQ64vBlbINwRVZ5lWre/ATdNpysEbqIbBJTVYRDIze&#10;d9kszxfZgFQ5QqW9Z+/tGJSrhF/XWoWHuvY6iK6UzC2kk9K5jme2WkLRELjWqAMNeAWLHozloieo&#10;WwggNmT+geqNIvRYh4nCPsO6NkqnHribaf5XN08tOJ16YXG8O8nk/x+s+rp9JGEqnt3iciGFhZ6n&#10;9I11A9t0WiQvizQ4X3Duk3uk2KZ396h+eGHxpuVEfe0dP2EQRji6iHBoNVTMdhp1zl5gRMMzmlgP&#10;X7DimrAJmCTc1dTHGiyO2KVJ7U+T0rsgFDvf5/OLnOepOHS4xwpQHB878uGTxl7ESymJ2SVw2N77&#10;MKYeU2Iti3em69gPRWdfOBgzehL5yHeUYo3VnrkTjgvFH4AvLdIvKQZeplL6nxsgLUX32XL/l9P5&#10;PG5fMuYfPs7YoPPI+jwCVjFUKYMU4/UmjBu7cWSaNsk8crxmzWqT+ol6jqwOZHlhkiKH5Y4beW6n&#10;rD9fcPUbAAD//wMAUEsDBBQABgAIAAAAIQAMkwgj5QAAABABAAAPAAAAZHJzL2Rvd25yZXYueG1s&#10;TI9BS8NAEIXvgv9hGcGLpJttpdaYTZGCWKRQTGvP2+yaBLOzaXabxH/v1IveZt57vPkmXY62Yb3p&#10;fO1QgpjEwAwWTtdYStjvXqIFMB8UatU4NBK+jYdldn2VqkS7Ad9Nn4eSUQn6REmoQmgTzn1RGav8&#10;xLUGyft0nVWB1q7kulMDlduGT+N4zq2qkS5UqjWryhRf+dlKGIptf9htXvn27rB2eFqfVvnHm5S3&#10;N+PzE7BgxvAXhgs+oUNGTEd3Ru1ZIyES9+KBspdpOhcCGIWixxlpx19NzATwLOX/H8l+AAAA//8D&#10;AFBLAQItABQABgAIAAAAIQC2gziS/gAAAOEBAAATAAAAAAAAAAAAAAAAAAAAAABbQ29udGVudF9U&#10;eXBlc10ueG1sUEsBAi0AFAAGAAgAAAAhADj9If/WAAAAlAEAAAsAAAAAAAAAAAAAAAAALwEAAF9y&#10;ZWxzLy5yZWxzUEsBAi0AFAAGAAgAAAAhAJ7PCjHtAQAAygMAAA4AAAAAAAAAAAAAAAAALgIAAGRy&#10;cy9lMm9Eb2MueG1sUEsBAi0AFAAGAAgAAAAhAAyTCCPlAAAAEAEAAA8AAAAAAAAAAAAAAAAARwQA&#10;AGRycy9kb3ducmV2LnhtbFBLBQYAAAAABAAEAPMAAABZBQ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856896" behindDoc="0" locked="1" layoutInCell="1" allowOverlap="1" wp14:anchorId="74428023" wp14:editId="5AF9BE38">
                <wp:simplePos x="0" y="0"/>
                <wp:positionH relativeFrom="character">
                  <wp:posOffset>-899795</wp:posOffset>
                </wp:positionH>
                <wp:positionV relativeFrom="line">
                  <wp:posOffset>-8007985</wp:posOffset>
                </wp:positionV>
                <wp:extent cx="47625" cy="304800"/>
                <wp:effectExtent l="57150" t="0" r="28575" b="0"/>
                <wp:wrapNone/>
                <wp:docPr id="223" name="Rectangle 223" descr="Baseball, Cap, Clothes, Red, Summer, S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6FD23" id="Rectangle 223" o:spid="_x0000_s1026" alt="Baseball, Cap, Clothes, Red, Summer, Sport" style="position:absolute;margin-left:-70.85pt;margin-top:-630.55pt;width:3.75pt;height:24pt;flip:x;z-index:25185689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CQeGQIAAAQEAAAOAAAAZHJzL2Uyb0RvYy54bWysU9tuEzEQfUfiHyw/h26yTS+ssqlKqgJS&#10;gaqBD3C83qyF7TFjJ5vw9Yy9IU3hDfEy65nxHp9zPJ7d7KxhW4VBg6v55GzMmXISGu3WNf/29f7N&#10;NWchCtcIA07VfK8Cv5m/fjXrfaVK6MA0ChmBuFD1vuZdjL4qiiA7ZUU4A68cNVtAKyKluC4aFD2h&#10;W1OU4/Fl0QM2HkGqEKh6NzT5POO3rZLxS9sGFZmpOXGLOWKOqxSL+UxUaxS+0/JAQ/wDCyu0o0OP&#10;UHciCrZB/ReU1RIhQBvPJNgC2lZLlTWQmsn4DzXLTniVtZA5wR9tCv8PVn7ePiLTTc3L8pwzJyxd&#10;0hPZJtzaKJaLjQqSLHsngloJY0ZsITwFA7FTYcSeVDNiy421CunrAWNytfehIvClf8TkS/APIL8H&#10;5mDREbS6DZ4OoYmhM3+XEKHvlGhI3iRBFC8wUhIIja36T9AQS7GJkD3ftWhZa7T/kH5Mp5GvbJcv&#10;eX+8ZLWLTFJxenVZXnAmqXM+nl6P8wwUokoo6V+PIb5XYFla1ByJZsYU24cQE6vnLWm7g3ttTB4j&#10;414UaGOqZBWJ+ODJCpo9iUAYRpGeDi06wJ+c9TSGNQ8/NgIVZ+ajIyPeTqbTNLc5mV5clZTgaWd1&#10;2hFOElTNI2fDchGHWd941Osu+z1wvCXzWp31JGMHVgeyNGpZ5uFZpFk+zfOu58c7/wUAAP//AwBQ&#10;SwMEFAAGAAgAAAAhABi27gjhAAAAEQEAAA8AAABkcnMvZG93bnJldi54bWxMj8tOwzAQRfdI/IM1&#10;SOxSx2lVaBqnAqSwhlKJrRMPSdR4HGynTf8elw3s5nF050yxm83ATuh8b0mCWKTAkBqre2olHD6q&#10;5BGYD4q0GiyhhAt62JW3N4XKtT3TO572oWUxhHyuJHQhjDnnvunQKL+wI1LcfVlnVIita7l26hzD&#10;zcCzNF1zo3qKFzo14kuHzXE/GQm2omzzLZ6nyulg3w6v9ebyWUt5fzc/bYEFnMMfDFf9qA5ldKrt&#10;RNqzQUIiVuIhstcqWwsBLEKJWK4yYPXvUCwF8LLg/z8pfwAAAP//AwBQSwECLQAUAAYACAAAACEA&#10;toM4kv4AAADhAQAAEwAAAAAAAAAAAAAAAAAAAAAAW0NvbnRlbnRfVHlwZXNdLnhtbFBLAQItABQA&#10;BgAIAAAAIQA4/SH/1gAAAJQBAAALAAAAAAAAAAAAAAAAAC8BAABfcmVscy8ucmVsc1BLAQItABQA&#10;BgAIAAAAIQCw6CQeGQIAAAQEAAAOAAAAAAAAAAAAAAAAAC4CAABkcnMvZTJvRG9jLnhtbFBLAQIt&#10;ABQABgAIAAAAIQAYtu4I4QAAABEBAAAPAAAAAAAAAAAAAAAAAHMEAABkcnMvZG93bnJldi54bWxQ&#10;SwUGAAAAAAQABADzAAAAgQU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857920" behindDoc="0" locked="1" layoutInCell="1" allowOverlap="1" wp14:anchorId="363AB88D" wp14:editId="32AF24B2">
                <wp:simplePos x="0" y="0"/>
                <wp:positionH relativeFrom="character">
                  <wp:posOffset>-899795</wp:posOffset>
                </wp:positionH>
                <wp:positionV relativeFrom="line">
                  <wp:posOffset>-8007985</wp:posOffset>
                </wp:positionV>
                <wp:extent cx="304800" cy="304800"/>
                <wp:effectExtent l="0" t="0" r="0" b="0"/>
                <wp:wrapNone/>
                <wp:docPr id="222" name="Rectangle 2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A20E6" id="Rectangle 222" o:spid="_x0000_s1026" style="position:absolute;margin-left:-70.85pt;margin-top:-630.55pt;width:24pt;height:24pt;z-index:25185792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9G77AEAAMgDAAAOAAAAZHJzL2Uyb0RvYy54bWysU21v0zAQ/o7Ef7D8nSYNBUbUdJo2DSEN&#10;NjH2A66Ok1gkPnN2m5Zfz9lpS8e+Ib5Y95bnnnvusrzcDb3YavIGbSXns1wKbRXWxraVfPp+++ZC&#10;Ch/A1tCj1ZXcay8vV69fLUdX6gI77GtNgkGsL0dXyS4EV2aZV50ewM/QacvJBmmAwC61WU0wMvrQ&#10;Z0Wev89GpNoRKu09R2+mpFwl/KbRKtw3jddB9JVkbiG9lN51fLPVEsqWwHVGHWjAP7AYwFhueoK6&#10;gQBiQ+YF1GAUoccmzBQOGTaNUTrNwNPM87+meezA6TQLi+PdSSb//2DV1+0DCVNXsigKKSwMvKRv&#10;LBvYttciBlmi0fmSKx/dA8UhvbtD9cMLi9cd1+kr7/gLXj8DHENEOHYaauY6jxDZM4zoeEYT6/EL&#10;1twSNgGTgLuGhtiDpRG7tKf9aU96F4Ti4Nt8cZHzNhWnDnbsAOXxY0c+fNI4iGhUkphdAoftnQ9T&#10;6bEk9rJ4a/qe41D29lmAMWMkkY98JynWWO+ZO+F0Tnz+bHRIv6QY+ZQq6X9ugLQU/WfL83+cLxbx&#10;9pKzePehYIfOM+vzDFjFUJUMUkzmdZjudePItF2SeeJ4xZo1Js0T9ZxYHcjyuSRFDqcd7/HcT1V/&#10;fsDVbwAAAP//AwBQSwMEFAAGAAgAAAAhAAyTCCPlAAAAEAEAAA8AAABkcnMvZG93bnJldi54bWxM&#10;j0FLw0AQhe+C/2EZwYukm22l1phNkYJYpFBMa8/b7JoEs7NpdpvEf+/Ui95m3nu8+SZdjrZhvel8&#10;7VCCmMTADBZO11hK2O9eogUwHxRq1Tg0Er6Nh2V2fZWqRLsB302fh5JRCfpESahCaBPOfVEZq/zE&#10;tQbJ+3SdVYHWruS6UwOV24ZP43jOraqRLlSqNavKFF/52UoYim1/2G1e+fbusHZ4Wp9W+ceblLc3&#10;4/MTsGDG8BeGCz6hQ0ZMR3dG7VkjIRL34oGyl2k6FwIYhaLHGWnHX03MBPAs5f8fyX4AAAD//wMA&#10;UEsBAi0AFAAGAAgAAAAhALaDOJL+AAAA4QEAABMAAAAAAAAAAAAAAAAAAAAAAFtDb250ZW50X1R5&#10;cGVzXS54bWxQSwECLQAUAAYACAAAACEAOP0h/9YAAACUAQAACwAAAAAAAAAAAAAAAAAvAQAAX3Jl&#10;bHMvLnJlbHNQSwECLQAUAAYACAAAACEAa1fRu+wBAADIAwAADgAAAAAAAAAAAAAAAAAuAgAAZHJz&#10;L2Uyb0RvYy54bWxQSwECLQAUAAYACAAAACEADJMII+UAAAAQAQAADwAAAAAAAAAAAAAAAABGBAAA&#10;ZHJzL2Rvd25yZXYueG1sUEsFBgAAAAAEAAQA8wAAAFg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852800" behindDoc="0" locked="1" layoutInCell="1" allowOverlap="1" wp14:anchorId="05C6BA30" wp14:editId="419871D7">
                <wp:simplePos x="0" y="0"/>
                <wp:positionH relativeFrom="character">
                  <wp:posOffset>-899795</wp:posOffset>
                </wp:positionH>
                <wp:positionV relativeFrom="line">
                  <wp:posOffset>-8007985</wp:posOffset>
                </wp:positionV>
                <wp:extent cx="304800" cy="304800"/>
                <wp:effectExtent l="0" t="0" r="0" b="0"/>
                <wp:wrapNone/>
                <wp:docPr id="221" name="Rectangle 2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538DC" id="Rectangle 221" o:spid="_x0000_s1026" style="position:absolute;margin-left:-70.85pt;margin-top:-630.55pt;width:24pt;height:24pt;z-index:25185280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MOU6wEAAMgDAAAOAAAAZHJzL2Uyb0RvYy54bWysU11v0zAUfUfiP1h+p0lDgRE1naZNQ0iD&#10;TYz9ANexEwvH11y7Tcuv59ppS8feEC+W70eOzz33ZHm5GyzbKgwGXMPns5Iz5SS0xnUNf/p+++aC&#10;sxCFa4UFpxq+V4Ffrl6/Wo6+VhX0YFuFjEBcqEff8D5GXxdFkL0aRJiBV46KGnAQkULsihbFSOiD&#10;LaqyfF+MgK1HkCoEyt5MRb7K+ForGe+1Dioy23DiFvOJ+Vyns1gtRd2h8L2RBxriH1gMwjh69AR1&#10;I6JgGzQvoAYjEQLoOJMwFKC1kSrPQNPMy7+meeyFV3kWEif4k0zh/8HKr9sHZKZteFXNOXNioCV9&#10;I9mE66xiKUkSjT7U1PnoHzANGfwdyB+BObjuqU9dBU9f0PoJ4JhChLFXoiWuGaJ4hpGCQGhsPX6B&#10;lp4UmwhZwJ3GIb1B0rBd3tP+tCe1i0xS8m25uChpm5JKhzuRLER9/NhjiJ8UDCxdGo7ELoOL7V2I&#10;U+uxJb3l4NZYm61g3bMEYaZMJp/4TlKsod0Td4TJTmR/uvSAvzgbyUoNDz83AhVn9rOj+T/OF4vk&#10;vRws3n2oKMDzyvq8IpwkqIZHzqbrdZz8uvFouj7LPHG8Is20yfMkPSdWB7Jkl6zIwdrJj+dx7vrz&#10;A65+AwAA//8DAFBLAwQUAAYACAAAACEADJMII+UAAAAQAQAADwAAAGRycy9kb3ducmV2LnhtbEyP&#10;QUvDQBCF74L/YRnBi6SbbaXWmE2RglikUExrz9vsmgSzs2l2m8R/79SL3mbee7z5Jl2OtmG96Xzt&#10;UIKYxMAMFk7XWErY716iBTAfFGrVODQSvo2HZXZ9lapEuwHfTZ+HklEJ+kRJqEJoE859URmr/MS1&#10;Bsn7dJ1Vgdau5LpTA5Xbhk/jeM6tqpEuVKo1q8oUX/nZShiKbX/YbV759u6wdnhan1b5x5uUtzfj&#10;8xOwYMbwF4YLPqFDRkxHd0btWSMhEvfigbKXaToXAhiFoscZacdfTcwE8Czl/x/JfgAAAP//AwBQ&#10;SwECLQAUAAYACAAAACEAtoM4kv4AAADhAQAAEwAAAAAAAAAAAAAAAAAAAAAAW0NvbnRlbnRfVHlw&#10;ZXNdLnhtbFBLAQItABQABgAIAAAAIQA4/SH/1gAAAJQBAAALAAAAAAAAAAAAAAAAAC8BAABfcmVs&#10;cy8ucmVsc1BLAQItABQABgAIAAAAIQC9MMOU6wEAAMgDAAAOAAAAAAAAAAAAAAAAAC4CAABkcnMv&#10;ZTJvRG9jLnhtbFBLAQItABQABgAIAAAAIQAMkwgj5QAAABABAAAPAAAAAAAAAAAAAAAAAEUEAABk&#10;cnMvZG93bnJldi54bWxQSwUGAAAAAAQABADzAAAAVwU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853824" behindDoc="0" locked="1" layoutInCell="1" allowOverlap="1" wp14:anchorId="33E1896C" wp14:editId="391FF98E">
                <wp:simplePos x="0" y="0"/>
                <wp:positionH relativeFrom="character">
                  <wp:posOffset>-899795</wp:posOffset>
                </wp:positionH>
                <wp:positionV relativeFrom="line">
                  <wp:posOffset>-8007985</wp:posOffset>
                </wp:positionV>
                <wp:extent cx="47625" cy="304800"/>
                <wp:effectExtent l="57150" t="0" r="28575" b="0"/>
                <wp:wrapNone/>
                <wp:docPr id="220" name="Rectangle 220" descr="Baseball, Cap, Clothes, Red, Summer, S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2C452" id="Rectangle 220" o:spid="_x0000_s1026" alt="Baseball, Cap, Clothes, Red, Summer, Sport" style="position:absolute;margin-left:-70.85pt;margin-top:-630.55pt;width:3.75pt;height:24pt;flip:x;z-index:25185382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SSkGAIAAAQEAAAOAAAAZHJzL2Uyb0RvYy54bWysU11v0zAUfUfiP1h+Lktaug+iptPoNEAa&#10;MK3wA1zHaSxsX3PtNu1+PddO6Tp4Q7w49r3O8TnHx7PrnTVsqzBocDUfn5WcKSeh0W5d8+/f7t5c&#10;cRaicI0w4FTN9yrw6/nrV7PeV2oCHZhGISMQF6re17yL0VdFEWSnrAhn4JWjZgtoRaQlrosGRU/o&#10;1hSTsrwoesDGI0gVAlVvhyafZ/y2VTJ+bdugIjM1J24xj5jHVRqL+UxUaxS+0/JAQ/wDCyu0o0OP&#10;ULciCrZB/ReU1RIhQBvPJNgC2lZLlTWQmnH5h5plJ7zKWsic4I82hf8HK79sH5DppuaTCfnjhKVL&#10;eiTbhFsbxXKxUUGSZe9FUCthzIgthKfBQOxUGLFH1YzYcmOtQvp6wJhc7X2oCHzpHzD5Evw9yB+B&#10;OVh0BK1ugqdDKDF05u8SIvSdEg3JGyeI4gVGWgRCY6v+MzTEUmwiZM93LVrWGu0/ph/TaeQr2+VL&#10;3h8vWe0ik1ScXl5MzjmT1HlbTq/KnIFCVAkl/esxxA8KLEuTmiPRzJhiex9iYvW8JW13cKeNyTEy&#10;7kWBNqZKVpGID56soNmTCIQhivR0aNIBPnHWUwxrHn5uBCrOzCdHRrwbT6cpt3kxPb9Ml4SnndVp&#10;RzhJUDWPnA3TRRyyvvGo1132e+B4Q+a1OutJxg6sDmQpalnm4VmkLJ+u867nxzv/BQAA//8DAFBL&#10;AwQUAAYACAAAACEAGLbuCOEAAAARAQAADwAAAGRycy9kb3ducmV2LnhtbEyPy07DMBBF90j8gzVI&#10;7FLHaVVoGqcCpLCGUomtEw9J1HgcbKdN/x6XDezmcXTnTLGbzcBO6HxvSYJYpMCQGqt7aiUcPqrk&#10;EZgPirQaLKGEC3rYlbc3hcq1PdM7nvahZTGEfK4kdCGMOee+6dAov7AjUtx9WWdUiK1ruXbqHMPN&#10;wLM0XXOjeooXOjXiS4fNcT8ZCbaibPMtnqfK6WDfDq/15vJZS3l/Nz9tgQWcwx8MV/2oDmV0qu1E&#10;2rNBQiJW4iGy1ypbCwEsQolYrjJg9e9QLAXwsuD/Pyl/AAAA//8DAFBLAQItABQABgAIAAAAIQC2&#10;gziS/gAAAOEBAAATAAAAAAAAAAAAAAAAAAAAAABbQ29udGVudF9UeXBlc10ueG1sUEsBAi0AFAAG&#10;AAgAAAAhADj9If/WAAAAlAEAAAsAAAAAAAAAAAAAAAAALwEAAF9yZWxzLy5yZWxzUEsBAi0AFAAG&#10;AAgAAAAhALhVJKQYAgAABAQAAA4AAAAAAAAAAAAAAAAALgIAAGRycy9lMm9Eb2MueG1sUEsBAi0A&#10;FAAGAAgAAAAhABi27gjhAAAAEQEAAA8AAAAAAAAAAAAAAAAAcgQAAGRycy9kb3ducmV2LnhtbFBL&#10;BQYAAAAABAAEAPMAAACABQ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854848" behindDoc="0" locked="1" layoutInCell="1" allowOverlap="1" wp14:anchorId="6E61C0BC" wp14:editId="1A436C21">
                <wp:simplePos x="0" y="0"/>
                <wp:positionH relativeFrom="character">
                  <wp:posOffset>-899795</wp:posOffset>
                </wp:positionH>
                <wp:positionV relativeFrom="line">
                  <wp:posOffset>-8007985</wp:posOffset>
                </wp:positionV>
                <wp:extent cx="304800" cy="304800"/>
                <wp:effectExtent l="0" t="0" r="0" b="0"/>
                <wp:wrapNone/>
                <wp:docPr id="219" name="Rectangle 2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1924D" id="Rectangle 219" o:spid="_x0000_s1026" style="position:absolute;margin-left:-70.85pt;margin-top:-630.55pt;width:24pt;height:24pt;z-index:25185484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Ka7AEAAMgDAAAOAAAAZHJzL2Uyb0RvYy54bWysU21v0zAQ/o7Ef7D8nSYpBbao6TRtGkIa&#10;MLHxA66Ok1gkPnN2m5Zfz9lpuw6+Ib5Y95bnnnvusrzaDb3YavIGbSWLWS6FtgprY9tKfn+6e3Mh&#10;hQ9ga+jR6krutZdXq9evlqMr9Rw77GtNgkGsL0dXyS4EV2aZV50ewM/QacvJBmmAwC61WU0wMvrQ&#10;Z/M8f5+NSLUjVNp7jt5OSblK+E2jVfjaNF4H0VeSuYX0UnrX8c1WSyhbAtcZdaAB/8BiAGO56Qnq&#10;FgKIDZm/oAajCD02YaZwyLBpjNJpBp6myP+Y5rEDp9MsLI53J5n8/4NVX7YPJExdyXlxKYWFgZf0&#10;jWUD2/ZaxCBLNDpfcuWje6A4pHf3qH54YfGm4zp97R1/wetngGOICMdOQ81ciwiRvcCIjmc0sR4/&#10;Y80tYRMwCbhraIg9WBqxS3van/akd0EoDr7NFxc5b1Nx6mDHDlAeP3bkw0eNg4hGJYnZJXDY3vsw&#10;lR5LYi+Ld6bvOQ5lb18EGDNGEvnId5JijfWeuRNO58Tnz0aH9EuKkU+pkv7nBkhL0X+yPP9lsVjE&#10;20vO4t2HOTt0nlmfZ8AqhqpkkGIyb8J0rxtHpu2SzBPHa9asMWmeqOfE6kCWzyUpcjjteI/nfqp6&#10;/gFXvwEAAP//AwBQSwMEFAAGAAgAAAAhAAyTCCPlAAAAEAEAAA8AAABkcnMvZG93bnJldi54bWxM&#10;j0FLw0AQhe+C/2EZwYukm22l1phNkYJYpFBMa8/b7JoEs7NpdpvEf+/Ui95m3nu8+SZdjrZhvel8&#10;7VCCmMTADBZO11hK2O9eogUwHxRq1Tg0Er6Nh2V2fZWqRLsB302fh5JRCfpESahCaBPOfVEZq/zE&#10;tQbJ+3SdVYHWruS6UwOV24ZP43jOraqRLlSqNavKFF/52UoYim1/2G1e+fbusHZ4Wp9W+ceblLc3&#10;4/MTsGDG8BeGCz6hQ0ZMR3dG7VkjIRL34oGyl2k6FwIYhaLHGWnHX03MBPAs5f8fyX4AAAD//wMA&#10;UEsBAi0AFAAGAAgAAAAhALaDOJL+AAAA4QEAABMAAAAAAAAAAAAAAAAAAAAAAFtDb250ZW50X1R5&#10;cGVzXS54bWxQSwECLQAUAAYACAAAACEAOP0h/9YAAACUAQAACwAAAAAAAAAAAAAAAAAvAQAAX3Jl&#10;bHMvLnJlbHNQSwECLQAUAAYACAAAACEAlEICmuwBAADIAwAADgAAAAAAAAAAAAAAAAAuAgAAZHJz&#10;L2Uyb0RvYy54bWxQSwECLQAUAAYACAAAACEADJMII+UAAAAQAQAADwAAAAAAAAAAAAAAAABGBAAA&#10;ZHJzL2Rvd25yZXYueG1sUEsFBgAAAAAEAAQA8wAAAFgFAAAAAA==&#10;" filled="f" stroked="f">
                <o:lock v:ext="edit" aspectratio="t"/>
                <w10:wrap anchory="line"/>
                <w10:anchorlock/>
              </v:rect>
            </w:pict>
          </mc:Fallback>
        </mc:AlternateContent>
      </w:r>
      <w:r w:rsidR="002F771A">
        <w:rPr>
          <w:rFonts w:ascii="Calibri" w:hAnsi="Calibri" w:cs="Calibri"/>
          <w:noProof/>
          <w:lang w:val="nl-NL" w:eastAsia="nl-NL"/>
        </w:rPr>
        <mc:AlternateContent>
          <mc:Choice Requires="wps">
            <w:drawing>
              <wp:anchor distT="0" distB="0" distL="114300" distR="114300" simplePos="0" relativeHeight="251846656" behindDoc="0" locked="1" layoutInCell="1" allowOverlap="1" wp14:anchorId="372BD798" wp14:editId="7940392B">
                <wp:simplePos x="0" y="0"/>
                <wp:positionH relativeFrom="character">
                  <wp:posOffset>-899795</wp:posOffset>
                </wp:positionH>
                <wp:positionV relativeFrom="line">
                  <wp:posOffset>-8977630</wp:posOffset>
                </wp:positionV>
                <wp:extent cx="304800" cy="304800"/>
                <wp:effectExtent l="0" t="0" r="0" b="0"/>
                <wp:wrapNone/>
                <wp:docPr id="218" name="Rectangle 218" descr="Thongs, Flip Flops, Yellow, White, Footwear, Summ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32623" id="Rectangle 218" o:spid="_x0000_s1026" alt="Thongs, Flip Flops, Yellow, White, Footwear, Summer" style="position:absolute;margin-left:-70.85pt;margin-top:-706.9pt;width:24pt;height:24pt;z-index:25184665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2tqFAIAAAQEAAAOAAAAZHJzL2Uyb0RvYy54bWysU02P0zAQvSPxHyyfS5OWAkvUdLXaVRHS&#10;Aiu6CHF0HaexsD1m7DYtv56x05Yu3BAXaz7sN2/ejOfXe2vYTmHQ4Go+GZecKSeh0W5T8y+PyxdX&#10;nIUoXCMMOFXzgwr8evH82bz3lZpCB6ZRyAjEhar3Ne9i9FVRBNkpK8IYvHKUbAGtiOTipmhQ9IRu&#10;TTEty9dFD9h4BKlCoOjdkOSLjN+2SsZPbRtUZKbmxC3mE/O5TmexmItqg8J3Wh5piH9gYYV2VPQM&#10;dSeiYFvUf0FZLRECtHEswRbQtlqq3AN1Myn/6GbVCa9yLyRO8GeZwv+DlR93D8h0U/PphEblhKUh&#10;fSbZhNsYxXKwUUGSZI8duE0YsaXRng7wZH9TxkA/Yl87HRWlAGKvBI7YamutwiRv70NFVVb+AZNA&#10;wd+D/B6Yg9uOaqib4KkarQ4VP4UQoe+UaKjPSYIonmAkJxAaW/cfoCG6Yhshi79v0aYaJCvb5xkf&#10;zjNW+8gkBV+Ws6uSNkFS6minCqI6PfYY4jsFliWj5kjsMrjY3Yc4XD1dSbUcLLUxFBeVcU8ChJki&#10;mXziO0ixhuZA3BGGVaSvQ0YH+JOzntaw5uHHVqDizLx31P/byWyW9jY7s1dvpuTgZWZ9mRFOElTN&#10;I2eDeRuHXd961JsuyzxwvCHNWp37SXoOrI5kadWyIsdvkXb50s+3fn/exS8AAAD//wMAUEsDBBQA&#10;BgAIAAAAIQAz4I9Q5AAAABABAAAPAAAAZHJzL2Rvd25yZXYueG1sTI9BS8NAEIXvgv9hGcGLpJsY&#10;rTVmU6QgFhGKqfa8TcYkmJ1Ns9sk/nuneNDbzJvHm++ly8m0YsDeNZYURLMQBFJhy4YqBe/bp2AB&#10;wnlNpW4toYJvdLDMzs9SnZR2pDcccl8JDiGXaAW1910ipStqNNrNbIfEt0/bG+157StZ9nrkcNPK&#10;6zCcS6Mb4g+17nBVY/GVH42CsdgMu+3rs9xc7daWDuvDKv94UeryYnp8AOFx8n9mOOEzOmTMtLdH&#10;Kp1oFQTRTXTH3t8p5hpsCu5j1vYnLZ7fLkBmqfxfJPsBAAD//wMAUEsBAi0AFAAGAAgAAAAhALaD&#10;OJL+AAAA4QEAABMAAAAAAAAAAAAAAAAAAAAAAFtDb250ZW50X1R5cGVzXS54bWxQSwECLQAUAAYA&#10;CAAAACEAOP0h/9YAAACUAQAACwAAAAAAAAAAAAAAAAAvAQAAX3JlbHMvLnJlbHNQSwECLQAUAAYA&#10;CAAAACEAqpNrahQCAAAEBAAADgAAAAAAAAAAAAAAAAAuAgAAZHJzL2Uyb0RvYy54bWxQSwECLQAU&#10;AAYACAAAACEAM+CPUOQAAAAQAQAADwAAAAAAAAAAAAAAAABuBAAAZHJzL2Rvd25yZXYueG1sUEsF&#10;BgAAAAAEAAQA8wAAAH8FAAAAAA==&#10;" filled="f" stroked="f">
                <o:lock v:ext="edit" aspectratio="t"/>
                <w10:wrap anchory="line"/>
                <w10:anchorlock/>
              </v:rect>
            </w:pict>
          </mc:Fallback>
        </mc:AlternateContent>
      </w:r>
      <w:r w:rsidR="002F771A">
        <w:rPr>
          <w:rFonts w:ascii="Calibri" w:hAnsi="Calibri" w:cs="Calibri"/>
          <w:noProof/>
          <w:lang w:val="nl-NL" w:eastAsia="nl-NL"/>
        </w:rPr>
        <mc:AlternateContent>
          <mc:Choice Requires="wps">
            <w:drawing>
              <wp:anchor distT="0" distB="0" distL="114300" distR="114300" simplePos="0" relativeHeight="251847680" behindDoc="0" locked="1" layoutInCell="1" allowOverlap="1" wp14:anchorId="27FAC041" wp14:editId="0FE5C409">
                <wp:simplePos x="0" y="0"/>
                <wp:positionH relativeFrom="character">
                  <wp:posOffset>-899795</wp:posOffset>
                </wp:positionH>
                <wp:positionV relativeFrom="line">
                  <wp:posOffset>-8977630</wp:posOffset>
                </wp:positionV>
                <wp:extent cx="304800" cy="304800"/>
                <wp:effectExtent l="0" t="0" r="0" b="0"/>
                <wp:wrapNone/>
                <wp:docPr id="217" name="Rectangle 2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377C1" id="Rectangle 217" o:spid="_x0000_s1026" style="position:absolute;margin-left:-70.85pt;margin-top:-706.9pt;width:24pt;height:24pt;z-index:25184768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nil7AEAAMgDAAAOAAAAZHJzL2Uyb0RvYy54bWysU21v0zAQ/o7Ef7D8nSYphW1R02naNIQ0&#10;YGLwA66Ok1gkPnN2m5Zfz9lpuw6+Ib5Y95bnnnvusrzeDb3YavIGbSWLWS6FtgprY9tKfv92/+ZS&#10;Ch/A1tCj1ZXcay+vV69fLUdX6jl22NeaBINYX46ukl0Irswyrzo9gJ+h05aTDdIAgV1qs5pgZPSh&#10;z+Z5/j4bkWpHqLT3HL2bknKV8JtGq/ClabwOoq8kcwvppfSu45utllC2BK4z6kAD/oHFAMZy0xPU&#10;HQQQGzJ/QQ1GEXpswkzhkGHTGKXTDDxNkf8xzVMHTqdZWBzvTjL5/werPm8fSZi6kvPiQgoLAy/p&#10;K8sGtu21iEGWaHS+5Mon90hxSO8eUP3wwuJtx3X6xjv+gtfPAMcQEY6dhpq5FhEie4ERHc9oYj1+&#10;wppbwiZgEnDX0BB7sDRil/a0P+1J74JQHHybLy5z3qbi1MGOHaA8fuzIhw8aBxGNShKzS+CwffBh&#10;Kj2WxF4W703fcxzK3r4IMGaMJPKR7yTFGus9cyeczonPn40O6ZcUI59SJf3PDZCWov9oef6rYrGI&#10;t5ecxbuLOTt0nlmfZ8AqhqpkkGIyb8N0rxtHpu2SzBPHG9asMWmeqOfE6kCWzyUpcjjteI/nfqp6&#10;/gFXvwEAAP//AwBQSwMEFAAGAAgAAAAhADPgj1DkAAAAEAEAAA8AAABkcnMvZG93bnJldi54bWxM&#10;j0FLw0AQhe+C/2EZwYukmxitNWZTpCAWEYqp9rxNxiSYnU2z2yT+e6d40NvMm8eb76XLybRiwN41&#10;lhREsxAEUmHLhioF79unYAHCeU2lbi2hgm90sMzOz1KdlHakNxxyXwkOIZdoBbX3XSKlK2o02s1s&#10;h8S3T9sb7XntK1n2euRw08rrMJxLoxviD7XucFVj8ZUfjYKx2Ay77euz3Fzt1pYO68Mq/3hR6vJi&#10;enwA4XHyf2Y44TM6ZMy0t0cqnWgVBNFNdMfe3ynmGmwK7mPW9ictnt8uQGap/F8k+wEAAP//AwBQ&#10;SwECLQAUAAYACAAAACEAtoM4kv4AAADhAQAAEwAAAAAAAAAAAAAAAAAAAAAAW0NvbnRlbnRfVHlw&#10;ZXNdLnhtbFBLAQItABQABgAIAAAAIQA4/SH/1gAAAJQBAAALAAAAAAAAAAAAAAAAAC8BAABfcmVs&#10;cy8ucmVsc1BLAQItABQABgAIAAAAIQCXmnil7AEAAMgDAAAOAAAAAAAAAAAAAAAAAC4CAABkcnMv&#10;ZTJvRG9jLnhtbFBLAQItABQABgAIAAAAIQAz4I9Q5AAAABABAAAPAAAAAAAAAAAAAAAAAEYEAABk&#10;cnMvZG93bnJldi54bWxQSwUGAAAAAAQABADzAAAAVwUAAAAA&#10;" filled="f" stroked="f">
                <o:lock v:ext="edit" aspectratio="t"/>
                <w10:wrap anchory="line"/>
                <w10:anchorlock/>
              </v:rect>
            </w:pict>
          </mc:Fallback>
        </mc:AlternateContent>
      </w:r>
      <w:r w:rsidR="002F771A">
        <w:rPr>
          <w:rFonts w:ascii="Calibri" w:hAnsi="Calibri" w:cs="Calibri"/>
          <w:noProof/>
          <w:lang w:val="nl-NL" w:eastAsia="nl-NL"/>
        </w:rPr>
        <mc:AlternateContent>
          <mc:Choice Requires="wps">
            <w:drawing>
              <wp:anchor distT="0" distB="0" distL="114300" distR="114300" simplePos="0" relativeHeight="251848704" behindDoc="0" locked="1" layoutInCell="1" allowOverlap="1" wp14:anchorId="59AE55E1" wp14:editId="152BACD0">
                <wp:simplePos x="0" y="0"/>
                <wp:positionH relativeFrom="character">
                  <wp:posOffset>-899795</wp:posOffset>
                </wp:positionH>
                <wp:positionV relativeFrom="line">
                  <wp:posOffset>-8977630</wp:posOffset>
                </wp:positionV>
                <wp:extent cx="47625" cy="304800"/>
                <wp:effectExtent l="57150" t="0" r="28575" b="0"/>
                <wp:wrapNone/>
                <wp:docPr id="216" name="Rectangle 216" descr="Baseball, Cap, Clothes, Red, Summer, S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D19C0" id="Rectangle 216" o:spid="_x0000_s1026" alt="Baseball, Cap, Clothes, Red, Summer, Sport" style="position:absolute;margin-left:-70.85pt;margin-top:-706.9pt;width:3.75pt;height:24pt;flip:x;z-index:25184870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TUFGQIAAAQEAAAOAAAAZHJzL2Uyb0RvYy54bWysU8FuEzEQvSPxD5bPIZuENC2rbKqSqoBU&#10;oGrgAxyvN2the8zYySb9esbekKZwQ1xmPTPe5/eex/PrvTVspzBocBUfD0ecKSeh1m5T8e/f7t5c&#10;cRaicLUw4FTFDyrw68XrV/POl2oCLZhaISMQF8rOV7yN0ZdFEWSrrAhD8MpRswG0IlKKm6JG0RG6&#10;NcVkNJoVHWDtEaQKgaq3fZMvMn7TKBm/Nk1QkZmKE7eYI+a4TrFYzEW5QeFbLY80xD+wsEI7OvQE&#10;dSuiYFvUf0FZLRECNHEowRbQNFqqrIHUjEd/qFm1wqushcwJ/mRT+H+w8svuAZmuKz4ZzzhzwtIl&#10;PZJtwm2MYrlYqyDJsvciqLUwZsCWwlMwEFsVBuxR1QO22lqrkL4eMCZXOx9KAl/5B0y+BH8P8kdg&#10;DpYtQaub4OkQmhg683cJEbpWiZrkjRNE8QIjJYHQ2Lr7DDWxFNsI2fN9g5Y1RvuP6cd0GvnK9vmS&#10;D6dLVvvIJBWnl7PJBWeSOm9H06tRnoFClAkl/esxxA8KLEuLiiPRzJhidx9iYvW8JW13cKeNyWNk&#10;3IsCbUyVrCIR7z1ZQ30gEQj9KNLToUUL+MRZR2NY8fBzK1BxZj45MuLdeDpNc5uT6cXlhBI876zP&#10;O8JJgqp45KxfLmM/61uPetNmv3uON2Reo7OeZGzP6kiWRi3LPD6LNMvned71/HgXvwAAAP//AwBQ&#10;SwMEFAAGAAgAAAAhAGDCf2rgAAAAEQEAAA8AAABkcnMvZG93bnJldi54bWxMj8FOwzAQRO9I/IO1&#10;SNxSx2kpbYhTAVI4Q6nE1YmXJCJeB9tp07/HwAFuM9qn2ZliN5uBHdH53pIEsUiBITVW99RKOLxW&#10;yQaYD4q0GiyhhDN62JWXF4XKtT3RCx73oWUxhHyuJHQhjDnnvunQKL+wI1K8vVtnVIjWtVw7dYrh&#10;ZuBZmq65UT3FD50a8bHD5mM/GQm2omz7KR6myulgnw9P9fb8Vkt5fTXf3wELOIc/GL7rx+pQxk61&#10;nUh7NkhIxErcRvZXLeOMCCViucqA1T9qfbMBXhb8/5LyCwAA//8DAFBLAQItABQABgAIAAAAIQC2&#10;gziS/gAAAOEBAAATAAAAAAAAAAAAAAAAAAAAAABbQ29udGVudF9UeXBlc10ueG1sUEsBAi0AFAAG&#10;AAgAAAAhADj9If/WAAAAlAEAAAsAAAAAAAAAAAAAAAAALwEAAF9yZWxzLy5yZWxzUEsBAi0AFAAG&#10;AAgAAAAhAGahNQUZAgAABAQAAA4AAAAAAAAAAAAAAAAALgIAAGRycy9lMm9Eb2MueG1sUEsBAi0A&#10;FAAGAAgAAAAhAGDCf2rgAAAAEQEAAA8AAAAAAAAAAAAAAAAAcwQAAGRycy9kb3ducmV2LnhtbFBL&#10;BQYAAAAABAAEAPMAAACABQAAAAA=&#10;" filled="f" stroked="f">
                <o:lock v:ext="edit" aspectratio="t"/>
                <w10:wrap anchory="line"/>
                <w10:anchorlock/>
              </v:rect>
            </w:pict>
          </mc:Fallback>
        </mc:AlternateContent>
      </w:r>
      <w:r w:rsidR="002F771A">
        <w:rPr>
          <w:rFonts w:ascii="Calibri" w:hAnsi="Calibri" w:cs="Calibri"/>
          <w:noProof/>
          <w:lang w:val="nl-NL" w:eastAsia="nl-NL"/>
        </w:rPr>
        <mc:AlternateContent>
          <mc:Choice Requires="wps">
            <w:drawing>
              <wp:anchor distT="0" distB="0" distL="114300" distR="114300" simplePos="0" relativeHeight="251849728" behindDoc="0" locked="1" layoutInCell="1" allowOverlap="1" wp14:anchorId="10217188" wp14:editId="55C4101A">
                <wp:simplePos x="0" y="0"/>
                <wp:positionH relativeFrom="character">
                  <wp:posOffset>-899795</wp:posOffset>
                </wp:positionH>
                <wp:positionV relativeFrom="line">
                  <wp:posOffset>-8977630</wp:posOffset>
                </wp:positionV>
                <wp:extent cx="304800" cy="304800"/>
                <wp:effectExtent l="0" t="0" r="0" b="0"/>
                <wp:wrapNone/>
                <wp:docPr id="215" name="Rectangle 2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1C001" id="Rectangle 215" o:spid="_x0000_s1026" style="position:absolute;margin-left:-70.85pt;margin-top:-706.9pt;width:24pt;height:24pt;z-index:25184972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Usm7AEAAMgDAAAOAAAAZHJzL2Uyb0RvYy54bWysU21v0zAQ/o7Ef7D8nSYpHWxR02naNIQ0&#10;YGLwA66Ok1gkPnN2m5Zfz9lpuw6+Ib5Y95bnnnvusrzeDb3YavIGbSWLWS6FtgprY9tKfv92/+ZS&#10;Ch/A1tCj1ZXcay+vV69fLUdX6jl22NeaBINYX46ukl0Irswyrzo9gJ+h05aTDdIAgV1qs5pgZPSh&#10;z+Z5/i4bkWpHqLT3HL2bknKV8JtGq/ClabwOoq8kcwvppfSu45utllC2BK4z6kAD/oHFAMZy0xPU&#10;HQQQGzJ/QQ1GEXpswkzhkGHTGKXTDDxNkf8xzVMHTqdZWBzvTjL5/werPm8fSZi6kvPiQgoLAy/p&#10;K8sGtu21iEGWaHS+5Mon90hxSO8eUP3wwuJtx3X6xjv+gtfPAMcQEY6dhpq5FhEie4ERHc9oYj1+&#10;wppbwiZgEnDX0BB7sDRil/a0P+1J74JQHHybLy5z3qbi1MGOHaA8fuzIhw8aBxGNShKzS+CwffBh&#10;Kj2WxF4W703fcxzK3r4IMGaMJPKR7yTFGus9cyeczonPn40O6ZcUI59SJf3PDZCWov9oef6rYrGI&#10;t5ecxcX7OTt0nlmfZ8AqhqpkkGIyb8N0rxtHpu2SzBPHG9asMWmeqOfE6kCWzyUpcjjteI/nfqp6&#10;/gFXvwEAAP//AwBQSwMEFAAGAAgAAAAhADPgj1DkAAAAEAEAAA8AAABkcnMvZG93bnJldi54bWxM&#10;j0FLw0AQhe+C/2EZwYukmxitNWZTpCAWEYqp9rxNxiSYnU2z2yT+e6d40NvMm8eb76XLybRiwN41&#10;lhREsxAEUmHLhioF79unYAHCeU2lbi2hgm90sMzOz1KdlHakNxxyXwkOIZdoBbX3XSKlK2o02s1s&#10;h8S3T9sb7XntK1n2euRw08rrMJxLoxviD7XucFVj8ZUfjYKx2Ay77euz3Fzt1pYO68Mq/3hR6vJi&#10;enwA4XHyf2Y44TM6ZMy0t0cqnWgVBNFNdMfe3ynmGmwK7mPW9ictnt8uQGap/F8k+wEAAP//AwBQ&#10;SwECLQAUAAYACAAAACEAtoM4kv4AAADhAQAAEwAAAAAAAAAAAAAAAAAAAAAAW0NvbnRlbnRfVHlw&#10;ZXNdLnhtbFBLAQItABQABgAIAAAAIQA4/SH/1gAAAJQBAAALAAAAAAAAAAAAAAAAAC8BAABfcmVs&#10;cy8ucmVsc1BLAQItABQABgAIAAAAIQDM3Usm7AEAAMgDAAAOAAAAAAAAAAAAAAAAAC4CAABkcnMv&#10;ZTJvRG9jLnhtbFBLAQItABQABgAIAAAAIQAz4I9Q5AAAABABAAAPAAAAAAAAAAAAAAAAAEYEAABk&#10;cnMvZG93bnJldi54bWxQSwUGAAAAAAQABADzAAAAVwUAAAAA&#10;" filled="f" stroked="f">
                <o:lock v:ext="edit" aspectratio="t"/>
                <w10:wrap anchory="line"/>
                <w10:anchorlock/>
              </v:rect>
            </w:pict>
          </mc:Fallback>
        </mc:AlternateContent>
      </w:r>
      <w:r w:rsidR="002F771A">
        <w:rPr>
          <w:rFonts w:ascii="Calibri" w:hAnsi="Calibri" w:cs="Calibri"/>
          <w:noProof/>
          <w:lang w:val="nl-NL" w:eastAsia="nl-NL"/>
        </w:rPr>
        <mc:AlternateContent>
          <mc:Choice Requires="wps">
            <w:drawing>
              <wp:anchor distT="0" distB="0" distL="114300" distR="114300" simplePos="0" relativeHeight="251840512" behindDoc="0" locked="1" layoutInCell="1" allowOverlap="1" wp14:anchorId="6E0D2B3F" wp14:editId="5F689F3A">
                <wp:simplePos x="0" y="0"/>
                <wp:positionH relativeFrom="character">
                  <wp:posOffset>-899795</wp:posOffset>
                </wp:positionH>
                <wp:positionV relativeFrom="line">
                  <wp:posOffset>-8977630</wp:posOffset>
                </wp:positionV>
                <wp:extent cx="304800" cy="304800"/>
                <wp:effectExtent l="0" t="0" r="0" b="0"/>
                <wp:wrapNone/>
                <wp:docPr id="214" name="Rectangle 214" descr="Thongs, Flip Flops, Yellow, White, Footwear, Summ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8BBB3" id="Rectangle 214" o:spid="_x0000_s1026" alt="Thongs, Flip Flops, Yellow, White, Footwear, Summer" style="position:absolute;margin-left:-70.85pt;margin-top:-706.9pt;width:24pt;height:24pt;z-index:25184051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frvFAIAAAQEAAAOAAAAZHJzL2Uyb0RvYy54bWysU02P0zAQvSPxHyyfS5OWAkvUdLXaVRHS&#10;Aiu6CHF0HaexsD1m7DYtv56x05Yu3BCX0XzYb948j+fXe2vYTmHQ4Go+GZecKSeh0W5T8y+PyxdX&#10;nIUoXCMMOFXzgwr8evH82bz3lZpCB6ZRyAjEhar3Ne9i9FVRBNkpK8IYvHJUbAGtiBTipmhQ9IRu&#10;TTEty9dFD9h4BKlCoOzdUOSLjN+2SsZPbRtUZKbmxC1mi9muky0Wc1FtUPhOyyMN8Q8srNCOmp6h&#10;7kQUbIv6LyirJUKANo4l2ALaVkuVZ6BpJuUf06w64VWehcQJ/ixT+H+w8uPuAZluaj6dzDhzwtIj&#10;fSbZhNsYxXKyUUGSZI8duE0YsaXRngx48r8pY6Afsa+djopKALFXAkdstbVWYZK396GiLiv/gEmg&#10;4O9Bfg/MwW1HPdRN8NSNVoean1KI0HdKNDTnJEEUTzBSEAiNrfsP0BBdsY2Qxd+3aFMPkpXt8xsf&#10;zm+s9pFJSr4sZ1clbYKk0tFPHUR1uuwxxHcKLEtOzZHYZXCxuw9xOHo6kno5WGpjKC8q454kCDNl&#10;MvnEd5BiDc2BuCMMq0hfh5wO8CdnPa1hzcOPrUDFmXnvaP63k9ks7W0OZq/eTCnAy8r6siKcJKia&#10;R84G9zYOu771qDddlnngeEOatTrPk/QcWB3J0qplRY7fIu3yZZxP/f68i18AAAD//wMAUEsDBBQA&#10;BgAIAAAAIQAz4I9Q5AAAABABAAAPAAAAZHJzL2Rvd25yZXYueG1sTI9BS8NAEIXvgv9hGcGLpJsY&#10;rTVmU6QgFhGKqfa8TcYkmJ1Ns9sk/nuneNDbzJvHm++ly8m0YsDeNZYURLMQBFJhy4YqBe/bp2AB&#10;wnlNpW4toYJvdLDMzs9SnZR2pDcccl8JDiGXaAW1910ipStqNNrNbIfEt0/bG+157StZ9nrkcNPK&#10;6zCcS6Mb4g+17nBVY/GVH42CsdgMu+3rs9xc7daWDuvDKv94UeryYnp8AOFx8n9mOOEzOmTMtLdH&#10;Kp1oFQTRTXTH3t8p5hpsCu5j1vYnLZ7fLkBmqfxfJPsBAAD//wMAUEsBAi0AFAAGAAgAAAAhALaD&#10;OJL+AAAA4QEAABMAAAAAAAAAAAAAAAAAAAAAAFtDb250ZW50X1R5cGVzXS54bWxQSwECLQAUAAYA&#10;CAAAACEAOP0h/9YAAACUAQAACwAAAAAAAAAAAAAAAAAvAQAAX3JlbHMvLnJlbHNQSwECLQAUAAYA&#10;CAAAACEASW367xQCAAAEBAAADgAAAAAAAAAAAAAAAAAuAgAAZHJzL2Uyb0RvYy54bWxQSwECLQAU&#10;AAYACAAAACEAM+CPUOQAAAAQAQAADwAAAAAAAAAAAAAAAABuBAAAZHJzL2Rvd25yZXYueG1sUEsF&#10;BgAAAAAEAAQA8wAAAH8FAAAAAA==&#10;" filled="f" stroked="f">
                <o:lock v:ext="edit" aspectratio="t"/>
                <w10:wrap anchory="line"/>
                <w10:anchorlock/>
              </v:rect>
            </w:pict>
          </mc:Fallback>
        </mc:AlternateContent>
      </w:r>
      <w:r w:rsidR="002F771A">
        <w:rPr>
          <w:rFonts w:ascii="Calibri" w:hAnsi="Calibri" w:cs="Calibri"/>
          <w:noProof/>
          <w:lang w:val="nl-NL" w:eastAsia="nl-NL"/>
        </w:rPr>
        <mc:AlternateContent>
          <mc:Choice Requires="wps">
            <w:drawing>
              <wp:anchor distT="0" distB="0" distL="114300" distR="114300" simplePos="0" relativeHeight="251841536" behindDoc="0" locked="1" layoutInCell="1" allowOverlap="1" wp14:anchorId="0A40FC9C" wp14:editId="090A5327">
                <wp:simplePos x="0" y="0"/>
                <wp:positionH relativeFrom="character">
                  <wp:posOffset>-899795</wp:posOffset>
                </wp:positionH>
                <wp:positionV relativeFrom="line">
                  <wp:posOffset>-8977630</wp:posOffset>
                </wp:positionV>
                <wp:extent cx="304800" cy="304800"/>
                <wp:effectExtent l="0" t="0" r="0" b="0"/>
                <wp:wrapNone/>
                <wp:docPr id="213" name="Rectangle 213" descr="Thongs, Flip Flops, Yellow, White, Footwear, Summ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1A8A9" id="Rectangle 213" o:spid="_x0000_s1026" alt="Thongs, Flip Flops, Yellow, White, Footwear, Summer" style="position:absolute;margin-left:-70.85pt;margin-top:-706.9pt;width:24pt;height:24pt;z-index:25184153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XUpFAIAAAQEAAAOAAAAZHJzL2Uyb0RvYy54bWysU01vEzEQvSPxHyyfQ3eTBiirbKqqVRBS&#10;gYoUIY6O15u1sD1m7GST/nrG3iSkcENcRvNhv3nzPJ5d76xhW4VBg6v5+KLkTDkJjXbrmn99XLy6&#10;4ixE4RphwKma71Xg1/OXL2a9r9QEOjCNQkYgLlS9r3kXo6+KIshOWREuwCtHxRbQikghrosGRU/o&#10;1hSTsnxT9ICNR5AqBMreDUU+z/htq2T83LZBRWZqTtxitpjtKtliPhPVGoXvtDzQEP/AwgrtqOkJ&#10;6k5EwTao/4KyWiIEaOOFBFtA22qp8gw0zbj8Y5plJ7zKs5A4wZ9kCv8PVn7aPiDTTc0n40vOnLD0&#10;SF9INuHWRrGcbFSQJNljB24dRmxhtCcDnvzvyhjoR+xbp6OiEkDslcARW26sVZjk7X2oqMvSP2AS&#10;KPh7kD8Cc3DbUQ91Ezx1o9Wh5scUIvSdEg3NOU4QxTOMFARCY6v+IzREV2wiZPF3LdrUg2Rlu/zG&#10;+9Mbq11kkpKX5fSqpE2QVDr4qYOojpc9hvhegWXJqTkSuwwutvchDkePR1IvBwttDOVFZdyzBGGm&#10;TCaf+A5SrKDZE3eEYRXp65DTAT5x1tMa1jz83AhUnJkPjuZ/N55O097mYPr67YQCPK+szivCSYKq&#10;eeRscG/jsOsbj3rdZZkHjjekWavzPEnPgdWBLK1aVuTwLdIun8f51O/PO/8FAAD//wMAUEsDBBQA&#10;BgAIAAAAIQAz4I9Q5AAAABABAAAPAAAAZHJzL2Rvd25yZXYueG1sTI9BS8NAEIXvgv9hGcGLpJsY&#10;rTVmU6QgFhGKqfa8TcYkmJ1Ns9sk/nuneNDbzJvHm++ly8m0YsDeNZYURLMQBFJhy4YqBe/bp2AB&#10;wnlNpW4toYJvdLDMzs9SnZR2pDcccl8JDiGXaAW1910ipStqNNrNbIfEt0/bG+157StZ9nrkcNPK&#10;6zCcS6Mb4g+17nBVY/GVH42CsdgMu+3rs9xc7daWDuvDKv94UeryYnp8AOFx8n9mOOEzOmTMtLdH&#10;Kp1oFQTRTXTH3t8p5hpsCu5j1vYnLZ7fLkBmqfxfJPsBAAD//wMAUEsBAi0AFAAGAAgAAAAhALaD&#10;OJL+AAAA4QEAABMAAAAAAAAAAAAAAAAAAAAAAFtDb250ZW50X1R5cGVzXS54bWxQSwECLQAUAAYA&#10;CAAAACEAOP0h/9YAAACUAQAACwAAAAAAAAAAAAAAAAAvAQAAX3JlbHMvLnJlbHNQSwECLQAUAAYA&#10;CAAAACEA4IV1KRQCAAAEBAAADgAAAAAAAAAAAAAAAAAuAgAAZHJzL2Uyb0RvYy54bWxQSwECLQAU&#10;AAYACAAAACEAM+CPUOQAAAAQAQAADwAAAAAAAAAAAAAAAABuBAAAZHJzL2Rvd25yZXYueG1sUEsF&#10;BgAAAAAEAAQA8wAAAH8FAAAAAA==&#10;" filled="f" stroked="f">
                <o:lock v:ext="edit" aspectratio="t"/>
                <w10:wrap anchory="line"/>
                <w10:anchorlock/>
              </v:rect>
            </w:pict>
          </mc:Fallback>
        </mc:AlternateContent>
      </w:r>
      <w:r w:rsidR="002F771A">
        <w:rPr>
          <w:rFonts w:ascii="Calibri" w:hAnsi="Calibri" w:cs="Calibri"/>
          <w:noProof/>
          <w:lang w:val="nl-NL" w:eastAsia="nl-NL"/>
        </w:rPr>
        <mc:AlternateContent>
          <mc:Choice Requires="wps">
            <w:drawing>
              <wp:anchor distT="0" distB="0" distL="114300" distR="114300" simplePos="0" relativeHeight="251842560" behindDoc="0" locked="1" layoutInCell="1" allowOverlap="1" wp14:anchorId="7A27B5B9" wp14:editId="77AD7E3E">
                <wp:simplePos x="0" y="0"/>
                <wp:positionH relativeFrom="character">
                  <wp:posOffset>-899795</wp:posOffset>
                </wp:positionH>
                <wp:positionV relativeFrom="line">
                  <wp:posOffset>-8977630</wp:posOffset>
                </wp:positionV>
                <wp:extent cx="304800" cy="304800"/>
                <wp:effectExtent l="0" t="0" r="0" b="0"/>
                <wp:wrapNone/>
                <wp:docPr id="212" name="Rectangle 2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43746" id="Rectangle 212" o:spid="_x0000_s1026" style="position:absolute;margin-left:-70.85pt;margin-top:-706.9pt;width:24pt;height:24pt;z-index:25184256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7U7AEAAMgDAAAOAAAAZHJzL2Uyb0RvYy54bWysU9tu00AQfUfiH1b7TnwhQLHiVFWrIqRC&#10;K0o/YLJexyvsnWV2Eyd8PbPrJKT0DfGympvPnDkzXlzuhl5sNXmDtpbFLJdCW4WNsetaPn2/fXMh&#10;hQ9gG+jR6lrutZeXy9evFqOrdIkd9o0mwSDWV6OrZReCq7LMq04P4GfotOVkizRAYJfWWUMwMvrQ&#10;Z2Wev89GpMYRKu09R2+mpFwm/LbVKty3rddB9LVkbiG9lN5VfLPlAqo1geuMOtCAf2AxgLHc9AR1&#10;AwHEhswLqMEoQo9tmCkcMmxbo3Sagacp8r+meezA6TQLi+PdSSb//2DV1+0DCdPUsixKKSwMvKRv&#10;LBvYda9FDLJEo/MVVz66B4pDeneH6ocXFq87rtNX3vEXvH4GOIaIcOw0NMy1iBDZM4zoeEYTq/EL&#10;NtwSNgGTgLuWhtiDpRG7tKf9aU96F4Ti4Nt8fpHzNhWnDnbsANXxY0c+fNI4iGjUkphdAoftnQ9T&#10;6bEk9rJ4a/qe41D19lmAMWMkkY98JylW2OyZO+F0Tnz+bHRIv6QY+ZRq6X9ugLQU/WfL838s5vN4&#10;e8mZv/tQskPnmdV5BqxiqFoGKSbzOkz3unFk1l2SeeJ4xZq1Js0T9ZxYHcjyuSRFDqcd7/HcT1V/&#10;fsDlbwAAAP//AwBQSwMEFAAGAAgAAAAhADPgj1DkAAAAEAEAAA8AAABkcnMvZG93bnJldi54bWxM&#10;j0FLw0AQhe+C/2EZwYukmxitNWZTpCAWEYqp9rxNxiSYnU2z2yT+e6d40NvMm8eb76XLybRiwN41&#10;lhREsxAEUmHLhioF79unYAHCeU2lbi2hgm90sMzOz1KdlHakNxxyXwkOIZdoBbX3XSKlK2o02s1s&#10;h8S3T9sb7XntK1n2euRw08rrMJxLoxviD7XucFVj8ZUfjYKx2Ay77euz3Fzt1pYO68Mq/3hR6vJi&#10;enwA4XHyf2Y44TM6ZMy0t0cqnWgVBNFNdMfe3ynmGmwK7mPW9ictnt8uQGap/F8k+wEAAP//AwBQ&#10;SwECLQAUAAYACAAAACEAtoM4kv4AAADhAQAAEwAAAAAAAAAAAAAAAAAAAAAAW0NvbnRlbnRfVHlw&#10;ZXNdLnhtbFBLAQItABQABgAIAAAAIQA4/SH/1gAAAJQBAAALAAAAAAAAAAAAAAAAAC8BAABfcmVs&#10;cy8ucmVsc1BLAQItABQABgAIAAAAIQDtMk7U7AEAAMgDAAAOAAAAAAAAAAAAAAAAAC4CAABkcnMv&#10;ZTJvRG9jLnhtbFBLAQItABQABgAIAAAAIQAz4I9Q5AAAABABAAAPAAAAAAAAAAAAAAAAAEYEAABk&#10;cnMvZG93bnJldi54bWxQSwUGAAAAAAQABADzAAAAVwUAAAAA&#10;" filled="f" stroked="f">
                <o:lock v:ext="edit" aspectratio="t"/>
                <w10:wrap anchory="line"/>
                <w10:anchorlock/>
              </v:rect>
            </w:pict>
          </mc:Fallback>
        </mc:AlternateContent>
      </w:r>
      <w:r w:rsidR="002F771A">
        <w:rPr>
          <w:rFonts w:ascii="Calibri" w:hAnsi="Calibri" w:cs="Calibri"/>
          <w:noProof/>
          <w:lang w:val="nl-NL" w:eastAsia="nl-NL"/>
        </w:rPr>
        <mc:AlternateContent>
          <mc:Choice Requires="wps">
            <w:drawing>
              <wp:anchor distT="0" distB="0" distL="114300" distR="114300" simplePos="0" relativeHeight="251843584" behindDoc="0" locked="1" layoutInCell="1" allowOverlap="1" wp14:anchorId="60737E3B" wp14:editId="4F699405">
                <wp:simplePos x="0" y="0"/>
                <wp:positionH relativeFrom="character">
                  <wp:posOffset>-899795</wp:posOffset>
                </wp:positionH>
                <wp:positionV relativeFrom="line">
                  <wp:posOffset>-8977630</wp:posOffset>
                </wp:positionV>
                <wp:extent cx="47625" cy="304800"/>
                <wp:effectExtent l="57150" t="0" r="28575" b="0"/>
                <wp:wrapNone/>
                <wp:docPr id="211" name="Rectangle 211" descr="Baseball, Cap, Clothes, Red, Summer, S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6E717" id="Rectangle 211" o:spid="_x0000_s1026" alt="Baseball, Cap, Clothes, Red, Summer, Sport" style="position:absolute;margin-left:-70.85pt;margin-top:-706.9pt;width:3.75pt;height:24pt;flip:x;z-index:25184358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brDGQIAAAQEAAAOAAAAZHJzL2Uyb0RvYy54bWysU9tuEzEQfUfiHyw/h+4mpBdW2VQlVQGp&#10;QNXABzheb9bC9pixk0369Yy9IU3hDfEy65nxHp9zPJ5d76xhW4VBg6v5+KzkTDkJjXbrmn//dvfm&#10;irMQhWuEAadqvleBX89fv5r1vlIT6MA0ChmBuFD1vuZdjL4qiiA7ZUU4A68cNVtAKyKluC4aFD2h&#10;W1NMyvKi6AEbjyBVCFS9HZp8nvHbVsn4tW2DiszUnLjFHDHHVYrFfCaqNQrfaXmgIf6BhRXa0aFH&#10;qFsRBdug/gvKaokQoI1nEmwBbaulyhpIzbj8Q82yE15lLWRO8Eebwv+DlV+2D8h0U/PJeMyZE5Yu&#10;6ZFsE25tFMvFRgVJlr0XQa2EMSO2EJ6CgdipMGKPqhmx5cZahfT1gDG52vtQEfjSP2DyJfh7kD8C&#10;c7DoCFrdBE+H0MTQmb9LiNB3SjQkb5wgihcYKQmExlb9Z2iIpdhEyJ7vWrSsNdp/TD+m08hXtsuX&#10;vD9estpFJqk4vbyYnHMmqfO2nF6VeQYKUSWU9K/HED8osCwtao5EM2OK7X2IidXzlrTdwZ02Jo+R&#10;cS8KtDFVsopEfPBkBc2eRCAMo0hPhxYd4BNnPY1hzcPPjUDFmfnkyIh34+k0zW1OpueXE0rwtLM6&#10;7QgnCarmkbNhuYjDrG886nWX/R443pB5rc56krEDqwNZGrUs8/As0iyf5nnX8+Od/wIAAP//AwBQ&#10;SwMEFAAGAAgAAAAhAGDCf2rgAAAAEQEAAA8AAABkcnMvZG93bnJldi54bWxMj8FOwzAQRO9I/IO1&#10;SNxSx2kpbYhTAVI4Q6nE1YmXJCJeB9tp07/HwAFuM9qn2ZliN5uBHdH53pIEsUiBITVW99RKOLxW&#10;yQaYD4q0GiyhhDN62JWXF4XKtT3RCx73oWUxhHyuJHQhjDnnvunQKL+wI1K8vVtnVIjWtVw7dYrh&#10;ZuBZmq65UT3FD50a8bHD5mM/GQm2omz7KR6myulgnw9P9fb8Vkt5fTXf3wELOIc/GL7rx+pQxk61&#10;nUh7NkhIxErcRvZXLeOMCCViucqA1T9qfbMBXhb8/5LyCwAA//8DAFBLAQItABQABgAIAAAAIQC2&#10;gziS/gAAAOEBAAATAAAAAAAAAAAAAAAAAAAAAABbQ29udGVudF9UeXBlc10ueG1sUEsBAi0AFAAG&#10;AAgAAAAhADj9If/WAAAAlAEAAAsAAAAAAAAAAAAAAAAALwEAAF9yZWxzLy5yZWxzUEsBAi0AFAAG&#10;AAgAAAAhAM9JusMZAgAABAQAAA4AAAAAAAAAAAAAAAAALgIAAGRycy9lMm9Eb2MueG1sUEsBAi0A&#10;FAAGAAgAAAAhAGDCf2rgAAAAEQEAAA8AAAAAAAAAAAAAAAAAcwQAAGRycy9kb3ducmV2LnhtbFBL&#10;BQYAAAAABAAEAPMAAACABQAAAAA=&#10;" filled="f" stroked="f">
                <o:lock v:ext="edit" aspectratio="t"/>
                <w10:wrap anchory="line"/>
                <w10:anchorlock/>
              </v:rect>
            </w:pict>
          </mc:Fallback>
        </mc:AlternateContent>
      </w:r>
      <w:r w:rsidR="002F771A">
        <w:rPr>
          <w:rFonts w:ascii="Calibri" w:hAnsi="Calibri" w:cs="Calibri"/>
          <w:noProof/>
          <w:lang w:val="nl-NL" w:eastAsia="nl-NL"/>
        </w:rPr>
        <mc:AlternateContent>
          <mc:Choice Requires="wps">
            <w:drawing>
              <wp:anchor distT="0" distB="0" distL="114300" distR="114300" simplePos="0" relativeHeight="251844608" behindDoc="0" locked="1" layoutInCell="1" allowOverlap="1" wp14:anchorId="49BE795F" wp14:editId="49C128CF">
                <wp:simplePos x="0" y="0"/>
                <wp:positionH relativeFrom="character">
                  <wp:posOffset>-899795</wp:posOffset>
                </wp:positionH>
                <wp:positionV relativeFrom="line">
                  <wp:posOffset>-8977630</wp:posOffset>
                </wp:positionV>
                <wp:extent cx="304800" cy="304800"/>
                <wp:effectExtent l="0" t="0" r="0" b="0"/>
                <wp:wrapNone/>
                <wp:docPr id="210" name="Rectangle 2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0FEE5" id="Rectangle 210" o:spid="_x0000_s1026" style="position:absolute;margin-left:-70.85pt;margin-top:-706.9pt;width:24pt;height:24pt;z-index:25184460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X1X6wEAAMgDAAAOAAAAZHJzL2Uyb0RvYy54bWysU21v0zAQ/o7Ef7D8nSYpBUbUdJo2DSEN&#10;NjH2A66Ok1gkPnN2m5Zfz9lpS8e+Ib5Y95bnnnvusrzcDb3YavIGbSWLWS6FtgprY9tKPn2/fXMh&#10;hQ9ga+jR6krutZeXq9evlqMr9Rw77GtNgkGsL0dXyS4EV2aZV50ewM/QacvJBmmAwC61WU0wMvrQ&#10;Z/M8f5+NSLUjVNp7jt5MSblK+E2jVbhvGq+D6CvJ3EJ6Kb3r+GarJZQtgeuMOtCAf2AxgLHc9AR1&#10;AwHEhswLqMEoQo9NmCkcMmwao3Sagacp8r+meezA6TQLi+PdSSb//2DV1+0DCVNXcl6wPhYGXtI3&#10;lg1s22sRgyzR6HzJlY/ugeKQ3t2h+uGFxeuO6/SVd/wFr58BjiEiHDsNNXMtIkT2DCM6ntHEevyC&#10;NbeETcAk4K6hIfZgacQu7Wl/2pPeBaE4+DZfXOTMVnHqYMcOUB4/duTDJ42DiEYlidklcNje+TCV&#10;HktiL4u3pu85DmVvnwUYM0YS+ch3kmKN9Z65E07nxOfPRof0S4qRT6mS/ucGSEvRf7Y8/8disYi3&#10;l5zFuw9zdug8sz7PgFUMVckgxWReh+leN45M2yWZJ45XrFlj0jxRz4nVgSyfS1LkcNrxHs/9VPXn&#10;B1z9BgAA//8DAFBLAwQUAAYACAAAACEAM+CPUOQAAAAQAQAADwAAAGRycy9kb3ducmV2LnhtbEyP&#10;QUvDQBCF74L/YRnBi6SbGK01ZlOkIBYRiqn2vE3GJJidTbPbJP57p3jQ28ybx5vvpcvJtGLA3jWW&#10;FESzEARSYcuGKgXv26dgAcJ5TaVuLaGCb3SwzM7PUp2UdqQ3HHJfCQ4hl2gFtfddIqUrajTazWyH&#10;xLdP2xvtee0rWfZ65HDTyuswnEujG+IPte5wVWPxlR+NgrHYDLvt67PcXO3Wlg7rwyr/eFHq8mJ6&#10;fADhcfJ/ZjjhMzpkzLS3RyqdaBUE0U10x97fKeYabAruY9b2Jy2e3y5AZqn8XyT7AQAA//8DAFBL&#10;AQItABQABgAIAAAAIQC2gziS/gAAAOEBAAATAAAAAAAAAAAAAAAAAAAAAABbQ29udGVudF9UeXBl&#10;c10ueG1sUEsBAi0AFAAGAAgAAAAhADj9If/WAAAAlAEAAAsAAAAAAAAAAAAAAAAALwEAAF9yZWxz&#10;Ly5yZWxzUEsBAi0AFAAGAAgAAAAhALZ1fVfrAQAAyAMAAA4AAAAAAAAAAAAAAAAALgIAAGRycy9l&#10;Mm9Eb2MueG1sUEsBAi0AFAAGAAgAAAAhADPgj1DkAAAAEAEAAA8AAAAAAAAAAAAAAAAARQQAAGRy&#10;cy9kb3ducmV2LnhtbFBLBQYAAAAABAAEAPMAAABWBQAAAAA=&#10;" filled="f" stroked="f">
                <o:lock v:ext="edit" aspectratio="t"/>
                <w10:wrap anchory="line"/>
                <w10:anchorlock/>
              </v:rect>
            </w:pict>
          </mc:Fallback>
        </mc:AlternateContent>
      </w:r>
      <w:r w:rsidR="002F771A">
        <w:rPr>
          <w:rFonts w:ascii="Calibri" w:hAnsi="Calibri" w:cs="Calibri"/>
          <w:noProof/>
          <w:lang w:val="nl-NL" w:eastAsia="nl-NL"/>
        </w:rPr>
        <mc:AlternateContent>
          <mc:Choice Requires="wps">
            <w:drawing>
              <wp:anchor distT="0" distB="0" distL="114300" distR="114300" simplePos="0" relativeHeight="251834368" behindDoc="0" locked="1" layoutInCell="1" allowOverlap="1" wp14:anchorId="2B43067B" wp14:editId="207A0E9B">
                <wp:simplePos x="0" y="0"/>
                <wp:positionH relativeFrom="character">
                  <wp:posOffset>-899795</wp:posOffset>
                </wp:positionH>
                <wp:positionV relativeFrom="line">
                  <wp:posOffset>-8977630</wp:posOffset>
                </wp:positionV>
                <wp:extent cx="304800" cy="304800"/>
                <wp:effectExtent l="0" t="0" r="0" b="0"/>
                <wp:wrapNone/>
                <wp:docPr id="209" name="Rectangle 209" descr="Swimming, Sports, Water, Pool, Sw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E895A" id="Rectangle 209" o:spid="_x0000_s1026" alt="Swimming, Sports, Water, Pool, Swim" style="position:absolute;margin-left:-70.85pt;margin-top:-706.9pt;width:24pt;height:24pt;z-index:25183436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PMcCAIAAPQDAAAOAAAAZHJzL2Uyb0RvYy54bWysU01vEzEQvSPxHyyfQ3YTArSrbKqqVRFS&#10;gYiAODteb9bC9pixk0366xl7k5DCDXGx5sN+8+bNeH6zt4btFAYNruaTccmZchIa7TY1//b14dUV&#10;ZyEK1wgDTtX8oAK/Wbx8Me99pabQgWkUMgJxoep9zbsYfVUUQXbKijAGrxwlW0ArIrm4KRoUPaFb&#10;U0zL8m3RAzYeQaoQKHo/JPki47etkvFz2wYVmak5cYv5xHyu01ks5qLaoPCdlkca4h9YWKEdFT1D&#10;3Yso2Bb1X1BWS4QAbRxLsAW0rZYq90DdTMo/ull1wqvcC4kT/Fmm8P9g5afdEpluaj4trzlzwtKQ&#10;vpBswm2MYjnYqCBJslWvrSWNR2zlAWMYse8iKhyxJYChIKWTnL0PFaGu/BKTIME/gvwRmIO7jjDV&#10;bfCETqtCxU4hROg7JRrqa5IgimcYyQmExtb9R2iInthGyGLvW7SpBsnI9nmmh/NM1T4yScHX5eyq&#10;pMlLSh3tVEFUp8ceQ3yvwLJk1ByJXQYXu8cQh6unK6mWgwdtDMVFZdyzAGGmSCaf+A5SrKE5EHeE&#10;YfXoq5DRAT5x1tPa1Tz83ApUnJkPjvq/nsxmaU+zM3vzbkoOXmbWlxnhJEHVPHI2mHdx2O2tR73p&#10;sswDx1vSrNW5n6TnwOpIllYrK3L8Bml3L/186/dnXfwCAAD//wMAUEsDBBQABgAIAAAAIQAz4I9Q&#10;5AAAABABAAAPAAAAZHJzL2Rvd25yZXYueG1sTI9BS8NAEIXvgv9hGcGLpJsYrTVmU6QgFhGKqfa8&#10;TcYkmJ1Ns9sk/nuneNDbzJvHm++ly8m0YsDeNZYURLMQBFJhy4YqBe/bp2ABwnlNpW4toYJvdLDM&#10;zs9SnZR2pDcccl8JDiGXaAW1910ipStqNNrNbIfEt0/bG+157StZ9nrkcNPK6zCcS6Mb4g+17nBV&#10;Y/GVH42CsdgMu+3rs9xc7daWDuvDKv94UeryYnp8AOFx8n9mOOEzOmTMtLdHKp1oFQTRTXTH3t8p&#10;5hpsCu5j1vYnLZ7fLkBmqfxfJPsBAAD//wMAUEsBAi0AFAAGAAgAAAAhALaDOJL+AAAA4QEAABMA&#10;AAAAAAAAAAAAAAAAAAAAAFtDb250ZW50X1R5cGVzXS54bWxQSwECLQAUAAYACAAAACEAOP0h/9YA&#10;AACUAQAACwAAAAAAAAAAAAAAAAAvAQAAX3JlbHMvLnJlbHNQSwECLQAUAAYACAAAACEA77TzHAgC&#10;AAD0AwAADgAAAAAAAAAAAAAAAAAuAgAAZHJzL2Uyb0RvYy54bWxQSwECLQAUAAYACAAAACEAM+CP&#10;UOQAAAAQAQAADwAAAAAAAAAAAAAAAABiBAAAZHJzL2Rvd25yZXYueG1sUEsFBgAAAAAEAAQA8wAA&#10;AHMFAAAAAA==&#10;" filled="f" stroked="f">
                <o:lock v:ext="edit" aspectratio="t"/>
                <w10:wrap anchory="line"/>
                <w10:anchorlock/>
              </v:rect>
            </w:pict>
          </mc:Fallback>
        </mc:AlternateContent>
      </w:r>
      <w:r w:rsidR="002F771A">
        <w:rPr>
          <w:rFonts w:ascii="Calibri" w:hAnsi="Calibri" w:cs="Calibri"/>
          <w:noProof/>
          <w:lang w:val="nl-NL" w:eastAsia="nl-NL"/>
        </w:rPr>
        <mc:AlternateContent>
          <mc:Choice Requires="wps">
            <w:drawing>
              <wp:anchor distT="0" distB="0" distL="114300" distR="114300" simplePos="0" relativeHeight="251835392" behindDoc="0" locked="1" layoutInCell="1" allowOverlap="1" wp14:anchorId="455C75C6" wp14:editId="512ED024">
                <wp:simplePos x="0" y="0"/>
                <wp:positionH relativeFrom="character">
                  <wp:posOffset>-899795</wp:posOffset>
                </wp:positionH>
                <wp:positionV relativeFrom="line">
                  <wp:posOffset>-8977630</wp:posOffset>
                </wp:positionV>
                <wp:extent cx="304800" cy="304800"/>
                <wp:effectExtent l="0" t="0" r="0" b="0"/>
                <wp:wrapNone/>
                <wp:docPr id="208" name="Rectangle 208" descr="Thongs, Flip Flops, Yellow, White, Footwear, Summ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A5FE1" id="Rectangle 208" o:spid="_x0000_s1026" alt="Thongs, Flip Flops, Yellow, White, Footwear, Summer" style="position:absolute;margin-left:-70.85pt;margin-top:-706.9pt;width:24pt;height:24pt;z-index:25183539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TZFAIAAAQEAAAOAAAAZHJzL2Uyb0RvYy54bWysU02P0zAQvSPxHyyfS5OWAkvUdLXaVRHS&#10;Aiu6CHF0HaexsD1m7DYtv56x05Yu3BAXaz7sN2/ejOfXe2vYTmHQ4Go+GZecKSeh0W5T8y+PyxdX&#10;nIUoXCMMOFXzgwr8evH82bz3lZpCB6ZRyAjEhar3Ne9i9FVRBNkpK8IYvHKUbAGtiOTipmhQ9IRu&#10;TTEty9dFD9h4BKlCoOjdkOSLjN+2SsZPbRtUZKbmxC3mE/O5TmexmItqg8J3Wh5piH9gYYV2VPQM&#10;dSeiYFvUf0FZLRECtHEswRbQtlqq3AN1Myn/6GbVCa9yLyRO8GeZwv+DlR93D8h0U/NpSaNywtKQ&#10;PpNswm2MYjnYqCBJsscO3CaM2NJoTwd4sr8pY6Afsa+djopSALFXAkdstbVWYZK396GiKiv/gEmg&#10;4O9Bfg/MwW1HNdRN8FSNVoeKn0KI0HdKNNTnJEEUTzCSEwiNrfsP0BBdsY2Qxd+3aFMNkpXt84wP&#10;5xmrfWSSgi/L2VVJmyApdbRTBVGdHnsM8Z0Cy5JRcyR2GVzs7kMcrp6upFoOltoYiovKuCcBwkyR&#10;TD7xHaRYQ3Mg7gjDKtLXIaMD/MlZT2tY8/BjK1BxZt476v/tZDZLe5ud2as3U3LwMrO+zAgnCarm&#10;kbPBvI3Drm896k2XZR443pBmrc79JD0HVkeytGpZkeO3SLt86edbvz/v4hcAAAD//wMAUEsDBBQA&#10;BgAIAAAAIQAz4I9Q5AAAABABAAAPAAAAZHJzL2Rvd25yZXYueG1sTI9BS8NAEIXvgv9hGcGLpJsY&#10;rTVmU6QgFhGKqfa8TcYkmJ1Ns9sk/nuneNDbzJvHm++ly8m0YsDeNZYURLMQBFJhy4YqBe/bp2AB&#10;wnlNpW4toYJvdLDMzs9SnZR2pDcccl8JDiGXaAW1910ipStqNNrNbIfEt0/bG+157StZ9nrkcNPK&#10;6zCcS6Mb4g+17nBVY/GVH42CsdgMu+3rs9xc7daWDuvDKv94UeryYnp8AOFx8n9mOOEzOmTMtLdH&#10;Kp1oFQTRTXTH3t8p5hpsCu5j1vYnLZ7fLkBmqfxfJPsBAAD//wMAUEsBAi0AFAAGAAgAAAAhALaD&#10;OJL+AAAA4QEAABMAAAAAAAAAAAAAAAAAAAAAAFtDb250ZW50X1R5cGVzXS54bWxQSwECLQAUAAYA&#10;CAAAACEAOP0h/9YAAACUAQAACwAAAAAAAAAAAAAAAAAvAQAAX3JlbHMvLnJlbHNQSwECLQAUAAYA&#10;CAAAACEAEBZk2RQCAAAEBAAADgAAAAAAAAAAAAAAAAAuAgAAZHJzL2Uyb0RvYy54bWxQSwECLQAU&#10;AAYACAAAACEAM+CPUOQAAAAQAQAADwAAAAAAAAAAAAAAAABuBAAAZHJzL2Rvd25yZXYueG1sUEsF&#10;BgAAAAAEAAQA8wAAAH8FAAAAAA==&#10;" filled="f" stroked="f">
                <o:lock v:ext="edit" aspectratio="t"/>
                <w10:wrap anchory="line"/>
                <w10:anchorlock/>
              </v:rect>
            </w:pict>
          </mc:Fallback>
        </mc:AlternateContent>
      </w:r>
      <w:r w:rsidR="002F771A">
        <w:rPr>
          <w:rFonts w:ascii="Calibri" w:hAnsi="Calibri" w:cs="Calibri"/>
          <w:noProof/>
          <w:lang w:val="nl-NL" w:eastAsia="nl-NL"/>
        </w:rPr>
        <mc:AlternateContent>
          <mc:Choice Requires="wps">
            <w:drawing>
              <wp:anchor distT="0" distB="0" distL="114300" distR="114300" simplePos="0" relativeHeight="251836416" behindDoc="0" locked="1" layoutInCell="1" allowOverlap="1" wp14:anchorId="071F05A6" wp14:editId="5541F63F">
                <wp:simplePos x="0" y="0"/>
                <wp:positionH relativeFrom="character">
                  <wp:posOffset>-899795</wp:posOffset>
                </wp:positionH>
                <wp:positionV relativeFrom="line">
                  <wp:posOffset>-8977630</wp:posOffset>
                </wp:positionV>
                <wp:extent cx="304800" cy="304800"/>
                <wp:effectExtent l="0" t="0" r="0" b="0"/>
                <wp:wrapNone/>
                <wp:docPr id="207" name="Rectangle 207" descr="Thongs, Flip Flops, Yellow, White, Footwear, Summ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C4891" id="Rectangle 207" o:spid="_x0000_s1026" alt="Thongs, Flip Flops, Yellow, White, Footwear, Summer" style="position:absolute;margin-left:-70.85pt;margin-top:-706.9pt;width:24pt;height:24pt;z-index:25183641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fXmFAIAAAQEAAAOAAAAZHJzL2Uyb0RvYy54bWysU01vEzEQvSPxHyyfQ3cTAi2rbKqqVRBS&#10;gYoUIY6O15u1sD1m7GST/nrG3iSkcENcRvNhv3nzPJ5d76xhW4VBg6v5+KLkTDkJjXbrmn99XLy6&#10;4ixE4RphwKma71Xg1/OXL2a9r9QEOjCNQkYgLlS9r3kXo6+KIshOWREuwCtHxRbQikghrosGRU/o&#10;1hSTsnxb9ICNR5AqBMreDUU+z/htq2T83LZBRWZqTtxitpjtKtliPhPVGoXvtDzQEP/AwgrtqOkJ&#10;6k5EwTao/4KyWiIEaOOFBFtA22qp8gw0zbj8Y5plJ7zKs5A4wZ9kCv8PVn7aPiDTTc0n5SVnTlh6&#10;pC8km3Bro1hONipIkuyxA7cOI7Yw2pMBT/53ZQz0I/at01FRCSD2SuCILTfWKkzy9j5U1GXpHzAJ&#10;FPw9yB+BObjtqIe6CZ660epQ82MKEfpOiYbmHCeI4hlGCgKhsVX/ERqiKzYRsvi7Fm3qQbKyXX7j&#10;/emN1S4yScnX5fSqpE2QVDr4qYOojpc9hvhegWXJqTkSuwwutvchDkePR1IvBwttDOVFZdyzBGGm&#10;TCaf+A5SrKDZE3eEYRXp65DTAT5x1tMa1jz83AhUnJkPjuZ/N55O097mYPrmckIBnldW5xXhJEHV&#10;PHI2uLdx2PWNR73usswDxxvSrNV5nqTnwOpAllYtK3L4FmmXz+N86vfnnf8CAAD//wMAUEsDBBQA&#10;BgAIAAAAIQAz4I9Q5AAAABABAAAPAAAAZHJzL2Rvd25yZXYueG1sTI9BS8NAEIXvgv9hGcGLpJsY&#10;rTVmU6QgFhGKqfa8TcYkmJ1Ns9sk/nuneNDbzJvHm++ly8m0YsDeNZYURLMQBFJhy4YqBe/bp2AB&#10;wnlNpW4toYJvdLDMzs9SnZR2pDcccl8JDiGXaAW1910ipStqNNrNbIfEt0/bG+157StZ9nrkcNPK&#10;6zCcS6Mb4g+17nBVY/GVH42CsdgMu+3rs9xc7daWDuvDKv94UeryYnp8AOFx8n9mOOEzOmTMtLdH&#10;Kp1oFQTRTXTH3t8p5hpsCu5j1vYnLZ7fLkBmqfxfJPsBAAD//wMAUEsBAi0AFAAGAAgAAAAhALaD&#10;OJL+AAAA4QEAABMAAAAAAAAAAAAAAAAAAAAAAFtDb250ZW50X1R5cGVzXS54bWxQSwECLQAUAAYA&#10;CAAAACEAOP0h/9YAAACUAQAACwAAAAAAAAAAAAAAAAAvAQAAX3JlbHMvLnJlbHNQSwECLQAUAAYA&#10;CAAAACEA+1X15hQCAAAEBAAADgAAAAAAAAAAAAAAAAAuAgAAZHJzL2Uyb0RvYy54bWxQSwECLQAU&#10;AAYACAAAACEAM+CPUOQAAAAQAQAADwAAAAAAAAAAAAAAAABuBAAAZHJzL2Rvd25yZXYueG1sUEsF&#10;BgAAAAAEAAQA8wAAAH8FAAAAAA==&#10;" filled="f" stroked="f">
                <o:lock v:ext="edit" aspectratio="t"/>
                <w10:wrap anchory="line"/>
                <w10:anchorlock/>
              </v:rect>
            </w:pict>
          </mc:Fallback>
        </mc:AlternateContent>
      </w:r>
      <w:r w:rsidR="002F771A">
        <w:rPr>
          <w:rFonts w:ascii="Calibri" w:hAnsi="Calibri" w:cs="Calibri"/>
          <w:noProof/>
          <w:lang w:val="nl-NL" w:eastAsia="nl-NL"/>
        </w:rPr>
        <mc:AlternateContent>
          <mc:Choice Requires="wps">
            <w:drawing>
              <wp:anchor distT="0" distB="0" distL="114300" distR="114300" simplePos="0" relativeHeight="251837440" behindDoc="0" locked="1" layoutInCell="1" allowOverlap="1" wp14:anchorId="4C28672D" wp14:editId="4DC14015">
                <wp:simplePos x="0" y="0"/>
                <wp:positionH relativeFrom="character">
                  <wp:posOffset>-899795</wp:posOffset>
                </wp:positionH>
                <wp:positionV relativeFrom="line">
                  <wp:posOffset>-8977630</wp:posOffset>
                </wp:positionV>
                <wp:extent cx="304800" cy="304800"/>
                <wp:effectExtent l="0" t="0" r="0" b="0"/>
                <wp:wrapNone/>
                <wp:docPr id="205" name="Rectangle 2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11735" id="Rectangle 205" o:spid="_x0000_s1026" style="position:absolute;margin-left:-70.85pt;margin-top:-706.9pt;width:24pt;height:24pt;z-index:25183744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617AEAAMgDAAAOAAAAZHJzL2Uyb0RvYy54bWysU21v0zAQ/o7Ef7D8nSYtHWxR02naNIQ0&#10;YGLwA66O01g4PnN2m5Zfz9lpuw6+Ib5Y95bnnnvusrje9VZsNQWDrpbTSSmFdgob49a1/P7t/s2l&#10;FCGCa8Ci07Xc6yCvl69fLQZf6Rl2aBtNgkFcqAZfyy5GXxVFUJ3uIUzQa8fJFqmHyC6ti4ZgYPTe&#10;FrOyfFcMSI0nVDoEjt6NSbnM+G2rVfzStkFHYWvJ3GJ+Kb+r9BbLBVRrAt8ZdaAB/8CiB+O46Qnq&#10;DiKIDZm/oHqjCAO2caKwL7BtjdJ5Bp5mWv4xzVMHXudZWJzgTzKF/werPm8fSZimlrPyQgoHPS/p&#10;K8sGbm21SEGWaPCh4son/0hpyOAfUP0IwuFtx3X6Jnj+gtfPAMcQEQ6dhoa5ThNE8QIjOYHRxGr4&#10;hA23hE3ELOCupT71YGnELu9pf9qT3kWhOPi2nF+WvE3FqYOdOkB1/NhTiB809iIZtSRml8Fh+xDi&#10;WHosSb0c3htrOQ6VdS8CjJkimXziO0qxwmbP3AnHc+LzZ6ND+iXFwKdUy/BzA6SlsB8dz381nc/T&#10;7WVnfvF+xg6dZ1bnGXCKoWoZpRjN2zje68aTWXdZ5pHjDWvWmjxP0nNkdSDL55IVOZx2usdzP1c9&#10;/4DL3wAAAP//AwBQSwMEFAAGAAgAAAAhADPgj1DkAAAAEAEAAA8AAABkcnMvZG93bnJldi54bWxM&#10;j0FLw0AQhe+C/2EZwYukmxitNWZTpCAWEYqp9rxNxiSYnU2z2yT+e6d40NvMm8eb76XLybRiwN41&#10;lhREsxAEUmHLhioF79unYAHCeU2lbi2hgm90sMzOz1KdlHakNxxyXwkOIZdoBbX3XSKlK2o02s1s&#10;h8S3T9sb7XntK1n2euRw08rrMJxLoxviD7XucFVj8ZUfjYKx2Ay77euz3Fzt1pYO68Mq/3hR6vJi&#10;enwA4XHyf2Y44TM6ZMy0t0cqnWgVBNFNdMfe3ynmGmwK7mPW9ictnt8uQGap/F8k+wEAAP//AwBQ&#10;SwECLQAUAAYACAAAACEAtoM4kv4AAADhAQAAEwAAAAAAAAAAAAAAAAAAAAAAW0NvbnRlbnRfVHlw&#10;ZXNdLnhtbFBLAQItABQABgAIAAAAIQA4/SH/1gAAAJQBAAALAAAAAAAAAAAAAAAAAC8BAABfcmVs&#10;cy8ucmVsc1BLAQItABQABgAIAAAAIQBxA+617AEAAMgDAAAOAAAAAAAAAAAAAAAAAC4CAABkcnMv&#10;ZTJvRG9jLnhtbFBLAQItABQABgAIAAAAIQAz4I9Q5AAAABABAAAPAAAAAAAAAAAAAAAAAEYEAABk&#10;cnMvZG93bnJldi54bWxQSwUGAAAAAAQABADzAAAAVwUAAAAA&#10;" filled="f" stroked="f">
                <o:lock v:ext="edit" aspectratio="t"/>
                <w10:wrap anchory="line"/>
                <w10:anchorlock/>
              </v:rect>
            </w:pict>
          </mc:Fallback>
        </mc:AlternateContent>
      </w:r>
      <w:r w:rsidR="002F771A">
        <w:rPr>
          <w:rFonts w:ascii="Calibri" w:hAnsi="Calibri" w:cs="Calibri"/>
          <w:noProof/>
          <w:lang w:val="nl-NL" w:eastAsia="nl-NL"/>
        </w:rPr>
        <mc:AlternateContent>
          <mc:Choice Requires="wps">
            <w:drawing>
              <wp:anchor distT="0" distB="0" distL="114300" distR="114300" simplePos="0" relativeHeight="251838464" behindDoc="0" locked="1" layoutInCell="1" allowOverlap="1" wp14:anchorId="450B1A31" wp14:editId="3EA1A963">
                <wp:simplePos x="0" y="0"/>
                <wp:positionH relativeFrom="character">
                  <wp:posOffset>-899795</wp:posOffset>
                </wp:positionH>
                <wp:positionV relativeFrom="line">
                  <wp:posOffset>-8977630</wp:posOffset>
                </wp:positionV>
                <wp:extent cx="47625" cy="304800"/>
                <wp:effectExtent l="57150" t="0" r="28575" b="0"/>
                <wp:wrapNone/>
                <wp:docPr id="203" name="Rectangle 203" descr="Baseball, Cap, Clothes, Red, Summer, S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08554" id="Rectangle 203" o:spid="_x0000_s1026" alt="Baseball, Cap, Clothes, Red, Summer, Sport" style="position:absolute;margin-left:-70.85pt;margin-top:-706.9pt;width:3.75pt;height:24pt;flip:x;z-index:25183846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UqjGQIAAAQEAAAOAAAAZHJzL2Uyb0RvYy54bWysU9tuEzEQfUfiHyw/h+4mTS+ssqlKqgJS&#10;gaqBD3C83qyF7TFjJ5vw9Yy9IU3hDfEy65nxHp9zPJ7d7KxhW4VBg6v5+KzkTDkJjXbrmn/7ev/m&#10;mrMQhWuEAadqvleB38xfv5r1vlIT6MA0ChmBuFD1vuZdjL4qiiA7ZUU4A68cNVtAKyKluC4aFD2h&#10;W1NMyvKy6AEbjyBVCFS9G5p8nvHbVsn4pW2DiszUnLjFHDHHVYrFfCaqNQrfaXmgIf6BhRXa0aFH&#10;qDsRBdug/gvKaokQoI1nEmwBbaulyhpIzbj8Q82yE15lLWRO8Eebwv+DlZ+3j8h0U/NJec6ZE5Yu&#10;6YlsE25tFMvFRgVJlr0TQa2EMSO2EJ6CgdipMGJPqhmx5cZahfT1gDG52vtQEfjSP2LyJfgHkN8D&#10;c7DoCFrdBk+H0MTQmb9LiNB3SjQkb5wgihcYKQmExlb9J2iIpdhEyJ7vWrSsNdp/SD+m08hXtsuX&#10;vD9estpFJqk4vbqcXHAmqXNeTq/LPAOFqBJK+tdjiO8VWJYWNUeimTHF9iHExOp5S9ru4F4bk8fI&#10;uBcF2pgqWUUiPniygmZPIhCGUaSnQ4sO8CdnPY1hzcOPjUDFmfnoyIi34+k0zW1OphdXE0rwtLM6&#10;7QgnCarmkbNhuYjDrG886nWX/R443pJ5rc56krEDqwNZGrUs8/As0iyf5nnX8+Od/wIAAP//AwBQ&#10;SwMEFAAGAAgAAAAhAGDCf2rgAAAAEQEAAA8AAABkcnMvZG93bnJldi54bWxMj8FOwzAQRO9I/IO1&#10;SNxSx2kpbYhTAVI4Q6nE1YmXJCJeB9tp07/HwAFuM9qn2ZliN5uBHdH53pIEsUiBITVW99RKOLxW&#10;yQaYD4q0GiyhhDN62JWXF4XKtT3RCx73oWUxhHyuJHQhjDnnvunQKL+wI1K8vVtnVIjWtVw7dYrh&#10;ZuBZmq65UT3FD50a8bHD5mM/GQm2omz7KR6myulgnw9P9fb8Vkt5fTXf3wELOIc/GL7rx+pQxk61&#10;nUh7NkhIxErcRvZXLeOMCCViucqA1T9qfbMBXhb8/5LyCwAA//8DAFBLAQItABQABgAIAAAAIQC2&#10;gziS/gAAAOEBAAATAAAAAAAAAAAAAAAAAAAAAABbQ29udGVudF9UeXBlc10ueG1sUEsBAi0AFAAG&#10;AAgAAAAhADj9If/WAAAAlAEAAAsAAAAAAAAAAAAAAAAALwEAAF9yZWxzLy5yZWxzUEsBAi0AFAAG&#10;AAgAAAAhAIXlSqMZAgAABAQAAA4AAAAAAAAAAAAAAAAALgIAAGRycy9lMm9Eb2MueG1sUEsBAi0A&#10;FAAGAAgAAAAhAGDCf2rgAAAAEQEAAA8AAAAAAAAAAAAAAAAAcwQAAGRycy9kb3ducmV2LnhtbFBL&#10;BQYAAAAABAAEAPMAAACABQAAAAA=&#10;" filled="f" stroked="f">
                <o:lock v:ext="edit" aspectratio="t"/>
                <w10:wrap anchory="line"/>
                <w10:anchorlock/>
              </v:rect>
            </w:pict>
          </mc:Fallback>
        </mc:AlternateContent>
      </w:r>
      <w:r w:rsidR="002F771A">
        <w:rPr>
          <w:rFonts w:ascii="Calibri" w:hAnsi="Calibri" w:cs="Calibri"/>
          <w:noProof/>
          <w:lang w:val="nl-NL" w:eastAsia="nl-NL"/>
        </w:rPr>
        <mc:AlternateContent>
          <mc:Choice Requires="wps">
            <w:drawing>
              <wp:anchor distT="0" distB="0" distL="114300" distR="114300" simplePos="0" relativeHeight="251839488" behindDoc="0" locked="1" layoutInCell="1" allowOverlap="1" wp14:anchorId="55F89268" wp14:editId="53E19A00">
                <wp:simplePos x="0" y="0"/>
                <wp:positionH relativeFrom="character">
                  <wp:posOffset>-899795</wp:posOffset>
                </wp:positionH>
                <wp:positionV relativeFrom="line">
                  <wp:posOffset>-8977630</wp:posOffset>
                </wp:positionV>
                <wp:extent cx="304800" cy="304800"/>
                <wp:effectExtent l="0" t="0" r="0" b="0"/>
                <wp:wrapNone/>
                <wp:docPr id="201" name="Rectangle 2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3E8AF" id="Rectangle 201" o:spid="_x0000_s1026" style="position:absolute;margin-left:-70.85pt;margin-top:-706.9pt;width:24pt;height:24pt;z-index:25183948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lo6gEAAMgDAAAOAAAAZHJzL2Uyb0RvYy54bWysU9tuEzEQfUfiHyy/k92EAGWVTVW1KkIq&#10;tKL0AxyvnbWwPWbsZBO+nrE3CSl9Q7xYc9szZ87MLi53zrKtwmjAt3w6qTlTXkJn/LrlT99v31xw&#10;FpPwnbDgVcv3KvLL5etXiyE0agY92E4hIxAfmyG0vE8pNFUVZa+ciBMIylNSAzqRyMV11aEYCN3Z&#10;albX76sBsAsIUsVI0ZsxyZcFX2sl073WUSVmW07cUnmxvKv8VsuFaNYoQm/kgYb4BxZOGE9NT1A3&#10;Igm2QfMCyhmJEEGniQRXgdZGqjIDTTOt/5rmsRdBlVlInBhOMsX/Byu/bh+Qma7l1J8zLxwt6RvJ&#10;JvzaKpaDJNEQYkOVj+EB85Ax3IH8EZmH657q1FUM9AWtnwCOIUQYeiU64logqmcY2YmExlbDF+io&#10;pdgkKALuNLrcg6Rhu7Kn/WlPapeYpODben5R0zYlpQ42kaxEc/w4YEyfFDiWjZYjsSvgYnsX01h6&#10;LMm9PNwaa8spWP8sQJg5UshnvqMUK+j2xB1hPCc6fzJ6wF+cDXRKLY8/NwIVZ/azp/k/TufzfHvF&#10;mb/7MCMHzzOr84zwkqBanjgbzes03usmoFn3ReaR4xVppk2ZJ+s5sjqQpXMpihxOO9/juV+q/vyA&#10;y98AAAD//wMAUEsDBBQABgAIAAAAIQAz4I9Q5AAAABABAAAPAAAAZHJzL2Rvd25yZXYueG1sTI9B&#10;S8NAEIXvgv9hGcGLpJsYrTVmU6QgFhGKqfa8TcYkmJ1Ns9sk/nuneNDbzJvHm++ly8m0YsDeNZYU&#10;RLMQBFJhy4YqBe/bp2ABwnlNpW4toYJvdLDMzs9SnZR2pDcccl8JDiGXaAW1910ipStqNNrNbIfE&#10;t0/bG+157StZ9nrkcNPK6zCcS6Mb4g+17nBVY/GVH42CsdgMu+3rs9xc7daWDuvDKv94UeryYnp8&#10;AOFx8n9mOOEzOmTMtLdHKp1oFQTRTXTH3t8p5hpsCu5j1vYnLZ7fLkBmqfxfJPsBAAD//wMAUEsB&#10;Ai0AFAAGAAgAAAAhALaDOJL+AAAA4QEAABMAAAAAAAAAAAAAAAAAAAAAAFtDb250ZW50X1R5cGVz&#10;XS54bWxQSwECLQAUAAYACAAAACEAOP0h/9YAAACUAQAACwAAAAAAAAAAAAAAAAAvAQAAX3JlbHMv&#10;LnJlbHNQSwECLQAUAAYACAAAACEAhov5aOoBAADIAwAADgAAAAAAAAAAAAAAAAAuAgAAZHJzL2Uy&#10;b0RvYy54bWxQSwECLQAUAAYACAAAACEAM+CPUOQAAAAQAQAADwAAAAAAAAAAAAAAAABEBAAAZHJz&#10;L2Rvd25yZXYueG1sUEsFBgAAAAAEAAQA8wAAAFU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749376" behindDoc="0" locked="1" layoutInCell="1" allowOverlap="1" wp14:anchorId="3C1579FF" wp14:editId="16A34017">
                <wp:simplePos x="0" y="0"/>
                <wp:positionH relativeFrom="character">
                  <wp:posOffset>-899795</wp:posOffset>
                </wp:positionH>
                <wp:positionV relativeFrom="line">
                  <wp:posOffset>-5423535</wp:posOffset>
                </wp:positionV>
                <wp:extent cx="47625" cy="304800"/>
                <wp:effectExtent l="57150" t="0" r="28575" b="0"/>
                <wp:wrapNone/>
                <wp:docPr id="2464" name="Rectangle 2464" descr="Baseball, Cap, Clothes, Red, Summer, S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F3E03" id="Rectangle 2464" o:spid="_x0000_s1026" alt="Baseball, Cap, Clothes, Red, Summer, Sport" style="position:absolute;margin-left:-70.85pt;margin-top:-427.05pt;width:3.75pt;height:24pt;flip:x;z-index:25174937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ihgGgIAAAYEAAAOAAAAZHJzL2Uyb0RvYy54bWysU8Fy0zAQvTPDP2h0DrET3LR44nRKOgVm&#10;CnQa+ABFlmMNslaslDjp17OSQ5rCjeGy1u7KT+89rebX+86wnUKvwVZ8Ms45U1ZCre2m4t+/3b25&#10;4swHYWthwKqKH5Tn14vXr+a9K9UUWjC1QkYg1pe9q3gbgiuzzMtWdcKPwSlLzQawE4FS3GQ1ip7Q&#10;O5NN83yW9YC1Q5DKe6reDk2+SPhNo2T42jReBWYqTtxCipjiOsZsMRflBoVrtTzSEP/AohPa0qEn&#10;qFsRBNui/guq0xLBQxPGEroMmkZLlTSQmkn+h5pVK5xKWsgc7042+f8HK7/sHpDpuuLTYlZwZkVH&#10;t/RIvgm7MYoN1Vp5Saa9F16thTEjthSOgoHQKj9ij6oesdW26xTS1wGG6GvvfEnwK/eA0Rnv7kH+&#10;8MzCsiVsdeMdnUIzQ4f+LiFC3ypRk8BJhMheYMTEExpb95+hJppiGyC5vm+wY43R7mP8MZ5GzrJ9&#10;uubD6ZrVPjBJxeJyNr3gTFLnbV5c5WkKMlFGlPivQx8+KOhYXFQciWbCFLt7HyKr5y1xu4U7bUwa&#10;JGNfFGhjrCQVkfjgyRrqA4lAGIaRHg8tWsAnznoaxIr7n1uBijPzyZIR7yZFESc3JcXF5ZQSPO+s&#10;zzvCSoKqeOBsWC7DMO1bh3rTJr8HjjdkXqOTnmjswOpIloYtyTw+jDjN53na9fx8F78AAAD//wMA&#10;UEsDBBQABgAIAAAAIQAfdmqU4AAAAA8BAAAPAAAAZHJzL2Rvd25yZXYueG1sTI/LTsMwEEX3SPyD&#10;NUjsUschlDbEqQAprKFUYuvEJomIx8F22vTvma5gN4+jO2fK3WJHdjQ+DA4liFUKzGDr9ICdhMNH&#10;nWyAhahQq9GhkXA2AXbV9VWpCu1O+G6O+9gxCsFQKAl9jFPBeWh7Y1VYuckg7b6ctypS6zuuvTpR&#10;uB15lqZrbtWAdKFXk3npTfu9n60EV2O2/RHPc+11dG+H12Z7/mykvL1Znh6BRbPEPxgu+qQOFTk1&#10;bkYd2CghEbl4IJaqzX0ugBGTiLs8A9ZcZulaAK9K/v+P6hcAAP//AwBQSwECLQAUAAYACAAAACEA&#10;toM4kv4AAADhAQAAEwAAAAAAAAAAAAAAAAAAAAAAW0NvbnRlbnRfVHlwZXNdLnhtbFBLAQItABQA&#10;BgAIAAAAIQA4/SH/1gAAAJQBAAALAAAAAAAAAAAAAAAAAC8BAABfcmVscy8ucmVsc1BLAQItABQA&#10;BgAIAAAAIQBYHihgGgIAAAYEAAAOAAAAAAAAAAAAAAAAAC4CAABkcnMvZTJvRG9jLnhtbFBLAQIt&#10;ABQABgAIAAAAIQAfdmqU4AAAAA8BAAAPAAAAAAAAAAAAAAAAAHQEAABkcnMvZG93bnJldi54bWxQ&#10;SwUGAAAAAAQABADzAAAAgQU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750400" behindDoc="0" locked="1" layoutInCell="1" allowOverlap="1" wp14:anchorId="1EF5F9CA" wp14:editId="40A54B6E">
                <wp:simplePos x="0" y="0"/>
                <wp:positionH relativeFrom="character">
                  <wp:posOffset>-899795</wp:posOffset>
                </wp:positionH>
                <wp:positionV relativeFrom="line">
                  <wp:posOffset>-5423535</wp:posOffset>
                </wp:positionV>
                <wp:extent cx="304800" cy="304800"/>
                <wp:effectExtent l="0" t="0" r="0" b="0"/>
                <wp:wrapNone/>
                <wp:docPr id="2463" name="Rectangle 24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38982" id="Rectangle 2463" o:spid="_x0000_s1026" style="position:absolute;margin-left:-70.85pt;margin-top:-427.05pt;width:24pt;height:24pt;z-index:25175040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s8+7QEAAMoDAAAOAAAAZHJzL2Uyb0RvYy54bWysU21v0zAQ/o7Ef7D8nSbtwhhR02naNIQ0&#10;2MTgB1wdJ7FIfObsNi2/nrPTlg6+Ib5Y9+bnnnt8Xl7vhl5sNXmDtpLzWS6FtgprY9tKfvt6/+ZK&#10;Ch/A1tCj1ZXcay+vV69fLUdX6gV22NeaBINYX46ukl0Irswyrzo9gJ+h05aTDdIAgV1qs5pgZPSh&#10;zxZ5fpmNSLUjVNp7jt5NSblK+E2jVXhsGq+D6CvJ3EI6KZ3reGarJZQtgeuMOtCAf2AxgLHc9AR1&#10;BwHEhsxfUINRhB6bMFM4ZNg0Ruk0A08zz/+Y5rkDp9MsLI53J5n8/4NVn7dPJExdyUVxeSGFhYFf&#10;6QvrBrbttUhRFml0vuTaZ/dEcUzvHlB998LibceF+sY7vsILwAjHEBGOnYaa2c6jztkLjOh4RhPr&#10;8RPW3BM2AZOEu4aG2IPFEbv0UvvTS+ldEIqDF3lxlfN7Kk4d7NgByuNlRz580DiIaFSSmF0Ch+2D&#10;D1PpsST2snhv+p7jUPb2RYAxYySRj3wnKdZY75k74bRQ/AHY6JB+SjHyMlXS/9gAaSn6j5bnfz8v&#10;irh9ySnevluwQ+eZ9XkGrGKoSgYpJvM2TBu7cWTaLsk8cbxhzRqT5ol6TqwOZHlhkiKH5Y4bee6n&#10;qt9fcPULAAD//wMAUEsDBBQABgAIAAAAIQAhqF+x5QAAAA4BAAAPAAAAZHJzL2Rvd25yZXYueG1s&#10;TI/BTsMwEETvSPyDtUhcUOoYSltCnApVQlQVUtUUenZjk0TE6zR2k/D3bE9w250Zzb5Nl6NtWG86&#10;XzuUICYxMIOF0zWWEj72r9ECmA8KtWocGgk/xsMyu75KVaLdgDvT56FkVII+URKqENqEc19Uxio/&#10;ca1B8r5cZ1WgtSu57tRA5bbh93E841bVSBcq1ZpVZYrv/GwlDMW2P+zf3/j27rB2eFqfVvnnRsrb&#10;m/HlGVgwY/gLwwWf0CEjpqM7o/askRCJqZhTlqbF41QAo0z09EDS8SLFMwE8S/n/N7JfAAAA//8D&#10;AFBLAQItABQABgAIAAAAIQC2gziS/gAAAOEBAAATAAAAAAAAAAAAAAAAAAAAAABbQ29udGVudF9U&#10;eXBlc10ueG1sUEsBAi0AFAAGAAgAAAAhADj9If/WAAAAlAEAAAsAAAAAAAAAAAAAAAAALwEAAF9y&#10;ZWxzLy5yZWxzUEsBAi0AFAAGAAgAAAAhAP2qzz7tAQAAygMAAA4AAAAAAAAAAAAAAAAALgIAAGRy&#10;cy9lMm9Eb2MueG1sUEsBAi0AFAAGAAgAAAAhACGoX7HlAAAADgEAAA8AAAAAAAAAAAAAAAAARwQA&#10;AGRycy9kb3ducmV2LnhtbFBLBQYAAAAABAAEAPMAAABZBQ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745280" behindDoc="0" locked="1" layoutInCell="1" allowOverlap="1" wp14:anchorId="5D7C7F2A" wp14:editId="2E4F056F">
                <wp:simplePos x="0" y="0"/>
                <wp:positionH relativeFrom="character">
                  <wp:posOffset>-899795</wp:posOffset>
                </wp:positionH>
                <wp:positionV relativeFrom="line">
                  <wp:posOffset>-5423535</wp:posOffset>
                </wp:positionV>
                <wp:extent cx="304800" cy="304800"/>
                <wp:effectExtent l="0" t="0" r="0" b="0"/>
                <wp:wrapNone/>
                <wp:docPr id="2462" name="Rectangle 2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17641" id="Rectangle 2462" o:spid="_x0000_s1026" style="position:absolute;margin-left:-70.85pt;margin-top:-427.05pt;width:24pt;height:24pt;z-index:25174528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44O7QEAAMoDAAAOAAAAZHJzL2Uyb0RvYy54bWysU21v0zAQ/o7Ef7D8nSYNZWxR02naNIQ0&#10;YGLwA66Ok1gkPnN2m5Zfz9lpuw6+Ib5Y9+bnnnt8Xl7vhl5sNXmDtpLzWS6FtgprY9tKfv92/+ZS&#10;Ch/A1tCj1ZXcay+vV69fLUdX6gI77GtNgkGsL0dXyS4EV2aZV50ewM/QacvJBmmAwC61WU0wMvrQ&#10;Z0WeX2QjUu0Ilfaeo3dTUq4SftNoFb40jddB9JVkbiGdlM51PLPVEsqWwHVGHWjAP7AYwFhueoK6&#10;gwBiQ+YvqMEoQo9NmCkcMmwao3SagaeZ539M89SB02kWFse7k0z+/8Gqz9tHEqauZLG4KKSwMPAr&#10;fWXdwLa9FinKIo3Ol1z75B4pjundA6ofXli87bhQ33jHV3gBGOEYIsKx01Az23nUOXuBER3PaGI9&#10;fsKae8ImYJJw19AQe7A4Ypdean96Kb0LQnHwbb64zPk9FacOduwA5fGyIx8+aBxENCpJzC6Bw/bB&#10;h6n0WBJ7Wbw3fc9xKHv7IsCYMZLIR76TFGus98ydcFoo/gBsdEi/pBh5mSrpf26AtBT9R8vzX80X&#10;i7h9yVm8e1+wQ+eZ9XkGrGKoSgYpJvM2TBu7cWTaLsk8cbxhzRqT5ol6TqwOZHlhkiKH5Y4bee6n&#10;qucvuPoNAAD//wMAUEsDBBQABgAIAAAAIQAhqF+x5QAAAA4BAAAPAAAAZHJzL2Rvd25yZXYueG1s&#10;TI/BTsMwEETvSPyDtUhcUOoYSltCnApVQlQVUtUUenZjk0TE6zR2k/D3bE9w250Zzb5Nl6NtWG86&#10;XzuUICYxMIOF0zWWEj72r9ECmA8KtWocGgk/xsMyu75KVaLdgDvT56FkVII+URKqENqEc19Uxio/&#10;ca1B8r5cZ1WgtSu57tRA5bbh93E841bVSBcq1ZpVZYrv/GwlDMW2P+zf3/j27rB2eFqfVvnnRsrb&#10;m/HlGVgwY/gLwwWf0CEjpqM7o/askRCJqZhTlqbF41QAo0z09EDS8SLFMwE8S/n/N7JfAAAA//8D&#10;AFBLAQItABQABgAIAAAAIQC2gziS/gAAAOEBAAATAAAAAAAAAAAAAAAAAAAAAABbQ29udGVudF9U&#10;eXBlc10ueG1sUEsBAi0AFAAGAAgAAAAhADj9If/WAAAAlAEAAAsAAAAAAAAAAAAAAAAALwEAAF9y&#10;ZWxzLy5yZWxzUEsBAi0AFAAGAAgAAAAhAKrbjg7tAQAAygMAAA4AAAAAAAAAAAAAAAAALgIAAGRy&#10;cy9lMm9Eb2MueG1sUEsBAi0AFAAGAAgAAAAhACGoX7HlAAAADgEAAA8AAAAAAAAAAAAAAAAARwQA&#10;AGRycy9kb3ducmV2LnhtbFBLBQYAAAAABAAEAPMAAABZBQ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746304" behindDoc="0" locked="1" layoutInCell="1" allowOverlap="1" wp14:anchorId="0C2764B9" wp14:editId="71B03ED0">
                <wp:simplePos x="0" y="0"/>
                <wp:positionH relativeFrom="character">
                  <wp:posOffset>-899795</wp:posOffset>
                </wp:positionH>
                <wp:positionV relativeFrom="line">
                  <wp:posOffset>-5423535</wp:posOffset>
                </wp:positionV>
                <wp:extent cx="47625" cy="304800"/>
                <wp:effectExtent l="57150" t="0" r="28575" b="0"/>
                <wp:wrapNone/>
                <wp:docPr id="2461" name="Rectangle 2461" descr="Baseball, Cap, Clothes, Red, Summer, S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90118" id="Rectangle 2461" o:spid="_x0000_s1026" alt="Baseball, Cap, Clothes, Red, Summer, Sport" style="position:absolute;margin-left:-70.85pt;margin-top:-427.05pt;width:3.75pt;height:24pt;flip:x;z-index:25174630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u3GgIAAAYEAAAOAAAAZHJzL2Uyb0RvYy54bWysU8Fy0zAQvTPDP2h0DrET3LR44nRKOgVm&#10;CnQa+ABFlmMNslaslDjp17OSQ5rCjeGy1u7KT+89rebX+86wnUKvwVZ8Ms45U1ZCre2m4t+/3b25&#10;4swHYWthwKqKH5Tn14vXr+a9K9UUWjC1QkYg1pe9q3gbgiuzzMtWdcKPwSlLzQawE4FS3GQ1ip7Q&#10;O5NN83yW9YC1Q5DKe6reDk2+SPhNo2T42jReBWYqTtxCipjiOsZsMRflBoVrtTzSEP/AohPa0qEn&#10;qFsRBNui/guq0xLBQxPGEroMmkZLlTSQmkn+h5pVK5xKWsgc7042+f8HK7/sHpDpuuLTYjbhzIqO&#10;bumRfBN2YxQbqrXykkx7L7xaC2NGbCkcBQOhVX7EHlU9Yqtt1ymkrwMM0dfe+ZLgV+4BozPe3YP8&#10;4ZmFZUvY6sY7OoVmhg79XUKEvlWiJoGTCJG9wIiJJzS27j9DTTTFNkByfd9gxxqj3cf4YzyNnGX7&#10;dM2H0zWrfWCSisXlbHrBmaTO27y4ytMUZKKMKPFfhz58UNCxuKg4Es2EKXb3PkRWz1vidgt32pg0&#10;SMa+KNDGWEkqIvHBkzXUBxKBMAwjPR5atIBPnPU0iBX3P7cCFWfmkyUj3k2KIk5uSoqLyykleN5Z&#10;n3eElQRV8cDZsFyGYdq3DvWmTX4PHG/IvEYnPdHYgdWRLA1bknl8GHGaz/O06/n5Ln4BAAD//wMA&#10;UEsDBBQABgAIAAAAIQAfdmqU4AAAAA8BAAAPAAAAZHJzL2Rvd25yZXYueG1sTI/LTsMwEEX3SPyD&#10;NUjsUschlDbEqQAprKFUYuvEJomIx8F22vTvma5gN4+jO2fK3WJHdjQ+DA4liFUKzGDr9ICdhMNH&#10;nWyAhahQq9GhkXA2AXbV9VWpCu1O+G6O+9gxCsFQKAl9jFPBeWh7Y1VYuckg7b6ctypS6zuuvTpR&#10;uB15lqZrbtWAdKFXk3npTfu9n60EV2O2/RHPc+11dG+H12Z7/mykvL1Znh6BRbPEPxgu+qQOFTk1&#10;bkYd2CghEbl4IJaqzX0ugBGTiLs8A9ZcZulaAK9K/v+P6hcAAP//AwBQSwECLQAUAAYACAAAACEA&#10;toM4kv4AAADhAQAAEwAAAAAAAAAAAAAAAAAAAAAAW0NvbnRlbnRfVHlwZXNdLnhtbFBLAQItABQA&#10;BgAIAAAAIQA4/SH/1gAAAJQBAAALAAAAAAAAAAAAAAAAAC8BAABfcmVscy8ucmVsc1BLAQItABQA&#10;BgAIAAAAIQBbh/u3GgIAAAYEAAAOAAAAAAAAAAAAAAAAAC4CAABkcnMvZTJvRG9jLnhtbFBLAQIt&#10;ABQABgAIAAAAIQAfdmqU4AAAAA8BAAAPAAAAAAAAAAAAAAAAAHQEAABkcnMvZG93bnJldi54bWxQ&#10;SwUGAAAAAAQABADzAAAAgQU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747328" behindDoc="0" locked="1" layoutInCell="1" allowOverlap="1" wp14:anchorId="5E4FC75A" wp14:editId="0109668B">
                <wp:simplePos x="0" y="0"/>
                <wp:positionH relativeFrom="character">
                  <wp:posOffset>-899795</wp:posOffset>
                </wp:positionH>
                <wp:positionV relativeFrom="line">
                  <wp:posOffset>-5423535</wp:posOffset>
                </wp:positionV>
                <wp:extent cx="304800" cy="304800"/>
                <wp:effectExtent l="0" t="0" r="0" b="0"/>
                <wp:wrapNone/>
                <wp:docPr id="2460" name="Rectangle 24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32E45" id="Rectangle 2460" o:spid="_x0000_s1026" style="position:absolute;margin-left:-70.85pt;margin-top:-427.05pt;width:24pt;height:24pt;z-index:25174732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Qxu7QEAAMoDAAAOAAAAZHJzL2Uyb0RvYy54bWysU21v0zAQ/o7Ef7D8nSYtYWxR02naNIQ0&#10;YGLwA66Ok1gkPnN2m5Zfz9lpuw6+Ib5Y9+bnnnt8Xl7vhl5sNXmDtpLzWS6FtgprY9tKfv92/+ZS&#10;Ch/A1tCj1ZXcay+vV69fLUdX6gV22NeaBINYX46ukl0Irswyrzo9gJ+h05aTDdIAgV1qs5pgZPSh&#10;zxZ5fpGNSLUjVNp7jt5NSblK+E2jVfjSNF4H0VeSuYV0UjrX8cxWSyhbAtcZdaAB/8BiAGO56Qnq&#10;DgKIDZm/oAajCD02YaZwyLBpjNJpBp5mnv8xzVMHTqdZWBzvTjL5/werPm8fSZi6koviggWyMPAr&#10;fWXdwLa9FinKIo3Ol1z75B4pjundA6ofXli87bhQ33jHV3gBGOEYIsKx01Az23nUOXuBER3PaGI9&#10;fsKae8ImYJJw19AQe7A4Ypdean96Kb0LQnHwbV5c5kxXcepgxw5QHi878uGDxkFEo5LE7BI4bB98&#10;mEqPJbGXxXvT9xyHsrcvAowZI4l85DtJscZ6z9wJp4XiD8BGh/RLipGXqZL+5wZIS9F/tDz/1bwo&#10;4vYlp3j3fsEOnWfW5xmwiqEqGaSYzNswbezGkWm7JPPE8YY1a0yaJ+o5sTqQ5YVJihyWO27kuZ+q&#10;nr/g6jcAAAD//wMAUEsDBBQABgAIAAAAIQAhqF+x5QAAAA4BAAAPAAAAZHJzL2Rvd25yZXYueG1s&#10;TI/BTsMwEETvSPyDtUhcUOoYSltCnApVQlQVUtUUenZjk0TE6zR2k/D3bE9w250Zzb5Nl6NtWG86&#10;XzuUICYxMIOF0zWWEj72r9ECmA8KtWocGgk/xsMyu75KVaLdgDvT56FkVII+URKqENqEc19Uxio/&#10;ca1B8r5cZ1WgtSu57tRA5bbh93E841bVSBcq1ZpVZYrv/GwlDMW2P+zf3/j27rB2eFqfVvnnRsrb&#10;m/HlGVgwY/gLwwWf0CEjpqM7o/askRCJqZhTlqbF41QAo0z09EDS8SLFMwE8S/n/N7JfAAAA//8D&#10;AFBLAQItABQABgAIAAAAIQC2gziS/gAAAOEBAAATAAAAAAAAAAAAAAAAAAAAAABbQ29udGVudF9U&#10;eXBlc10ueG1sUEsBAi0AFAAGAAgAAAAhADj9If/WAAAAlAEAAAsAAAAAAAAAAAAAAAAALwEAAF9y&#10;ZWxzLy5yZWxzUEsBAi0AFAAGAAgAAAAhAAQ5DG7tAQAAygMAAA4AAAAAAAAAAAAAAAAALgIAAGRy&#10;cy9lMm9Eb2MueG1sUEsBAi0AFAAGAAgAAAAhACGoX7HlAAAADgEAAA8AAAAAAAAAAAAAAAAARwQA&#10;AGRycy9kb3ducmV2LnhtbFBLBQYAAAAABAAEAPMAAABZBQ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742208" behindDoc="0" locked="1" layoutInCell="1" allowOverlap="1" wp14:anchorId="359F9FBD" wp14:editId="723AC92A">
                <wp:simplePos x="0" y="0"/>
                <wp:positionH relativeFrom="character">
                  <wp:posOffset>-899795</wp:posOffset>
                </wp:positionH>
                <wp:positionV relativeFrom="line">
                  <wp:posOffset>-5423535</wp:posOffset>
                </wp:positionV>
                <wp:extent cx="304800" cy="304800"/>
                <wp:effectExtent l="0" t="0" r="0" b="0"/>
                <wp:wrapNone/>
                <wp:docPr id="2459" name="Rectangle 24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E057A" id="Rectangle 2459" o:spid="_x0000_s1026" style="position:absolute;margin-left:-70.85pt;margin-top:-427.05pt;width:24pt;height:24pt;z-index:25174220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QbD7QEAAMoDAAAOAAAAZHJzL2Uyb0RvYy54bWysU21v0zAQ/o7Ef7D8nSYtGWxR02naNIQ0&#10;2MTgB1wdJ7FIfObsNi2/nrPTlg6+Ib5Y9+bnnnt8Xl7vhl5sNXmDtpLzWS6FtgprY9tKfvt6/+ZS&#10;Ch/A1tCj1ZXcay+vV69fLUdX6gV22NeaBINYX46ukl0Irswyrzo9gJ+h05aTDdIAgV1qs5pgZPSh&#10;zxZ5/i4bkWpHqLT3HL2bknKV8JtGq/DYNF4H0VeSuYV0UjrX8cxWSyhbAtcZdaAB/8BiAGO56Qnq&#10;DgKIDZm/oAajCD02YaZwyLBpjNJpBp5mnv8xzXMHTqdZWBzvTjL5/werPm+fSJi6kovi4koKCwO/&#10;0hfWDWzba5GiLNLofMm1z+6J4pjePaD67oXF244L9Y13fIUXgBGOISIcOw01s51HnbMXGNHxjCbW&#10;4yesuSdsAiYJdw0NsQeLI3bppfanl9K7IBQH3+bFZc7vqTh1sGMHKI+XHfnwQeMgolFJYnYJHLYP&#10;Pkylx5LYy+K96XuOQ9nbFwHGjJFEPvKdpFhjvWfuhNNC8Qdgo0P6KcXIy1RJ/2MDpKXoP1qe/2pe&#10;FHH7klNcvF+wQ+eZ9XkGrGKoSgYpJvM2TBu7cWTaLsk8cbxhzRqT5ol6TqwOZHlhkiKH5Y4bee6n&#10;qt9fcPULAAD//wMAUEsDBBQABgAIAAAAIQAhqF+x5QAAAA4BAAAPAAAAZHJzL2Rvd25yZXYueG1s&#10;TI/BTsMwEETvSPyDtUhcUOoYSltCnApVQlQVUtUUenZjk0TE6zR2k/D3bE9w250Zzb5Nl6NtWG86&#10;XzuUICYxMIOF0zWWEj72r9ECmA8KtWocGgk/xsMyu75KVaLdgDvT56FkVII+URKqENqEc19Uxio/&#10;ca1B8r5cZ1WgtSu57tRA5bbh93E841bVSBcq1ZpVZYrv/GwlDMW2P+zf3/j27rB2eFqfVvnnRsrb&#10;m/HlGVgwY/gLwwWf0CEjpqM7o/askRCJqZhTlqbF41QAo0z09EDS8SLFMwE8S/n/N7JfAAAA//8D&#10;AFBLAQItABQABgAIAAAAIQC2gziS/gAAAOEBAAATAAAAAAAAAAAAAAAAAAAAAABbQ29udGVudF9U&#10;eXBlc10ueG1sUEsBAi0AFAAGAAgAAAAhADj9If/WAAAAlAEAAAsAAAAAAAAAAAAAAAAALwEAAF9y&#10;ZWxzLy5yZWxzUEsBAi0AFAAGAAgAAAAhAIFNBsPtAQAAygMAAA4AAAAAAAAAAAAAAAAALgIAAGRy&#10;cy9lMm9Eb2MueG1sUEsBAi0AFAAGAAgAAAAhACGoX7HlAAAADgEAAA8AAAAAAAAAAAAAAAAARwQA&#10;AGRycy9kb3ducmV2LnhtbFBLBQYAAAAABAAEAPMAAABZBQ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743232" behindDoc="0" locked="1" layoutInCell="1" allowOverlap="1" wp14:anchorId="47BFD98C" wp14:editId="20A05FE2">
                <wp:simplePos x="0" y="0"/>
                <wp:positionH relativeFrom="character">
                  <wp:posOffset>-899795</wp:posOffset>
                </wp:positionH>
                <wp:positionV relativeFrom="line">
                  <wp:posOffset>-5423535</wp:posOffset>
                </wp:positionV>
                <wp:extent cx="47625" cy="304800"/>
                <wp:effectExtent l="57150" t="0" r="28575" b="0"/>
                <wp:wrapNone/>
                <wp:docPr id="2458" name="Rectangle 2458" descr="Baseball, Cap, Clothes, Red, Summer, S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C76C0" id="Rectangle 2458" o:spid="_x0000_s1026" alt="Baseball, Cap, Clothes, Red, Summer, Sport" style="position:absolute;margin-left:-70.85pt;margin-top:-427.05pt;width:3.75pt;height:24pt;flip:x;z-index:25174323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Sn5GgIAAAYEAAAOAAAAZHJzL2Uyb0RvYy54bWysU8Fy0zAQvTPDP2h0DrETnLZ44nRKOgVm&#10;CnQa+ABFlmMNslaslDjp17OSQ5rCjeGy1u7KT2+fnubX+86wnUKvwVZ8Ms45U1ZCre2m4t+/3b25&#10;4swHYWthwKqKH5Tn14vXr+a9K9UUWjC1QkYg1pe9q3gbgiuzzMtWdcKPwSlLzQawE4FS3GQ1ip7Q&#10;O5NN8/wi6wFrhyCV91S9HZp8kfCbRsnwtWm8CsxUnLiFFDHFdYzZYi7KDQrXanmkIf6BRSe0pUNP&#10;ULciCLZF/RdUpyWChyaMJXQZNI2WKs1A00zyP6ZZtcKpNAuJ491JJv//YOWX3QMyXVd8Wszorqzo&#10;6JYeSTdhN0axoVorL0m098KrtTBmxJbCUTAQWuVH7FHVI7badp1C+jrAEHXtnS8JfuUeMCrj3T3I&#10;H55ZWLaErW68o1PIM3To7xIi9K0SNQ04iRDZC4yYeEJj6/4z1ERTbAMk1fcNdqwx2n2MP8bTSFm2&#10;T9d8OF2z2gcmqVhcXkxnnEnqvM2Lqzy5IBNlRIn/OvThg4KOxUXFkWgmTLG79yGyet4St1u408Yk&#10;Ixn7okAbYyVNEYkPmqyhPtAQCIMZ6fHQogV84qwnI1bc/9wKVJyZT5aEeDcpiujclBSzyykleN5Z&#10;n3eElQRV8cDZsFyGwe1bh3rTJr0HjjckXqPTPFHYgdWRLJktjXl8GNHN53na9fx8F78AAAD//wMA&#10;UEsDBBQABgAIAAAAIQAfdmqU4AAAAA8BAAAPAAAAZHJzL2Rvd25yZXYueG1sTI/LTsMwEEX3SPyD&#10;NUjsUschlDbEqQAprKFUYuvEJomIx8F22vTvma5gN4+jO2fK3WJHdjQ+DA4liFUKzGDr9ICdhMNH&#10;nWyAhahQq9GhkXA2AXbV9VWpCu1O+G6O+9gxCsFQKAl9jFPBeWh7Y1VYuckg7b6ctypS6zuuvTpR&#10;uB15lqZrbtWAdKFXk3npTfu9n60EV2O2/RHPc+11dG+H12Z7/mykvL1Znh6BRbPEPxgu+qQOFTk1&#10;bkYd2CghEbl4IJaqzX0ugBGTiLs8A9ZcZulaAK9K/v+P6hcAAP//AwBQSwECLQAUAAYACAAAACEA&#10;toM4kv4AAADhAQAAEwAAAAAAAAAAAAAAAAAAAAAAW0NvbnRlbnRfVHlwZXNdLnhtbFBLAQItABQA&#10;BgAIAAAAIQA4/SH/1gAAAJQBAAALAAAAAAAAAAAAAAAAAC8BAABfcmVscy8ucmVsc1BLAQItABQA&#10;BgAIAAAAIQD8RSn5GgIAAAYEAAAOAAAAAAAAAAAAAAAAAC4CAABkcnMvZTJvRG9jLnhtbFBLAQIt&#10;ABQABgAIAAAAIQAfdmqU4AAAAA8BAAAPAAAAAAAAAAAAAAAAAHQEAABkcnMvZG93bnJldi54bWxQ&#10;SwUGAAAAAAQABADzAAAAgQU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744256" behindDoc="0" locked="1" layoutInCell="1" allowOverlap="1" wp14:anchorId="26099911" wp14:editId="59D1FA37">
                <wp:simplePos x="0" y="0"/>
                <wp:positionH relativeFrom="character">
                  <wp:posOffset>-899795</wp:posOffset>
                </wp:positionH>
                <wp:positionV relativeFrom="line">
                  <wp:posOffset>-5423535</wp:posOffset>
                </wp:positionV>
                <wp:extent cx="304800" cy="304800"/>
                <wp:effectExtent l="0" t="0" r="0" b="0"/>
                <wp:wrapNone/>
                <wp:docPr id="2457" name="Rectangle 24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4EDA8" id="Rectangle 2457" o:spid="_x0000_s1026" style="position:absolute;margin-left:-70.85pt;margin-top:-427.05pt;width:24pt;height:24pt;z-index:25174425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vs77AEAAMoDAAAOAAAAZHJzL2Uyb0RvYy54bWysU9tuEzEQfUfiHyy/k92EAGWVTVW1KkIq&#10;tKL0AyZeb9bC6zFjJ5vw9Yy9SUjpG+LFmpvPnDkeLy53vRVbTcGgq+V0UkqhncLGuHUtn77fvrmQ&#10;IkRwDVh0upZ7HeTl8vWrxeArPcMObaNJMIgL1eBr2cXoq6IIqtM9hAl67TjZIvUQ2aV10RAMjN7b&#10;YlaW74sBqfGESofA0ZsxKZcZv221ivdtG3QUtpbMLeaT8rlKZ7FcQLUm8J1RBxrwDyx6MI6bnqBu&#10;IILYkHkB1RtFGLCNE4V9gW1rlM4z8DTT8q9pHjvwOs/C4gR/kin8P1j1dftAwjS1nM3ffZDCQc+v&#10;9I11A7e2WuQoizT4UHHto3+gNGbwd6h+BOHwuuNCfRU8X+EFYIRjiAiHTkPDbKdJ5+IZRnICo4nV&#10;8AUb7gmbiFnCXUt96sHiiF1+qf3ppfQuCsXBt+X8ouT3VJw62KkDVMfLnkL8pLEXyaglMbsMDtu7&#10;EMfSY0nq5fDWWMtxqKx7FmDMFMnkE99RihU2e+ZOOC4UfwA2OqRfUgy8TLUMPzdAWgr72fH8H6fz&#10;edq+7LDOM3boPLM6z4BTDFXLKMVoXsdxYzeezLrLMo8cr1iz1uR5kp4jqwNZXpisyGG500ae+7nq&#10;zxdc/gYAAP//AwBQSwMEFAAGAAgAAAAhACGoX7HlAAAADgEAAA8AAABkcnMvZG93bnJldi54bWxM&#10;j8FOwzAQRO9I/IO1SFxQ6hhKW0KcClVCVBVS1RR6dmOTRMTrNHaT8PdsT3DbnRnNvk2Xo21Ybzpf&#10;O5QgJjEwg4XTNZYSPvav0QKYDwq1ahwaCT/GwzK7vkpVot2AO9PnoWRUgj5REqoQ2oRzX1TGKj9x&#10;rUHyvlxnVaC1K7nu1EDltuH3cTzjVtVIFyrVmlVliu/8bCUMxbY/7N/f+PbusHZ4Wp9W+edGytub&#10;8eUZWDBj+AvDBZ/QISOmozuj9qyREImpmFOWpsXjVACjTPT0QNLxIsUzATxL+f83sl8AAAD//wMA&#10;UEsBAi0AFAAGAAgAAAAhALaDOJL+AAAA4QEAABMAAAAAAAAAAAAAAAAAAAAAAFtDb250ZW50X1R5&#10;cGVzXS54bWxQSwECLQAUAAYACAAAACEAOP0h/9YAAACUAQAACwAAAAAAAAAAAAAAAAAvAQAAX3Jl&#10;bHMvLnJlbHNQSwECLQAUAAYACAAAACEAiub7O+wBAADKAwAADgAAAAAAAAAAAAAAAAAuAgAAZHJz&#10;L2Uyb0RvYy54bWxQSwECLQAUAAYACAAAACEAIahfseUAAAAOAQAADwAAAAAAAAAAAAAAAABGBAAA&#10;ZHJzL2Rvd25yZXYueG1sUEsFBgAAAAAEAAQA8wAAAFg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740160" behindDoc="0" locked="1" layoutInCell="1" allowOverlap="1" wp14:anchorId="5941E669" wp14:editId="7F97C94F">
                <wp:simplePos x="0" y="0"/>
                <wp:positionH relativeFrom="character">
                  <wp:posOffset>-899795</wp:posOffset>
                </wp:positionH>
                <wp:positionV relativeFrom="line">
                  <wp:posOffset>-5746750</wp:posOffset>
                </wp:positionV>
                <wp:extent cx="47625" cy="304800"/>
                <wp:effectExtent l="57150" t="0" r="28575" b="0"/>
                <wp:wrapNone/>
                <wp:docPr id="2456" name="Rectangle 2456" descr="Baseball, Cap, Clothes, Red, Summer, S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0BF8A" id="Rectangle 2456" o:spid="_x0000_s1026" alt="Baseball, Cap, Clothes, Red, Summer, Sport" style="position:absolute;margin-left:-70.85pt;margin-top:-452.5pt;width:3.75pt;height:24pt;flip:x;z-index:25174016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KYMGgIAAAYEAAAOAAAAZHJzL2Uyb0RvYy54bWysU8Fy0zAQvTPDP2h0DrETnLZ44nRKOgVm&#10;CnQa+ABFlmMNslaslDjp17OSQ5rCjeGy1u7KT+89rebX+86wnUKvwVZ8Ms45U1ZCre2m4t+/3b25&#10;4swHYWthwKqKH5Tn14vXr+a9K9UUWjC1QkYg1pe9q3gbgiuzzMtWdcKPwSlLzQawE4FS3GQ1ip7Q&#10;O5NN8/wi6wFrhyCV91S9HZp8kfCbRsnwtWm8CsxUnLiFFDHFdYzZYi7KDQrXanmkIf6BRSe0pUNP&#10;ULciCLZF/RdUpyWChyaMJXQZNI2WKmkgNZP8DzWrVjiVtJA53p1s8v8PVn7ZPSDTdcWnxeyCMys6&#10;uqVH8k3YjVFsqNbKSzLtvfBqLYwZsaVwFAyEVvkRe1T1iK22XaeQvg4wRF9750uCX7kHjM54dw/y&#10;h2cWli1hqxvv6BSaGTr0dwkR+laJmgROIkT2AiMmntDYuv8MNdEU2wDJ9X2DHWuMdh/jj/E0cpbt&#10;0zUfTtes9oFJKhaXF9MZZ5I6b/PiKk9TkIkyosR/HfrwQUHH4qLiSDQTptjd+xBZPW+J2y3caWPS&#10;IBn7okAbYyWpiMQHT9ZQH0gEwjCM9Hho0QI+cdbTIFbc/9wKVJyZT5aMeDcpiji5KSlml1NK8Lyz&#10;Pu8IKwmq4oGzYbkMw7RvHepNm/weON6QeY1OeqKxA6sjWRq2JPP4MOI0n+dp1/PzXfwCAAD//wMA&#10;UEsDBBQABgAIAAAAIQCDiZMV4QAAAA8BAAAPAAAAZHJzL2Rvd25yZXYueG1sTI/BTsMwEETvSPyD&#10;tUjcUtuhpU2IUwFSOEOpxNWJTRIRr0PstOnfs5zgNqN9mp0p9osb2MlOofeoQK4EMIuNNz22Co7v&#10;VbIDFqJGowePVsHFBtiX11eFzo0/45s9HWLLKARDrhV0MY4556HprNNh5UeLdPv0k9OR7NRyM+kz&#10;hbuBp0Lcc6d7pA+dHu1zZ5uvw+wU+ArT7Fs+zdVkon89vtTZ5aNW6vZmeXwAFu0S/2D4rU/VoaRO&#10;tZ/RBDYoSORabokllYkNzSImkXfrFFhNarfZCuBlwf/vKH8AAAD//wMAUEsBAi0AFAAGAAgAAAAh&#10;ALaDOJL+AAAA4QEAABMAAAAAAAAAAAAAAAAAAAAAAFtDb250ZW50X1R5cGVzXS54bWxQSwECLQAU&#10;AAYACAAAACEAOP0h/9YAAACUAQAACwAAAAAAAAAAAAAAAAAvAQAAX3JlbHMvLnJlbHNQSwECLQAU&#10;AAYACAAAACEAUsSmDBoCAAAGBAAADgAAAAAAAAAAAAAAAAAuAgAAZHJzL2Uyb0RvYy54bWxQSwEC&#10;LQAUAAYACAAAACEAg4mTFeEAAAAPAQAADwAAAAAAAAAAAAAAAAB0BAAAZHJzL2Rvd25yZXYueG1s&#10;UEsFBgAAAAAEAAQA8wAAAII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741184" behindDoc="0" locked="1" layoutInCell="1" allowOverlap="1" wp14:anchorId="50311DB0" wp14:editId="41F9A358">
                <wp:simplePos x="0" y="0"/>
                <wp:positionH relativeFrom="character">
                  <wp:posOffset>-899795</wp:posOffset>
                </wp:positionH>
                <wp:positionV relativeFrom="line">
                  <wp:posOffset>-5746750</wp:posOffset>
                </wp:positionV>
                <wp:extent cx="304800" cy="304800"/>
                <wp:effectExtent l="0" t="0" r="0" b="0"/>
                <wp:wrapNone/>
                <wp:docPr id="2455" name="Rectangle 24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B4356" id="Rectangle 2455" o:spid="_x0000_s1026" style="position:absolute;margin-left:-70.85pt;margin-top:-452.5pt;width:24pt;height:24pt;z-index:25174118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Hlb7QEAAMoDAAAOAAAAZHJzL2Uyb0RvYy54bWysU9uO0zAQfUfiHyy/06QlhSVqulrtahHS&#10;AisWPmDqOIlF4jFjt2n5esZOW7rwhnix5uYzZ47Hq+v90IudJm/QVnI+y6XQVmFtbFvJb1/vX11J&#10;4QPYGnq0upIH7eX1+uWL1ehKvcAO+1qTYBDry9FVsgvBlVnmVacH8DN02nKyQRogsEttVhOMjD70&#10;2SLP32QjUu0Ilfaeo3dTUq4TftNoFT43jddB9JVkbiGdlM5NPLP1CsqWwHVGHWnAP7AYwFhueoa6&#10;gwBiS+YvqMEoQo9NmCkcMmwao3SagaeZ539M89SB02kWFse7s0z+/8GqT7tHEqau5KJYLqWwMPAr&#10;fWHdwLa9FinKIo3Ol1z75B4pjundA6rvXli87bhQ33jHV3gBGOEUIsKx01Az23nUOXuGER3PaGIz&#10;fsSae8I2YJJw39AQe7A4Yp9e6nB+Kb0PQnHwdV5c5fyeilNHO3aA8nTZkQ/vNQ4iGpUkZpfAYffg&#10;w1R6Kom9LN6bvuc4lL19FmDMGEnkI99Jig3WB+ZOOC0UfwA2OqSfUoy8TJX0P7ZAWor+g+X5382L&#10;Im5fcorl2wU7dJnZXGbAKoaqZJBiMm/DtLFbR6btkswTxxvWrDFpnqjnxOpIlhcmKXJc7riRl36q&#10;+v0F178AAAD//wMAUEsDBBQABgAIAAAAIQBoIyra5AAAAA4BAAAPAAAAZHJzL2Rvd25yZXYueG1s&#10;TI/NTsMwEITvSLyDtUhcUGoH6F+IU6FKiKpCqkhLz25skoh4ncZuEt6e5QS32d3R7DfparQN603n&#10;a4cS4okAZrBwusZSwmH/Ei2A+aBQq8ahkfBtPKyy66tUJdoN+G76PJSMQtAnSkIVQptw7ovKWOUn&#10;rjVIt0/XWRVo7EquOzVQuG34vRAzblWN9KFSrVlXpvjKL1bCUOz64/7tle/ujhuH5815nX9spby9&#10;GZ+fgAUzhj8z/OITOmTEdHIX1J41EqL4MZ6Tl9RSTKkWeaLlA61OJBbTuQCepfx/jewHAAD//wMA&#10;UEsBAi0AFAAGAAgAAAAhALaDOJL+AAAA4QEAABMAAAAAAAAAAAAAAAAAAAAAAFtDb250ZW50X1R5&#10;cGVzXS54bWxQSwECLQAUAAYACAAAACEAOP0h/9YAAACUAQAACwAAAAAAAAAAAAAAAAAvAQAAX3Jl&#10;bHMvLnJlbHNQSwECLQAUAAYACAAAACEAJAR5W+0BAADKAwAADgAAAAAAAAAAAAAAAAAuAgAAZHJz&#10;L2Uyb0RvYy54bWxQSwECLQAUAAYACAAAACEAaCMq2uQAAAAOAQAADwAAAAAAAAAAAAAAAABHBAAA&#10;ZHJzL2Rvd25yZXYueG1sUEsFBgAAAAAEAAQA8wAAAFg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736064" behindDoc="0" locked="1" layoutInCell="1" allowOverlap="1" wp14:anchorId="074CD716" wp14:editId="18324F5A">
                <wp:simplePos x="0" y="0"/>
                <wp:positionH relativeFrom="character">
                  <wp:posOffset>-899795</wp:posOffset>
                </wp:positionH>
                <wp:positionV relativeFrom="line">
                  <wp:posOffset>-5746750</wp:posOffset>
                </wp:positionV>
                <wp:extent cx="304800" cy="304800"/>
                <wp:effectExtent l="0" t="0" r="0" b="0"/>
                <wp:wrapNone/>
                <wp:docPr id="2454" name="Rectangle 24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929A5" id="Rectangle 2454" o:spid="_x0000_s1026" style="position:absolute;margin-left:-70.85pt;margin-top:-452.5pt;width:24pt;height:24pt;z-index:25173606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Thr7QEAAMoDAAAOAAAAZHJzL2Uyb0RvYy54bWysU21v0zAQ/o7Ef7D8nSYtGWxR02naNIQ0&#10;YGLwA66Ok1gkPnN2m5Zfz9lpuw6+Ib5Y9+bnnnt8Xl7vhl5sNXmDtpLzWS6FtgprY9tKfv92/+ZS&#10;Ch/A1tCj1ZXcay+vV69fLUdX6gV22NeaBINYX46ukl0Irswyrzo9gJ+h05aTDdIAgV1qs5pgZPSh&#10;zxZ5/i4bkWpHqLT3HL2bknKV8JtGq/ClabwOoq8kcwvppHSu45mtllC2BK4z6kAD/oHFAMZy0xPU&#10;HQQQGzJ/QQ1GEXpswkzhkGHTGKXTDDzNPP9jmqcOnE6zsDjenWTy/w9Wfd4+kjB1JRfFRSGFhYFf&#10;6SvrBrbttUhRFml0vuTaJ/dIcUzvHlD98MLibceF+sY7vsILwAjHEBGOnYaa2c6jztkLjOh4RhPr&#10;8RPW3BM2AZOEu4aG2IPFEbv0UvvTS+ldEIqDb/PiMuf3VJw62LEDlMfLjnz4oHEQ0agkMbsEDtsH&#10;H6bSY0nsZfHe9D3HoeztiwBjxkgiH/lOUqyx3jN3wmmh+AOw0SH9kmLkZaqk/7kB0lL0Hy3PfzUv&#10;irh9ySku3i/YofPM+jwDVjFUJYMUk3kbpo3dODJtl2SeON6wZo1J80Q9J1YHsrwwSZHDcseNPPdT&#10;1fMXXP0GAAD//wMAUEsDBBQABgAIAAAAIQBoIyra5AAAAA4BAAAPAAAAZHJzL2Rvd25yZXYueG1s&#10;TI/NTsMwEITvSLyDtUhcUGoH6F+IU6FKiKpCqkhLz25skoh4ncZuEt6e5QS32d3R7DfparQN603n&#10;a4cS4okAZrBwusZSwmH/Ei2A+aBQq8ahkfBtPKyy66tUJdoN+G76PJSMQtAnSkIVQptw7ovKWOUn&#10;rjVIt0/XWRVo7EquOzVQuG34vRAzblWN9KFSrVlXpvjKL1bCUOz64/7tle/ujhuH5815nX9spby9&#10;GZ+fgAUzhj8z/OITOmTEdHIX1J41EqL4MZ6Tl9RSTKkWeaLlA61OJBbTuQCepfx/jewHAAD//wMA&#10;UEsBAi0AFAAGAAgAAAAhALaDOJL+AAAA4QEAABMAAAAAAAAAAAAAAAAAAAAAAFtDb250ZW50X1R5&#10;cGVzXS54bWxQSwECLQAUAAYACAAAACEAOP0h/9YAAACUAQAACwAAAAAAAAAAAAAAAAAvAQAAX3Jl&#10;bHMvLnJlbHNQSwECLQAUAAYACAAAACEAc3U4a+0BAADKAwAADgAAAAAAAAAAAAAAAAAuAgAAZHJz&#10;L2Uyb0RvYy54bWxQSwECLQAUAAYACAAAACEAaCMq2uQAAAAOAQAADwAAAAAAAAAAAAAAAABHBAAA&#10;ZHJzL2Rvd25yZXYueG1sUEsFBgAAAAAEAAQA8wAAAFg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737088" behindDoc="0" locked="1" layoutInCell="1" allowOverlap="1" wp14:anchorId="29E41AEB" wp14:editId="00F983F4">
                <wp:simplePos x="0" y="0"/>
                <wp:positionH relativeFrom="character">
                  <wp:posOffset>-899795</wp:posOffset>
                </wp:positionH>
                <wp:positionV relativeFrom="line">
                  <wp:posOffset>-5746750</wp:posOffset>
                </wp:positionV>
                <wp:extent cx="47625" cy="304800"/>
                <wp:effectExtent l="57150" t="0" r="28575" b="0"/>
                <wp:wrapNone/>
                <wp:docPr id="2453" name="Rectangle 2453" descr="Baseball, Cap, Clothes, Red, Summer, S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65369" id="Rectangle 2453" o:spid="_x0000_s1026" alt="Baseball, Cap, Clothes, Red, Summer, Sport" style="position:absolute;margin-left:-70.85pt;margin-top:-452.5pt;width:3.75pt;height:24pt;flip:x;z-index:25173708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XXbGgIAAAYEAAAOAAAAZHJzL2Uyb0RvYy54bWysU8Fy0zAQvTPDP2h0DrGTOm3xxOmUdArM&#10;FOg08AGKLMcaZK1YKXHC17OSQ5rCjeGy1u7KT+89reY3+86wnUKvwVZ8Ms45U1ZCre2m4t++3r+5&#10;5swHYWthwKqKH5TnN4vXr+a9K9UUWjC1QkYg1pe9q3gbgiuzzMtWdcKPwSlLzQawE4FS3GQ1ip7Q&#10;O5NN8/wy6wFrhyCV91S9G5p8kfCbRsnwpWm8CsxUnLiFFDHFdYzZYi7KDQrXanmkIf6BRSe0pUNP&#10;UHciCLZF/RdUpyWChyaMJXQZNI2WKmkgNZP8DzWrVjiVtJA53p1s8v8PVn7ePSLTdcWnxeyCMys6&#10;uqUn8k3YjVFsqNbKSzLtnfBqLYwZsaVwFAyEVvkRe1L1iK22XaeQvg4wRF9750uCX7lHjM549wDy&#10;u2cWli1hq1vv6BSaGTr0dwkR+laJmgROIkT2AiMmntDYuv8ENdEU2wDJ9X2DHWuMdh/ij/E0cpbt&#10;0zUfTtes9oFJKhZXl9MZZ5I6F3lxnacpyEQZUeK/Dn14r6BjcVFxJJoJU+wefIisnrfE7RbutTFp&#10;kIx9UaCNsZJUROKDJ2uoDyQCYRhGejy0aAF/ctbTIFbc/9gKVJyZj5aMeDspiji5KSlmV1NK8Lyz&#10;Pu8IKwmq4oGzYbkMw7RvHepNm/weON6SeY1OeqKxA6sjWRq2JPP4MOI0n+dp1/PzXfwCAAD//wMA&#10;UEsDBBQABgAIAAAAIQCDiZMV4QAAAA8BAAAPAAAAZHJzL2Rvd25yZXYueG1sTI/BTsMwEETvSPyD&#10;tUjcUtuhpU2IUwFSOEOpxNWJTRIRr0PstOnfs5zgNqN9mp0p9osb2MlOofeoQK4EMIuNNz22Co7v&#10;VbIDFqJGowePVsHFBtiX11eFzo0/45s9HWLLKARDrhV0MY4556HprNNh5UeLdPv0k9OR7NRyM+kz&#10;hbuBp0Lcc6d7pA+dHu1zZ5uvw+wU+ArT7Fs+zdVkon89vtTZ5aNW6vZmeXwAFu0S/2D4rU/VoaRO&#10;tZ/RBDYoSORabokllYkNzSImkXfrFFhNarfZCuBlwf/vKH8AAAD//wMAUEsBAi0AFAAGAAgAAAAh&#10;ALaDOJL+AAAA4QEAABMAAAAAAAAAAAAAAAAAAAAAAFtDb250ZW50X1R5cGVzXS54bWxQSwECLQAU&#10;AAYACAAAACEAOP0h/9YAAACUAQAACwAAAAAAAAAAAAAAAAAvAQAAX3JlbHMvLnJlbHNQSwECLQAU&#10;AAYACAAAACEAUV112xoCAAAGBAAADgAAAAAAAAAAAAAAAAAuAgAAZHJzL2Uyb0RvYy54bWxQSwEC&#10;LQAUAAYACAAAACEAg4mTFeEAAAAPAQAADwAAAAAAAAAAAAAAAAB0BAAAZHJzL2Rvd25yZXYueG1s&#10;UEsFBgAAAAAEAAQA8wAAAII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738112" behindDoc="0" locked="1" layoutInCell="1" allowOverlap="1" wp14:anchorId="2EE97E7E" wp14:editId="3ABAB503">
                <wp:simplePos x="0" y="0"/>
                <wp:positionH relativeFrom="character">
                  <wp:posOffset>-899795</wp:posOffset>
                </wp:positionH>
                <wp:positionV relativeFrom="line">
                  <wp:posOffset>-5746750</wp:posOffset>
                </wp:positionV>
                <wp:extent cx="304800" cy="304800"/>
                <wp:effectExtent l="0" t="0" r="0" b="0"/>
                <wp:wrapNone/>
                <wp:docPr id="2452" name="Rectangle 24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B747C" id="Rectangle 2452" o:spid="_x0000_s1026" style="position:absolute;margin-left:-70.85pt;margin-top:-452.5pt;width:24pt;height:24pt;z-index:25173811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r/K7QEAAMoDAAAOAAAAZHJzL2Uyb0RvYy54bWysU21v0zAQ/o7Ef7D8nSYNHWxR02naNIQ0&#10;YGLwA66Ok1gkPnN2m5Zfz9lpuw6+Ib5Y9+bnnnt8Xl7vhl5sNXmDtpLzWS6FtgprY9tKfv92/+ZS&#10;Ch/A1tCj1ZXcay+vV69fLUdX6gI77GtNgkGsL0dXyS4EV2aZV50ewM/QacvJBmmAwC61WU0wMvrQ&#10;Z0Wev8tGpNoRKu09R++mpFwl/KbRKnxpGq+D6CvJ3EI6KZ3reGarJZQtgeuMOtCAf2AxgLHc9AR1&#10;BwHEhsxfUINRhB6bMFM4ZNg0Ruk0A08zz/+Y5qkDp9MsLI53J5n8/4NVn7ePJExdyWJxUUhhYeBX&#10;+sq6gW17LVKURRqdL7n2yT1SHNO7B1Q/vLB423GhvvGOr/ACMMIxRIRjp6FmtvOoc/YCIzqe0cR6&#10;/IQ194RNwCThrqEh9mBxxC691P70UnoXhOLg23xxmfN7Kk4d7NgByuNlRz580DiIaFSSmF0Ch+2D&#10;D1PpsST2snhv+p7jUPb2RYAxYySRj3wnKdZY75k74bRQ/AHY6JB+STHyMlXS/9wAaSn6j5bnv5ov&#10;FnH7krO4eF+wQ+eZ9XkGrGKoSgYpJvM2TBu7cWTaLsk8cbxhzRqT5ol6TqwOZHlhkiKH5Y4bee6n&#10;qucvuPoNAAD//wMAUEsDBBQABgAIAAAAIQBoIyra5AAAAA4BAAAPAAAAZHJzL2Rvd25yZXYueG1s&#10;TI/NTsMwEITvSLyDtUhcUGoH6F+IU6FKiKpCqkhLz25skoh4ncZuEt6e5QS32d3R7DfparQN603n&#10;a4cS4okAZrBwusZSwmH/Ei2A+aBQq8ahkfBtPKyy66tUJdoN+G76PJSMQtAnSkIVQptw7ovKWOUn&#10;rjVIt0/XWRVo7EquOzVQuG34vRAzblWN9KFSrVlXpvjKL1bCUOz64/7tle/ujhuH5815nX9spby9&#10;GZ+fgAUzhj8z/OITOmTEdHIX1J41EqL4MZ6Tl9RSTKkWeaLlA61OJBbTuQCepfx/jewHAAD//wMA&#10;UEsBAi0AFAAGAAgAAAAhALaDOJL+AAAA4QEAABMAAAAAAAAAAAAAAAAAAAAAAFtDb250ZW50X1R5&#10;cGVzXS54bWxQSwECLQAUAAYACAAAACEAOP0h/9YAAACUAQAACwAAAAAAAAAAAAAAAAAvAQAAX3Jl&#10;bHMvLnJlbHNQSwECLQAUAAYACAAAACEAgVK/yu0BAADKAwAADgAAAAAAAAAAAAAAAAAuAgAAZHJz&#10;L2Uyb0RvYy54bWxQSwECLQAUAAYACAAAACEAaCMq2uQAAAAOAQAADwAAAAAAAAAAAAAAAABHBAAA&#10;ZHJzL2Rvd25yZXYueG1sUEsFBgAAAAAEAAQA8wAAAFg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732992" behindDoc="0" locked="1" layoutInCell="1" allowOverlap="1" wp14:anchorId="4EA66870" wp14:editId="3806D37F">
                <wp:simplePos x="0" y="0"/>
                <wp:positionH relativeFrom="character">
                  <wp:posOffset>-899795</wp:posOffset>
                </wp:positionH>
                <wp:positionV relativeFrom="line">
                  <wp:posOffset>-5746750</wp:posOffset>
                </wp:positionV>
                <wp:extent cx="304800" cy="304800"/>
                <wp:effectExtent l="0" t="0" r="0" b="0"/>
                <wp:wrapNone/>
                <wp:docPr id="2451" name="Rectangle 24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2C305" id="Rectangle 2451" o:spid="_x0000_s1026" style="position:absolute;margin-left:-70.85pt;margin-top:-452.5pt;width:24pt;height:24pt;z-index:25173299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Xya7QEAAMoDAAAOAAAAZHJzL2Uyb0RvYy54bWysU21v0zAQ/o7Ef7D8nSYpHWxR02naNIQ0&#10;YGLwA66Ok1gkPnN2m5Zfz9lpuw6+Ib5Y9+bnnnt8Xl7vhl5sNXmDtpLFLJdCW4W1sW0lv3+7f3Mp&#10;hQ9ga+jR6krutZfXq9evlqMr9Rw77GtNgkGsL0dXyS4EV2aZV50ewM/QacvJBmmAwC61WU0wMvrQ&#10;Z/M8f5eNSLUjVNp7jt5NSblK+E2jVfjSNF4H0VeSuYV0UjrX8cxWSyhbAtcZdaAB/8BiAGO56Qnq&#10;DgKIDZm/oAajCD02YaZwyLBpjNJpBp6myP+Y5qkDp9MsLI53J5n8/4NVn7ePJExdyfniopDCwsCv&#10;9JV1A9v2WqQoizQ6X3Ltk3ukOKZ3D6h+eGHxtuNCfeMdX+EFYIRjiAjHTkPNbIuoc/YCIzqe0cR6&#10;/IQ194RNwCThrqEh9mBxxC691P70UnoXhOLg23xxmfN7Kk4d7NgByuNlRz580DiIaFSSmF0Ch+2D&#10;D1PpsST2snhv+p7jUPb2RYAxYySRj3wnKdZY75k74bRQ/AHY6JB+STHyMlXS/9wAaSn6j5bnvyoW&#10;i7h9yVlcvJ+zQ+eZ9XkGrGKoSgYpJvM2TBu7cWTaLsk8cbxhzRqT5ol6TqwOZHlhkiKH5Y4bee6n&#10;qucvuPoNAAD//wMAUEsDBBQABgAIAAAAIQBoIyra5AAAAA4BAAAPAAAAZHJzL2Rvd25yZXYueG1s&#10;TI/NTsMwEITvSLyDtUhcUGoH6F+IU6FKiKpCqkhLz25skoh4ncZuEt6e5QS32d3R7DfparQN603n&#10;a4cS4okAZrBwusZSwmH/Ei2A+aBQq8ahkfBtPKyy66tUJdoN+G76PJSMQtAnSkIVQptw7ovKWOUn&#10;rjVIt0/XWRVo7EquOzVQuG34vRAzblWN9KFSrVlXpvjKL1bCUOz64/7tle/ujhuH5815nX9spby9&#10;GZ+fgAUzhj8z/OITOmTEdHIX1J41EqL4MZ6Tl9RSTKkWeaLlA61OJBbTuQCepfx/jewHAAD//wMA&#10;UEsBAi0AFAAGAAgAAAAhALaDOJL+AAAA4QEAABMAAAAAAAAAAAAAAAAAAAAAAFtDb250ZW50X1R5&#10;cGVzXS54bWxQSwECLQAUAAYACAAAACEAOP0h/9YAAACUAQAACwAAAAAAAAAAAAAAAAAvAQAAX3Jl&#10;bHMvLnJlbHNQSwECLQAUAAYACAAAACEAeMF8mu0BAADKAwAADgAAAAAAAAAAAAAAAAAuAgAAZHJz&#10;L2Uyb0RvYy54bWxQSwECLQAUAAYACAAAACEAaCMq2uQAAAAOAQAADwAAAAAAAAAAAAAAAABHBAAA&#10;ZHJzL2Rvd25yZXYueG1sUEsFBgAAAAAEAAQA8wAAAFg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734016" behindDoc="0" locked="1" layoutInCell="1" allowOverlap="1" wp14:anchorId="61016129" wp14:editId="00EBD0F0">
                <wp:simplePos x="0" y="0"/>
                <wp:positionH relativeFrom="character">
                  <wp:posOffset>-899795</wp:posOffset>
                </wp:positionH>
                <wp:positionV relativeFrom="line">
                  <wp:posOffset>-5746750</wp:posOffset>
                </wp:positionV>
                <wp:extent cx="47625" cy="304800"/>
                <wp:effectExtent l="57150" t="0" r="28575" b="0"/>
                <wp:wrapNone/>
                <wp:docPr id="2450" name="Rectangle 2450" descr="Baseball, Cap, Clothes, Red, Summer, S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80598" id="Rectangle 2450" o:spid="_x0000_s1026" alt="Baseball, Cap, Clothes, Red, Summer, Sport" style="position:absolute;margin-left:-70.85pt;margin-top:-452.5pt;width:3.75pt;height:24pt;flip:x;z-index:25173401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OsgGgIAAAYEAAAOAAAAZHJzL2Uyb0RvYy54bWysU8Fy0zAQvTPDP2h0DrETnLZ44nRKOgVm&#10;CnQa+ABFlmMNslaslDjp17OSQ5rCjeGy1u7KT+89rebX+86wnUKvwVZ8Ms45U1ZCre2m4t+/3b25&#10;4swHYWthwKqKH5Tn14vXr+a9K9UUWjC1QkYg1pe9q3gbgiuzzMtWdcKPwSlLzQawE4FS3GQ1ip7Q&#10;O5NN8/wi6wFrhyCV91S9HZp8kfCbRsnwtWm8CsxUnLiFFDHFdYzZYi7KDQrXanmkIf6BRSe0pUNP&#10;ULciCLZF/RdUpyWChyaMJXQZNI2WKmkgNZP8DzWrVjiVtJA53p1s8v8PVn7ZPSDTdcWnxYwMsqKj&#10;W3ok34TdGMWGaq28JNPeC6/WwpgRWwpHwUBolR+xR1WP2GrbdQrp6wBD9LV3viT4lXvA6Ix39yB/&#10;eGZh2RK2uvGOTqGZoUN/lxChb5WoSeAkQmQvMGLiCY2t+89QE02xDZBc3zfYscZo9zH+GE8jZ9k+&#10;XfPhdM1qH5ikYnF5MZ1xJqnzNi+u8jQFmSgjSvzXoQ8fFHQsLiqORDNhit29D5HV85a43cKdNiYN&#10;krEvCrQxVpKKSHzwZA31gUQgDMNIj4cWLeATZz0NYsX9z61AxZn5ZMmId5OiiJObkmJ2OaUEzzvr&#10;846wkqAqHjgblsswTPvWod60ye+B4w2Z1+ikJxo7sDqSpWFLMo8PI07zeZ52PT/fxS8AAAD//wMA&#10;UEsDBBQABgAIAAAAIQCDiZMV4QAAAA8BAAAPAAAAZHJzL2Rvd25yZXYueG1sTI/BTsMwEETvSPyD&#10;tUjcUtuhpU2IUwFSOEOpxNWJTRIRr0PstOnfs5zgNqN9mp0p9osb2MlOofeoQK4EMIuNNz22Co7v&#10;VbIDFqJGowePVsHFBtiX11eFzo0/45s9HWLLKARDrhV0MY4556HprNNh5UeLdPv0k9OR7NRyM+kz&#10;hbuBp0Lcc6d7pA+dHu1zZ5uvw+wU+ArT7Fs+zdVkon89vtTZ5aNW6vZmeXwAFu0S/2D4rU/VoaRO&#10;tZ/RBDYoSORabokllYkNzSImkXfrFFhNarfZCuBlwf/vKH8AAAD//wMAUEsBAi0AFAAGAAgAAAAh&#10;ALaDOJL+AAAA4QEAABMAAAAAAAAAAAAAAAAAAAAAAFtDb250ZW50X1R5cGVzXS54bWxQSwECLQAU&#10;AAYACAAAACEAOP0h/9YAAACUAQAACwAAAAAAAAAAAAAAAAAvAQAAX3JlbHMvLnJlbHNQSwECLQAU&#10;AAYACAAAACEAbyjrIBoCAAAGBAAADgAAAAAAAAAAAAAAAAAuAgAAZHJzL2Uyb0RvYy54bWxQSwEC&#10;LQAUAAYACAAAACEAg4mTFeEAAAAPAQAADwAAAAAAAAAAAAAAAAB0BAAAZHJzL2Rvd25yZXYueG1s&#10;UEsFBgAAAAAEAAQA8wAAAII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735040" behindDoc="0" locked="1" layoutInCell="1" allowOverlap="1" wp14:anchorId="0CF93EE2" wp14:editId="7A4ABC4D">
                <wp:simplePos x="0" y="0"/>
                <wp:positionH relativeFrom="character">
                  <wp:posOffset>-899795</wp:posOffset>
                </wp:positionH>
                <wp:positionV relativeFrom="line">
                  <wp:posOffset>-5746750</wp:posOffset>
                </wp:positionV>
                <wp:extent cx="304800" cy="304800"/>
                <wp:effectExtent l="0" t="0" r="0" b="0"/>
                <wp:wrapNone/>
                <wp:docPr id="2449" name="Rectangle 24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3C5BE" id="Rectangle 2449" o:spid="_x0000_s1026" style="position:absolute;margin-left:-70.85pt;margin-top:-452.5pt;width:24pt;height:24pt;z-index:25173504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k27QEAAMoDAAAOAAAAZHJzL2Uyb0RvYy54bWysU21v0zAQ/o7Ef7D8nSYtAbao6TRtGkIa&#10;MLHxA66Ok1gkPnN2m5Zfz9lpuw6+Ib5Y9+bnnnt8Xl7thl5sNXmDtpLzWS6FtgprY9tKfn+6e3Mh&#10;hQ9ga+jR6krutZdXq9evlqMr9QI77GtNgkGsL0dXyS4EV2aZV50ewM/QacvJBmmAwC61WU0wMvrQ&#10;Z4s8f5+NSLUjVNp7jt5OSblK+E2jVfjaNF4H0VeSuYV0UjrX8cxWSyhbAtcZdaAB/8BiAGO56Qnq&#10;FgKIDZm/oAajCD02YaZwyLBpjNJpBp5mnv8xzWMHTqdZWBzvTjL5/wervmwfSJi6kouiuJTCwsCv&#10;9I11A9v2WqQoizQ6X3Lto3ugOKZ396h+eGHxpuNCfe0dX+EFYIRjiAjHTkPNbOdR5+wFRnQ8o4n1&#10;+Blr7gmbgEnCXUND7MHiiF16qf3ppfQuCMXBt3lxkfN7Kk4d7NgByuNlRz581DiIaFSSmF0Ch+29&#10;D1PpsST2snhn+p7jUPb2RYAxYySRj3wnKdZY75k74bRQ/AHY6JB+STHyMlXS/9wAaSn6T5bnv5wX&#10;Rdy+5BTvPizYofPM+jwDVjFUJYMUk3kTpo3dODJtl2SeOF6zZo1J80Q9J1YHsrwwSZHDcseNPPdT&#10;1fMXXP0GAAD//wMAUEsDBBQABgAIAAAAIQBoIyra5AAAAA4BAAAPAAAAZHJzL2Rvd25yZXYueG1s&#10;TI/NTsMwEITvSLyDtUhcUGoH6F+IU6FKiKpCqkhLz25skoh4ncZuEt6e5QS32d3R7DfparQN603n&#10;a4cS4okAZrBwusZSwmH/Ei2A+aBQq8ahkfBtPKyy66tUJdoN+G76PJSMQtAnSkIVQptw7ovKWOUn&#10;rjVIt0/XWRVo7EquOzVQuG34vRAzblWN9KFSrVlXpvjKL1bCUOz64/7tle/ujhuH5815nX9spby9&#10;GZ+fgAUzhj8z/OITOmTEdHIX1J41EqL4MZ6Tl9RSTKkWeaLlA61OJBbTuQCepfx/jewHAAD//wMA&#10;UEsBAi0AFAAGAAgAAAAhALaDOJL+AAAA4QEAABMAAAAAAAAAAAAAAAAAAAAAAFtDb250ZW50X1R5&#10;cGVzXS54bWxQSwECLQAUAAYACAAAACEAOP0h/9YAAACUAQAACwAAAAAAAAAAAAAAAAAvAQAAX3Jl&#10;bHMvLnJlbHNQSwECLQAUAAYACAAAACEAp8g5Nu0BAADKAwAADgAAAAAAAAAAAAAAAAAuAgAAZHJz&#10;L2Uyb0RvYy54bWxQSwECLQAUAAYACAAAACEAaCMq2uQAAAAOAQAADwAAAAAAAAAAAAAAAABHBAAA&#10;ZHJzL2Rvd25yZXYueG1sUEsFBgAAAAAEAAQA8wAAAFg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728896" behindDoc="0" locked="1" layoutInCell="1" allowOverlap="1" wp14:anchorId="50EE2789" wp14:editId="309A7F3F">
                <wp:simplePos x="0" y="0"/>
                <wp:positionH relativeFrom="character">
                  <wp:posOffset>-899795</wp:posOffset>
                </wp:positionH>
                <wp:positionV relativeFrom="line">
                  <wp:posOffset>-6069330</wp:posOffset>
                </wp:positionV>
                <wp:extent cx="304800" cy="304800"/>
                <wp:effectExtent l="0" t="0" r="0" b="0"/>
                <wp:wrapNone/>
                <wp:docPr id="2448" name="Rectangle 2448" descr="Thongs, Flip Flops, Yellow, White, Footwear, Summ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EE28A" id="Rectangle 2448" o:spid="_x0000_s1026" alt="Thongs, Flip Flops, Yellow, White, Footwear, Summer" style="position:absolute;margin-left:-70.85pt;margin-top:-477.9pt;width:24pt;height:24pt;z-index:25172889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CAFQIAAAYEAAAOAAAAZHJzL2Uyb0RvYy54bWysU02P0zAQvSPxHyyfS5OWAEvUdLXaVRHS&#10;Aiu6CHF0HSexcDxm7DYtv56x05Yu3BAXaz7sN2/ejBfX+96wnUKvwVZ8Ns05U1ZCrW1b8S+PqxdX&#10;nPkgbC0MWFXxg/L8evn82WJwpZpDB6ZWyAjE+nJwFe9CcGWWedmpXvgpOGUp2QD2IpCLbVajGAi9&#10;N9k8z19nA2DtEKTynqJ3Y5IvE37TKBk+NY1XgZmKE7eQTkznJp7ZciHKFoXrtDzSEP/AohfaUtEz&#10;1J0Igm1R/wXVa4ngoQlTCX0GTaOlSj1QN7P8j27WnXAq9ULieHeWyf8/WPlx94BM1xWfFwXNyoqe&#10;pvSZdBO2NYqN0Vp5SaI9dmBbP2Erox0d4Mj+poyBYcK+djooSgGEQQmcsPW27xVGgQfnS6qzdg8Y&#10;JfLuHuR3zyzcdlRE3XhH5Wh5qPophAhDp0RNnc4iRPYEIzqe0Nhm+AA18RXbAEn+fYN9rEHCsn2a&#10;8uE8ZbUPTFLwZV5c5bQLklJHO1YQ5emxQx/eKehZNCqOxC6Bi929D+PV05VYy8JKG0NxURr7JECY&#10;MZLIR76jFBuoD8QdYVxG+jxkdIA/ORtoESvuf2wFKs7Me0v9v50VRdzc5BSv3szJwcvM5jIjrCSo&#10;igfORvM2jNu+dajbLsk8crwhzRqd+ol6jqyOZGnZkiLHjxG3+dJPt35/3+UvAAAA//8DAFBLAwQU&#10;AAYACAAAACEABvYkgeQAAAAOAQAADwAAAGRycy9kb3ducmV2LnhtbEyPT0+DQBDF7yZ+h82YeDF0&#10;Qe0/ZGlME2NjTBpp7XkLIxDZWcpuAb+905Pe3sy8vPm9ZDWaRvTYudqSgmgSgkDKbVFTqWC/ewkW&#10;IJzXVOjGEir4QQer9Poq0XFhB/rAPvOl4BBysVZQed/GUrq8QqPdxLZIfPuyndGex66URacHDjeN&#10;vA/DmTS6Jv5Q6RbXFebf2dkoGPJtf9i9v8rt3WFj6bQ5rbPPN6Vub8bnJxAeR/9nhgs+o0PKTEd7&#10;psKJRkEQPUZz9rJaTqfcgj3B8oFXx4sI5wuQaSL/10h/AQAA//8DAFBLAQItABQABgAIAAAAIQC2&#10;gziS/gAAAOEBAAATAAAAAAAAAAAAAAAAAAAAAABbQ29udGVudF9UeXBlc10ueG1sUEsBAi0AFAAG&#10;AAgAAAAhADj9If/WAAAAlAEAAAsAAAAAAAAAAAAAAAAALwEAAF9yZWxzLy5yZWxzUEsBAi0AFAAG&#10;AAgAAAAhAGkhkIAVAgAABgQAAA4AAAAAAAAAAAAAAAAALgIAAGRycy9lMm9Eb2MueG1sUEsBAi0A&#10;FAAGAAgAAAAhAAb2JIHkAAAADgEAAA8AAAAAAAAAAAAAAAAAbwQAAGRycy9kb3ducmV2LnhtbFBL&#10;BQYAAAAABAAEAPMAAACABQ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729920" behindDoc="0" locked="1" layoutInCell="1" allowOverlap="1" wp14:anchorId="5B6F9EE4" wp14:editId="15FE7037">
                <wp:simplePos x="0" y="0"/>
                <wp:positionH relativeFrom="character">
                  <wp:posOffset>-899795</wp:posOffset>
                </wp:positionH>
                <wp:positionV relativeFrom="line">
                  <wp:posOffset>-6069330</wp:posOffset>
                </wp:positionV>
                <wp:extent cx="304800" cy="304800"/>
                <wp:effectExtent l="0" t="0" r="0" b="0"/>
                <wp:wrapNone/>
                <wp:docPr id="2447" name="Rectangle 24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64279" id="Rectangle 2447" o:spid="_x0000_s1026" style="position:absolute;margin-left:-70.85pt;margin-top:-477.9pt;width:24pt;height:24pt;z-index:25172992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8TO7QEAAMoDAAAOAAAAZHJzL2Uyb0RvYy54bWysU21v0zAQ/o7Ef7D8nSYtgW1R02naNIQ0&#10;YGLwA66Ok1gkPnN2m5Zfz9lpuw6+Ib5Y9+bnnnt8Xl7vhl5sNXmDtpLzWS6FtgprY9tKfv92/+ZS&#10;Ch/A1tCj1ZXcay+vV69fLUdX6gV22NeaBINYX46ukl0Irswyrzo9gJ+h05aTDdIAgV1qs5pgZPSh&#10;zxZ5/j4bkWpHqLT3HL2bknKV8JtGq/ClabwOoq8kcwvppHSu45mtllC2BK4z6kAD/oHFAMZy0xPU&#10;HQQQGzJ/QQ1GEXpswkzhkGHTGKXTDDzNPP9jmqcOnE6zsDjenWTy/w9Wfd4+kjB1JRdFcSGFhYFf&#10;6SvrBrbttUhRFml0vuTaJ/dIcUzvHlD98MLibceF+sY7vsILwAjHEBGOnYaa2c6jztkLjOh4RhPr&#10;8RPW3BM2AZOEu4aG2IPFEbv0UvvTS+ldEIqDb/PiMuf3VJw62LEDlMfLjnz4oHEQ0agkMbsEDtsH&#10;H6bSY0nsZfHe9D3HoeztiwBjxkgiH/lOUqyx3jN3wmmh+AOw0SH9kmLkZaqk/7kB0lL0Hy3PfzUv&#10;irh9ySneXSzYofPM+jwDVjFUJYMUk3kbpo3dODJtl2SeON6wZo1J80Q9J1YHsrwwSZHDcseNPPdT&#10;1fMXXP0GAAD//wMAUEsDBBQABgAIAAAAIQAG9iSB5AAAAA4BAAAPAAAAZHJzL2Rvd25yZXYueG1s&#10;TI9PT4NAEMXvJn6HzZh4MXRB7T9kaUwTY2NMGmnteQsjENlZym4Bv73Tk97ezLy8+b1kNZpG9Ni5&#10;2pKCaBKCQMptUVOpYL97CRYgnNdU6MYSKvhBB6v0+irRcWEH+sA+86XgEHKxVlB538ZSurxCo93E&#10;tkh8+7Kd0Z7HrpRFpwcON428D8OZNLom/lDpFtcV5t/Z2SgY8m1/2L2/yu3dYWPptDmts883pW5v&#10;xucnEB5H/2eGCz6jQ8pMR3umwolGQRA9RnP2slpOp9yCPcHygVfHiwjnC5BpIv/XSH8BAAD//wMA&#10;UEsBAi0AFAAGAAgAAAAhALaDOJL+AAAA4QEAABMAAAAAAAAAAAAAAAAAAAAAAFtDb250ZW50X1R5&#10;cGVzXS54bWxQSwECLQAUAAYACAAAACEAOP0h/9YAAACUAQAACwAAAAAAAAAAAAAAAAAvAQAAX3Jl&#10;bHMvLnJlbHNQSwECLQAUAAYACAAAACEArGPEzu0BAADKAwAADgAAAAAAAAAAAAAAAAAuAgAAZHJz&#10;L2Uyb0RvYy54bWxQSwECLQAUAAYACAAAACEABvYkgeQAAAAOAQAADwAAAAAAAAAAAAAAAABHBAAA&#10;ZHJzL2Rvd25yZXYueG1sUEsFBgAAAAAEAAQA8wAAAFg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730944" behindDoc="0" locked="1" layoutInCell="1" allowOverlap="1" wp14:anchorId="642F6EC9" wp14:editId="4A61F82A">
                <wp:simplePos x="0" y="0"/>
                <wp:positionH relativeFrom="character">
                  <wp:posOffset>-899795</wp:posOffset>
                </wp:positionH>
                <wp:positionV relativeFrom="line">
                  <wp:posOffset>-6069330</wp:posOffset>
                </wp:positionV>
                <wp:extent cx="47625" cy="304800"/>
                <wp:effectExtent l="57150" t="0" r="28575" b="0"/>
                <wp:wrapNone/>
                <wp:docPr id="2446" name="Rectangle 2446" descr="Baseball, Cap, Clothes, Red, Summer, S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BB04D" id="Rectangle 2446" o:spid="_x0000_s1026" alt="Baseball, Cap, Clothes, Red, Summer, Sport" style="position:absolute;margin-left:-70.85pt;margin-top:-477.9pt;width:3.75pt;height:24pt;flip:x;z-index:25173094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9MGgIAAAYEAAAOAAAAZHJzL2Uyb0RvYy54bWysU8Fy0zAQvTPDP2h0DrET3LR44nRKOgVm&#10;CnQa+ABFlmMNslaslDjp17OSQ5rCjeGy1u7KT+89rebX+86wnUKvwVZ8Ms45U1ZCre2m4t+/3b25&#10;4swHYWthwKqKH5Tn14vXr+a9K9UUWjC1QkYg1pe9q3gbgiuzzMtWdcKPwSlLzQawE4FS3GQ1ip7Q&#10;O5NN83yW9YC1Q5DKe6reDk2+SPhNo2T42jReBWYqTtxCipjiOsZsMRflBoVrtTzSEP/AohPa0qEn&#10;qFsRBNui/guq0xLBQxPGEroMmkZLlTSQmkn+h5pVK5xKWsgc7042+f8HK7/sHpDpuuLTophxZkVH&#10;t/RIvgm7MYoN1Vp5Saa9F16thTEjthSOgoHQKj9ij6oesdW26xTS1wGG6GvvfEnwK/eA0Rnv7kH+&#10;8MzCsiVsdeMdnUIzQ4f+LiFC3ypRk8BJhMheYMTEExpb95+hJppiGyC5vm+wY43R7mP8MZ5GzrJ9&#10;uubD6ZrVPjBJxeJyNr3gTFLnbV5c5WkKMlFGlPivQx8+KOhYXFQciWbCFLt7HyKr5y1xu4U7bUwa&#10;JGNfFGhjrCQVkfjgyRrqA4lAGIaRHg8tWsAnznoaxIr7n1uBijPzyZIR7yZFESc3JcXF5ZQSPO+s&#10;zzvCSoKqeOBsWC7DMO1bh3rTJr8HjjdkXqOTnmjswOpIloYtyTw+jDjN53na9fx8F78AAAD//wMA&#10;UEsDBBQABgAIAAAAIQDP/klh4gAAAA8BAAAPAAAAZHJzL2Rvd25yZXYueG1sTI/BTsMwEETvSPyD&#10;tUjcUsehpU0apwKkcKalElcnNknUeB1ip03/nu0Jbrs7o9k3+W62PTub0XcOJYhFDMxg7XSHjYTj&#10;ZxltgPmgUKveoZFwNR52xf1drjLtLrg350NoGIWgz5SENoQh49zXrbHKL9xgkLRvN1oVaB0brkd1&#10;oXDb8ySOn7lVHdKHVg3mrTX16TBZCa7EJP0Rr1M56uA+ju9Vev2qpHx8mF+2wIKZw58ZbviEDgUx&#10;VW5C7VkvIRJLsSYvTelqRS3IE4mnZQKsut3i9QZ4kfP/PYpfAAAA//8DAFBLAQItABQABgAIAAAA&#10;IQC2gziS/gAAAOEBAAATAAAAAAAAAAAAAAAAAAAAAABbQ29udGVudF9UeXBlc10ueG1sUEsBAi0A&#10;FAAGAAgAAAAhADj9If/WAAAAlAEAAAsAAAAAAAAAAAAAAAAALwEAAF9yZWxzLy5yZWxzUEsBAi0A&#10;FAAGAAgAAAAhABhFL0waAgAABgQAAA4AAAAAAAAAAAAAAAAALgIAAGRycy9lMm9Eb2MueG1sUEsB&#10;Ai0AFAAGAAgAAAAhAM/+SWHiAAAADwEAAA8AAAAAAAAAAAAAAAAAdAQAAGRycy9kb3ducmV2Lnht&#10;bFBLBQYAAAAABAAEAPMAAACDBQ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731968" behindDoc="0" locked="1" layoutInCell="1" allowOverlap="1" wp14:anchorId="0ABA0CAF" wp14:editId="1B36AA2A">
                <wp:simplePos x="0" y="0"/>
                <wp:positionH relativeFrom="character">
                  <wp:posOffset>-899795</wp:posOffset>
                </wp:positionH>
                <wp:positionV relativeFrom="line">
                  <wp:posOffset>-6069330</wp:posOffset>
                </wp:positionV>
                <wp:extent cx="304800" cy="304800"/>
                <wp:effectExtent l="0" t="0" r="0" b="0"/>
                <wp:wrapNone/>
                <wp:docPr id="2445" name="Rectangle 24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FE00C" id="Rectangle 2445" o:spid="_x0000_s1026" style="position:absolute;margin-left:-70.85pt;margin-top:-477.9pt;width:24pt;height:24pt;z-index:25173196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Uau7QEAAMoDAAAOAAAAZHJzL2Uyb0RvYy54bWysU21v0zAQ/o7Ef7D8nSYtGWxR02naNIQ0&#10;YGLwA66Ok1gkPnN2m5Zfz9lpuw6+Ib5Y9+bnnnt8Xl7vhl5sNXmDtpLzWS6FtgprY9tKfv92/+ZS&#10;Ch/A1tCj1ZXcay+vV69fLUdX6gV22NeaBINYX46ukl0Irswyrzo9gJ+h05aTDdIAgV1qs5pgZPSh&#10;zxZ5/i4bkWpHqLT3HL2bknKV8JtGq/ClabwOoq8kcwvppHSu45mtllC2BK4z6kAD/oHFAMZy0xPU&#10;HQQQGzJ/QQ1GEXpswkzhkGHTGKXTDDzNPP9jmqcOnE6zsDjenWTy/w9Wfd4+kjB1JRdFcSGFhYFf&#10;6SvrBrbttUhRFml0vuTaJ/dIcUzvHlD98MLibceF+sY7vsILwAjHEBGOnYaa2c6jztkLjOh4RhPr&#10;8RPW3BM2AZOEu4aG2IPFEbv0UvvTS+ldEIqDb/PiMuf3VJw62LEDlMfLjnz4oHEQ0agkMbsEDtsH&#10;H6bSY0nsZfHe9D3HoeztiwBjxkgiH/lOUqyx3jN3wmmh+AOw0SH9kmLkZaqk/7kB0lL0Hy3PfzUv&#10;irh9ySku3i/YofPM+jwDVjFUJYMUk3kbpo3dODJtl2SeON6wZo1J80Q9J1YHsrwwSZHDcseNPPdT&#10;1fMXXP0GAAD//wMAUEsDBBQABgAIAAAAIQAG9iSB5AAAAA4BAAAPAAAAZHJzL2Rvd25yZXYueG1s&#10;TI9PT4NAEMXvJn6HzZh4MXRB7T9kaUwTY2NMGmnteQsjENlZym4Bv73Tk97ezLy8+b1kNZpG9Ni5&#10;2pKCaBKCQMptUVOpYL97CRYgnNdU6MYSKvhBB6v0+irRcWEH+sA+86XgEHKxVlB538ZSurxCo93E&#10;tkh8+7Kd0Z7HrpRFpwcON428D8OZNLom/lDpFtcV5t/Z2SgY8m1/2L2/yu3dYWPptDmts883pW5v&#10;xucnEB5H/2eGCz6jQ8pMR3umwolGQRA9RnP2slpOp9yCPcHygVfHiwjnC5BpIv/XSH8BAAD//wMA&#10;UEsBAi0AFAAGAAgAAAAhALaDOJL+AAAA4QEAABMAAAAAAAAAAAAAAAAAAAAAAFtDb250ZW50X1R5&#10;cGVzXS54bWxQSwECLQAUAAYACAAAACEAOP0h/9YAAACUAQAACwAAAAAAAAAAAAAAAAAvAQAAX3Jl&#10;bHMvLnJlbHNQSwECLQAUAAYACAAAACEAAoFGru0BAADKAwAADgAAAAAAAAAAAAAAAAAuAgAAZHJz&#10;L2Uyb0RvYy54bWxQSwECLQAUAAYACAAAACEABvYkgeQAAAAOAQAADwAAAAAAAAAAAAAAAABHBAAA&#10;ZHJzL2Rvd25yZXYueG1sUEsFBgAAAAAEAAQA8wAAAFg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724800" behindDoc="0" locked="1" layoutInCell="1" allowOverlap="1" wp14:anchorId="1E854C20" wp14:editId="34FE0FB4">
                <wp:simplePos x="0" y="0"/>
                <wp:positionH relativeFrom="character">
                  <wp:posOffset>-899795</wp:posOffset>
                </wp:positionH>
                <wp:positionV relativeFrom="line">
                  <wp:posOffset>-6069330</wp:posOffset>
                </wp:positionV>
                <wp:extent cx="304800" cy="304800"/>
                <wp:effectExtent l="0" t="0" r="0" b="0"/>
                <wp:wrapNone/>
                <wp:docPr id="2444" name="Rectangle 24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3A290" id="Rectangle 2444" o:spid="_x0000_s1026" style="position:absolute;margin-left:-70.85pt;margin-top:-477.9pt;width:24pt;height:24pt;z-index:25172480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Aee7QEAAMoDAAAOAAAAZHJzL2Uyb0RvYy54bWysU21v0zAQ/o7Ef7D8nSYtAUbUdJo2DSEN&#10;NjH2A66Ok1gkPnN2m5Zfz9lpS8e+Ib5Y9+bnnnt8Xl7uhl5sNXmDtpLzWS6FtgprY9tKPn2/fXMh&#10;hQ9ga+jR6krutZeXq9evlqMr9QI77GtNgkGsL0dXyS4EV2aZV50ewM/QacvJBmmAwC61WU0wMvrQ&#10;Z4s8f5+NSLUjVNp7jt5MSblK+E2jVbhvGq+D6CvJ3EI6KZ3reGarJZQtgeuMOtCAf2AxgLHc9AR1&#10;AwHEhswLqMEoQo9NmCkcMmwao3SagaeZ539N89iB02kWFse7k0z+/8Gqr9sHEqau5KIoCiksDPxK&#10;31g3sG2vRYqySKPzJdc+ugeKY3p3h+qHFxavOy7UV97xFV4ARjiGiHDsNNTMdh51zp5hRMczmliP&#10;X7DmnrAJmCTcNTTEHiyO2KWX2p9eSu+CUBx8mxcXOb+n4tTBjh2gPF525MMnjYOIRiWJ2SVw2N75&#10;MJUeS2Ivi7em7zkOZW+fBRgzRhL5yHeSYo31nrkTTgvFH4CNDumXFCMvUyX9zw2QlqL/bHn+j/Oi&#10;iNuXnOLdhwU7dJ5Zn2fAKoaqZJBiMq/DtLEbR6btkswTxyvWrDFpnqjnxOpAlhcmKXJY7riR536q&#10;+vMFV78BAAD//wMAUEsDBBQABgAIAAAAIQAG9iSB5AAAAA4BAAAPAAAAZHJzL2Rvd25yZXYueG1s&#10;TI9PT4NAEMXvJn6HzZh4MXRB7T9kaUwTY2NMGmnteQsjENlZym4Bv73Tk97ezLy8+b1kNZpG9Ni5&#10;2pKCaBKCQMptUVOpYL97CRYgnNdU6MYSKvhBB6v0+irRcWEH+sA+86XgEHKxVlB538ZSurxCo93E&#10;tkh8+7Kd0Z7HrpRFpwcON428D8OZNLom/lDpFtcV5t/Z2SgY8m1/2L2/yu3dYWPptDmts883pW5v&#10;xucnEB5H/2eGCz6jQ8pMR3umwolGQRA9RnP2slpOp9yCPcHygVfHiwjnC5BpIv/XSH8BAAD//wMA&#10;UEsBAi0AFAAGAAgAAAAhALaDOJL+AAAA4QEAABMAAAAAAAAAAAAAAAAAAAAAAFtDb250ZW50X1R5&#10;cGVzXS54bWxQSwECLQAUAAYACAAAACEAOP0h/9YAAACUAQAACwAAAAAAAAAAAAAAAAAvAQAAX3Jl&#10;bHMvLnJlbHNQSwECLQAUAAYACAAAACEAVfAHnu0BAADKAwAADgAAAAAAAAAAAAAAAAAuAgAAZHJz&#10;L2Uyb0RvYy54bWxQSwECLQAUAAYACAAAACEABvYkgeQAAAAOAQAADwAAAAAAAAAAAAAAAABHBAAA&#10;ZHJzL2Rvd25yZXYueG1sUEsFBgAAAAAEAAQA8wAAAFg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725824" behindDoc="0" locked="1" layoutInCell="1" allowOverlap="1" wp14:anchorId="7AC62417" wp14:editId="705ECFD8">
                <wp:simplePos x="0" y="0"/>
                <wp:positionH relativeFrom="character">
                  <wp:posOffset>-899795</wp:posOffset>
                </wp:positionH>
                <wp:positionV relativeFrom="line">
                  <wp:posOffset>-6069330</wp:posOffset>
                </wp:positionV>
                <wp:extent cx="47625" cy="304800"/>
                <wp:effectExtent l="57150" t="0" r="28575" b="0"/>
                <wp:wrapNone/>
                <wp:docPr id="2443" name="Rectangle 2443" descr="Baseball, Cap, Clothes, Red, Summer, S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08626" id="Rectangle 2443" o:spid="_x0000_s1026" alt="Baseball, Cap, Clothes, Red, Summer, Sport" style="position:absolute;margin-left:-70.85pt;margin-top:-477.9pt;width:3.75pt;height:24pt;flip:x;z-index:25172582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PybGgIAAAYEAAAOAAAAZHJzL2Uyb0RvYy54bWysU9tuEzEQfUfiHyw/h26Sbi+ssqlKqgJS&#10;gaqBD3C83qyF7TFjJ5vw9Yy9IU3hDfEy65nxHp9zPJ7d7KxhW4VBg6v55GzMmXISGu3WNf/29f7N&#10;NWchCtcIA07VfK8Cv5m/fjXrfaWm0IFpFDICcaHqfc27GH1VFEF2yopwBl45araAVkRKcV00KHpC&#10;t6aYjseXRQ/YeASpQqDq3dDk84zftkrGL20bVGSm5sQt5og5rlIs5jNRrVH4TssDDfEPLKzQjg49&#10;Qt2JKNgG9V9QVkuEAG08k2ALaFstVdZAaibjP9QsO+FV1kLmBH+0Kfw/WPl5+4hMNzWfluU5Z05Y&#10;uqUn8k24tVFsqDYqSDLtnQhqJYwZsYXwFAzEToURe1LNiC031iqkrweMydfeh4rgl/4RkzPBP4D8&#10;HpiDRUfY6jZ4OoVmhg79XUKEvlOiIYGTBFG8wEhJIDS26j9BQzTFJkJ2fdeiZa3R/kP6MZ1GzrJd&#10;vub98ZrVLjJJxfLqcnrBmaTO+bi8HucpKESVUNK/HkN8r8CytKg5Es2MKbYPISZWz1vSdgf32pg8&#10;SMa9KNDGVMkqEvHBkxU0exKBMAwjPR5adIA/OetpEGsefmwEKs7MR0dGvJ2UZZrcnJQXV1NK8LSz&#10;Ou0IJwmq5pGzYbmIw7RvPOp1l/0eON6Sea3OepKxA6sDWRq2LPPwMNI0n+Z51/Pznf8CAAD//wMA&#10;UEsDBBQABgAIAAAAIQDP/klh4gAAAA8BAAAPAAAAZHJzL2Rvd25yZXYueG1sTI/BTsMwEETvSPyD&#10;tUjcUsehpU0apwKkcKalElcnNknUeB1ip03/nu0Jbrs7o9k3+W62PTub0XcOJYhFDMxg7XSHjYTj&#10;ZxltgPmgUKveoZFwNR52xf1drjLtLrg350NoGIWgz5SENoQh49zXrbHKL9xgkLRvN1oVaB0brkd1&#10;oXDb8ySOn7lVHdKHVg3mrTX16TBZCa7EJP0Rr1M56uA+ju9Vev2qpHx8mF+2wIKZw58ZbviEDgUx&#10;VW5C7VkvIRJLsSYvTelqRS3IE4mnZQKsut3i9QZ4kfP/PYpfAAAA//8DAFBLAQItABQABgAIAAAA&#10;IQC2gziS/gAAAOEBAAATAAAAAAAAAAAAAAAAAAAAAABbQ29udGVudF9UeXBlc10ueG1sUEsBAi0A&#10;FAAGAAgAAAAhADj9If/WAAAAlAEAAAsAAAAAAAAAAAAAAAAALwEAAF9yZWxzLy5yZWxzUEsBAi0A&#10;FAAGAAgAAAAhABvc/JsaAgAABgQAAA4AAAAAAAAAAAAAAAAALgIAAGRycy9lMm9Eb2MueG1sUEsB&#10;Ai0AFAAGAAgAAAAhAM/+SWHiAAAADwEAAA8AAAAAAAAAAAAAAAAAdAQAAGRycy9kb3ducmV2Lnht&#10;bFBLBQYAAAAABAAEAPMAAACDBQ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726848" behindDoc="0" locked="1" layoutInCell="1" allowOverlap="1" wp14:anchorId="1E63769A" wp14:editId="41ED0F69">
                <wp:simplePos x="0" y="0"/>
                <wp:positionH relativeFrom="character">
                  <wp:posOffset>-899795</wp:posOffset>
                </wp:positionH>
                <wp:positionV relativeFrom="line">
                  <wp:posOffset>-6069330</wp:posOffset>
                </wp:positionV>
                <wp:extent cx="304800" cy="304800"/>
                <wp:effectExtent l="0" t="0" r="0" b="0"/>
                <wp:wrapNone/>
                <wp:docPr id="2442" name="Rectangle 24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9DB2A" id="Rectangle 2442" o:spid="_x0000_s1026" style="position:absolute;margin-left:-70.85pt;margin-top:-477.9pt;width:24pt;height:24pt;z-index:25172684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4A/7QEAAMoDAAAOAAAAZHJzL2Uyb0RvYy54bWysU21v0zAQ/o7Ef7D8nSYNAUbUdJo2DSEN&#10;NjH2A66O01gkPnN2m5Zfz9lpS8e+Ib5Y9+bnnnt8Xlzuhl5sNXmDtpbzWS6FtgobY9e1fPp+++ZC&#10;Ch/ANtCj1bXcay8vl69fLUZX6QI77BtNgkGsr0ZXyy4EV2WZV50ewM/QacvJFmmAwC6ts4ZgZPSh&#10;z4o8f5+NSI0jVNp7jt5MSblM+G2rVbhvW6+D6GvJ3EI6KZ2reGbLBVRrAtcZdaAB/8BiAGO56Qnq&#10;BgKIDZkXUINRhB7bMFM4ZNi2Ruk0A08zz/+a5rEDp9MsLI53J5n8/4NVX7cPJExTy6IsCyksDPxK&#10;31g3sOteixRlkUbnK659dA8Ux/TuDtUPLyxed1yor7zjK7wAjHAMEeHYaWiY7TzqnD3DiI5nNLEa&#10;v2DDPWETMEm4a2mIPVgcsUsvtT+9lN4FoTj4Ni8vcn5PxamDHTtAdbzsyIdPGgcRjVoSs0vgsL3z&#10;YSo9lsReFm9N33Mcqt4+CzBmjCTyke8kxQqbPXMnnBaKPwAbHdIvKUZeplr6nxsgLUX/2fL8H+dl&#10;GbcvOeW7DwU7dJ5ZnWfAKoaqZZBiMq/DtLEbR2bdJZknjlesWWvSPFHPidWBLC9MUuSw3HEjz/1U&#10;9ecLLn8DAAD//wMAUEsDBBQABgAIAAAAIQAG9iSB5AAAAA4BAAAPAAAAZHJzL2Rvd25yZXYueG1s&#10;TI9PT4NAEMXvJn6HzZh4MXRB7T9kaUwTY2NMGmnteQsjENlZym4Bv73Tk97ezLy8+b1kNZpG9Ni5&#10;2pKCaBKCQMptUVOpYL97CRYgnNdU6MYSKvhBB6v0+irRcWEH+sA+86XgEHKxVlB538ZSurxCo93E&#10;tkh8+7Kd0Z7HrpRFpwcON428D8OZNLom/lDpFtcV5t/Z2SgY8m1/2L2/yu3dYWPptDmts883pW5v&#10;xucnEB5H/2eGCz6jQ8pMR3umwolGQRA9RnP2slpOp9yCPcHygVfHiwjnC5BpIv/XSH8BAAD//wMA&#10;UEsBAi0AFAAGAAgAAAAhALaDOJL+AAAA4QEAABMAAAAAAAAAAAAAAAAAAAAAAFtDb250ZW50X1R5&#10;cGVzXS54bWxQSwECLQAUAAYACAAAACEAOP0h/9YAAACUAQAACwAAAAAAAAAAAAAAAAAvAQAAX3Jl&#10;bHMvLnJlbHNQSwECLQAUAAYACAAAACEAp9eAP+0BAADKAwAADgAAAAAAAAAAAAAAAAAuAgAAZHJz&#10;L2Uyb0RvYy54bWxQSwECLQAUAAYACAAAACEABvYkgeQAAAAOAQAADwAAAAAAAAAAAAAAAABHBAAA&#10;ZHJzL2Rvd25yZXYueG1sUEsFBgAAAAAEAAQA8wAAAFgFAAAAAA==&#10;" filled="f" stroked="f">
                <o:lock v:ext="edit" aspectratio="t"/>
                <w10:wrap anchory="line"/>
                <w10:anchorlock/>
              </v:rect>
            </w:pict>
          </mc:Fallback>
        </mc:AlternateContent>
      </w:r>
      <w:r w:rsidR="002F771A">
        <w:rPr>
          <w:rFonts w:ascii="Calibri" w:hAnsi="Calibri" w:cs="Calibri"/>
          <w:b/>
          <w:i/>
          <w:noProof/>
          <w:lang w:val="nl-NL" w:eastAsia="nl-NL"/>
        </w:rPr>
        <mc:AlternateContent>
          <mc:Choice Requires="wps">
            <w:drawing>
              <wp:anchor distT="0" distB="0" distL="114300" distR="114300" simplePos="0" relativeHeight="251720704" behindDoc="0" locked="1" layoutInCell="1" allowOverlap="1" wp14:anchorId="68C9A951" wp14:editId="3927CC80">
                <wp:simplePos x="0" y="0"/>
                <wp:positionH relativeFrom="character">
                  <wp:posOffset>-899795</wp:posOffset>
                </wp:positionH>
                <wp:positionV relativeFrom="line">
                  <wp:posOffset>-6392545</wp:posOffset>
                </wp:positionV>
                <wp:extent cx="304800" cy="304800"/>
                <wp:effectExtent l="0" t="0" r="0" b="0"/>
                <wp:wrapNone/>
                <wp:docPr id="2441" name="Rectangle 2441" descr="Thongs, Flip Flops, Yellow, White, Footwear, Summ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E2050" id="Rectangle 2441" o:spid="_x0000_s1026" alt="Thongs, Flip Flops, Yellow, White, Footwear, Summer" style="position:absolute;margin-left:-70.85pt;margin-top:-503.35pt;width:24pt;height:24pt;z-index:25172070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NgPFQIAAAYEAAAOAAAAZHJzL2Uyb0RvYy54bWysU02P0zAQvSPxHyyfS5OWAEvUdLXaVRHS&#10;Aiu6CHF0HSexcDxm7DYtv56x05Yu3BCX0XzYb948jxfX+96wnUKvwVZ8Ns05U1ZCrW1b8S+PqxdX&#10;nPkgbC0MWFXxg/L8evn82WJwpZpDB6ZWyAjE+nJwFe9CcGWWedmpXvgpOGWp2AD2IlCIbVajGAi9&#10;N9k8z19nA2DtEKTynrJ3Y5EvE37TKBk+NY1XgZmKE7eQLCa7iTZbLkTZonCdlkca4h9Y9EJbanqG&#10;uhNBsC3qv6B6LRE8NGEqoc+gabRUaQaaZpb/Mc26E06lWUgc784y+f8HKz/uHpDpuuLzophxZkVP&#10;r/SZdBO2NYqN2Vp5SaI9dmBbP2Erox0ZcOR/U8bAMGFfOx0UlQDCoARO2Hrb9wqjwIPzJfVZuweM&#10;Enl3D/K7ZxZuO2qibryjdrQ81P2UQoShU6KmSWcRInuCEQNPaGwzfICa+IptgCT/vsE+9iBh2T69&#10;8uH8ymofmKTky7y4ymkXJJWOfuwgytNlhz68U9Cz6FQciV0CF7t7H8ajpyOxl4WVNobyojT2SYIw&#10;YyaRj3xHKTZQH4g7wriM9HnI6QB/cjbQIlbc/9gKVJyZ95bmfzsriri5KShevZlTgJeVzWVFWElQ&#10;FQ+cje5tGLd961C3XZJ55HhDmjU6zRP1HFkdydKyJUWOHyNu82WcTv3+vstfAAAA//8DAFBLAwQU&#10;AAYACAAAACEATMJa4OEAAAAPAQAADwAAAGRycy9kb3ducmV2LnhtbEyP206DQBCG7018h82YeGPo&#10;gqdWZGlME2NjTBrp4XoLIxDZWcpuAd/e4Urvvsn8+Q/JcjSN6LFztSUF0SwEgZTboqZSwW77GixA&#10;OK+p0I0lVPCDDpbp5UWi48IO9Il95kvBJuRiraDyvo2ldHmFRruZbZH492U7oz2fXSmLTg9sbhp5&#10;G4aP0uiaOKHSLa4qzL+zs1Ew5Jv+sP14k5ubw9rSaX1aZft3pa6vxpdnEB5H/yeGqT5Xh5Q7He2Z&#10;CicaBUF0H81ZOxEHMbIoeLpjOE7wsJiDTBP5f0f6CwAA//8DAFBLAQItABQABgAIAAAAIQC2gziS&#10;/gAAAOEBAAATAAAAAAAAAAAAAAAAAAAAAABbQ29udGVudF9UeXBlc10ueG1sUEsBAi0AFAAGAAgA&#10;AAAhADj9If/WAAAAlAEAAAsAAAAAAAAAAAAAAAAALwEAAF9yZWxzLy5yZWxzUEsBAi0AFAAGAAgA&#10;AAAhABBg2A8VAgAABgQAAA4AAAAAAAAAAAAAAAAALgIAAGRycy9lMm9Eb2MueG1sUEsBAi0AFAAG&#10;AAgAAAAhAEzCWuDhAAAADwEAAA8AAAAAAAAAAAAAAAAAbwQAAGRycy9kb3ducmV2LnhtbFBLBQYA&#10;AAAABAAEAPMAAAB9BQAAAAA=&#10;" filled="f" stroked="f">
                <o:lock v:ext="edit" aspectratio="t"/>
                <w10:wrap anchory="line"/>
                <w10:anchorlock/>
              </v:rect>
            </w:pict>
          </mc:Fallback>
        </mc:AlternateContent>
      </w:r>
      <w:r w:rsidR="002F771A">
        <w:rPr>
          <w:rFonts w:ascii="Calibri" w:hAnsi="Calibri" w:cs="Calibri"/>
          <w:b/>
          <w:i/>
          <w:noProof/>
          <w:lang w:val="nl-NL" w:eastAsia="nl-NL"/>
        </w:rPr>
        <mc:AlternateContent>
          <mc:Choice Requires="wps">
            <w:drawing>
              <wp:anchor distT="0" distB="0" distL="114300" distR="114300" simplePos="0" relativeHeight="251721728" behindDoc="0" locked="1" layoutInCell="1" allowOverlap="1" wp14:anchorId="1B716B2F" wp14:editId="7358D3AB">
                <wp:simplePos x="0" y="0"/>
                <wp:positionH relativeFrom="character">
                  <wp:posOffset>-899795</wp:posOffset>
                </wp:positionH>
                <wp:positionV relativeFrom="line">
                  <wp:posOffset>-6392545</wp:posOffset>
                </wp:positionV>
                <wp:extent cx="304800" cy="304800"/>
                <wp:effectExtent l="0" t="0" r="0" b="0"/>
                <wp:wrapNone/>
                <wp:docPr id="2440" name="Rectangle 24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A86AE" id="Rectangle 2440" o:spid="_x0000_s1026" style="position:absolute;margin-left:-70.85pt;margin-top:-503.35pt;width:24pt;height:24pt;z-index:25172172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QJf6wEAAMoDAAAOAAAAZHJzL2Uyb0RvYy54bWysU9tuEzEQfUfiHyy/k92EAGWVTVW1KkIq&#10;tKL0AyZeb9bC6zFjJ5vw9Yy9SUjpG+LFmpvPnDkeLy53vRVbTcGgq+V0UkqhncLGuHUtn77fvrmQ&#10;IkRwDVh0upZ7HeTl8vWrxeArPcMObaNJMIgL1eBr2cXoq6IIqtM9hAl67TjZIvUQ2aV10RAMjN7b&#10;YlaW74sBqfGESofA0ZsxKZcZv221ivdtG3QUtpbMLeaT8rlKZ7FcQLUm8J1RBxrwDyx6MI6bnqBu&#10;IILYkHkB1RtFGLCNE4V9gW1rlM4z8DTT8q9pHjvwOs/C4gR/kin8P1j1dftAwjS1nM3nLJCDnl/p&#10;G+sGbm21yFEWafCh4tpH/0BpzODvUP0IwuF1x4X6Kni+wgvACMcQEQ6dhobZTpPOxTOM5ARGE6vh&#10;CzbcEzYRs4S7lvrUg8URu/xS+9NL6V0UioNvy/lFyXQVpw526gDV8bKnED9p7EUyaknMLoPD9i7E&#10;sfRYkno5vDXWchwq654FGDNFMvnEd5Rihc2euROOC8UfgI0O6ZcUAy9TLcPPDZCWwn52PP/HaRY3&#10;Zmf+7sOMqdN5ZnWeAacYqpZRitG8juPGbjyZdZdlHjlesWatyfMkPUdWB7K8MFmRw3KnjTz3c9Wf&#10;L7j8DQAA//8DAFBLAwQUAAYACAAAACEATMJa4OEAAAAPAQAADwAAAGRycy9kb3ducmV2LnhtbEyP&#10;206DQBCG7018h82YeGPogqdWZGlME2NjTBrp4XoLIxDZWcpuAd/e4Urvvsn8+Q/JcjSN6LFztSUF&#10;0SwEgZTboqZSwW77GixAOK+p0I0lVPCDDpbp5UWi48IO9Il95kvBJuRiraDyvo2ldHmFRruZbZH4&#10;92U7oz2fXSmLTg9sbhp5G4aP0uiaOKHSLa4qzL+zs1Ew5Jv+sP14k5ubw9rSaX1aZft3pa6vxpdn&#10;EB5H/yeGqT5Xh5Q7He2ZCicaBUF0H81ZOxEHMbIoeLpjOE7wsJiDTBP5f0f6CwAA//8DAFBLAQIt&#10;ABQABgAIAAAAIQC2gziS/gAAAOEBAAATAAAAAAAAAAAAAAAAAAAAAABbQ29udGVudF9UeXBlc10u&#10;eG1sUEsBAi0AFAAGAAgAAAAhADj9If/WAAAAlAEAAAsAAAAAAAAAAAAAAAAALwEAAF9yZWxzLy5y&#10;ZWxzUEsBAi0AFAAGAAgAAAAhAAk1Al/rAQAAygMAAA4AAAAAAAAAAAAAAAAALgIAAGRycy9lMm9E&#10;b2MueG1sUEsBAi0AFAAGAAgAAAAhAEzCWuDhAAAADwEAAA8AAAAAAAAAAAAAAAAARQQAAGRycy9k&#10;b3ducmV2LnhtbFBLBQYAAAAABAAEAPMAAABTBQAAAAA=&#10;" filled="f" stroked="f">
                <o:lock v:ext="edit" aspectratio="t"/>
                <w10:wrap anchory="line"/>
                <w10:anchorlock/>
              </v:rect>
            </w:pict>
          </mc:Fallback>
        </mc:AlternateContent>
      </w:r>
      <w:r w:rsidR="002F771A">
        <w:rPr>
          <w:rFonts w:ascii="Calibri" w:hAnsi="Calibri" w:cs="Calibri"/>
          <w:b/>
          <w:i/>
          <w:noProof/>
          <w:lang w:val="nl-NL" w:eastAsia="nl-NL"/>
        </w:rPr>
        <mc:AlternateContent>
          <mc:Choice Requires="wps">
            <w:drawing>
              <wp:anchor distT="0" distB="0" distL="114300" distR="114300" simplePos="0" relativeHeight="251722752" behindDoc="0" locked="1" layoutInCell="1" allowOverlap="1" wp14:anchorId="6929ACFC" wp14:editId="106C2DBF">
                <wp:simplePos x="0" y="0"/>
                <wp:positionH relativeFrom="character">
                  <wp:posOffset>-899795</wp:posOffset>
                </wp:positionH>
                <wp:positionV relativeFrom="line">
                  <wp:posOffset>-6392545</wp:posOffset>
                </wp:positionV>
                <wp:extent cx="47625" cy="304800"/>
                <wp:effectExtent l="57150" t="0" r="28575" b="0"/>
                <wp:wrapNone/>
                <wp:docPr id="2439" name="Rectangle 2439" descr="Baseball, Cap, Clothes, Red, Summer, S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5C166" id="Rectangle 2439" o:spid="_x0000_s1026" alt="Baseball, Cap, Clothes, Red, Summer, Sport" style="position:absolute;margin-left:-70.85pt;margin-top:-503.35pt;width:3.75pt;height:24pt;flip:x;z-index:25172275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f3GgIAAAYEAAAOAAAAZHJzL2Uyb0RvYy54bWysU9ty0zAQfWeGf9DoOcRO6t48cTolnQIz&#10;BToNfIAiy7EGWStWSpz061nJIU3hjeFlrd2Vj845Ws1udp1hW4Veg634ZJxzpqyEWtt1xb9/u393&#10;xZkPwtbCgFUV3yvPb+Zv38x6V6optGBqhYxArC97V/E2BFdmmZet6oQfg1OWmg1gJwKluM5qFD2h&#10;dyab5vlF1gPWDkEq76l6NzT5POE3jZLha9N4FZipOHELKWKKqxiz+UyUaxSu1fJAQ/wDi05oS4ce&#10;oe5EEGyD+i+oTksED00YS+gyaBotVdJAaib5H2qWrXAqaSFzvDva5P8frPyyfUSm64pPi7Nrzqzo&#10;6JaeyDdh10axoVorL8m098KrlTBmxBbCUTAQWuVH7EnVI7bcdJ1C+jrAEH3tnS8JfukeMTrj3QPI&#10;H55ZWLSErW69o1NoZujQ3yVE6FslahI4iRDZK4yYeEJjq/4z1ERTbAIk13cNdqwx2n2MP8bTyFm2&#10;S9e8P16z2gUmqVhcXkzPOZPUOcuLqzxNQSbKiBL/dejDBwUdi4uKI9FMmGL74ENk9bIlbrdwr41J&#10;g2TsqwJtjJWkIhIfPFlBvScRCMMw0uOhRQv4zFlPg1hx/3MjUHFmPlky4npSFHFyU1KcX04pwdPO&#10;6rQjrCSoigfOhuUiDNO+cajXbfJ74HhL5jU66YnGDqwOZGnYkszDw4jTfJqnXS/Pd/4LAAD//wMA&#10;UEsDBBQABgAIAAAAIQBNnIZH4AAAABABAAAPAAAAZHJzL2Rvd25yZXYueG1sTI/LTsMwEEX3SPyD&#10;NUjsUseh0CbEqQAprKFUYuvEJomIx8F22vTvma5gd0dzdB/lbrEjOxofBocSxCoFZrB1esBOwuGj&#10;TrbAQlSo1ejQSDibALvq+qpUhXYnfDfHfewYmWAolIQ+xqngPLS9sSqs3GSQfl/OWxXp9B3XXp3I&#10;3I48S9MHbtWAlNCrybz0pv3ez1aCqzHLf8TzXHsd3dvhtcnPn42UtzfL0yOwaJb4B8OlPlWHijo1&#10;bkYd2CghEWuxIfaiKIgkQYm4W2fAGlL5/XYDvCr5/yHVLwAAAP//AwBQSwECLQAUAAYACAAAACEA&#10;toM4kv4AAADhAQAAEwAAAAAAAAAAAAAAAAAAAAAAW0NvbnRlbnRfVHlwZXNdLnhtbFBLAQItABQA&#10;BgAIAAAAIQA4/SH/1gAAAJQBAAALAAAAAAAAAAAAAAAAAC8BAABfcmVscy8ucmVsc1BLAQItABQA&#10;BgAIAAAAIQDraOf3GgIAAAYEAAAOAAAAAAAAAAAAAAAAAC4CAABkcnMvZTJvRG9jLnhtbFBLAQIt&#10;ABQABgAIAAAAIQBNnIZH4AAAABABAAAPAAAAAAAAAAAAAAAAAHQEAABkcnMvZG93bnJldi54bWxQ&#10;SwUGAAAAAAQABADzAAAAgQUAAAAA&#10;" filled="f" stroked="f">
                <o:lock v:ext="edit" aspectratio="t"/>
                <w10:wrap anchory="line"/>
                <w10:anchorlock/>
              </v:rect>
            </w:pict>
          </mc:Fallback>
        </mc:AlternateContent>
      </w:r>
      <w:r w:rsidR="002F771A">
        <w:rPr>
          <w:rFonts w:ascii="Calibri" w:hAnsi="Calibri" w:cs="Calibri"/>
          <w:b/>
          <w:i/>
          <w:noProof/>
          <w:lang w:val="nl-NL" w:eastAsia="nl-NL"/>
        </w:rPr>
        <mc:AlternateContent>
          <mc:Choice Requires="wps">
            <w:drawing>
              <wp:anchor distT="0" distB="0" distL="114300" distR="114300" simplePos="0" relativeHeight="251723776" behindDoc="0" locked="1" layoutInCell="1" allowOverlap="1" wp14:anchorId="7EDE2140" wp14:editId="65018479">
                <wp:simplePos x="0" y="0"/>
                <wp:positionH relativeFrom="character">
                  <wp:posOffset>-899795</wp:posOffset>
                </wp:positionH>
                <wp:positionV relativeFrom="line">
                  <wp:posOffset>-6392545</wp:posOffset>
                </wp:positionV>
                <wp:extent cx="304800" cy="304800"/>
                <wp:effectExtent l="0" t="0" r="0" b="0"/>
                <wp:wrapNone/>
                <wp:docPr id="2438" name="Rectangle 24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2FA30" id="Rectangle 2438" o:spid="_x0000_s1026" style="position:absolute;margin-left:-70.85pt;margin-top:-503.35pt;width:24pt;height:24pt;z-index:25172377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FWg7gEAAMoDAAAOAAAAZHJzL2Uyb0RvYy54bWysU21v0zAQ/o7Ef7D8nSbtAmxR02naNIQ0&#10;YGLwA66Ok1gkPnN2m5Zfz9lpuw6+Ib5Yvhc/99xz5+X1bujFVpM3aCs5n+VSaKuwNrat5Pdv928u&#10;pfABbA09Wl3JvfbyevX61XJ0pV5gh32tSTCI9eXoKtmF4Mos86rTA/gZOm052CANENikNqsJRkYf&#10;+myR5++yEal2hEp7z967KShXCb9ptApfmsbrIPpKMreQTkrnOp7ZagllS+A6ow404B9YDGAsFz1B&#10;3UEAsSHzF9RgFKHHJswUDhk2jVE69cDdzPM/unnqwOnUC4vj3Ukm//9g1eftIwlTV3JRXPCsLAw8&#10;pa+sG9i21yJ5WaTR+ZJzn9wjxTa9e0D1wwuLtx0n6hvv+AkvACMcXUQ4dhpqZjuPOmcvMKLhGU2s&#10;x09Yc03YBEwS7hoaYg0WR+zSpPanSeldEIqdF3lxmfM8FYcO91gByuNjRz580DiIeKkkMbsEDtsH&#10;H6bUY0qsZfHe9D37oeztCwdjRk8iH/lOUqyx3jN3wmmh+APwpUP6JcXIy1RJ/3MDpKXoP1ru/2pe&#10;FHH7klG8fb9gg84j6/MIWMVQlQxSTNfbMG3sxpFpuyTzxPGGNWtM6ifqObE6kOWFSYocljtu5Lmd&#10;sp6/4Oo3AAAA//8DAFBLAwQUAAYACAAAACEATMJa4OEAAAAPAQAADwAAAGRycy9kb3ducmV2Lnht&#10;bEyP206DQBCG7018h82YeGPogqdWZGlME2NjTBrp4XoLIxDZWcpuAd/e4Urvvsn8+Q/JcjSN6LFz&#10;tSUF0SwEgZTboqZSwW77GixAOK+p0I0lVPCDDpbp5UWi48IO9Il95kvBJuRiraDyvo2ldHmFRruZ&#10;bZH492U7oz2fXSmLTg9sbhp5G4aP0uiaOKHSLa4qzL+zs1Ew5Jv+sP14k5ubw9rSaX1aZft3pa6v&#10;xpdnEB5H/yeGqT5Xh5Q7He2ZCicaBUF0H81ZOxEHMbIoeLpjOE7wsJiDTBP5f0f6CwAA//8DAFBL&#10;AQItABQABgAIAAAAIQC2gziS/gAAAOEBAAATAAAAAAAAAAAAAAAAAAAAAABbQ29udGVudF9UeXBl&#10;c10ueG1sUEsBAi0AFAAGAAgAAAAhADj9If/WAAAAlAEAAAsAAAAAAAAAAAAAAAAALwEAAF9yZWxz&#10;Ly5yZWxzUEsBAi0AFAAGAAgAAAAhAMEoVaDuAQAAygMAAA4AAAAAAAAAAAAAAAAALgIAAGRycy9l&#10;Mm9Eb2MueG1sUEsBAi0AFAAGAAgAAAAhAEzCWuDhAAAADwEAAA8AAAAAAAAAAAAAAAAASAQAAGRy&#10;cy9kb3ducmV2LnhtbFBLBQYAAAAABAAEAPMAAABWBQAAAAA=&#10;" filled="f" stroked="f">
                <o:lock v:ext="edit" aspectratio="t"/>
                <w10:wrap anchory="line"/>
                <w10:anchorlock/>
              </v:rect>
            </w:pict>
          </mc:Fallback>
        </mc:AlternateContent>
      </w:r>
      <w:r w:rsidR="002F771A">
        <w:rPr>
          <w:rFonts w:ascii="Calibri" w:hAnsi="Calibri" w:cs="Calibri"/>
          <w:b/>
          <w:i/>
          <w:noProof/>
          <w:lang w:val="nl-NL" w:eastAsia="nl-NL"/>
        </w:rPr>
        <mc:AlternateContent>
          <mc:Choice Requires="wps">
            <w:drawing>
              <wp:anchor distT="0" distB="0" distL="114300" distR="114300" simplePos="0" relativeHeight="251714560" behindDoc="0" locked="1" layoutInCell="1" allowOverlap="1" wp14:anchorId="2AAE8F0F" wp14:editId="38EE8EA7">
                <wp:simplePos x="0" y="0"/>
                <wp:positionH relativeFrom="character">
                  <wp:posOffset>-899795</wp:posOffset>
                </wp:positionH>
                <wp:positionV relativeFrom="line">
                  <wp:posOffset>-6392545</wp:posOffset>
                </wp:positionV>
                <wp:extent cx="304800" cy="304800"/>
                <wp:effectExtent l="0" t="0" r="0" b="0"/>
                <wp:wrapNone/>
                <wp:docPr id="2437" name="Rectangle 2437" descr="Thongs, Flip Flops, Yellow, White, Footwear, Summ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C749C9" id="Rectangle 2437" o:spid="_x0000_s1026" alt="Thongs, Flip Flops, Yellow, White, Footwear, Summer" style="position:absolute;margin-left:-70.85pt;margin-top:-503.35pt;width:24pt;height:24pt;z-index:25171456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g7FQIAAAYEAAAOAAAAZHJzL2Uyb0RvYy54bWysU01vEzEQvSPxHyyfQ3eTBlpW2VRVqyCk&#10;AhUpQhwdrzdrYXvM2Mkm/HrG3iSkcENcRvNhv3nzPJ7d7KxhW4VBg6v5+KLkTDkJjXbrmn95Wry6&#10;5ixE4RphwKma71XgN/OXL2a9r9QEOjCNQkYgLlS9r3kXo6+KIshOWREuwCtHxRbQikghrosGRU/o&#10;1hSTsnxT9ICNR5AqBMreD0U+z/htq2T81LZBRWZqTtxitpjtKtliPhPVGoXvtDzQEP/AwgrtqOkJ&#10;6l5EwTao/4KyWiIEaOOFBFtA22qp8gw0zbj8Y5plJ7zKs5A4wZ9kCv8PVn7cPiLTTc0n08srzpyw&#10;9EqfSTfh1kaxIduoIEm0pw7cOozYwmhPBjz535Qx0I/Y105HRSWA2CuBI7bcWKswCdz7UFGfpX/E&#10;JFHwDyC/B+bgrqMm6jZ4akfLQ92PKUToOyUamnScIIpnGCkIhMZW/QdoiK/YRMjy71q0qQcJy3b5&#10;lfenV1a7yCQlL8vpdUm7IKl08FMHUR0vewzxnQLLklNzJHYZXGwfQhyOHo+kXg4W2hjKi8q4ZwnC&#10;TJlMPvEdpFhBsyfuCMMy0uchpwP8yVlPi1jz8GMjUHFm3jua/+14Ok2bm4Pp66sJBXheWZ1XhJME&#10;VfPI2eDexWHbNx71ussyDxxvSbNW53mSngOrA1latqzI4WOkbT6P86nf33f+CwAA//8DAFBLAwQU&#10;AAYACAAAACEATMJa4OEAAAAPAQAADwAAAGRycy9kb3ducmV2LnhtbEyP206DQBCG7018h82YeGPo&#10;gqdWZGlME2NjTBrp4XoLIxDZWcpuAd/e4Urvvsn8+Q/JcjSN6LFztSUF0SwEgZTboqZSwW77GixA&#10;OK+p0I0lVPCDDpbp5UWi48IO9Il95kvBJuRiraDyvo2ldHmFRruZbZH492U7oz2fXSmLTg9sbhp5&#10;G4aP0uiaOKHSLa4qzL+zs1Ew5Jv+sP14k5ubw9rSaX1aZft3pa6vxpdnEB5H/yeGqT5Xh5Q7He2Z&#10;CicaBUF0H81ZOxEHMbIoeLpjOE7wsJiDTBP5f0f6CwAA//8DAFBLAQItABQABgAIAAAAIQC2gziS&#10;/gAAAOEBAAATAAAAAAAAAAAAAAAAAAAAAABbQ29udGVudF9UeXBlc10ueG1sUEsBAi0AFAAGAAgA&#10;AAAhADj9If/WAAAAlAEAAAsAAAAAAAAAAAAAAAAALwEAAF9yZWxzLy5yZWxzUEsBAi0AFAAGAAgA&#10;AAAhAJoMWDsVAgAABgQAAA4AAAAAAAAAAAAAAAAALgIAAGRycy9lMm9Eb2MueG1sUEsBAi0AFAAG&#10;AAgAAAAhAEzCWuDhAAAADwEAAA8AAAAAAAAAAAAAAAAAbwQAAGRycy9kb3ducmV2LnhtbFBLBQYA&#10;AAAABAAEAPMAAAB9BQAAAAA=&#10;" filled="f" stroked="f">
                <o:lock v:ext="edit" aspectratio="t"/>
                <w10:wrap anchory="line"/>
                <w10:anchorlock/>
              </v:rect>
            </w:pict>
          </mc:Fallback>
        </mc:AlternateContent>
      </w:r>
      <w:r w:rsidR="002F771A">
        <w:rPr>
          <w:rFonts w:ascii="Calibri" w:hAnsi="Calibri" w:cs="Calibri"/>
          <w:b/>
          <w:i/>
          <w:noProof/>
          <w:lang w:val="nl-NL" w:eastAsia="nl-NL"/>
        </w:rPr>
        <mc:AlternateContent>
          <mc:Choice Requires="wps">
            <w:drawing>
              <wp:anchor distT="0" distB="0" distL="114300" distR="114300" simplePos="0" relativeHeight="251715584" behindDoc="0" locked="1" layoutInCell="1" allowOverlap="1" wp14:anchorId="05B30134" wp14:editId="22F9D563">
                <wp:simplePos x="0" y="0"/>
                <wp:positionH relativeFrom="character">
                  <wp:posOffset>-899795</wp:posOffset>
                </wp:positionH>
                <wp:positionV relativeFrom="line">
                  <wp:posOffset>-6392545</wp:posOffset>
                </wp:positionV>
                <wp:extent cx="304800" cy="304800"/>
                <wp:effectExtent l="0" t="0" r="0" b="0"/>
                <wp:wrapNone/>
                <wp:docPr id="2436" name="Rectangle 2436" descr="Thongs, Flip Flops, Yellow, White, Footwear, Summ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BDB09" id="Rectangle 2436" o:spid="_x0000_s1026" alt="Thongs, Flip Flops, Yellow, White, Footwear, Summer" style="position:absolute;margin-left:-70.85pt;margin-top:-503.35pt;width:24pt;height:24pt;z-index:25171558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NJtFQIAAAYEAAAOAAAAZHJzL2Uyb0RvYy54bWysU01vEzEQvSPxHyyfQ3eThlJW2VRVqyCk&#10;AhUpQhwdrzdrYXvM2Mkm/HrG3iSkcENcRvNhv3nzPJ7d7KxhW4VBg6v5+KLkTDkJjXbrmn95Wry6&#10;5ixE4RphwKma71XgN/OXL2a9r9QEOjCNQkYgLlS9r3kXo6+KIshOWREuwCtHxRbQikghrosGRU/o&#10;1hSTsrwqesDGI0gVAmXvhyKfZ/y2VTJ+atugIjM1J24xW8x2lWwxn4lqjcJ3Wh5oiH9gYYV21PQE&#10;dS+iYBvUf0FZLRECtPFCgi2gbbVUeQaaZlz+Mc2yE17lWUic4E8yhf8HKz9uH5HppuaT6eUVZ05Y&#10;eqXPpJtwa6PYkG1UkCTaUwduHUZsYbQnA578b8oY6Efsa6ejohJA7JXAEVturFWYBO59qKjP0j9i&#10;kij4B5DfA3Nw11ETdRs8taPloe7HFCL0nRINTTpOEMUzjBQEQmOr/gM0xFdsImT5dy3a1IOEZbv8&#10;yvvTK6tdZJKSl+X0uqRdkFQ6+KmDqI6XPYb4ToFlyak5ErsMLrYPIQ5Hj0dSLwcLbQzlRWXcswRh&#10;pkwmn/gOUqyg2RN3hGEZ6fOQ0wH+5KynRax5+LERqDgz7x3N/3Y8nabNzcH09ZsJBXheWZ1XhJME&#10;VfPI2eDexWHbNx71ussyDxxvSbNW53mSngOrA1latqzI4WOkbT6P86nf33f+CwAA//8DAFBLAwQU&#10;AAYACAAAACEATMJa4OEAAAAPAQAADwAAAGRycy9kb3ducmV2LnhtbEyP206DQBCG7018h82YeGPo&#10;gqdWZGlME2NjTBrp4XoLIxDZWcpuAd/e4Urvvsn8+Q/JcjSN6LFztSUF0SwEgZTboqZSwW77GixA&#10;OK+p0I0lVPCDDpbp5UWi48IO9Il95kvBJuRiraDyvo2ldHmFRruZbZH492U7oz2fXSmLTg9sbhp5&#10;G4aP0uiaOKHSLa4qzL+zs1Ew5Jv+sP14k5ubw9rSaX1aZft3pa6vxpdnEB5H/yeGqT5Xh5Q7He2Z&#10;CicaBUF0H81ZOxEHMbIoeLpjOE7wsJiDTBP5f0f6CwAA//8DAFBLAQItABQABgAIAAAAIQC2gziS&#10;/gAAAOEBAAATAAAAAAAAAAAAAAAAAAAAAABbQ29udGVudF9UeXBlc10ueG1sUEsBAi0AFAAGAAgA&#10;AAAhADj9If/WAAAAlAEAAAsAAAAAAAAAAAAAAAAALwEAAF9yZWxzLy5yZWxzUEsBAi0AFAAGAAgA&#10;AAAhAHAg0m0VAgAABgQAAA4AAAAAAAAAAAAAAAAALgIAAGRycy9lMm9Eb2MueG1sUEsBAi0AFAAG&#10;AAgAAAAhAEzCWuDhAAAADwEAAA8AAAAAAAAAAAAAAAAAbwQAAGRycy9kb3ducmV2LnhtbFBLBQYA&#10;AAAABAAEAPMAAAB9BQAAAAA=&#10;" filled="f" stroked="f">
                <o:lock v:ext="edit" aspectratio="t"/>
                <w10:wrap anchory="line"/>
                <w10:anchorlock/>
              </v:rect>
            </w:pict>
          </mc:Fallback>
        </mc:AlternateContent>
      </w:r>
      <w:r w:rsidR="002F771A">
        <w:rPr>
          <w:rFonts w:ascii="Calibri" w:hAnsi="Calibri" w:cs="Calibri"/>
          <w:b/>
          <w:i/>
          <w:noProof/>
          <w:lang w:val="nl-NL" w:eastAsia="nl-NL"/>
        </w:rPr>
        <mc:AlternateContent>
          <mc:Choice Requires="wps">
            <w:drawing>
              <wp:anchor distT="0" distB="0" distL="114300" distR="114300" simplePos="0" relativeHeight="251716608" behindDoc="0" locked="1" layoutInCell="1" allowOverlap="1" wp14:anchorId="3F41D7B2" wp14:editId="1BAEC93F">
                <wp:simplePos x="0" y="0"/>
                <wp:positionH relativeFrom="character">
                  <wp:posOffset>-899795</wp:posOffset>
                </wp:positionH>
                <wp:positionV relativeFrom="line">
                  <wp:posOffset>-6392545</wp:posOffset>
                </wp:positionV>
                <wp:extent cx="304800" cy="304800"/>
                <wp:effectExtent l="0" t="0" r="0" b="0"/>
                <wp:wrapNone/>
                <wp:docPr id="2435" name="Rectangle 24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42701" id="Rectangle 2435" o:spid="_x0000_s1026" style="position:absolute;margin-left:-70.85pt;margin-top:-503.35pt;width:24pt;height:24pt;z-index:25171660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GsI7QEAAMoDAAAOAAAAZHJzL2Uyb0RvYy54bWysU21v0zAQ/o7Ef7D8nSbtMhhR02naNIQ0&#10;2MTgB1wdJ7FIfObsNi2/nrPTlg6+Ib5Y9+bnnnt8Xl7vhl5sNXmDtpLzWS6FtgprY9tKfvt6/+ZK&#10;Ch/A1tCj1ZXcay+vV69fLUdX6gV22NeaBINYX46ukl0Irswyrzo9gJ+h05aTDdIAgV1qs5pgZPSh&#10;zxZ5/jYbkWpHqLT3HL2bknKV8JtGq/DYNF4H0VeSuYV0UjrX8cxWSyhbAtcZdaAB/8BiAGO56Qnq&#10;DgKIDZm/oAajCD02YaZwyLBpjNJpBp5mnv8xzXMHTqdZWBzvTjL5/werPm+fSJi6kovi4lIKCwO/&#10;0hfWDWzba5GiLNLofMm1z+6J4pjePaD67oXF244L9Y13fIUXgBGOISIcOw01s51HnbMXGNHxjCbW&#10;4yesuSdsAiYJdw0NsQeLI3bppfanl9K7IBQHL/LiKuf3VJw62LEDlMfLjnz4oHEQ0agkMbsEDtsH&#10;H6bSY0nsZfHe9D3HoeztiwBjxkgiH/lOUqyx3jN3wmmh+AOw0SH9lGLkZaqk/7EB0lL0Hy3P/35e&#10;FHH7klNcvluwQ+eZ9XkGrGKoSgYpJvM2TBu7cWTaLsk8cbxhzRqT5ol6TqwOZHlhkiKH5Y4bee6n&#10;qt9fcPULAAD//wMAUEsDBBQABgAIAAAAIQBMwlrg4QAAAA8BAAAPAAAAZHJzL2Rvd25yZXYueG1s&#10;TI/bToNAEIbvTXyHzZh4Y+iCp1ZkaUwTY2NMGunhegsjENlZym4B397hSu++yfz5D8lyNI3osXO1&#10;JQXRLASBlNuiplLBbvsaLEA4r6nQjSVU8IMOlunlRaLjwg70iX3mS8Em5GKtoPK+jaV0eYVGu5lt&#10;kfj3ZTujPZ9dKYtOD2xuGnkbho/S6Jo4odItrirMv7OzUTDkm/6w/XiTm5vD2tJpfVpl+3elrq/G&#10;l2cQHkf/J4apPleHlDsd7ZkKJxoFQXQfzVk7EQcxsih4umM4TvCwmINME/l/R/oLAAD//wMAUEsB&#10;Ai0AFAAGAAgAAAAhALaDOJL+AAAA4QEAABMAAAAAAAAAAAAAAAAAAAAAAFtDb250ZW50X1R5cGVz&#10;XS54bWxQSwECLQAUAAYACAAAACEAOP0h/9YAAACUAQAACwAAAAAAAAAAAAAAAAAvAQAAX3JlbHMv&#10;LnJlbHNQSwECLQAUAAYACAAAACEAMxBrCO0BAADKAwAADgAAAAAAAAAAAAAAAAAuAgAAZHJzL2Uy&#10;b0RvYy54bWxQSwECLQAUAAYACAAAACEATMJa4OEAAAAPAQAADwAAAAAAAAAAAAAAAABHBAAAZHJz&#10;L2Rvd25yZXYueG1sUEsFBgAAAAAEAAQA8wAAAFUFAAAAAA==&#10;" filled="f" stroked="f">
                <o:lock v:ext="edit" aspectratio="t"/>
                <w10:wrap anchory="line"/>
                <w10:anchorlock/>
              </v:rect>
            </w:pict>
          </mc:Fallback>
        </mc:AlternateContent>
      </w:r>
      <w:r w:rsidR="002F771A">
        <w:rPr>
          <w:rFonts w:ascii="Calibri" w:hAnsi="Calibri" w:cs="Calibri"/>
          <w:b/>
          <w:i/>
          <w:noProof/>
          <w:lang w:val="nl-NL" w:eastAsia="nl-NL"/>
        </w:rPr>
        <mc:AlternateContent>
          <mc:Choice Requires="wps">
            <w:drawing>
              <wp:anchor distT="0" distB="0" distL="114300" distR="114300" simplePos="0" relativeHeight="251717632" behindDoc="0" locked="1" layoutInCell="1" allowOverlap="1" wp14:anchorId="5BFC9D28" wp14:editId="70C61E96">
                <wp:simplePos x="0" y="0"/>
                <wp:positionH relativeFrom="character">
                  <wp:posOffset>-899795</wp:posOffset>
                </wp:positionH>
                <wp:positionV relativeFrom="line">
                  <wp:posOffset>-6392545</wp:posOffset>
                </wp:positionV>
                <wp:extent cx="47625" cy="304800"/>
                <wp:effectExtent l="57150" t="0" r="28575" b="0"/>
                <wp:wrapNone/>
                <wp:docPr id="2434" name="Rectangle 2434" descr="Baseball, Cap, Clothes, Red, Summer, S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E1ED7" id="Rectangle 2434" o:spid="_x0000_s1026" alt="Baseball, Cap, Clothes, Red, Summer, Sport" style="position:absolute;margin-left:-70.85pt;margin-top:-503.35pt;width:3.75pt;height:24pt;flip:x;z-index:25171763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Pb5GgIAAAYEAAAOAAAAZHJzL2Uyb0RvYy54bWysU9tuEzEQfUfiHyw/h26Sbi+ssqlKqgJS&#10;gaqBD3C83qyF7TFjJ5vw9Yy9IU3hDfEy65nxHp9zPJ7d7KxhW4VBg6v55GzMmXISGu3WNf/29f7N&#10;NWchCtcIA07VfK8Cv5m/fjXrfaWm0IFpFDICcaHqfc27GH1VFEF2yopwBl45araAVkRKcV00KHpC&#10;t6aYjseXRQ/YeASpQqDq3dDk84zftkrGL20bVGSm5sQt5og5rlIs5jNRrVH4TssDDfEPLKzQjg49&#10;Qt2JKNgG9V9QVkuEAG08k2ALaFstVdZAaibjP9QsO+FV1kLmBH+0Kfw/WPl5+4hMNzWfluclZ05Y&#10;uqUn8k24tVFsqDYqSDLtnQhqJYwZsYXwFAzEToURe1LNiC031iqkrweMydfeh4rgl/4RkzPBP4D8&#10;HpiDRUfY6jZ4OoVmhg79XUKEvlOiIYGTBFG8wEhJIDS26j9BQzTFJkJ2fdeiZa3R/kP6MZ1GzrJd&#10;vub98ZrVLjJJxfLqcnrBmaTO+bi8HucpKESVUNK/HkN8r8CytKg5Es2MKbYPISZWz1vSdgf32pg8&#10;SMa9KNDGVMkqEvHBkxU0exKBMAwjPR5adIA/OetpEGsefmwEKs7MR0dGvJ2UZZrcnJQXV1NK8LSz&#10;Ou0IJwmq5pGzYbmIw7RvPOp1l/0eON6Sea3OepKxA6sDWRq2LPPwMNI0n+Z51/Pznf8CAAD//wMA&#10;UEsDBBQABgAIAAAAIQBNnIZH4AAAABABAAAPAAAAZHJzL2Rvd25yZXYueG1sTI/LTsMwEEX3SPyD&#10;NUjsUseh0CbEqQAprKFUYuvEJomIx8F22vTvma5gd0dzdB/lbrEjOxofBocSxCoFZrB1esBOwuGj&#10;TrbAQlSo1ejQSDibALvq+qpUhXYnfDfHfewYmWAolIQ+xqngPLS9sSqs3GSQfl/OWxXp9B3XXp3I&#10;3I48S9MHbtWAlNCrybz0pv3ez1aCqzHLf8TzXHsd3dvhtcnPn42UtzfL0yOwaJb4B8OlPlWHijo1&#10;bkYd2CghEWuxIfaiKIgkQYm4W2fAGlL5/XYDvCr5/yHVLwAAAP//AwBQSwECLQAUAAYACAAAACEA&#10;toM4kv4AAADhAQAAEwAAAAAAAAAAAAAAAAAAAAAAW0NvbnRlbnRfVHlwZXNdLnhtbFBLAQItABQA&#10;BgAIAAAAIQA4/SH/1gAAAJQBAAALAAAAAAAAAAAAAAAAAC8BAABfcmVscy8ucmVsc1BLAQItABQA&#10;BgAIAAAAIQB7nPb5GgIAAAYEAAAOAAAAAAAAAAAAAAAAAC4CAABkcnMvZTJvRG9jLnhtbFBLAQIt&#10;ABQABgAIAAAAIQBNnIZH4AAAABABAAAPAAAAAAAAAAAAAAAAAHQEAABkcnMvZG93bnJldi54bWxQ&#10;SwUGAAAAAAQABADzAAAAgQUAAAAA&#10;" filled="f" stroked="f">
                <o:lock v:ext="edit" aspectratio="t"/>
                <w10:wrap anchory="line"/>
                <w10:anchorlock/>
              </v:rect>
            </w:pict>
          </mc:Fallback>
        </mc:AlternateContent>
      </w:r>
      <w:r w:rsidR="002F771A">
        <w:rPr>
          <w:rFonts w:ascii="Calibri" w:hAnsi="Calibri" w:cs="Calibri"/>
          <w:b/>
          <w:i/>
          <w:noProof/>
          <w:lang w:val="nl-NL" w:eastAsia="nl-NL"/>
        </w:rPr>
        <mc:AlternateContent>
          <mc:Choice Requires="wps">
            <w:drawing>
              <wp:anchor distT="0" distB="0" distL="114300" distR="114300" simplePos="0" relativeHeight="251718656" behindDoc="0" locked="1" layoutInCell="1" allowOverlap="1" wp14:anchorId="0525EB0A" wp14:editId="30F54303">
                <wp:simplePos x="0" y="0"/>
                <wp:positionH relativeFrom="character">
                  <wp:posOffset>-899795</wp:posOffset>
                </wp:positionH>
                <wp:positionV relativeFrom="line">
                  <wp:posOffset>-6392545</wp:posOffset>
                </wp:positionV>
                <wp:extent cx="304800" cy="304800"/>
                <wp:effectExtent l="0" t="0" r="0" b="0"/>
                <wp:wrapNone/>
                <wp:docPr id="2433" name="Rectangle 24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4EC3F" id="Rectangle 2433" o:spid="_x0000_s1026" style="position:absolute;margin-left:-70.85pt;margin-top:-503.35pt;width:24pt;height:24pt;z-index:25171865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yp7QEAAMoDAAAOAAAAZHJzL2Uyb0RvYy54bWysU9uO0zAQfUfiHyy/06RtgCVqulrtahHS&#10;AisWPmDqOIlF4jFjt2n5esZOW7rwhnix5uYzZ47Hq+v90IudJm/QVnI+y6XQVmFtbFvJb1/vX11J&#10;4QPYGnq0upIH7eX1+uWL1ehKvcAO+1qTYBDry9FVsgvBlVnmVacH8DN02nKyQRogsEttVhOMjD70&#10;2SLP32QjUu0Ilfaeo3dTUq4TftNoFT43jddB9JVkbiGdlM5NPLP1CsqWwHVGHWnAP7AYwFhueoa6&#10;gwBiS+YvqMEoQo9NmCkcMmwao3SagaeZ539M89SB02kWFse7s0z+/8GqT7tHEqau5KJYLqWwMPAr&#10;fWHdwLa9FinKIo3Ol1z75B4pjundA6rvXli87bhQ33jHV3gBGOEUIsKx01Az23nUOXuGER3PaGIz&#10;fsSae8I2YJJw39AQe7A4Yp9e6nB+Kb0PQnFwmRdXOb+n4tTRjh2gPF125MN7jYOIRiWJ2SVw2D34&#10;MJWeSmIvi/em7zkOZW+fBRgzRhL5yHeSYoP1gbkTTgvFH4CNDumnFCMvUyX9jy2QlqL/YHn+d/Oi&#10;iNuXnOL12wU7dJnZXGbAKoaqZJBiMm/DtLFbR6btkswTxxvWrDFpnqjnxOpIlhcmKXJc7riRl36q&#10;+v0F178AAAD//wMAUEsDBBQABgAIAAAAIQBMwlrg4QAAAA8BAAAPAAAAZHJzL2Rvd25yZXYueG1s&#10;TI/bToNAEIbvTXyHzZh4Y+iCp1ZkaUwTY2NMGunhegsjENlZym4B397hSu++yfz5D8lyNI3osXO1&#10;JQXRLASBlNuiplLBbvsaLEA4r6nQjSVU8IMOlunlRaLjwg70iX3mS8Em5GKtoPK+jaV0eYVGu5lt&#10;kfj3ZTujPZ9dKYtOD2xuGnkbho/S6Jo4odItrirMv7OzUTDkm/6w/XiTm5vD2tJpfVpl+3elrq/G&#10;l2cQHkf/J4apPleHlDsd7ZkKJxoFQXQfzVk7EQcxsih4umM4TvCwmINME/l/R/oLAAD//wMAUEsB&#10;Ai0AFAAGAAgAAAAhALaDOJL+AAAA4QEAABMAAAAAAAAAAAAAAAAAAAAAAFtDb250ZW50X1R5cGVz&#10;XS54bWxQSwECLQAUAAYACAAAACEAOP0h/9YAAACUAQAACwAAAAAAAAAAAAAAAAAvAQAAX3JlbHMv&#10;LnJlbHNQSwECLQAUAAYACAAAACEAwTfsqe0BAADKAwAADgAAAAAAAAAAAAAAAAAuAgAAZHJzL2Uy&#10;b0RvYy54bWxQSwECLQAUAAYACAAAACEATMJa4OEAAAAPAQAADwAAAAAAAAAAAAAAAABHBAAAZHJz&#10;L2Rvd25yZXYueG1sUEsFBgAAAAAEAAQA8wAAAFUFAAAAAA==&#10;" filled="f" stroked="f">
                <o:lock v:ext="edit" aspectratio="t"/>
                <w10:wrap anchory="line"/>
                <w10:anchorlock/>
              </v:rect>
            </w:pict>
          </mc:Fallback>
        </mc:AlternateContent>
      </w:r>
      <w:r w:rsidR="002F771A">
        <w:rPr>
          <w:rFonts w:ascii="Calibri" w:hAnsi="Calibri" w:cs="Calibri"/>
          <w:b/>
          <w:i/>
          <w:noProof/>
          <w:lang w:val="nl-NL" w:eastAsia="nl-NL"/>
        </w:rPr>
        <mc:AlternateContent>
          <mc:Choice Requires="wps">
            <w:drawing>
              <wp:anchor distT="0" distB="0" distL="114300" distR="114300" simplePos="0" relativeHeight="251708416" behindDoc="0" locked="1" layoutInCell="1" allowOverlap="1" wp14:anchorId="1AB69A81" wp14:editId="5A1ED687">
                <wp:simplePos x="0" y="0"/>
                <wp:positionH relativeFrom="character">
                  <wp:posOffset>-899795</wp:posOffset>
                </wp:positionH>
                <wp:positionV relativeFrom="line">
                  <wp:posOffset>-6392545</wp:posOffset>
                </wp:positionV>
                <wp:extent cx="304800" cy="304800"/>
                <wp:effectExtent l="0" t="0" r="0" b="0"/>
                <wp:wrapNone/>
                <wp:docPr id="2432" name="Rectangle 2432" descr="Swimming, Sports, Water, Pool, Sw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9D68C" id="Rectangle 2432" o:spid="_x0000_s1026" alt="Swimming, Sports, Water, Pool, Swim" style="position:absolute;margin-left:-70.85pt;margin-top:-503.35pt;width:24pt;height:24pt;z-index:25170841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ECQCQIAAPYDAAAOAAAAZHJzL2Uyb0RvYy54bWysU01vEzEQvSPxHyyfQ3aTBiirbKqqVRFS&#10;gYiAODteb9bC9pixk0366xl7k5DCDXGx5sN+8+bNeH6zt4btFAYNruaTccmZchIa7TY1//b14dU1&#10;ZyEK1wgDTtX8oAK/Wbx8Me99pabQgWkUMgJxoep9zbsYfVUUQXbKijAGrxwlW0ArIrm4KRoUPaFb&#10;U0zL8k3RAzYeQaoQKHo/JPki47etkvFz2wYVmak5cYv5xHyu01ks5qLaoPCdlkca4h9YWKEdFT1D&#10;3Yso2Bb1X1BWS4QAbRxLsAW0rZYq90DdTMo/ull1wqvcC4kT/Fmm8P9g5afdEpluaj6dXU05c8LS&#10;lL6QbsJtjGJDtFFBkmirXltLKo/YygPGMGLfRVQ4YksAQ0FKJ0F7HyrCXfklJkmCfwT5IzAHdx2B&#10;qtvgCZ6WhaqdQojQd0o01NkkQRTPMJITCI2t+4/QED+xjZDl3rdoUw0Sku3zVA/nqap9ZJKCV+Xs&#10;uqTZS0od7VRBVKfHHkN8r8CyZNQciV0GF7vHEIerpyuploMHbQzFRWXcswBhpkgmn/gOUqyhORB3&#10;hGH56LOQ0QE+cdbT4tU8/NwKVJyZD476fzeZzdKmZmf2+u2UHLzMrC8zwkmCqnnkbDDv4rDdW496&#10;02WZB463pFmrcz9Jz4HVkSwtV1bk+BHS9l76+dbv77r4BQAA//8DAFBLAwQUAAYACAAAACEATMJa&#10;4OEAAAAPAQAADwAAAGRycy9kb3ducmV2LnhtbEyP206DQBCG7018h82YeGPogqdWZGlME2NjTBrp&#10;4XoLIxDZWcpuAd/e4Urvvsn8+Q/JcjSN6LFztSUF0SwEgZTboqZSwW77GixAOK+p0I0lVPCDDpbp&#10;5UWi48IO9Il95kvBJuRiraDyvo2ldHmFRruZbZH492U7oz2fXSmLTg9sbhp5G4aP0uiaOKHSLa4q&#10;zL+zs1Ew5Jv+sP14k5ubw9rSaX1aZft3pa6vxpdnEB5H/yeGqT5Xh5Q7He2ZCicaBUF0H81ZOxEH&#10;MbIoeLpjOE7wsJiDTBP5f0f6CwAA//8DAFBLAQItABQABgAIAAAAIQC2gziS/gAAAOEBAAATAAAA&#10;AAAAAAAAAAAAAAAAAABbQ29udGVudF9UeXBlc10ueG1sUEsBAi0AFAAGAAgAAAAhADj9If/WAAAA&#10;lAEAAAsAAAAAAAAAAAAAAAAALwEAAF9yZWxzLy5yZWxzUEsBAi0AFAAGAAgAAAAhAC/wQJAJAgAA&#10;9gMAAA4AAAAAAAAAAAAAAAAALgIAAGRycy9lMm9Eb2MueG1sUEsBAi0AFAAGAAgAAAAhAEzCWuDh&#10;AAAADwEAAA8AAAAAAAAAAAAAAAAAYwQAAGRycy9kb3ducmV2LnhtbFBLBQYAAAAABAAEAPMAAABx&#10;BQAAAAA=&#10;" filled="f" stroked="f">
                <o:lock v:ext="edit" aspectratio="t"/>
                <w10:wrap anchory="line"/>
                <w10:anchorlock/>
              </v:rect>
            </w:pict>
          </mc:Fallback>
        </mc:AlternateContent>
      </w:r>
      <w:r w:rsidR="002F771A">
        <w:rPr>
          <w:rFonts w:ascii="Calibri" w:hAnsi="Calibri" w:cs="Calibri"/>
          <w:b/>
          <w:i/>
          <w:noProof/>
          <w:lang w:val="nl-NL" w:eastAsia="nl-NL"/>
        </w:rPr>
        <mc:AlternateContent>
          <mc:Choice Requires="wps">
            <w:drawing>
              <wp:anchor distT="0" distB="0" distL="114300" distR="114300" simplePos="0" relativeHeight="251709440" behindDoc="0" locked="1" layoutInCell="1" allowOverlap="1" wp14:anchorId="6A51FF5B" wp14:editId="4BF9F143">
                <wp:simplePos x="0" y="0"/>
                <wp:positionH relativeFrom="character">
                  <wp:posOffset>-899795</wp:posOffset>
                </wp:positionH>
                <wp:positionV relativeFrom="line">
                  <wp:posOffset>-6392545</wp:posOffset>
                </wp:positionV>
                <wp:extent cx="304800" cy="304800"/>
                <wp:effectExtent l="0" t="0" r="0" b="0"/>
                <wp:wrapNone/>
                <wp:docPr id="831" name="Rectangle 831" descr="Thongs, Flip Flops, Yellow, White, Footwear, Summ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834F2" id="Rectangle 831" o:spid="_x0000_s1026" alt="Thongs, Flip Flops, Yellow, White, Footwear, Summer" style="position:absolute;margin-left:-70.85pt;margin-top:-503.35pt;width:24pt;height:24pt;z-index:25170944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GSFQIAAAQEAAAOAAAAZHJzL2Uyb0RvYy54bWysU02P0zAQvSPxHyyfS5N2C5So6Wq1qyKk&#10;BVZ0EeLoOk5i4XjM2G3a/fWMnbZ04Ya4jObDfvPmeby43neG7RR6Dbbkk3HOmbISKm2bkn99XL2a&#10;c+aDsJUwYFXJD8rz6+XLF4veFWoKLZhKISMQ64velbwNwRVZ5mWrOuHH4JSlYg3YiUAhNlmFoif0&#10;zmTTPH+T9YCVQ5DKe8reDUW+TPh1rWT4XNdeBWZKTtxCspjsJtpsuRBFg8K1Wh5piH9g0QltqekZ&#10;6k4Ewbao/4LqtETwUIexhC6DutZSpRlomkn+xzTrVjiVZiFxvDvL5P8frPy0e0Cmq5LPryacWdHR&#10;I30h2YRtjGIpWSkvSbLHFmzjR2xltCMDjvzvyhjoR+xbq4OiEkDolcARW2+7TmGUt3e+oC5r94BR&#10;IO/uQf7wzMJtSz3UjXfUjVaHmp9SiNC3SlQ05yRCZM8wYuAJjW36j1ARXbENkMTf19jFHiQr26c3&#10;PpzfWO0Dk5S8ymfznDZBUunoxw6iOF126MN7BR2LTsmR2CVwsbv3YTh6OhJ7WVhpYygvCmOfJQgz&#10;ZhL5yHeQYgPVgbgjDKtIX4ecFvCJs57WsOT+51ag4sx8sDT/u8lsFvc2BbPXb6cU4GVlc1kRVhJU&#10;yQNng3sbhl3fOtRNm2QeON6QZrVO80Q9B1ZHsrRqSZHjt4i7fBmnU78/7/IXAAAA//8DAFBLAwQU&#10;AAYACAAAACEATMJa4OEAAAAPAQAADwAAAGRycy9kb3ducmV2LnhtbEyP206DQBCG7018h82YeGPo&#10;gqdWZGlME2NjTBrp4XoLIxDZWcpuAd/e4Urvvsn8+Q/JcjSN6LFztSUF0SwEgZTboqZSwW77GixA&#10;OK+p0I0lVPCDDpbp5UWi48IO9Il95kvBJuRiraDyvo2ldHmFRruZbZH492U7oz2fXSmLTg9sbhp5&#10;G4aP0uiaOKHSLa4qzL+zs1Ew5Jv+sP14k5ubw9rSaX1aZft3pa6vxpdnEB5H/yeGqT5Xh5Q7He2Z&#10;CicaBUF0H81ZOxEHMbIoeLpjOE7wsJiDTBP5f0f6CwAA//8DAFBLAQItABQABgAIAAAAIQC2gziS&#10;/gAAAOEBAAATAAAAAAAAAAAAAAAAAAAAAABbQ29udGVudF9UeXBlc10ueG1sUEsBAi0AFAAGAAgA&#10;AAAhADj9If/WAAAAlAEAAAsAAAAAAAAAAAAAAAAALwEAAF9yZWxzLy5yZWxzUEsBAi0AFAAGAAgA&#10;AAAhAPKloZIVAgAABAQAAA4AAAAAAAAAAAAAAAAALgIAAGRycy9lMm9Eb2MueG1sUEsBAi0AFAAG&#10;AAgAAAAhAEzCWuDhAAAADwEAAA8AAAAAAAAAAAAAAAAAbwQAAGRycy9kb3ducmV2LnhtbFBLBQYA&#10;AAAABAAEAPMAAAB9BQAAAAA=&#10;" filled="f" stroked="f">
                <o:lock v:ext="edit" aspectratio="t"/>
                <w10:wrap anchory="line"/>
                <w10:anchorlock/>
              </v:rect>
            </w:pict>
          </mc:Fallback>
        </mc:AlternateContent>
      </w:r>
      <w:r w:rsidR="002F771A">
        <w:rPr>
          <w:rFonts w:ascii="Calibri" w:hAnsi="Calibri" w:cs="Calibri"/>
          <w:b/>
          <w:i/>
          <w:noProof/>
          <w:lang w:val="nl-NL" w:eastAsia="nl-NL"/>
        </w:rPr>
        <mc:AlternateContent>
          <mc:Choice Requires="wps">
            <w:drawing>
              <wp:anchor distT="0" distB="0" distL="114300" distR="114300" simplePos="0" relativeHeight="251710464" behindDoc="0" locked="1" layoutInCell="1" allowOverlap="1" wp14:anchorId="66BE449C" wp14:editId="5010BFBA">
                <wp:simplePos x="0" y="0"/>
                <wp:positionH relativeFrom="character">
                  <wp:posOffset>-899795</wp:posOffset>
                </wp:positionH>
                <wp:positionV relativeFrom="line">
                  <wp:posOffset>-6392545</wp:posOffset>
                </wp:positionV>
                <wp:extent cx="304800" cy="304800"/>
                <wp:effectExtent l="0" t="0" r="0" b="0"/>
                <wp:wrapNone/>
                <wp:docPr id="830" name="Rectangle 830" descr="Thongs, Flip Flops, Yellow, White, Footwear, Summ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EC43F" id="Rectangle 830" o:spid="_x0000_s1026" alt="Thongs, Flip Flops, Yellow, White, Footwear, Summer" style="position:absolute;margin-left:-70.85pt;margin-top:-503.35pt;width:24pt;height:24pt;z-index:25171046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V77FAIAAAQEAAAOAAAAZHJzL2Uyb0RvYy54bWysU02P0zAQvSPxHyyfS5N2C5So6Wq1qyKk&#10;BVZ0EeLoOk5i4XjM2G3a/fWMnbZ04Ya4jObDfvPmeby43neG7RR6Dbbkk3HOmbISKm2bkn99XL2a&#10;c+aDsJUwYFXJD8rz6+XLF4veFWoKLZhKISMQ64velbwNwRVZ5mWrOuHH4JSlYg3YiUAhNlmFoif0&#10;zmTTPH+T9YCVQ5DKe8reDUW+TPh1rWT4XNdeBWZKTtxCspjsJtpsuRBFg8K1Wh5piH9g0QltqekZ&#10;6k4Ewbao/4LqtETwUIexhC6DutZSpRlomkn+xzTrVjiVZiFxvDvL5P8frPy0e0Cmq5LPr0gfKzp6&#10;pC8km7CNUSwlK+UlSfbYgm38iK2MdmTAkf9dGQP9iH1rdVBUAgi9Ejhi623XKYzy9s4X1GXtHjAK&#10;5N09yB+eWbhtqYe68Y660epQ81MKEfpWiYrmnESI7BlGDDyhsU3/ESqiK7YBkvj7GrvYg2Rl+/TG&#10;h/Mbq31gkpJX+Wye06SSSkc/dhDF6bJDH94r6Fh0So7ELoGL3b0Pw9HTkdjLwkobQ3lRGPssQZgx&#10;k8hHvoMUG6gOxB1hWEX6OuS0gE+c9bSGJfc/twIVZ+aDpfnfTWazuLcpmL1+O6UALyuby4qwkqBK&#10;Hjgb3Nsw7PrWoW7aJPPA8YY0q3WaJ+o5sDqSpVVLihy/Rdzlyzid+v15l78AAAD//wMAUEsDBBQA&#10;BgAIAAAAIQBMwlrg4QAAAA8BAAAPAAAAZHJzL2Rvd25yZXYueG1sTI/bToNAEIbvTXyHzZh4Y+iC&#10;p1ZkaUwTY2NMGunhegsjENlZym4B397hSu++yfz5D8lyNI3osXO1JQXRLASBlNuiplLBbvsaLEA4&#10;r6nQjSVU8IMOlunlRaLjwg70iX3mS8Em5GKtoPK+jaV0eYVGu5ltkfj3ZTujPZ9dKYtOD2xuGnkb&#10;ho/S6Jo4odItrirMv7OzUTDkm/6w/XiTm5vD2tJpfVpl+3elrq/Gl2cQHkf/J4apPleHlDsd7ZkK&#10;JxoFQXQfzVk7EQcxsih4umM4TvCwmINME/l/R/oLAAD//wMAUEsBAi0AFAAGAAgAAAAhALaDOJL+&#10;AAAA4QEAABMAAAAAAAAAAAAAAAAAAAAAAFtDb250ZW50X1R5cGVzXS54bWxQSwECLQAUAAYACAAA&#10;ACEAOP0h/9YAAACUAQAACwAAAAAAAAAAAAAAAAAvAQAAX3JlbHMvLnJlbHNQSwECLQAUAAYACAAA&#10;ACEACjFe+xQCAAAEBAAADgAAAAAAAAAAAAAAAAAuAgAAZHJzL2Uyb0RvYy54bWxQSwECLQAUAAYA&#10;CAAAACEATMJa4OEAAAAPAQAADwAAAAAAAAAAAAAAAABuBAAAZHJzL2Rvd25yZXYueG1sUEsFBgAA&#10;AAAEAAQA8wAAAHwFAAAAAA==&#10;" filled="f" stroked="f">
                <o:lock v:ext="edit" aspectratio="t"/>
                <w10:wrap anchory="line"/>
                <w10:anchorlock/>
              </v:rect>
            </w:pict>
          </mc:Fallback>
        </mc:AlternateContent>
      </w:r>
      <w:r w:rsidR="002F771A">
        <w:rPr>
          <w:rFonts w:ascii="Calibri" w:hAnsi="Calibri" w:cs="Calibri"/>
          <w:b/>
          <w:i/>
          <w:noProof/>
          <w:lang w:val="nl-NL" w:eastAsia="nl-NL"/>
        </w:rPr>
        <mc:AlternateContent>
          <mc:Choice Requires="wps">
            <w:drawing>
              <wp:anchor distT="0" distB="0" distL="114300" distR="114300" simplePos="0" relativeHeight="251711488" behindDoc="0" locked="1" layoutInCell="1" allowOverlap="1" wp14:anchorId="2C5B0CDC" wp14:editId="38D6644E">
                <wp:simplePos x="0" y="0"/>
                <wp:positionH relativeFrom="character">
                  <wp:posOffset>-899795</wp:posOffset>
                </wp:positionH>
                <wp:positionV relativeFrom="line">
                  <wp:posOffset>-6392545</wp:posOffset>
                </wp:positionV>
                <wp:extent cx="304800" cy="304800"/>
                <wp:effectExtent l="0" t="0" r="0" b="0"/>
                <wp:wrapNone/>
                <wp:docPr id="829" name="Rectangle 8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1335B" id="Rectangle 829" o:spid="_x0000_s1026" style="position:absolute;margin-left:-70.85pt;margin-top:-503.35pt;width:24pt;height:24pt;z-index:25171148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Cbu7AEAAMgDAAAOAAAAZHJzL2Uyb0RvYy54bWysU9uO0zAQfUfiHyy/06SlQDdqulrtahHS&#10;AisWPmDqOI2F4zFjt2n5esZOW7rwhnix5pYzZ85Mltf73oqdpmDQ1XI6KaXQTmFj3KaW377ev1pI&#10;ESK4Biw6XcuDDvJ69fLFcvCVnmGHttEkGMSFavC17GL0VVEE1ekewgS9dpxskXqI7NKmaAgGRu9t&#10;MSvLt8WA1HhCpUPg6N2YlKuM37Zaxc9tG3QUtpbMLeaX8rtOb7FaQrUh8J1RRxrwDyx6MI6bnqHu&#10;IILYkvkLqjeKMGAbJwr7AtvWKJ1n4Gmm5R/TPHXgdZ6FxQn+LFP4f7Dq0+6RhGlquZhdSeGg5yV9&#10;YdnAbawWKcgSDT5UXPnkHykNGfwDqu9BOLztuE7fBM9f8PoZ4BQiwqHT0DDXaYIonmEkJzCaWA8f&#10;seGWsI2YBdy31KceLI3Y5z0dznvS+ygUB1+X80XJ21ScOtqpA1Snjz2F+F5jL5JRS2J2GRx2DyGO&#10;paeS1MvhvbGW41BZ9yzAmCmSySe+oxRrbA7MnXA8Jz5/Njqkn1IMfEq1DD+2QFoK+8Hx/FfT+Tzd&#10;Xnbmb97N2KHLzPoyA04xVC2jFKN5G8d73Xoymy7LPHK8Yc1ak+dJeo6sjmT5XLIix9NO93jp56rf&#10;P+DqFwAAAP//AwBQSwMEFAAGAAgAAAAhAEzCWuDhAAAADwEAAA8AAABkcnMvZG93bnJldi54bWxM&#10;j9tOg0AQhu9NfIfNmHhj6IKnVmRpTBNjY0wa6eF6CyMQ2VnKbgHf3uFK777J/PkPyXI0jeixc7Ul&#10;BdEsBIGU26KmUsFu+xosQDivqdCNJVTwgw6W6eVFouPCDvSJfeZLwSbkYq2g8r6NpXR5hUa7mW2R&#10;+PdlO6M9n10pi04PbG4aeRuGj9Lomjih0i2uKsy/s7NRMOSb/rD9eJObm8Pa0ml9WmX7d6Wur8aX&#10;ZxAeR/8nhqk+V4eUOx3tmQonGgVBdB/NWTsRBzGyKHi6YzhO8LCYg0wT+X9H+gsAAP//AwBQSwEC&#10;LQAUAAYACAAAACEAtoM4kv4AAADhAQAAEwAAAAAAAAAAAAAAAAAAAAAAW0NvbnRlbnRfVHlwZXNd&#10;LnhtbFBLAQItABQABgAIAAAAIQA4/SH/1gAAAJQBAAALAAAAAAAAAAAAAAAAAC8BAABfcmVscy8u&#10;cmVsc1BLAQItABQABgAIAAAAIQAysCbu7AEAAMgDAAAOAAAAAAAAAAAAAAAAAC4CAABkcnMvZTJv&#10;RG9jLnhtbFBLAQItABQABgAIAAAAIQBMwlrg4QAAAA8BAAAPAAAAAAAAAAAAAAAAAEYEAABkcnMv&#10;ZG93bnJldi54bWxQSwUGAAAAAAQABADzAAAAVAUAAAAA&#10;" filled="f" stroked="f">
                <o:lock v:ext="edit" aspectratio="t"/>
                <w10:wrap anchory="line"/>
                <w10:anchorlock/>
              </v:rect>
            </w:pict>
          </mc:Fallback>
        </mc:AlternateContent>
      </w:r>
      <w:r w:rsidR="002F771A">
        <w:rPr>
          <w:rFonts w:ascii="Calibri" w:hAnsi="Calibri" w:cs="Calibri"/>
          <w:b/>
          <w:i/>
          <w:noProof/>
          <w:lang w:val="nl-NL" w:eastAsia="nl-NL"/>
        </w:rPr>
        <mc:AlternateContent>
          <mc:Choice Requires="wps">
            <w:drawing>
              <wp:anchor distT="0" distB="0" distL="114300" distR="114300" simplePos="0" relativeHeight="251712512" behindDoc="0" locked="1" layoutInCell="1" allowOverlap="1" wp14:anchorId="3C0914E3" wp14:editId="0A92DFFC">
                <wp:simplePos x="0" y="0"/>
                <wp:positionH relativeFrom="character">
                  <wp:posOffset>-899795</wp:posOffset>
                </wp:positionH>
                <wp:positionV relativeFrom="line">
                  <wp:posOffset>-6392545</wp:posOffset>
                </wp:positionV>
                <wp:extent cx="47625" cy="304800"/>
                <wp:effectExtent l="57150" t="0" r="28575" b="0"/>
                <wp:wrapNone/>
                <wp:docPr id="828" name="Rectangle 828" descr="Baseball, Cap, Clothes, Red, Summer, S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6D9272" id="Rectangle 828" o:spid="_x0000_s1026" alt="Baseball, Cap, Clothes, Red, Summer, Sport" style="position:absolute;margin-left:-70.85pt;margin-top:-503.35pt;width:3.75pt;height:24pt;flip:x;z-index:25171251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IGQIAAAQEAAAOAAAAZHJzL2Uyb0RvYy54bWysU8FuEzEQvSPxD5bPIZuEtA2rbKqSqoBU&#10;oGrgAxyvN2the8zYySb9esbekKZwQ1xmPTPe5zfPz/PrvTVspzBocBUfD0ecKSeh1m5T8e/f7t7M&#10;OAtRuFoYcKriBxX49eL1q3nnSzWBFkytkBGIC2XnK97G6MuiCLJVVoQheOWo2QBaESnFTVGj6Ajd&#10;mmIyGl0WHWDtEaQKgaq3fZMvMn7TKBm/Nk1QkZmKE7eYI+a4TrFYzEW5QeFbLY80xD+wsEI7OvQE&#10;dSuiYFvUf0FZLRECNHEowRbQNFqqPANNMx79Mc2qFV7lWUic4E8yhf8HK7/sHpDpuuKzCV2VE5Yu&#10;6ZFkE25jFMvFWgVJkr0XQa2FMQO2FJ6CgdiqMGCPqh6w1dZahfT1gDGp2vlQEvjKP2DSJfh7kD8C&#10;c7BsCVrdBE+HkGPozN8lROhaJWoab5wgihcYKQmExtbdZ6iJpdhGyJrvG7SsMdp/TD+m00hXts+X&#10;fDhdstpHJqk4vbqcXHAmqfN2NJ2NsgcKUSaU9K/HED8osCwtKo5EM2OK3X2IidXzlrTdwZ02JtvI&#10;uBcF2pgqeYpEvNdkDfWBhkDorUhPhxYt4BNnHdmw4uHnVqDizHxyJMS78XSafJuT6cXVhBI876zP&#10;O8JJgqp45KxfLmPv9a1HvWmz3j3HGxKv0XmeJGzP6kiWrJbHPD6L5OXzPO96fryLXwAAAP//AwBQ&#10;SwMEFAAGAAgAAAAhAE2chkfgAAAAEAEAAA8AAABkcnMvZG93bnJldi54bWxMj8tOwzAQRfdI/IM1&#10;SOxSx6HQJsSpACmsoVRi68QmiYjHwXba9O+ZrmB3R3N0H+VusSM7Gh8GhxLEKgVmsHV6wE7C4aNO&#10;tsBCVKjV6NBIOJsAu+r6qlSFdid8N8d97BiZYCiUhD7GqeA8tL2xKqzcZJB+X85bFen0Hddencjc&#10;jjxL0wdu1YCU0KvJvPSm/d7PVoKrMct/xPNcex3d2+G1yc+fjZS3N8vTI7BolvgHw6U+VYeKOjVu&#10;Rh3YKCERa7Eh9qIoiCRBibhbZ8AaUvn9dgO8Kvn/IdUvAAAA//8DAFBLAQItABQABgAIAAAAIQC2&#10;gziS/gAAAOEBAAATAAAAAAAAAAAAAAAAAAAAAABbQ29udGVudF9UeXBlc10ueG1sUEsBAi0AFAAG&#10;AAgAAAAhADj9If/WAAAAlAEAAAsAAAAAAAAAAAAAAAAALwEAAF9yZWxzLy5yZWxzUEsBAi0AFAAG&#10;AAgAAAAhAC36f4gZAgAABAQAAA4AAAAAAAAAAAAAAAAALgIAAGRycy9lMm9Eb2MueG1sUEsBAi0A&#10;FAAGAAgAAAAhAE2chkfgAAAAEAEAAA8AAAAAAAAAAAAAAAAAcwQAAGRycy9kb3ducmV2LnhtbFBL&#10;BQYAAAAABAAEAPMAAACABQAAAAA=&#10;" filled="f" stroked="f">
                <o:lock v:ext="edit" aspectratio="t"/>
                <w10:wrap anchory="line"/>
                <w10:anchorlock/>
              </v:rect>
            </w:pict>
          </mc:Fallback>
        </mc:AlternateContent>
      </w:r>
      <w:r w:rsidR="002F771A">
        <w:rPr>
          <w:rFonts w:ascii="Calibri" w:hAnsi="Calibri" w:cs="Calibri"/>
          <w:b/>
          <w:i/>
          <w:noProof/>
          <w:lang w:val="nl-NL" w:eastAsia="nl-NL"/>
        </w:rPr>
        <mc:AlternateContent>
          <mc:Choice Requires="wps">
            <w:drawing>
              <wp:anchor distT="0" distB="0" distL="114300" distR="114300" simplePos="0" relativeHeight="251713536" behindDoc="0" locked="1" layoutInCell="1" allowOverlap="1" wp14:anchorId="43730E73" wp14:editId="7B6FE39A">
                <wp:simplePos x="0" y="0"/>
                <wp:positionH relativeFrom="character">
                  <wp:posOffset>-899795</wp:posOffset>
                </wp:positionH>
                <wp:positionV relativeFrom="line">
                  <wp:posOffset>-6392545</wp:posOffset>
                </wp:positionV>
                <wp:extent cx="304800" cy="304800"/>
                <wp:effectExtent l="0" t="0" r="0" b="0"/>
                <wp:wrapNone/>
                <wp:docPr id="827" name="Rectangle 8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0D9EE" id="Rectangle 827" o:spid="_x0000_s1026" style="position:absolute;margin-left:-70.85pt;margin-top:-503.35pt;width:24pt;height:24pt;z-index:25171353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zR7AEAAMgDAAAOAAAAZHJzL2Uyb0RvYy54bWysU9uO0zAQfUfiHyy/06SlsCVqulrtahHS&#10;AisWPmDqOI2F4zFjt2n5esZOW7rwhnix5pYzZ85Mltf73oqdpmDQ1XI6KaXQTmFj3KaW377ev1pI&#10;ESK4Biw6XcuDDvJ69fLFcvCVnmGHttEkGMSFavC17GL0VVEE1ekewgS9dpxskXqI7NKmaAgGRu9t&#10;MSvLt8WA1HhCpUPg6N2YlKuM37Zaxc9tG3QUtpbMLeaX8rtOb7FaQrUh8J1RRxrwDyx6MI6bnqHu&#10;IILYkvkLqjeKMGAbJwr7AtvWKJ1n4Gmm5R/TPHXgdZ6FxQn+LFP4f7Dq0+6RhGlquZhdSeGg5yV9&#10;YdnAbawWKcgSDT5UXPnkHykNGfwDqu9BOLztuE7fBM9f8PoZ4BQiwqHT0DDXaYIonmEkJzCaWA8f&#10;seGWsI2YBdy31KceLI3Y5z0dznvS+ygUB1+X80XJ21ScOtqpA1Snjz2F+F5jL5JRS2J2GRx2DyGO&#10;paeS1MvhvbGW41BZ9yzAmCmSySe+oxRrbA7MnXA8Jz5/Njqkn1IMfEq1DD+2QFoK+8Hx/O+m83m6&#10;vezM31zN2KHLzPoyA04xVC2jFKN5G8d73Xoymy7LPHK8Yc1ak+dJeo6sjmT5XLIix9NO93jp56rf&#10;P+DqFwAAAP//AwBQSwMEFAAGAAgAAAAhAEzCWuDhAAAADwEAAA8AAABkcnMvZG93bnJldi54bWxM&#10;j9tOg0AQhu9NfIfNmHhj6IKnVmRpTBNjY0wa6eF6CyMQ2VnKbgHf3uFK777J/PkPyXI0jeixc7Ul&#10;BdEsBIGU26KmUsFu+xosQDivqdCNJVTwgw6W6eVFouPCDvSJfeZLwSbkYq2g8r6NpXR5hUa7mW2R&#10;+PdlO6M9n10pi04PbG4aeRuGj9Lomjih0i2uKsy/s7NRMOSb/rD9eJObm8Pa0ml9WmX7d6Wur8aX&#10;ZxAeR/8nhqk+V4eUOx3tmQonGgVBdB/NWTsRBzGyKHi6YzhO8LCYg0wT+X9H+gsAAP//AwBQSwEC&#10;LQAUAAYACAAAACEAtoM4kv4AAADhAQAAEwAAAAAAAAAAAAAAAAAAAAAAW0NvbnRlbnRfVHlwZXNd&#10;LnhtbFBLAQItABQABgAIAAAAIQA4/SH/1gAAAJQBAAALAAAAAAAAAAAAAAAAAC8BAABfcmVscy8u&#10;cmVsc1BLAQItABQABgAIAAAAIQAxaFzR7AEAAMgDAAAOAAAAAAAAAAAAAAAAAC4CAABkcnMvZTJv&#10;RG9jLnhtbFBLAQItABQABgAIAAAAIQBMwlrg4QAAAA8BAAAPAAAAAAAAAAAAAAAAAEYEAABkcnMv&#10;ZG93bnJldi54bWxQSwUGAAAAAAQABADzAAAAVAUAAAAA&#10;" filled="f" stroked="f">
                <o:lock v:ext="edit" aspectratio="t"/>
                <w10:wrap anchory="line"/>
                <w10:anchorlock/>
              </v:rect>
            </w:pict>
          </mc:Fallback>
        </mc:AlternateContent>
      </w:r>
      <w:r w:rsidR="002F771A">
        <w:rPr>
          <w:rFonts w:ascii="Calibri" w:hAnsi="Calibri" w:cs="Calibri"/>
          <w:noProof/>
          <w:lang w:val="nl-NL" w:eastAsia="nl-NL"/>
        </w:rPr>
        <mc:AlternateContent>
          <mc:Choice Requires="wps">
            <w:drawing>
              <wp:anchor distT="0" distB="0" distL="114300" distR="114300" simplePos="0" relativeHeight="251704320" behindDoc="0" locked="1" layoutInCell="1" allowOverlap="1" wp14:anchorId="2FFE1E48" wp14:editId="5BD868E0">
                <wp:simplePos x="0" y="0"/>
                <wp:positionH relativeFrom="character">
                  <wp:posOffset>-899795</wp:posOffset>
                </wp:positionH>
                <wp:positionV relativeFrom="line">
                  <wp:posOffset>-6715760</wp:posOffset>
                </wp:positionV>
                <wp:extent cx="304800" cy="304800"/>
                <wp:effectExtent l="0" t="0" r="0" b="0"/>
                <wp:wrapNone/>
                <wp:docPr id="826" name="Rectangle 826" descr="Thongs, Flip Flops, Yellow, White, Footwear, Summ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B464C" id="Rectangle 826" o:spid="_x0000_s1026" alt="Thongs, Flip Flops, Yellow, White, Footwear, Summer" style="position:absolute;margin-left:-70.85pt;margin-top:-528.8pt;width:24pt;height:24pt;z-index:25170432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HnFQIAAAQEAAAOAAAAZHJzL2Uyb0RvYy54bWysU02P0zAQvSPxHyyfS5OWspSo6Wq1qyKk&#10;BVZ0EeLoOk5i4XjM2G3a/fWMnbZ04Ya4jObDfvPmeby43neG7RR6Dbbkk3HOmbISKm2bkn99XL2a&#10;c+aDsJUwYFXJD8rz6+XLF4veFWoKLZhKISMQ64velbwNwRVZ5mWrOuHH4JSlYg3YiUAhNlmFoif0&#10;zmTTPL/KesDKIUjlPWXvhiJfJvy6VjJ8rmuvAjMlJ24hWUx2E222XIiiQeFaLY80xD+w6IS21PQM&#10;dSeCYFvUf0F1WiJ4qMNYQpdBXWup0gw0zST/Y5p1K5xKs5A43p1l8v8PVn7aPSDTVcnn0yvOrOjo&#10;kb6QbMI2RrGUrJSXJNljC7bxI7Yy2pEBR/53ZQz0I/at1UFRCSD0SuCIrbddpzDK2ztfUJe1e8Ao&#10;kHf3IH94ZuG2pR7qxjvqRqtDzU8pROhbJSqacxIhsmcYMfCExjb9R6iIrtgGSOLva+xiD5KV7dMb&#10;H85vrPaBSUq+zmfznDZBUunoxw6iOF126MN7BR2LTsmR2CVwsbv3YTh6OhJ7WVhpYygvCmOfJQgz&#10;ZhL5yHeQYgPVgbgjDKtIX4ecFvCJs57WsOT+51ag4sx8sDT/u8lsFvc2BbM3b6cU4GVlc1kRVhJU&#10;yQNng3sbhl3fOtRNm2QeON6QZrVO80Q9B1ZHsrRqSZHjt4i7fBmnU78/7/IXAAAA//8DAFBLAwQU&#10;AAYACAAAACEAVh9VkuYAAAAQAQAADwAAAGRycy9kb3ducmV2LnhtbEyPzU7DMBCE70i8g7VIXFBq&#10;h5+UhjgVqoSoEFJFCj27sUki4nUau0l4e7Zc4LY7M5r9NltOtmWD6X3jUEI8E8AMlk43WEl43z5F&#10;98B8UKhV69BI+DYelvn5WaZS7UZ8M0MRKkYl6FMloQ6hSzn3ZW2s8jPXGSTv0/VWBVr7iutejVRu&#10;W34tRMKtapAu1Kozq9qUX8XRShjLzbDbvj7zzdVu7fCwPqyKjxcpLy+mxwdgwUzhLwwnfEKHnJj2&#10;7ojas1ZCFN/Gc8qeJnE3T4BRKFrckLb/1cQiAZ5n/P8j+Q8AAAD//wMAUEsBAi0AFAAGAAgAAAAh&#10;ALaDOJL+AAAA4QEAABMAAAAAAAAAAAAAAAAAAAAAAFtDb250ZW50X1R5cGVzXS54bWxQSwECLQAU&#10;AAYACAAAACEAOP0h/9YAAACUAQAACwAAAAAAAAAAAAAAAAAvAQAAX3JlbHMvLnJlbHNQSwECLQAU&#10;AAYACAAAACEA4cgh5xUCAAAEBAAADgAAAAAAAAAAAAAAAAAuAgAAZHJzL2Uyb0RvYy54bWxQSwEC&#10;LQAUAAYACAAAACEAVh9VkuYAAAAQAQAADwAAAAAAAAAAAAAAAABvBAAAZHJzL2Rvd25yZXYueG1s&#10;UEsFBgAAAAAEAAQA8wAAAIIFAAAAAA==&#10;" filled="f" stroked="f">
                <o:lock v:ext="edit" aspectratio="t"/>
                <w10:wrap anchory="line"/>
                <w10:anchorlock/>
              </v:rect>
            </w:pict>
          </mc:Fallback>
        </mc:AlternateContent>
      </w:r>
      <w:r w:rsidR="002F771A">
        <w:rPr>
          <w:rFonts w:ascii="Calibri" w:hAnsi="Calibri" w:cs="Calibri"/>
          <w:noProof/>
          <w:lang w:val="nl-NL" w:eastAsia="nl-NL"/>
        </w:rPr>
        <mc:AlternateContent>
          <mc:Choice Requires="wps">
            <w:drawing>
              <wp:anchor distT="0" distB="0" distL="114300" distR="114300" simplePos="0" relativeHeight="251705344" behindDoc="0" locked="1" layoutInCell="1" allowOverlap="1" wp14:anchorId="42DC7517" wp14:editId="617D22F8">
                <wp:simplePos x="0" y="0"/>
                <wp:positionH relativeFrom="character">
                  <wp:posOffset>-899795</wp:posOffset>
                </wp:positionH>
                <wp:positionV relativeFrom="line">
                  <wp:posOffset>-6715760</wp:posOffset>
                </wp:positionV>
                <wp:extent cx="304800" cy="304800"/>
                <wp:effectExtent l="0" t="0" r="0" b="0"/>
                <wp:wrapNone/>
                <wp:docPr id="825" name="Rectangle 8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B9A4D" id="Rectangle 825" o:spid="_x0000_s1026" style="position:absolute;margin-left:-70.85pt;margin-top:-528.8pt;width:24pt;height:24pt;z-index:25170534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29S7AEAAMgDAAAOAAAAZHJzL2Uyb0RvYy54bWysU9uO0zAQfUfiHyy/06SlCyVqulrtahHS&#10;AisWPmDqOI2F4zFjt2n5esZOW7rwhnix5pYzZ85Mltf73oqdpmDQ1XI6KaXQTmFj3KaW377ev1pI&#10;ESK4Biw6XcuDDvJ69fLFcvCVnmGHttEkGMSFavC17GL0VVEE1ekewgS9dpxskXqI7NKmaAgGRu9t&#10;MSvLN8WA1HhCpUPg6N2YlKuM37Zaxc9tG3QUtpbMLeaX8rtOb7FaQrUh8J1RRxrwDyx6MI6bnqHu&#10;IILYkvkLqjeKMGAbJwr7AtvWKJ1n4Gmm5R/TPHXgdZ6FxQn+LFP4f7Dq0+6RhGlquZhdSeGg5yV9&#10;YdnAbawWKcgSDT5UXPnkHykNGfwDqu9BOLztuE7fBM9f8PoZ4BQiwqHT0DDXaYIonmEkJzCaWA8f&#10;seGWsI2YBdy31KceLI3Y5z0dznvS+ygUB1+X80XJ21ScOtqpA1Snjz2F+F5jL5JRS2J2GRx2DyGO&#10;paeS1MvhvbGW41BZ9yzAmCmSySe+oxRrbA7MnXA8Jz5/Njqkn1IMfEq1DD+2QFoK+8Hx/O+m83m6&#10;vezMr97O2KHLzPoyA04xVC2jFKN5G8d73Xoymy7LPHK8Yc1ak+dJeo6sjmT5XLIix9NO93jp56rf&#10;P+DqFwAAAP//AwBQSwMEFAAGAAgAAAAhAFYfVZLmAAAAEAEAAA8AAABkcnMvZG93bnJldi54bWxM&#10;j81OwzAQhO9IvIO1SFxQaoeflIY4FaqEqBBSRQo9u7FJIuJ1GrtJeHu2XOC2OzOa/TZbTrZlg+l9&#10;41BCPBPADJZON1hJeN8+RffAfFCoVevQSPg2Hpb5+VmmUu1GfDNDESpGJehTJaEOoUs592VtrPIz&#10;1xkk79P1VgVa+4rrXo1Ublt+LUTCrWqQLtSqM6valF/F0UoYy82w274+883Vbu3wsD6sio8XKS8v&#10;pscHYMFM4S8MJ3xCh5yY9u6I2rNWQhTfxnPKniZxN0+AUSha3JC2/9XEIgGeZ/z/I/kPAAAA//8D&#10;AFBLAQItABQABgAIAAAAIQC2gziS/gAAAOEBAAATAAAAAAAAAAAAAAAAAAAAAABbQ29udGVudF9U&#10;eXBlc10ueG1sUEsBAi0AFAAGAAgAAAAhADj9If/WAAAAlAEAAAsAAAAAAAAAAAAAAAAALwEAAF9y&#10;ZWxzLy5yZWxzUEsBAi0AFAAGAAgAAAAhAGovb1LsAQAAyAMAAA4AAAAAAAAAAAAAAAAALgIAAGRy&#10;cy9lMm9Eb2MueG1sUEsBAi0AFAAGAAgAAAAhAFYfVZLmAAAAEAEAAA8AAAAAAAAAAAAAAAAARgQA&#10;AGRycy9kb3ducmV2LnhtbFBLBQYAAAAABAAEAPMAAABZBQAAAAA=&#10;" filled="f" stroked="f">
                <o:lock v:ext="edit" aspectratio="t"/>
                <w10:wrap anchory="line"/>
                <w10:anchorlock/>
              </v:rect>
            </w:pict>
          </mc:Fallback>
        </mc:AlternateContent>
      </w:r>
      <w:r w:rsidR="002F771A">
        <w:rPr>
          <w:rFonts w:ascii="Calibri" w:hAnsi="Calibri" w:cs="Calibri"/>
          <w:noProof/>
          <w:lang w:val="nl-NL" w:eastAsia="nl-NL"/>
        </w:rPr>
        <mc:AlternateContent>
          <mc:Choice Requires="wps">
            <w:drawing>
              <wp:anchor distT="0" distB="0" distL="114300" distR="114300" simplePos="0" relativeHeight="251706368" behindDoc="0" locked="1" layoutInCell="1" allowOverlap="1" wp14:anchorId="1E84D165" wp14:editId="4BE5564E">
                <wp:simplePos x="0" y="0"/>
                <wp:positionH relativeFrom="character">
                  <wp:posOffset>-899795</wp:posOffset>
                </wp:positionH>
                <wp:positionV relativeFrom="line">
                  <wp:posOffset>-6715760</wp:posOffset>
                </wp:positionV>
                <wp:extent cx="47625" cy="304800"/>
                <wp:effectExtent l="57150" t="0" r="28575" b="0"/>
                <wp:wrapNone/>
                <wp:docPr id="824" name="Rectangle 824" descr="Baseball, Cap, Clothes, Red, Summer, S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FE2A1" id="Rectangle 824" o:spid="_x0000_s1026" alt="Baseball, Cap, Clothes, Red, Summer, Sport" style="position:absolute;margin-left:-70.85pt;margin-top:-528.8pt;width:3.75pt;height:24pt;flip:x;z-index:25170636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O4NGQIAAAQEAAAOAAAAZHJzL2Uyb0RvYy54bWysU8Fy0zAQvTPDP2h0DrET3DZ44nRKOgVm&#10;CnQa+ABFlmMNslaslDjp17OSQ5rCjeGy1u7KT+89rebX+86wnUKvwVZ8Ms45U1ZCre2m4t+/3b2Z&#10;ceaDsLUwYFXFD8rz68XrV/PelWoKLZhaISMQ68veVbwNwZVZ5mWrOuHH4JSlZgPYiUApbrIaRU/o&#10;ncmmeX6Z9YC1Q5DKe6reDk2+SPhNo2T42jReBWYqTtxCipjiOsZsMRflBoVrtTzSEP/AohPa0qEn&#10;qFsRBNui/guq0xLBQxPGEroMmkZLlTSQmkn+h5pVK5xKWsgc7042+f8HK7/sHpDpuuKzacGZFR1d&#10;0iPZJuzGKJaKtfKSLHsvvFoLY0ZsKRwFA6FVfsQeVT1iq23XKaSvAwzR1d75ksBX7gGjL97dg/zh&#10;mYVlS9Dqxjs6hCaGzvxdQoS+VaImeZMIkb3AiIknNLbuP0NNLMU2QPJ832DHGqPdx/hjPI18Zft0&#10;yYfTJat9YJKKxdXl9IIzSZ23eTHL0wxkoowo8V+HPnxQ0LG4qDgSzYQpdvc+RFbPW+J2C3famDRG&#10;xr4o0MZYSSoi8cGTNdQHEoEwjCI9HVq0gE+c9TSGFfc/twIVZ+aTJSPeTYoizm1KiourKSV43lmf&#10;d4SVBFXxwNmwXIZh1rcO9aZNfg8cb8i8Ric90diB1ZEsjVqSeXwWcZbP87Tr+fEufgEAAP//AwBQ&#10;SwMEFAAGAAgAAAAhAKQrjPXiAAAAEQEAAA8AAABkcnMvZG93bnJldi54bWxMj8tOwzAQRfdI/IM1&#10;SOxS26GkJMSpACmsaanE1olNEhGPg+206d/jsoHdPI7unCm3ixnJUTs/WBTAVwyIxtaqATsBh/c6&#10;eQDig0QlR4tawFl72FbXV6UslD3hTh/3oSMxBH0hBfQhTAWlvu21kX5lJ41x92mdkSG2rqPKyVMM&#10;NyNNGcuokQPGC72c9Euv26/9bATYGtP8mz/PtVPBvh1em/z80Qhxe7M8PQIJegl/MFz0ozpU0amx&#10;MypPRgEJX/NNZC8Vu99kQCKU8Lt1CqT5HbI8A1qV9P8n1Q8AAAD//wMAUEsBAi0AFAAGAAgAAAAh&#10;ALaDOJL+AAAA4QEAABMAAAAAAAAAAAAAAAAAAAAAAFtDb250ZW50X1R5cGVzXS54bWxQSwECLQAU&#10;AAYACAAAACEAOP0h/9YAAACUAQAACwAAAAAAAAAAAAAAAAAvAQAAX3JlbHMvLnJlbHNQSwECLQAU&#10;AAYACAAAACEAzgTuDRkCAAAEBAAADgAAAAAAAAAAAAAAAAAuAgAAZHJzL2Uyb0RvYy54bWxQSwEC&#10;LQAUAAYACAAAACEApCuM9eIAAAARAQAADwAAAAAAAAAAAAAAAABzBAAAZHJzL2Rvd25yZXYueG1s&#10;UEsFBgAAAAAEAAQA8wAAAIIFAAAAAA==&#10;" filled="f" stroked="f">
                <o:lock v:ext="edit" aspectratio="t"/>
                <w10:wrap anchory="line"/>
                <w10:anchorlock/>
              </v:rect>
            </w:pict>
          </mc:Fallback>
        </mc:AlternateContent>
      </w:r>
      <w:r w:rsidR="002F771A">
        <w:rPr>
          <w:rFonts w:ascii="Calibri" w:hAnsi="Calibri" w:cs="Calibri"/>
          <w:noProof/>
          <w:lang w:val="nl-NL" w:eastAsia="nl-NL"/>
        </w:rPr>
        <mc:AlternateContent>
          <mc:Choice Requires="wps">
            <w:drawing>
              <wp:anchor distT="0" distB="0" distL="114300" distR="114300" simplePos="0" relativeHeight="251707392" behindDoc="0" locked="1" layoutInCell="1" allowOverlap="1" wp14:anchorId="6861C197" wp14:editId="35F6BF88">
                <wp:simplePos x="0" y="0"/>
                <wp:positionH relativeFrom="character">
                  <wp:posOffset>-899795</wp:posOffset>
                </wp:positionH>
                <wp:positionV relativeFrom="line">
                  <wp:posOffset>-6715760</wp:posOffset>
                </wp:positionV>
                <wp:extent cx="304800" cy="304800"/>
                <wp:effectExtent l="0" t="0" r="0" b="0"/>
                <wp:wrapNone/>
                <wp:docPr id="823" name="Rectangle 8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BC056" id="Rectangle 823" o:spid="_x0000_s1026" style="position:absolute;margin-left:-70.85pt;margin-top:-528.8pt;width:24pt;height:24pt;z-index:25170739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EsM7AEAAMgDAAAOAAAAZHJzL2Uyb0RvYy54bWysU9uO0zAQfUfiHyy/06TdAiVqulrtahHS&#10;AisWPmDqOI2F4zFjt2n5esZOW7rwhnix5pYzZ85Mltf73oqdpmDQ1XI6KaXQTmFj3KaW377ev1pI&#10;ESK4Biw6XcuDDvJ69fLFcvCVnmGHttEkGMSFavC17GL0VVEE1ekewgS9dpxskXqI7NKmaAgGRu9t&#10;MSvLN8WA1HhCpUPg6N2YlKuM37Zaxc9tG3QUtpbMLeaX8rtOb7FaQrUh8J1RRxrwDyx6MI6bnqHu&#10;IILYkvkLqjeKMGAbJwr7AtvWKJ1n4Gmm5R/TPHXgdZ6FxQn+LFP4f7Dq0+6RhGlquZhdSeGg5yV9&#10;YdnAbawWKcgSDT5UXPnkHykNGfwDqu9BOLztuE7fBM9f8PoZ4BQiwqHT0DDXaYIonmEkJzCaWA8f&#10;seGWsI2YBdy31KceLI3Y5z0dznvS+ygUB6/K+aLkbSpOHe3UAarTx55CfK+xF8moJTG7DA67hxDH&#10;0lNJ6uXw3ljLcaisexZgzBTJ5BPfUYo1NgfmTjieE58/Gx3STykGPqVahh9bIC2F/eB4/nfT+Tzd&#10;Xnbmr9/O2KHLzPoyA04xVC2jFKN5G8d73Xoymy7LPHK8Yc1ak+dJeo6sjmT5XLIix9NO93jp56rf&#10;P+DqFwAAAP//AwBQSwMEFAAGAAgAAAAhAFYfVZLmAAAAEAEAAA8AAABkcnMvZG93bnJldi54bWxM&#10;j81OwzAQhO9IvIO1SFxQaoeflIY4FaqEqBBSRQo9u7FJIuJ1GrtJeHu2XOC2OzOa/TZbTrZlg+l9&#10;41BCPBPADJZON1hJeN8+RffAfFCoVevQSPg2Hpb5+VmmUu1GfDNDESpGJehTJaEOoUs592VtrPIz&#10;1xkk79P1VgVa+4rrXo1Ublt+LUTCrWqQLtSqM6valF/F0UoYy82w274+883Vbu3wsD6sio8XKS8v&#10;pscHYMFM4S8MJ3xCh5yY9u6I2rNWQhTfxnPKniZxN0+AUSha3JC2/9XEIgGeZ/z/I/kPAAAA//8D&#10;AFBLAQItABQABgAIAAAAIQC2gziS/gAAAOEBAAATAAAAAAAAAAAAAAAAAAAAAABbQ29udGVudF9U&#10;eXBlc10ueG1sUEsBAi0AFAAGAAgAAAAhADj9If/WAAAAlAEAAAsAAAAAAAAAAAAAAAAALwEAAF9y&#10;ZWxzLy5yZWxzUEsBAi0AFAAGAAgAAAAhAMbgSwzsAQAAyAMAAA4AAAAAAAAAAAAAAAAALgIAAGRy&#10;cy9lMm9Eb2MueG1sUEsBAi0AFAAGAAgAAAAhAFYfVZLmAAAAEAEAAA8AAAAAAAAAAAAAAAAARgQA&#10;AGRycy9kb3ducmV2LnhtbFBLBQYAAAAABAAEAPMAAABZBQAAAAA=&#10;" filled="f" stroked="f">
                <o:lock v:ext="edit" aspectratio="t"/>
                <w10:wrap anchory="line"/>
                <w10:anchorlock/>
              </v:rect>
            </w:pict>
          </mc:Fallback>
        </mc:AlternateContent>
      </w:r>
      <w:r w:rsidR="002F771A">
        <w:rPr>
          <w:rFonts w:ascii="Calibri" w:hAnsi="Calibri" w:cs="Calibri"/>
          <w:noProof/>
          <w:lang w:val="nl-NL" w:eastAsia="nl-NL"/>
        </w:rPr>
        <mc:AlternateContent>
          <mc:Choice Requires="wps">
            <w:drawing>
              <wp:anchor distT="0" distB="0" distL="114300" distR="114300" simplePos="0" relativeHeight="251698176" behindDoc="0" locked="1" layoutInCell="1" allowOverlap="1" wp14:anchorId="094CBD03" wp14:editId="17906C12">
                <wp:simplePos x="0" y="0"/>
                <wp:positionH relativeFrom="character">
                  <wp:posOffset>-899795</wp:posOffset>
                </wp:positionH>
                <wp:positionV relativeFrom="line">
                  <wp:posOffset>-6715760</wp:posOffset>
                </wp:positionV>
                <wp:extent cx="304800" cy="304800"/>
                <wp:effectExtent l="0" t="0" r="0" b="0"/>
                <wp:wrapNone/>
                <wp:docPr id="822" name="Rectangle 822" descr="Thongs, Flip Flops, Yellow, White, Footwear, Summ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347E9" id="Rectangle 822" o:spid="_x0000_s1026" alt="Thongs, Flip Flops, Yellow, White, Footwear, Summer" style="position:absolute;margin-left:-70.85pt;margin-top:-528.8pt;width:24pt;height:24pt;z-index:25169817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6bFAIAAAQEAAAOAAAAZHJzL2Uyb0RvYy54bWysU02P0zAQvSPxHyyfyyYtBUrUdLXaVRHS&#10;Aiu6CHF0HaexsD1m7DYtv56x05Yu3BCX0XzYb948j+fXe2vYTmHQ4Go+vio5U05Co92m5l8ely9m&#10;nIUoXCMMOFXzgwr8evH82bz3lZpAB6ZRyAjEhar3Ne9i9FVRBNkpK8IVeOWo2AJaESnETdGg6And&#10;mmJSlq+LHrDxCFKFQNm7ocgXGb9tlYyf2jaoyEzNiVvMFrNdJ1ss5qLaoPCdlkca4h9YWKEdNT1D&#10;3Yko2Bb1X1BWS4QAbbySYAtoWy1VnoGmGZd/TLPqhFd5FhIn+LNM4f/Byo+7B2S6qflsMuHMCUuP&#10;9JlkE25jFMvJRgVJkj124DZhxJZGezLgyf+mjIF+xL52OioqAcReCRyx1dZahUne3oeKuqz8AyaB&#10;gr8H+T0wB7cd9VA3wVM3Wh1qfkohQt8p0dCc4wRRPMFIQSA0tu4/QEN0xTZCFn/fok09SFa2z298&#10;OL+x2kcmKfmynM5K2gRJpaOfOojqdNljiO8UWJacmiOxy+Bidx/icPR0JPVysNTGUF5Uxj1JEGbK&#10;ZPKJ7yDFGpoDcUcYVpG+Djkd4E/OelrDmocfW4GKM/Pe0fxvx9Np2tscTF+9mVCAl5X1ZUU4SVA1&#10;j5wN7m0cdn3rUW+6LPPA8YY0a3WeJ+k5sDqSpVXLihy/Rdrlyzif+v15F78AAAD//wMAUEsDBBQA&#10;BgAIAAAAIQBWH1WS5gAAABABAAAPAAAAZHJzL2Rvd25yZXYueG1sTI/NTsMwEITvSLyDtUhcUGqH&#10;n5SGOBWqhKgQUkUKPbuxSSLidRq7SXh7tlzgtjszmv02W062ZYPpfeNQQjwTwAyWTjdYSXjfPkX3&#10;wHxQqFXr0Ej4Nh6W+flZplLtRnwzQxEqRiXoUyWhDqFLOfdlbazyM9cZJO/T9VYFWvuK616NVG5b&#10;fi1Ewq1qkC7UqjOr2pRfxdFKGMvNsNu+PvPN1W7t8LA+rIqPFykvL6bHB2DBTOEvDCd8QoecmPbu&#10;iNqzVkIU38Zzyp4mcTdPgFEoWtyQtv/VxCIBnmf8/yP5DwAAAP//AwBQSwECLQAUAAYACAAAACEA&#10;toM4kv4AAADhAQAAEwAAAAAAAAAAAAAAAAAAAAAAW0NvbnRlbnRfVHlwZXNdLnhtbFBLAQItABQA&#10;BgAIAAAAIQA4/SH/1gAAAJQBAAALAAAAAAAAAAAAAAAAAC8BAABfcmVscy8ucmVsc1BLAQItABQA&#10;BgAIAAAAIQBAna6bFAIAAAQEAAAOAAAAAAAAAAAAAAAAAC4CAABkcnMvZTJvRG9jLnhtbFBLAQIt&#10;ABQABgAIAAAAIQBWH1WS5gAAABABAAAPAAAAAAAAAAAAAAAAAG4EAABkcnMvZG93bnJldi54bWxQ&#10;SwUGAAAAAAQABADzAAAAgQUAAAAA&#10;" filled="f" stroked="f">
                <o:lock v:ext="edit" aspectratio="t"/>
                <w10:wrap anchory="line"/>
                <w10:anchorlock/>
              </v:rect>
            </w:pict>
          </mc:Fallback>
        </mc:AlternateContent>
      </w:r>
      <w:r w:rsidR="002F771A">
        <w:rPr>
          <w:rFonts w:ascii="Calibri" w:hAnsi="Calibri" w:cs="Calibri"/>
          <w:noProof/>
          <w:lang w:val="nl-NL" w:eastAsia="nl-NL"/>
        </w:rPr>
        <mc:AlternateContent>
          <mc:Choice Requires="wps">
            <w:drawing>
              <wp:anchor distT="0" distB="0" distL="114300" distR="114300" simplePos="0" relativeHeight="251699200" behindDoc="0" locked="1" layoutInCell="1" allowOverlap="1" wp14:anchorId="5FFBD8EE" wp14:editId="37A1D83F">
                <wp:simplePos x="0" y="0"/>
                <wp:positionH relativeFrom="character">
                  <wp:posOffset>-899795</wp:posOffset>
                </wp:positionH>
                <wp:positionV relativeFrom="line">
                  <wp:posOffset>-6715760</wp:posOffset>
                </wp:positionV>
                <wp:extent cx="304800" cy="304800"/>
                <wp:effectExtent l="0" t="0" r="0" b="0"/>
                <wp:wrapNone/>
                <wp:docPr id="821" name="Rectangle 821" descr="Thongs, Flip Flops, Yellow, White, Footwear, Summ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EBA99" id="Rectangle 821" o:spid="_x0000_s1026" alt="Thongs, Flip Flops, Yellow, White, Footwear, Summer" style="position:absolute;margin-left:-70.85pt;margin-top:-528.8pt;width:24pt;height:24pt;z-index:25169920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4hFAIAAAQEAAAOAAAAZHJzL2Uyb0RvYy54bWysU02P0zAQvSPxHyyfyyYtBUrUdLXaVRHS&#10;Aiu6CHF0HaexsD1m7DYtv56x05Yu3BCX0XzYb948j+fXe2vYTmHQ4Go+vio5U05Co92m5l8ely9m&#10;nIUoXCMMOFXzgwr8evH82bz3lZpAB6ZRyAjEhar3Ne9i9FVRBNkpK8IVeOWo2AJaESnETdGg6And&#10;mmJSlq+LHrDxCFKFQNm7ocgXGb9tlYyf2jaoyEzNiVvMFrNdJ1ss5qLaoPCdlkca4h9YWKEdNT1D&#10;3Yko2Bb1X1BWS4QAbbySYAtoWy1VnoGmGZd/TLPqhFd5FhIn+LNM4f/Byo+7B2S6qflsMubMCUuP&#10;9JlkE25jFMvJRgVJkj124DZhxJZGezLgyf+mjIF+xL52OioqAcReCRyx1dZahUne3oeKuqz8AyaB&#10;gr8H+T0wB7cd9VA3wVM3Wh1qfkohQt8p0dCc4wRRPMFIQSA0tu4/QEN0xTZCFn/fok09SFa2z298&#10;OL+x2kcmKfmynM5K2gRJpaOfOojqdNljiO8UWJacmiOxy+Bidx/icPR0JPVysNTGUF5Uxj1JEGbK&#10;ZPKJ7yDFGpoDcUcYVpG+Djkd4E/OelrDmocfW4GKM/Pe0fxvx9Np2tscTF+9mVCAl5X1ZUU4SVA1&#10;j5wN7m0cdn3rUW+6LPPA8YY0a3WeJ+k5sDqSpVXLihy/Rdrlyzif+v15F78AAAD//wMAUEsDBBQA&#10;BgAIAAAAIQBWH1WS5gAAABABAAAPAAAAZHJzL2Rvd25yZXYueG1sTI/NTsMwEITvSLyDtUhcUGqH&#10;n5SGOBWqhKgQUkUKPbuxSSLidRq7SXh7tlzgtjszmv02W062ZYPpfeNQQjwTwAyWTjdYSXjfPkX3&#10;wHxQqFXr0Ej4Nh6W+flZplLtRnwzQxEqRiXoUyWhDqFLOfdlbazyM9cZJO/T9VYFWvuK616NVG5b&#10;fi1Ewq1qkC7UqjOr2pRfxdFKGMvNsNu+PvPN1W7t8LA+rIqPFykvL6bHB2DBTOEvDCd8QoecmPbu&#10;iNqzVkIU38Zzyp4mcTdPgFEoWtyQtv/VxCIBnmf8/yP5DwAAAP//AwBQSwECLQAUAAYACAAAACEA&#10;toM4kv4AAADhAQAAEwAAAAAAAAAAAAAAAAAAAAAAW0NvbnRlbnRfVHlwZXNdLnhtbFBLAQItABQA&#10;BgAIAAAAIQA4/SH/1gAAAJQBAAALAAAAAAAAAAAAAAAAAC8BAABfcmVscy8ucmVsc1BLAQItABQA&#10;BgAIAAAAIQBIIK4hFAIAAAQEAAAOAAAAAAAAAAAAAAAAAC4CAABkcnMvZTJvRG9jLnhtbFBLAQIt&#10;ABQABgAIAAAAIQBWH1WS5gAAABABAAAPAAAAAAAAAAAAAAAAAG4EAABkcnMvZG93bnJldi54bWxQ&#10;SwUGAAAAAAQABADzAAAAgQUAAAAA&#10;" filled="f" stroked="f">
                <o:lock v:ext="edit" aspectratio="t"/>
                <w10:wrap anchory="line"/>
                <w10:anchorlock/>
              </v:rect>
            </w:pict>
          </mc:Fallback>
        </mc:AlternateContent>
      </w:r>
      <w:r w:rsidR="002F771A">
        <w:rPr>
          <w:rFonts w:ascii="Calibri" w:hAnsi="Calibri" w:cs="Calibri"/>
          <w:noProof/>
          <w:lang w:val="nl-NL" w:eastAsia="nl-NL"/>
        </w:rPr>
        <mc:AlternateContent>
          <mc:Choice Requires="wps">
            <w:drawing>
              <wp:anchor distT="0" distB="0" distL="114300" distR="114300" simplePos="0" relativeHeight="251700224" behindDoc="0" locked="1" layoutInCell="1" allowOverlap="1" wp14:anchorId="5BBE0F2E" wp14:editId="03779E70">
                <wp:simplePos x="0" y="0"/>
                <wp:positionH relativeFrom="character">
                  <wp:posOffset>-899795</wp:posOffset>
                </wp:positionH>
                <wp:positionV relativeFrom="line">
                  <wp:posOffset>-6715760</wp:posOffset>
                </wp:positionV>
                <wp:extent cx="304800" cy="304800"/>
                <wp:effectExtent l="0" t="0" r="0" b="0"/>
                <wp:wrapNone/>
                <wp:docPr id="820" name="Rectangle 8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9B986" id="Rectangle 820" o:spid="_x0000_s1026" style="position:absolute;margin-left:-70.85pt;margin-top:-528.8pt;width:24pt;height:24pt;z-index:25170022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1kj6wEAAMgDAAAOAAAAZHJzL2Uyb0RvYy54bWysU9uO0zAQfUfiHyy/06SlQImarla7WoS0&#10;sCsWPmDqOI2F4zFjt2n5esZOW7rwhnix5pYzZ85Mllf73oqdpmDQ1XI6KaXQTmFj3KaW377evVpI&#10;ESK4Biw6XcuDDvJq9fLFcvCVnmGHttEkGMSFavC17GL0VVEE1ekewgS9dpxskXqI7NKmaAgGRu9t&#10;MSvLt8WA1HhCpUPg6O2YlKuM37ZaxYe2DToKW0vmFvNL+V2nt1gtodoQ+M6oIw34BxY9GMdNz1C3&#10;EEFsyfwF1RtFGLCNE4V9gW1rlM4z8DTT8o9pnjrwOs/C4gR/lin8P1j1efdIwjS1XMxYHwc9L+kL&#10;ywZuY7VIQZZo8KHiyif/SGnI4O9RfQ/C4U3Hdfo6eP6C188ApxARDp2GhrlOE0TxDCM5gdHEeviE&#10;DbeEbcQs4L6lPvVgacQ+7+lw3pPeR6E4+LqcL0pmqzh1tFMHqE4fewrxg8ZeJKOWxOwyOOzuQxxL&#10;TyWpl8M7Yy3HobLuWYAxUySTT3xHKdbYHJg74XhOfP5sdEg/pRj4lGoZfmyBtBT2o+P530/n83R7&#10;2Zm/eZeEpsvM+jIDTjFULaMUo3kTx3vdejKbLss8crxmzVqT50l6jqyOZPlcsiLH0073eOnnqt8/&#10;4OoXAAAA//8DAFBLAwQUAAYACAAAACEAVh9VkuYAAAAQAQAADwAAAGRycy9kb3ducmV2LnhtbEyP&#10;zU7DMBCE70i8g7VIXFBqh5+UhjgVqoSoEFJFCj27sUki4nUau0l4e7Zc4LY7M5r9NltOtmWD6X3j&#10;UEI8E8AMlk43WEl43z5F98B8UKhV69BI+DYelvn5WaZS7UZ8M0MRKkYl6FMloQ6hSzn3ZW2s8jPX&#10;GSTv0/VWBVr7iutejVRuW34tRMKtapAu1Kozq9qUX8XRShjLzbDbvj7zzdVu7fCwPqyKjxcpLy+m&#10;xwdgwUzhLwwnfEKHnJj27ojas1ZCFN/Gc8qeJnE3T4BRKFrckLb/1cQiAZ5n/P8j+Q8AAAD//wMA&#10;UEsBAi0AFAAGAAgAAAAhALaDOJL+AAAA4QEAABMAAAAAAAAAAAAAAAAAAAAAAFtDb250ZW50X1R5&#10;cGVzXS54bWxQSwECLQAUAAYACAAAACEAOP0h/9YAAACUAQAACwAAAAAAAAAAAAAAAAAvAQAAX3Jl&#10;bHMvLnJlbHNQSwECLQAUAAYACAAAACEAEIdZI+sBAADIAwAADgAAAAAAAAAAAAAAAAAuAgAAZHJz&#10;L2Uyb0RvYy54bWxQSwECLQAUAAYACAAAACEAVh9VkuYAAAAQAQAADwAAAAAAAAAAAAAAAABFBAAA&#10;ZHJzL2Rvd25yZXYueG1sUEsFBgAAAAAEAAQA8wAAAFgFAAAAAA==&#10;" filled="f" stroked="f">
                <o:lock v:ext="edit" aspectratio="t"/>
                <w10:wrap anchory="line"/>
                <w10:anchorlock/>
              </v:rect>
            </w:pict>
          </mc:Fallback>
        </mc:AlternateContent>
      </w:r>
      <w:r w:rsidR="002F771A">
        <w:rPr>
          <w:rFonts w:ascii="Calibri" w:hAnsi="Calibri" w:cs="Calibri"/>
          <w:noProof/>
          <w:lang w:val="nl-NL" w:eastAsia="nl-NL"/>
        </w:rPr>
        <mc:AlternateContent>
          <mc:Choice Requires="wps">
            <w:drawing>
              <wp:anchor distT="0" distB="0" distL="114300" distR="114300" simplePos="0" relativeHeight="251701248" behindDoc="0" locked="1" layoutInCell="1" allowOverlap="1" wp14:anchorId="2559470E" wp14:editId="630711BE">
                <wp:simplePos x="0" y="0"/>
                <wp:positionH relativeFrom="character">
                  <wp:posOffset>-899795</wp:posOffset>
                </wp:positionH>
                <wp:positionV relativeFrom="line">
                  <wp:posOffset>-6715760</wp:posOffset>
                </wp:positionV>
                <wp:extent cx="47625" cy="304800"/>
                <wp:effectExtent l="57150" t="0" r="28575" b="0"/>
                <wp:wrapNone/>
                <wp:docPr id="819" name="Rectangle 819" descr="Baseball, Cap, Clothes, Red, Summer, S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068FF" id="Rectangle 819" o:spid="_x0000_s1026" alt="Baseball, Cap, Clothes, Red, Summer, Sport" style="position:absolute;margin-left:-70.85pt;margin-top:-528.8pt;width:3.75pt;height:24pt;flip:x;z-index:25170124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uHvGQIAAAQEAAAOAAAAZHJzL2Uyb0RvYy54bWysU8FuEzEQvSPxD5bPIZuEtE1X2VQlVQGp&#10;QNXABzheb9bC9pixk034esbekKZwQ1xmPTPe5/eex/ObvTVspzBocBUfD0ecKSeh1m5T8W9f79/M&#10;OAtRuFoYcKriBxX4zeL1q3nnSzWBFkytkBGIC2XnK97G6MuiCLJVVoQheOWo2QBaESnFTVGj6Ajd&#10;mmIyGl0WHWDtEaQKgap3fZMvMn7TKBm/NE1QkZmKE7eYI+a4TrFYzEW5QeFbLY80xD+wsEI7OvQE&#10;dSeiYFvUf0FZLRECNHEowRbQNFqqrIHUjEd/qFm1wqushcwJ/mRT+H+w8vPuEZmuKz4bX3PmhKVL&#10;eiLbhNsYxXKxVkGSZe9EUGthzIAthadgILYqDNiTqgdstbVWIX09YEyudj6UBL7yj5h8Cf4B5PfA&#10;HCxbgla3wdMhNDF05u8SInStEjXJGyeI4gVGSgKhsXX3CWpiKbYRsuf7Bi1rjPYf0o/pNPKV7fMl&#10;H06XrPaRSSpOry4nF5xJ6rwdTWejPAOFKBNK+tdjiO8VWJYWFUeimTHF7iHExOp5S9ru4F4bk8fI&#10;uBcF2pgqWUUi3nuyhvpAIhD6UaSnQ4sW8CdnHY1hxcOPrUDFmfnoyIjr8XSa5jYn04urCSV43lmf&#10;d4STBFXxyFm/XMZ+1rce9abNfvccb8m8Rmc9ydie1ZEsjVqWeXwWaZbP87zr+fEufgEAAP//AwBQ&#10;SwMEFAAGAAgAAAAhAKQrjPXiAAAAEQEAAA8AAABkcnMvZG93bnJldi54bWxMj8tOwzAQRfdI/IM1&#10;SOxS26GkJMSpACmsaanE1olNEhGPg+206d/jsoHdPI7unCm3ixnJUTs/WBTAVwyIxtaqATsBh/c6&#10;eQDig0QlR4tawFl72FbXV6UslD3hTh/3oSMxBH0hBfQhTAWlvu21kX5lJ41x92mdkSG2rqPKyVMM&#10;NyNNGcuokQPGC72c9Euv26/9bATYGtP8mz/PtVPBvh1em/z80Qhxe7M8PQIJegl/MFz0ozpU0amx&#10;MypPRgEJX/NNZC8Vu99kQCKU8Lt1CqT5HbI8A1qV9P8n1Q8AAAD//wMAUEsBAi0AFAAGAAgAAAAh&#10;ALaDOJL+AAAA4QEAABMAAAAAAAAAAAAAAAAAAAAAAFtDb250ZW50X1R5cGVzXS54bWxQSwECLQAU&#10;AAYACAAAACEAOP0h/9YAAACUAQAACwAAAAAAAAAAAAAAAAAvAQAAX3JlbHMvLnJlbHNQSwECLQAU&#10;AAYACAAAACEAWubh7xkCAAAEBAAADgAAAAAAAAAAAAAAAAAuAgAAZHJzL2Uyb0RvYy54bWxQSwEC&#10;LQAUAAYACAAAACEApCuM9eIAAAARAQAADwAAAAAAAAAAAAAAAABzBAAAZHJzL2Rvd25yZXYueG1s&#10;UEsFBgAAAAAEAAQA8wAAAIIFAAAAAA==&#10;" filled="f" stroked="f">
                <o:lock v:ext="edit" aspectratio="t"/>
                <w10:wrap anchory="line"/>
                <w10:anchorlock/>
              </v:rect>
            </w:pict>
          </mc:Fallback>
        </mc:AlternateContent>
      </w:r>
      <w:r w:rsidR="002F771A">
        <w:rPr>
          <w:rFonts w:ascii="Calibri" w:hAnsi="Calibri" w:cs="Calibri"/>
          <w:noProof/>
          <w:lang w:val="nl-NL" w:eastAsia="nl-NL"/>
        </w:rPr>
        <mc:AlternateContent>
          <mc:Choice Requires="wps">
            <w:drawing>
              <wp:anchor distT="0" distB="0" distL="114300" distR="114300" simplePos="0" relativeHeight="251702272" behindDoc="0" locked="1" layoutInCell="1" allowOverlap="1" wp14:anchorId="6D07BAC7" wp14:editId="101865F4">
                <wp:simplePos x="0" y="0"/>
                <wp:positionH relativeFrom="character">
                  <wp:posOffset>-899795</wp:posOffset>
                </wp:positionH>
                <wp:positionV relativeFrom="line">
                  <wp:posOffset>-6715760</wp:posOffset>
                </wp:positionV>
                <wp:extent cx="304800" cy="304800"/>
                <wp:effectExtent l="0" t="0" r="0" b="0"/>
                <wp:wrapNone/>
                <wp:docPr id="818" name="Rectangle 8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37A71" id="Rectangle 818" o:spid="_x0000_s1026" style="position:absolute;margin-left:-70.85pt;margin-top:-528.8pt;width:24pt;height:24pt;z-index:25170227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Zgt6wEAAMgDAAAOAAAAZHJzL2Uyb0RvYy54bWysU9uO0zAQfUfiHyy/0ySlQImarla7WoS0&#10;sCsWPmDqOIlF4jFjt2n5esZOW7rwhnix5pYzZ85MVlf7oRc7Td6grWQxy6XQVmFtbFvJb1/vXi2l&#10;8AFsDT1aXcmD9vJq/fLFanSlnmOHfa1JMIj15egq2YXgyizzqtMD+Bk6bTnZIA0Q2KU2qwlGRh/6&#10;bJ7nb7MRqXaESnvP0dspKdcJv2m0Cg9N43UQfSWZW0gvpXcT32y9grIlcJ1RRxrwDywGMJabnqFu&#10;IYDYkvkLajCK0GMTZgqHDJvGKJ1m4GmK/I9pnjpwOs3C4nh3lsn/P1j1efdIwtSVXBa8KgsDL+kL&#10;ywa27bWIQZZodL7kyif3SHFI7+5RfffC4k3HdfraO/6C188ApxARjp2GmrkWESJ7hhEdz2hiM37C&#10;mlvCNmAScN/QEHuwNGKf9nQ470nvg1AcfJ0vljlvU3HqaMcOUJ4+duTDB42DiEYlidklcNjd+zCV&#10;nkpiL4t3pu85DmVvnwUYM0YS+ch3kmKD9YG5E07nxOfPRof0U4qRT6mS/scWSEvRf7Q8//tisYi3&#10;l5zFm3dzdugys7nMgFUMVckgxWTehOlet45M2yWZJ47XrFlj0jxRz4nVkSyfS1LkeNrxHi/9VPX7&#10;B1z/AgAA//8DAFBLAwQUAAYACAAAACEAVh9VkuYAAAAQAQAADwAAAGRycy9kb3ducmV2LnhtbEyP&#10;zU7DMBCE70i8g7VIXFBqh5+UhjgVqoSoEFJFCj27sUki4nUau0l4e7Zc4LY7M5r9NltOtmWD6X3j&#10;UEI8E8AMlk43WEl43z5F98B8UKhV69BI+DYelvn5WaZS7UZ8M0MRKkYl6FMloQ6hSzn3ZW2s8jPX&#10;GSTv0/VWBVr7iutejVRuW34tRMKtapAu1Kozq9qUX8XRShjLzbDbvj7zzdVu7fCwPqyKjxcpLy+m&#10;xwdgwUzhLwwnfEKHnJj27ojas1ZCFN/Gc8qeJnE3T4BRKFrckLb/1cQiAZ5n/P8j+Q8AAAD//wMA&#10;UEsBAi0AFAAGAAgAAAAhALaDOJL+AAAA4QEAABMAAAAAAAAAAAAAAAAAAAAAAFtDb250ZW50X1R5&#10;cGVzXS54bWxQSwECLQAUAAYACAAAACEAOP0h/9YAAACUAQAACwAAAAAAAAAAAAAAAAAvAQAAX3Jl&#10;bHMvLnJlbHNQSwECLQAUAAYACAAAACEAOfWYLesBAADIAwAADgAAAAAAAAAAAAAAAAAuAgAAZHJz&#10;L2Uyb0RvYy54bWxQSwECLQAUAAYACAAAACEAVh9VkuYAAAAQAQAADwAAAAAAAAAAAAAAAABFBAAA&#10;ZHJzL2Rvd25yZXYueG1sUEsFBgAAAAAEAAQA8wAAAFgFAAAAAA==&#10;" filled="f" stroked="f">
                <o:lock v:ext="edit" aspectratio="t"/>
                <w10:wrap anchory="line"/>
                <w10:anchorlock/>
              </v:rect>
            </w:pict>
          </mc:Fallback>
        </mc:AlternateContent>
      </w:r>
      <w:r w:rsidR="002F771A">
        <w:rPr>
          <w:rFonts w:ascii="Calibri" w:hAnsi="Calibri" w:cs="Calibri"/>
          <w:noProof/>
          <w:lang w:val="nl-NL" w:eastAsia="nl-NL"/>
        </w:rPr>
        <mc:AlternateContent>
          <mc:Choice Requires="wps">
            <w:drawing>
              <wp:anchor distT="0" distB="0" distL="114300" distR="114300" simplePos="0" relativeHeight="251692032" behindDoc="0" locked="1" layoutInCell="1" allowOverlap="1" wp14:anchorId="5C954433" wp14:editId="570D37E0">
                <wp:simplePos x="0" y="0"/>
                <wp:positionH relativeFrom="character">
                  <wp:posOffset>-899795</wp:posOffset>
                </wp:positionH>
                <wp:positionV relativeFrom="line">
                  <wp:posOffset>-6715760</wp:posOffset>
                </wp:positionV>
                <wp:extent cx="304800" cy="304800"/>
                <wp:effectExtent l="0" t="0" r="0" b="0"/>
                <wp:wrapNone/>
                <wp:docPr id="817" name="Rectangle 817" descr="Swimming, Sports, Water, Pool, Sw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CFF2D" id="Rectangle 817" o:spid="_x0000_s1026" alt="Swimming, Sports, Water, Pool, Swim" style="position:absolute;margin-left:-70.85pt;margin-top:-528.8pt;width:24pt;height:24pt;z-index:25169203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7j1CAIAAPQDAAAOAAAAZHJzL2Uyb0RvYy54bWysU01vEzEQvSPxHyyfQ3YTAg2rbKqqVRFS&#10;gYiAODteb9bC9pixk0376xl7k5DCDXGx5sN+8+bNeHF9sIbtFQYNruaTccmZchIa7bY1//b1/tWc&#10;sxCFa4QBp2r+qAK/Xr58seh9pabQgWkUMgJxoep9zbsYfVUUQXbKijAGrxwlW0ArIrm4LRoUPaFb&#10;U0zL8m3RAzYeQaoQKHo3JPky47etkvFz2wYVmak5cYv5xHxu0lksF6LaovCdlkca4h9YWKEdFT1D&#10;3Yko2A71X1BWS4QAbRxLsAW0rZYq90DdTMo/ull3wqvcC4kT/Fmm8P9g5af9Cpluaj6fXHHmhKUh&#10;fSHZhNsaxXKwUUGSZOteW0saj9jaA8YwYt9FVDhiKwBDQUonOXsfKkJd+xUmQYJ/APkjMAe3HWGq&#10;m+AJnVaFip1CiNB3SjTU1yRBFM8wkhMIjW36j9AQPbGLkMU+tGhTDZKRHfJMH88zVYfIJAVfl7N5&#10;SZOXlDraqYKoTo89hvhegWXJqDkSuwwu9g8hDldPV1ItB/faGIqLyrhnAcJMkUw+8R2k2EDzSNwR&#10;htWjr0JGB/jEWU9rV/PwcydQcWY+OOr/3WQ2S3uandmbqyk5eJnZXGaEkwRV88jZYN7GYbd3HvW2&#10;yzIPHG9Is1bnfpKeA6sjWVqtrMjxG6TdvfTzrd+fdfkLAAD//wMAUEsDBBQABgAIAAAAIQBWH1WS&#10;5gAAABABAAAPAAAAZHJzL2Rvd25yZXYueG1sTI/NTsMwEITvSLyDtUhcUGqHn5SGOBWqhKgQUkUK&#10;PbuxSSLidRq7SXh7tlzgtjszmv02W062ZYPpfeNQQjwTwAyWTjdYSXjfPkX3wHxQqFXr0Ej4Nh6W&#10;+flZplLtRnwzQxEqRiXoUyWhDqFLOfdlbazyM9cZJO/T9VYFWvuK616NVG5bfi1Ewq1qkC7UqjOr&#10;2pRfxdFKGMvNsNu+PvPN1W7t8LA+rIqPFykvL6bHB2DBTOEvDCd8QoecmPbuiNqzVkIU38Zzyp4m&#10;cTdPgFEoWtyQtv/VxCIBnmf8/yP5DwAAAP//AwBQSwECLQAUAAYACAAAACEAtoM4kv4AAADhAQAA&#10;EwAAAAAAAAAAAAAAAAAAAAAAW0NvbnRlbnRfVHlwZXNdLnhtbFBLAQItABQABgAIAAAAIQA4/SH/&#10;1gAAAJQBAAALAAAAAAAAAAAAAAAAAC8BAABfcmVscy8ucmVsc1BLAQItABQABgAIAAAAIQBmT7j1&#10;CAIAAPQDAAAOAAAAAAAAAAAAAAAAAC4CAABkcnMvZTJvRG9jLnhtbFBLAQItABQABgAIAAAAIQBW&#10;H1WS5gAAABABAAAPAAAAAAAAAAAAAAAAAGIEAABkcnMvZG93bnJldi54bWxQSwUGAAAAAAQABADz&#10;AAAAdQUAAAAA&#10;" filled="f" stroked="f">
                <o:lock v:ext="edit" aspectratio="t"/>
                <w10:wrap anchory="line"/>
                <w10:anchorlock/>
              </v:rect>
            </w:pict>
          </mc:Fallback>
        </mc:AlternateContent>
      </w:r>
      <w:r w:rsidR="002F771A">
        <w:rPr>
          <w:rFonts w:ascii="Calibri" w:hAnsi="Calibri" w:cs="Calibri"/>
          <w:noProof/>
          <w:lang w:val="nl-NL" w:eastAsia="nl-NL"/>
        </w:rPr>
        <mc:AlternateContent>
          <mc:Choice Requires="wps">
            <w:drawing>
              <wp:anchor distT="0" distB="0" distL="114300" distR="114300" simplePos="0" relativeHeight="251693056" behindDoc="0" locked="1" layoutInCell="1" allowOverlap="1" wp14:anchorId="6566458C" wp14:editId="46C22967">
                <wp:simplePos x="0" y="0"/>
                <wp:positionH relativeFrom="character">
                  <wp:posOffset>-899795</wp:posOffset>
                </wp:positionH>
                <wp:positionV relativeFrom="line">
                  <wp:posOffset>-6715760</wp:posOffset>
                </wp:positionV>
                <wp:extent cx="304800" cy="304800"/>
                <wp:effectExtent l="0" t="0" r="0" b="0"/>
                <wp:wrapNone/>
                <wp:docPr id="816" name="Rectangle 816" descr="Thongs, Flip Flops, Yellow, White, Footwear, Summ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43099" id="Rectangle 816" o:spid="_x0000_s1026" alt="Thongs, Flip Flops, Yellow, White, Footwear, Summer" style="position:absolute;margin-left:-70.85pt;margin-top:-528.8pt;width:24pt;height:24pt;z-index:25169305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DpFQIAAAQEAAAOAAAAZHJzL2Uyb0RvYy54bWysU02P0zAQvSPxHyyfS5OWspSo6Wq1qyKk&#10;BVZ0EeLoOk5i4XjM2G3a/fWMnbZ04Ya4jObDfvPmeby43neG7RR6Dbbkk3HOmbISKm2bkn99XL2a&#10;c+aDsJUwYFXJD8rz6+XLF4veFWoKLZhKISMQ64velbwNwRVZ5mWrOuHH4JSlYg3YiUAhNlmFoif0&#10;zmTTPL/KesDKIUjlPWXvhiJfJvy6VjJ8rmuvAjMlJ24hWUx2E222XIiiQeFaLY80xD+w6IS21PQM&#10;dSeCYFvUf0F1WiJ4qMNYQpdBXWup0gw0zST/Y5p1K5xKs5A43p1l8v8PVn7aPSDTVcnnkyvOrOjo&#10;kb6QbMI2RrGUrJSXJNljC7bxI7Yy2pEBR/53ZQz0I/at1UFRCSD0SuCIrbddpzDK2ztfUJe1e8Ao&#10;kHf3IH94ZuG2pR7qxjvqRqtDzU8pROhbJSqacxIhsmcYMfCExjb9R6iIrtgGSOLva+xiD5KV7dMb&#10;H85vrPaBSUq+zmfznDZBUunoxw6iOF126MN7BR2LTsmR2CVwsbv3YTh6OhJ7WVhpYygvCmOfJQgz&#10;ZhL5yHeQYgPVgbgjDKtIX4ecFvCJs57WsOT+51ag4sx8sDT/u8lsFvc2BbM3b6cU4GVlc1kRVhJU&#10;yQNng3sbhl3fOtRNm2QeON6QZrVO80Q9B1ZHsrRqSZHjt4i7fBmnU78/7/IXAAAA//8DAFBLAwQU&#10;AAYACAAAACEAVh9VkuYAAAAQAQAADwAAAGRycy9kb3ducmV2LnhtbEyPzU7DMBCE70i8g7VIXFBq&#10;h5+UhjgVqoSoEFJFCj27sUki4nUau0l4e7Zc4LY7M5r9NltOtmWD6X3jUEI8E8AMlk43WEl43z5F&#10;98B8UKhV69BI+DYelvn5WaZS7UZ8M0MRKkYl6FMloQ6hSzn3ZW2s8jPXGSTv0/VWBVr7iutejVRu&#10;W34tRMKtapAu1Kozq9qUX8XRShjLzbDbvj7zzdVu7fCwPqyKjxcpLy+mxwdgwUzhLwwnfEKHnJj2&#10;7ojas1ZCFN/Gc8qeJnE3T4BRKFrckLb/1cQiAZ5n/P8j+Q8AAAD//wMAUEsBAi0AFAAGAAgAAAAh&#10;ALaDOJL+AAAA4QEAABMAAAAAAAAAAAAAAAAAAAAAAFtDb250ZW50X1R5cGVzXS54bWxQSwECLQAU&#10;AAYACAAAACEAOP0h/9YAAACUAQAACwAAAAAAAAAAAAAAAAAvAQAAX3JlbHMvLnJlbHNQSwECLQAU&#10;AAYACAAAACEAbkBA6RUCAAAEBAAADgAAAAAAAAAAAAAAAAAuAgAAZHJzL2Uyb0RvYy54bWxQSwEC&#10;LQAUAAYACAAAACEAVh9VkuYAAAAQAQAADwAAAAAAAAAAAAAAAABvBAAAZHJzL2Rvd25yZXYueG1s&#10;UEsFBgAAAAAEAAQA8wAAAIIFAAAAAA==&#10;" filled="f" stroked="f">
                <o:lock v:ext="edit" aspectratio="t"/>
                <w10:wrap anchory="line"/>
                <w10:anchorlock/>
              </v:rect>
            </w:pict>
          </mc:Fallback>
        </mc:AlternateContent>
      </w:r>
      <w:r w:rsidR="002F771A">
        <w:rPr>
          <w:rFonts w:ascii="Calibri" w:hAnsi="Calibri" w:cs="Calibri"/>
          <w:noProof/>
          <w:lang w:val="nl-NL" w:eastAsia="nl-NL"/>
        </w:rPr>
        <mc:AlternateContent>
          <mc:Choice Requires="wps">
            <w:drawing>
              <wp:anchor distT="0" distB="0" distL="114300" distR="114300" simplePos="0" relativeHeight="251694080" behindDoc="0" locked="1" layoutInCell="1" allowOverlap="1" wp14:anchorId="1F86F0B7" wp14:editId="562B7180">
                <wp:simplePos x="0" y="0"/>
                <wp:positionH relativeFrom="character">
                  <wp:posOffset>-899795</wp:posOffset>
                </wp:positionH>
                <wp:positionV relativeFrom="line">
                  <wp:posOffset>-6715760</wp:posOffset>
                </wp:positionV>
                <wp:extent cx="304800" cy="304800"/>
                <wp:effectExtent l="0" t="0" r="0" b="0"/>
                <wp:wrapNone/>
                <wp:docPr id="815" name="Rectangle 815" descr="Thongs, Flip Flops, Yellow, White, Footwear, Summ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9749C" id="Rectangle 815" o:spid="_x0000_s1026" alt="Thongs, Flip Flops, Yellow, White, Footwear, Summer" style="position:absolute;margin-left:-70.85pt;margin-top:-528.8pt;width:24pt;height:24pt;z-index:25169408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BTFQIAAAQEAAAOAAAAZHJzL2Uyb0RvYy54bWysU02P0zAQvSPxHyyfS5OWLpSo6Wq1qyKk&#10;BVZ0EeLoOk5i4XjM2G3a/fWMnbZ04Ya4jObDfvPmeby43neG7RR6Dbbkk3HOmbISKm2bkn99XL2a&#10;c+aDsJUwYFXJD8rz6+XLF4veFWoKLZhKISMQ64velbwNwRVZ5mWrOuHH4JSlYg3YiUAhNlmFoif0&#10;zmTTPH+T9YCVQ5DKe8reDUW+TPh1rWT4XNdeBWZKTtxCspjsJtpsuRBFg8K1Wh5piH9g0QltqekZ&#10;6k4Ewbao/4LqtETwUIexhC6DutZSpRlomkn+xzTrVjiVZiFxvDvL5P8frPy0e0Cmq5LPJ1ecWdHR&#10;I30h2YRtjGIpWSkvSbLHFmzjR2xltCMDjvzvyhjoR+xbq4OiEkDolcARW2+7TmGUt3e+oC5r94BR&#10;IO/uQf7wzMJtSz3UjXfUjVaHmp9SiNC3SlQ05yRCZM8wYuAJjW36j1ARXbENkMTf19jFHiQr26c3&#10;PpzfWO0Dk5R8nc/mOW2CpNLRjx1Ecbrs0If3CjoWnZIjsUvgYnfvw3D0dCT2srDSxlBeFMY+SxBm&#10;zCTyke8gxQaqA3FHGFaRvg45LeATZz2tYcn9z61AxZn5YGn+d5PZLO5tCmZXb6cU4GVlc1kRVhJU&#10;yQNng3sbhl3fOtRNm2QeON6QZrVO80Q9B1ZHsrRqSZHjt4i7fBmnU78/7/IXAAAA//8DAFBLAwQU&#10;AAYACAAAACEAVh9VkuYAAAAQAQAADwAAAGRycy9kb3ducmV2LnhtbEyPzU7DMBCE70i8g7VIXFBq&#10;h5+UhjgVqoSoEFJFCj27sUki4nUau0l4e7Zc4LY7M5r9NltOtmWD6X3jUEI8E8AMlk43WEl43z5F&#10;98B8UKhV69BI+DYelvn5WaZS7UZ8M0MRKkYl6FMloQ6hSzn3ZW2s8jPXGSTv0/VWBVr7iutejVRu&#10;W34tRMKtapAu1Kozq9qUX8XRShjLzbDbvj7zzdVu7fCwPqyKjxcpLy+mxwdgwUzhLwwnfEKHnJj2&#10;7ojas1ZCFN/Gc8qeJnE3T4BRKFrckLb/1cQiAZ5n/P8j+Q8AAAD//wMAUEsBAi0AFAAGAAgAAAAh&#10;ALaDOJL+AAAA4QEAABMAAAAAAAAAAAAAAAAAAAAAAFtDb250ZW50X1R5cGVzXS54bWxQSwECLQAU&#10;AAYACAAAACEAOP0h/9YAAACUAQAACwAAAAAAAAAAAAAAAAAvAQAAX3JlbHMvLnJlbHNQSwECLQAU&#10;AAYACAAAACEAZv1AUxUCAAAEBAAADgAAAAAAAAAAAAAAAAAuAgAAZHJzL2Uyb0RvYy54bWxQSwEC&#10;LQAUAAYACAAAACEAVh9VkuYAAAAQAQAADwAAAAAAAAAAAAAAAABvBAAAZHJzL2Rvd25yZXYueG1s&#10;UEsFBgAAAAAEAAQA8wAAAIIFAAAAAA==&#10;" filled="f" stroked="f">
                <o:lock v:ext="edit" aspectratio="t"/>
                <w10:wrap anchory="line"/>
                <w10:anchorlock/>
              </v:rect>
            </w:pict>
          </mc:Fallback>
        </mc:AlternateContent>
      </w:r>
      <w:r w:rsidR="002F771A">
        <w:rPr>
          <w:rFonts w:ascii="Calibri" w:hAnsi="Calibri" w:cs="Calibri"/>
          <w:noProof/>
          <w:lang w:val="nl-NL" w:eastAsia="nl-NL"/>
        </w:rPr>
        <mc:AlternateContent>
          <mc:Choice Requires="wps">
            <w:drawing>
              <wp:anchor distT="0" distB="0" distL="114300" distR="114300" simplePos="0" relativeHeight="251695104" behindDoc="0" locked="1" layoutInCell="1" allowOverlap="1" wp14:anchorId="16CD62B1" wp14:editId="1B2D409C">
                <wp:simplePos x="0" y="0"/>
                <wp:positionH relativeFrom="character">
                  <wp:posOffset>-899795</wp:posOffset>
                </wp:positionH>
                <wp:positionV relativeFrom="line">
                  <wp:posOffset>-6715760</wp:posOffset>
                </wp:positionV>
                <wp:extent cx="304800" cy="304800"/>
                <wp:effectExtent l="0" t="0" r="0" b="0"/>
                <wp:wrapNone/>
                <wp:docPr id="814" name="Rectangle 8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0DAEF" id="Rectangle 814" o:spid="_x0000_s1026" style="position:absolute;margin-left:-70.85pt;margin-top:-528.8pt;width:24pt;height:24pt;z-index:25169510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GR6wEAAMgDAAAOAAAAZHJzL2Uyb0RvYy54bWysU9uO0zAQfUfiHyy/0ySlQImarla7WoS0&#10;sCsWPmDqOIlF4jFjt2n5esZOW7rwhnix5pYzZ85MVlf7oRc7Td6grWQxy6XQVmFtbFvJb1/vXi2l&#10;8AFsDT1aXcmD9vJq/fLFanSlnmOHfa1JMIj15egq2YXgyizzqtMD+Bk6bTnZIA0Q2KU2qwlGRh/6&#10;bJ7nb7MRqXaESnvP0dspKdcJv2m0Cg9N43UQfSWZW0gvpXcT32y9grIlcJ1RRxrwDywGMJabnqFu&#10;IYDYkvkLajCK0GMTZgqHDJvGKJ1m4GmK/I9pnjpwOs3C4nh3lsn/P1j1efdIwtSVXBYLKSwMvKQv&#10;LBvYttciBlmi0fmSK5/cI8UhvbtH9d0Lizcd1+lr7/gLXj8DnEJEOHYaauZaRIjsGUZ0PKOJzfgJ&#10;a24J24BJwH1DQ+zB0oh92tPhvCe9D0Jx8HW+WOa8TcWpox07QHn62JEPHzQOIhqVJGaXwGF378NU&#10;eiqJvSzemb7nOJS9fRZgzBhJ5CPfSYoN1gfmTjidE58/Gx3STylGPqVK+h9bIC1F/9Hy/O+LxSLe&#10;XnIWb97N2aHLzOYyA1YxVCWDFJN5E6Z73ToybZdknjhes2aNSfNEPSdWR7J8LkmR42nHe7z0U9Xv&#10;H3D9CwAA//8DAFBLAwQUAAYACAAAACEAVh9VkuYAAAAQAQAADwAAAGRycy9kb3ducmV2LnhtbEyP&#10;zU7DMBCE70i8g7VIXFBqh5+UhjgVqoSoEFJFCj27sUki4nUau0l4e7Zc4LY7M5r9NltOtmWD6X3j&#10;UEI8E8AMlk43WEl43z5F98B8UKhV69BI+DYelvn5WaZS7UZ8M0MRKkYl6FMloQ6hSzn3ZW2s8jPX&#10;GSTv0/VWBVr7iutejVRuW34tRMKtapAu1Kozq9qUX8XRShjLzbDbvj7zzdVu7fCwPqyKjxcpLy+m&#10;xwdgwUzhLwwnfEKHnJj27ojas1ZCFN/Gc8qeJnE3T4BRKFrckLb/1cQiAZ5n/P8j+Q8AAAD//wMA&#10;UEsBAi0AFAAGAAgAAAAhALaDOJL+AAAA4QEAABMAAAAAAAAAAAAAAAAAAAAAAFtDb250ZW50X1R5&#10;cGVzXS54bWxQSwECLQAUAAYACAAAACEAOP0h/9YAAACUAQAACwAAAAAAAAAAAAAAAAAvAQAAX3Jl&#10;bHMvLnJlbHNQSwECLQAUAAYACAAAACEAYWrRkesBAADIAwAADgAAAAAAAAAAAAAAAAAuAgAAZHJz&#10;L2Uyb0RvYy54bWxQSwECLQAUAAYACAAAACEAVh9VkuYAAAAQAQAADwAAAAAAAAAAAAAAAABFBAAA&#10;ZHJzL2Rvd25yZXYueG1sUEsFBgAAAAAEAAQA8wAAAFgFAAAAAA==&#10;" filled="f" stroked="f">
                <o:lock v:ext="edit" aspectratio="t"/>
                <w10:wrap anchory="line"/>
                <w10:anchorlock/>
              </v:rect>
            </w:pict>
          </mc:Fallback>
        </mc:AlternateContent>
      </w:r>
      <w:r w:rsidR="002F771A">
        <w:rPr>
          <w:rFonts w:ascii="Calibri" w:hAnsi="Calibri" w:cs="Calibri"/>
          <w:noProof/>
          <w:lang w:val="nl-NL" w:eastAsia="nl-NL"/>
        </w:rPr>
        <mc:AlternateContent>
          <mc:Choice Requires="wps">
            <w:drawing>
              <wp:anchor distT="0" distB="0" distL="114300" distR="114300" simplePos="0" relativeHeight="251696128" behindDoc="0" locked="1" layoutInCell="1" allowOverlap="1" wp14:anchorId="604FDB58" wp14:editId="4D57D910">
                <wp:simplePos x="0" y="0"/>
                <wp:positionH relativeFrom="character">
                  <wp:posOffset>-899795</wp:posOffset>
                </wp:positionH>
                <wp:positionV relativeFrom="line">
                  <wp:posOffset>-6715760</wp:posOffset>
                </wp:positionV>
                <wp:extent cx="47625" cy="304800"/>
                <wp:effectExtent l="57150" t="0" r="28575" b="0"/>
                <wp:wrapNone/>
                <wp:docPr id="813" name="Rectangle 813" descr="Baseball, Cap, Clothes, Red, Summer, Spo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7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4C13B" id="Rectangle 813" o:spid="_x0000_s1026" alt="Baseball, Cap, Clothes, Red, Summer, Sport" style="position:absolute;margin-left:-70.85pt;margin-top:-528.8pt;width:3.75pt;height:24pt;flip:x;z-index:25169612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ADFGQIAAAQEAAAOAAAAZHJzL2Uyb0RvYy54bWysU8FuEzEQvSPxD5bPIZukaRtW2VQlVQGp&#10;QNXABzheb9bC9pixk034esbekKZwQ1xmPTPe5/eex/ObvTVspzBocBUfD0ecKSeh1m5T8W9f79/M&#10;OAtRuFoYcKriBxX4zeL1q3nnSzWBFkytkBGIC2XnK97G6MuiCLJVVoQheOWo2QBaESnFTVGj6Ajd&#10;mmIyGl0VHWDtEaQKgap3fZMvMn7TKBm/NE1QkZmKE7eYI+a4TrFYzEW5QeFbLY80xD+wsEI7OvQE&#10;dSeiYFvUf0FZLRECNHEowRbQNFqqrIHUjEd/qFm1wqushcwJ/mRT+H+w8vPuEZmuKz4bX3DmhKVL&#10;eiLbhNsYxXKxVkGSZe9EUGthzIAthadgILYqDNiTqgdstbVWIX09YEyudj6UBL7yj5h8Cf4B5PfA&#10;HCxbgla3wdMhNDF05u8SInStEjXJGyeI4gVGSgKhsXX3CWpiKbYRsuf7Bi1rjPYf0o/pNPKV7fMl&#10;H06XrPaRSSpOr68ml5xJ6lyMprNRnoFClAkl/esxxPcKLEuLiiPRzJhi9xBiYvW8JW13cK+NyWNk&#10;3IsCbUyVrCIR7z1ZQ30gEQj9KNLToUUL+JOzjsaw4uHHVqDizHx0ZMTb8XSa5jYn08vrCSV43lmf&#10;d4STBFXxyFm/XMZ+1rce9abNfvccb8m8Rmc9ydie1ZEsjVqWeXwWaZbP87zr+fEufgEAAP//AwBQ&#10;SwMEFAAGAAgAAAAhAKQrjPXiAAAAEQEAAA8AAABkcnMvZG93bnJldi54bWxMj8tOwzAQRfdI/IM1&#10;SOxS26GkJMSpACmsaanE1olNEhGPg+206d/jsoHdPI7unCm3ixnJUTs/WBTAVwyIxtaqATsBh/c6&#10;eQDig0QlR4tawFl72FbXV6UslD3hTh/3oSMxBH0hBfQhTAWlvu21kX5lJ41x92mdkSG2rqPKyVMM&#10;NyNNGcuokQPGC72c9Euv26/9bATYGtP8mz/PtVPBvh1em/z80Qhxe7M8PQIJegl/MFz0ozpU0amx&#10;MypPRgEJX/NNZC8Vu99kQCKU8Lt1CqT5HbI8A1qV9P8n1Q8AAAD//wMAUEsBAi0AFAAGAAgAAAAh&#10;ALaDOJL+AAAA4QEAABMAAAAAAAAAAAAAAAAAAAAAAFtDb250ZW50X1R5cGVzXS54bWxQSwECLQAU&#10;AAYACAAAACEAOP0h/9YAAACUAQAACwAAAAAAAAAAAAAAAAAvAQAAX3JlbHMvLnJlbHNQSwECLQAU&#10;AAYACAAAACEA6GQAxRkCAAAEBAAADgAAAAAAAAAAAAAAAAAuAgAAZHJzL2Uyb0RvYy54bWxQSwEC&#10;LQAUAAYACAAAACEApCuM9eIAAAARAQAADwAAAAAAAAAAAAAAAABzBAAAZHJzL2Rvd25yZXYueG1s&#10;UEsFBgAAAAAEAAQA8wAAAIIFAAAAAA==&#10;" filled="f" stroked="f">
                <o:lock v:ext="edit" aspectratio="t"/>
                <w10:wrap anchory="line"/>
                <w10:anchorlock/>
              </v:rect>
            </w:pict>
          </mc:Fallback>
        </mc:AlternateContent>
      </w:r>
      <w:r w:rsidR="002F771A">
        <w:rPr>
          <w:rFonts w:ascii="Calibri" w:hAnsi="Calibri" w:cs="Calibri"/>
          <w:noProof/>
          <w:lang w:val="nl-NL" w:eastAsia="nl-NL"/>
        </w:rPr>
        <mc:AlternateContent>
          <mc:Choice Requires="wps">
            <w:drawing>
              <wp:anchor distT="0" distB="0" distL="114300" distR="114300" simplePos="0" relativeHeight="251697152" behindDoc="0" locked="1" layoutInCell="1" allowOverlap="1" wp14:anchorId="729E9DE6" wp14:editId="625B6634">
                <wp:simplePos x="0" y="0"/>
                <wp:positionH relativeFrom="character">
                  <wp:posOffset>-899795</wp:posOffset>
                </wp:positionH>
                <wp:positionV relativeFrom="line">
                  <wp:posOffset>-6715760</wp:posOffset>
                </wp:positionV>
                <wp:extent cx="304800" cy="304800"/>
                <wp:effectExtent l="0" t="0" r="0" b="0"/>
                <wp:wrapNone/>
                <wp:docPr id="812" name="Rectangle 8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DE24C" id="Rectangle 812" o:spid="_x0000_s1026" style="position:absolute;margin-left:-70.85pt;margin-top:-528.8pt;width:24pt;height:24pt;z-index:25169715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XP6wEAAMgDAAAOAAAAZHJzL2Uyb0RvYy54bWysU9uO0zAQfUfiHyy/0ySlQImarla7WoS0&#10;sCsWPmDqOIlF4jFjt2n5esZOW7rwhnix5pYzZ85MVlf7oRc7Td6grWQxy6XQVmFtbFvJb1/vXi2l&#10;8AFsDT1aXcmD9vJq/fLFanSlnmOHfa1JMIj15egq2YXgyizzqtMD+Bk6bTnZIA0Q2KU2qwlGRh/6&#10;bJ7nb7MRqXaESnvP0dspKdcJv2m0Cg9N43UQfSWZW0gvpXcT32y9grIlcJ1RRxrwDywGMJabnqFu&#10;IYDYkvkLajCK0GMTZgqHDJvGKJ1m4GmK/I9pnjpwOs3C4nh3lsn/P1j1efdIwtSVXBZzKSwMvKQv&#10;LBvYttciBlmi0fmSK5/cI8UhvbtH9d0Lizcd1+lr7/gLXj8DnEJEOHYaauZaRIjsGUZ0PKOJzfgJ&#10;a24J24BJwH1DQ+zB0oh92tPhvCe9D0Jx8HW+WOa8TcWpox07QHn62JEPHzQOIhqVJGaXwGF378NU&#10;eiqJvSzemb7nOJS9fRZgzBhJ5CPfSYoN1gfmTjidE58/Gx3STylGPqVK+h9bIC1F/9Hy/O+LxSLe&#10;XnIWb97N2aHLzOYyA1YxVCWDFJN5E6Z73ToybZdknjhes2aNSfNEPSdWR7J8LkmR42nHe7z0U9Xv&#10;H3D9CwAA//8DAFBLAwQUAAYACAAAACEAVh9VkuYAAAAQAQAADwAAAGRycy9kb3ducmV2LnhtbEyP&#10;zU7DMBCE70i8g7VIXFBqh5+UhjgVqoSoEFJFCj27sUki4nUau0l4e7Zc4LY7M5r9NltOtmWD6X3j&#10;UEI8E8AMlk43WEl43z5F98B8UKhV69BI+DYelvn5WaZS7UZ8M0MRKkYl6FMloQ6hSzn3ZW2s8jPX&#10;GSTv0/VWBVr7iutejVRuW34tRMKtapAu1Kozq9qUX8XRShjLzbDbvj7zzdVu7fCwPqyKjxcpLy+m&#10;xwdgwUzhLwwnfEKHnJj27ojas1ZCFN/Gc8qeJnE3T4BRKFrckLb/1cQiAZ5n/P8j+Q8AAAD//wMA&#10;UEsBAi0AFAAGAAgAAAAhALaDOJL+AAAA4QEAABMAAAAAAAAAAAAAAAAAAAAAAFtDb250ZW50X1R5&#10;cGVzXS54bWxQSwECLQAUAAYACAAAACEAOP0h/9YAAACUAQAACwAAAAAAAAAAAAAAAAAvAQAAX3Jl&#10;bHMvLnJlbHNQSwECLQAUAAYACAAAACEAzaX1z+sBAADIAwAADgAAAAAAAAAAAAAAAAAuAgAAZHJz&#10;L2Uyb0RvYy54bWxQSwECLQAUAAYACAAAACEAVh9VkuYAAAAQAQAADwAAAAAAAAAAAAAAAABFBAAA&#10;ZHJzL2Rvd25yZXYueG1sUEsFBgAAAAAEAAQA8wAAAFg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327488" behindDoc="0" locked="1" layoutInCell="1" allowOverlap="1" wp14:anchorId="4A1C8614" wp14:editId="188920FB">
                <wp:simplePos x="0" y="0"/>
                <wp:positionH relativeFrom="character">
                  <wp:posOffset>-900430</wp:posOffset>
                </wp:positionH>
                <wp:positionV relativeFrom="line">
                  <wp:posOffset>-6948805</wp:posOffset>
                </wp:positionV>
                <wp:extent cx="304800" cy="304800"/>
                <wp:effectExtent l="0" t="0" r="0" b="0"/>
                <wp:wrapNone/>
                <wp:docPr id="85" name="Rectangle 85" descr="Hallstand, Hat Stand, Furnitu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C2CA13" id="Rectangle 85" o:spid="_x0000_s1026" alt="Hallstand, Hat Stand, Furniture" style="position:absolute;margin-left:-70.9pt;margin-top:-547.15pt;width:24pt;height:24pt;z-index:25132748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GnWBQIAAO4DAAAOAAAAZHJzL2Uyb0RvYy54bWysU9uO0zAQfUfiHyw/L01aulCipqvVrsoi&#10;LbCi8AFTx0ksHNuMnabl6xk7benCG+LFmot95syZ8fJm32m2k+iVNSWfTnLOpBG2UqYp+bev61cL&#10;znwAU4G2Rpb8ID2/Wb18sRxcIWe2tbqSyAjE+GJwJW9DcEWWedHKDvzEOmkoWVvsIJCLTVYhDITe&#10;6WyW52+ywWLl0ArpPUXvxyRfJfy6liJ8rmsvA9MlJ24hnZjObTyz1RKKBsG1ShxpwD+w6EAZKnqG&#10;uocArEf1F1SnBFpv6zARtstsXSshUw/UzTT/o5tNC06mXkgc784y+f8HKz7tnpCpquSLa84MdDSj&#10;L6QamEZLFmOV9IIEewCt0yCv2AMEtokzvWLrHo0KPcoo5OB8QXgb94RRCu8erfjumbF3LcHJW+8I&#10;mJaE6pxCiHZoJVTU0TRCZM8wouMJjW2Hj7YiZtAHm2Te19jFGiQg26dpHs7TlPvABAVf5/NFTjMX&#10;lDrasQIUp8cOfXgvbceiUXIkdgkcdo8+jFdPV2ItY9dKa4pDoc2zAGHGSCIf+Y5SbG11IO5ox6Wj&#10;T0JGa/EnZwMtXMn9jx5IOaY/GOr/3XQ+jxuanPn12xk5eJnZXmbACIIqeeBsNO/CuNW9Q9W0SeaR&#10;4y1pVqvUT9RzZHUkS0uVFDl+gLi1l3669fubrn4BAAD//wMAUEsDBBQABgAIAAAAIQDai5Ih5QAA&#10;ABABAAAPAAAAZHJzL2Rvd25yZXYueG1sTI9BS8NAEIXvgv9hGcGLpJuYUGyaTZGCWEQoprbnbXZM&#10;gtnZNLtN4r9366XeZt57vPkmW026ZQP2tjEkIJqFwJBKoxqqBHzuXoInYNZJUrI1hAJ+0MIqv73J&#10;ZKrMSB84FK5ivoRsKgXUznUp57asUUs7Mx2S975Mr6Xza19x1cvRl+uWP4bhnGvZkL9Qyw7XNZbf&#10;xVkLGMvtcNi9v/Ltw2Fj6LQ5rYv9mxD3d9PzEpjDyV3DcMH36JB7pqM5k7KsFRBESeTZ3WUKF0kM&#10;zIeCRey145+WzGPgecb/P5L/AgAA//8DAFBLAQItABQABgAIAAAAIQC2gziS/gAAAOEBAAATAAAA&#10;AAAAAAAAAAAAAAAAAABbQ29udGVudF9UeXBlc10ueG1sUEsBAi0AFAAGAAgAAAAhADj9If/WAAAA&#10;lAEAAAsAAAAAAAAAAAAAAAAALwEAAF9yZWxzLy5yZWxzUEsBAi0AFAAGAAgAAAAhAIL0adYFAgAA&#10;7gMAAA4AAAAAAAAAAAAAAAAALgIAAGRycy9lMm9Eb2MueG1sUEsBAi0AFAAGAAgAAAAhANqLkiHl&#10;AAAAEAEAAA8AAAAAAAAAAAAAAAAAXwQAAGRycy9kb3ducmV2LnhtbFBLBQYAAAAABAAEAPMAAABx&#10;BQAAAAA=&#10;" filled="f" stroked="f">
                <o:lock v:ext="edit" aspectratio="t"/>
                <w10:wrap anchory="line"/>
                <w10:anchorlock/>
              </v:rect>
            </w:pict>
          </mc:Fallback>
        </mc:AlternateContent>
      </w:r>
      <w:r w:rsidR="002F771A">
        <w:rPr>
          <w:rFonts w:ascii="Calibri" w:hAnsi="Calibri" w:cs="Calibri"/>
          <w:b/>
          <w:i/>
          <w:noProof/>
          <w:lang w:val="nl-NL" w:eastAsia="nl-NL"/>
        </w:rPr>
        <mc:AlternateContent>
          <mc:Choice Requires="wps">
            <w:drawing>
              <wp:anchor distT="0" distB="0" distL="114300" distR="114300" simplePos="0" relativeHeight="251322368" behindDoc="0" locked="1" layoutInCell="1" allowOverlap="1" wp14:anchorId="43507B1E" wp14:editId="6A723819">
                <wp:simplePos x="0" y="0"/>
                <wp:positionH relativeFrom="character">
                  <wp:posOffset>-900430</wp:posOffset>
                </wp:positionH>
                <wp:positionV relativeFrom="line">
                  <wp:posOffset>-8091170</wp:posOffset>
                </wp:positionV>
                <wp:extent cx="304800" cy="304800"/>
                <wp:effectExtent l="0" t="0" r="0" b="0"/>
                <wp:wrapNone/>
                <wp:docPr id="475" name="Rectangle 475" descr="Window, Cat, Curtain, Flower Pot, Plan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0E6A8" id="Rectangle 475" o:spid="_x0000_s1026" alt="Window, Cat, Curtain, Flower Pot, Plants" style="position:absolute;margin-left:-70.9pt;margin-top:-637.1pt;width:24pt;height:24pt;z-index:25132236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1UDAIAAPkDAAAOAAAAZHJzL2Uyb0RvYy54bWysU01vEzEQvSPxHyyfS3YTUlpW2VRVqiCk&#10;AhEFcXZsb9bC6zFjJ5vw6xl7k5DCDXGx5sN+8+bNeHa37yzbaQwGXM3Ho5Iz7SQo4zY1//pl+eqW&#10;sxCFU8KC0zU/6MDv5i9fzHpf6Qm0YJVGRiAuVL2veRujr4oiyFZ3IozAa0fJBrATkVzcFApFT+id&#10;LSZl+aboAZVHkDoEij4MST7P+E2jZfzUNEFHZmtO3GI+MZ/rdBbzmag2KHxr5JGG+AcWnTCOip6h&#10;HkQUbIvmL6jOSIQATRxJ6ApoGiN17oG6GZd/dPPUCq9zLyRO8GeZwv+DlR93K2RG1Xx6c82ZEx0N&#10;6TPJJtzGapaDSgdJkn0zTkF/xRYi0rHFSD1fsaWFnia4AgqurHAxJE17HyqCfvIrTKoE/wjye2AO&#10;Fi0B6/vgqQTtC1U8hRChb7VQ1Nw4QRTPMJITCI2t+w+giKPYRsiK7xvsUg3Sku3zYA/nwep9ZJKC&#10;r8vpbUnjl5Q62qmCqE6PPYb4TkPHklFzJHYZXOweQxyunq6kWg6WxlqKi8q6ZwHCTJFMPvEdpFiD&#10;OhB3hGH/6L+Q0QL+5Kyn3at5+LEVqDmz7x31/3Y8naZlzc70+mZCDl5m1pcZ4SRB1TxyNpiLOCz4&#10;1qPZtFnmgeM9adaY3E/Sc2B1JEv7lRU5/oW0wJd+vvX7x85/AQAA//8DAFBLAwQUAAYACAAAACEA&#10;+TYMyeUAAAAQAQAADwAAAGRycy9kb3ducmV2LnhtbEyPQUvDQBCF74L/YRnBi6SbrKVqzKZIQSxS&#10;KKba8za7JsHsbJrdJvHfO/Wit5n3Hm++yZaTbdlget84lJDMYmAGS6cbrCS8756je2A+KNSqdWgk&#10;fBsPy/zyIlOpdiO+maEIFaMS9KmSUIfQpZz7sjZW+ZnrDJL36XqrAq19xXWvRiq3LRdxvOBWNUgX&#10;atWZVW3Kr+JkJYzldtjvNi98e7NfOzyuj6vi41XK66vp6RFYMFP4C8MZn9AhJ6aDO6H2rJUQJfOE&#10;2MN5EndzAYxC0cMtaYdfTSwE8Dzj/x/JfwAAAP//AwBQSwECLQAUAAYACAAAACEAtoM4kv4AAADh&#10;AQAAEwAAAAAAAAAAAAAAAAAAAAAAW0NvbnRlbnRfVHlwZXNdLnhtbFBLAQItABQABgAIAAAAIQA4&#10;/SH/1gAAAJQBAAALAAAAAAAAAAAAAAAAAC8BAABfcmVscy8ucmVsc1BLAQItABQABgAIAAAAIQBG&#10;nK1UDAIAAPkDAAAOAAAAAAAAAAAAAAAAAC4CAABkcnMvZTJvRG9jLnhtbFBLAQItABQABgAIAAAA&#10;IQD5NgzJ5QAAABABAAAPAAAAAAAAAAAAAAAAAGYEAABkcnMvZG93bnJldi54bWxQSwUGAAAAAAQA&#10;BADzAAAAeAUAAAAA&#10;" filled="f" stroked="f">
                <o:lock v:ext="edit" aspectratio="t"/>
                <w10:wrap anchory="line"/>
                <w10:anchorlock/>
              </v:rect>
            </w:pict>
          </mc:Fallback>
        </mc:AlternateContent>
      </w:r>
      <w:r w:rsidR="002F771A">
        <w:rPr>
          <w:rFonts w:ascii="Calibri" w:hAnsi="Calibri" w:cs="Calibri"/>
          <w:noProof/>
          <w:lang w:val="nl-NL" w:eastAsia="nl-NL"/>
        </w:rPr>
        <mc:AlternateContent>
          <mc:Choice Requires="wps">
            <w:drawing>
              <wp:anchor distT="0" distB="0" distL="114300" distR="114300" simplePos="0" relativeHeight="251320320" behindDoc="0" locked="1" layoutInCell="1" allowOverlap="1" wp14:anchorId="018FFD2D" wp14:editId="1152418D">
                <wp:simplePos x="0" y="0"/>
                <wp:positionH relativeFrom="character">
                  <wp:posOffset>-900430</wp:posOffset>
                </wp:positionH>
                <wp:positionV relativeFrom="line">
                  <wp:posOffset>-8376920</wp:posOffset>
                </wp:positionV>
                <wp:extent cx="304800" cy="304800"/>
                <wp:effectExtent l="0" t="0" r="0" b="0"/>
                <wp:wrapNone/>
                <wp:docPr id="2431" name="Rectangle 2431" descr="Table, Furniture, Woode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50EAF" id="Rectangle 2431" o:spid="_x0000_s1026" alt="Table, Furniture, Wooden" style="position:absolute;margin-left:-70.9pt;margin-top:-659.6pt;width:24pt;height:24pt;z-index:25132032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tCAwIAAOsDAAAOAAAAZHJzL2Uyb0RvYy54bWysU02P0zAQvSPxHyyfoUm7BZao6Wq1qyKk&#10;BVbsIs6uM2ksEo8ZO027v56x05Yu3BAXaz6cN2+eXxZXu64VWyBv0JZyOsmlAKuxMnZTym+Pq9eX&#10;UvigbKVatFDKPXh5tXz5YjG4AmbYYFsBCQaxvhhcKZsQXJFlXjfQKT9BB5abNVKnAqe0ySpSA6N3&#10;bTbL87fZgFQ5Qg3ec/V2bMplwq9r0OFLXXsIoi0lcwvppHSu45ktF6rYkHKN0Qca6h9YdMpYHnqC&#10;ulVBiZ7MX1Cd0YQe6zDR2GVY10ZD2oG3meZ/bPPQKAdpFxbHu5NM/v/B6s/bexKmKuVsfjGVwqqO&#10;X+kr66bspgUxVivwmkV7VOsWXolVT9aEnjj8jliBjSoOzhcM9uDuKerg3R3qH15YvGkYCa69Y0x2&#10;CI84lohwaEBVvM40QmTPMGLiGU2sh088pJSqD5g03tXUxRmsntilp9yfnhJ2QWguXuTzy5wfXHPr&#10;EMcJqjh+7MiHD4CdiEEpidklcLW982G8erwSZ1lcmbbluipa+6zAmLGSyEe+oxRrrPbMnXB0HP8h&#10;HDRIT1IM7LZS+p+9IpCi/Wh5//fT+TzaMyXzN+9mnNB5Z33eUVYzVCmDFGN4E0ZL947Mpkkyjxyv&#10;WbPapH2iniOrA1l2VFLk4P5o2fM83fr9jy5/AQAA//8DAFBLAwQUAAYACAAAACEAw6oGHOUAAAAQ&#10;AQAADwAAAGRycy9kb3ducmV2LnhtbEyPQUvDQBCF74L/YRnBi6SbTUVtzKZIQSwiFFPteZsdk2B2&#10;Ns1uk/jv3Zz0NvPe48032XoyLRuwd40lCWIRA0MqrW6okvCxf44egDmvSKvWEkr4QQfr/PIiU6m2&#10;I73jUPiKhRJyqZJQe9+lnLuyRqPcwnZIwfuyvVE+rH3Fda/GUG5ansTxHTeqoXChVh1uaiy/i7OR&#10;MJa74bB/e+G7m8PW0ml72hSfr1JeX01Pj8A8Tv4vDDN+QIc8MB3tmbRjrYRI3IrA7udpKVYJsBCK&#10;VsugHWctuRcJ8Dzj/x/JfwEAAP//AwBQSwECLQAUAAYACAAAACEAtoM4kv4AAADhAQAAEwAAAAAA&#10;AAAAAAAAAAAAAAAAW0NvbnRlbnRfVHlwZXNdLnhtbFBLAQItABQABgAIAAAAIQA4/SH/1gAAAJQB&#10;AAALAAAAAAAAAAAAAAAAAC8BAABfcmVscy8ucmVsc1BLAQItABQABgAIAAAAIQBnevtCAwIAAOsD&#10;AAAOAAAAAAAAAAAAAAAAAC4CAABkcnMvZTJvRG9jLnhtbFBLAQItABQABgAIAAAAIQDDqgYc5QAA&#10;ABABAAAPAAAAAAAAAAAAAAAAAF0EAABkcnMvZG93bnJldi54bWxQSwUGAAAAAAQABADzAAAAbwUA&#10;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314176" behindDoc="0" locked="1" layoutInCell="1" allowOverlap="1" wp14:anchorId="0BF06192" wp14:editId="3B3B096F">
                <wp:simplePos x="0" y="0"/>
                <wp:positionH relativeFrom="character">
                  <wp:posOffset>-900430</wp:posOffset>
                </wp:positionH>
                <wp:positionV relativeFrom="line">
                  <wp:posOffset>-8662670</wp:posOffset>
                </wp:positionV>
                <wp:extent cx="304800" cy="304800"/>
                <wp:effectExtent l="0" t="0" r="0" b="0"/>
                <wp:wrapNone/>
                <wp:docPr id="898" name="Rectangle 898" descr="Africa, Animal, Jump, Nature, Safar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85A82" id="Rectangle 898" o:spid="_x0000_s1026" alt="Africa, Animal, Jump, Nature, Safari" style="position:absolute;margin-left:-70.9pt;margin-top:-682.1pt;width:24pt;height:24pt;z-index:25131417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G4vCwIAAPUDAAAOAAAAZHJzL2Uyb0RvYy54bWysU9tuEzEQfUfiHyw/h+wmBEhX2VRRqyJQ&#10;KRWBD5h47azF+sLYySZ8PWNvElp4Q7xYc7HPnDkzXlwfTMf2EoN2tuaTccmZtMI12m5r/u3r3as5&#10;ZyGCbaBzVtb8KAO/Xr58seh9JaeudV0jkRGIDVXva97G6KuiCKKVBsLYeWkpqRwaiOTitmgQekI3&#10;XTEty7dF77Dx6IQMgaK3Q5IvM75SUsTPSgUZWVdz4hbzifncpLNYLqDaIvhWixMN+AcWBrSloheo&#10;W4jAdqj/gjJaoAtOxbFwpnBKaSFzD9TNpPyjm3ULXuZeSJzgLzKF/wcrHvaPyHRT8/kVjcqCoSF9&#10;IdnAbjvJcrCRQZBkK4VawIitrDbQjdjHnfEj9gBxh3LE1qAAddKz96Ei2LV/xKRI8PdOfA/MupuW&#10;QOUqeIKnXaFq5xCi61sJDTU2SRDFM4zkBEJjm/6Ta4gf7KLLah8UmlSDdGSHPNTjZajyEJmg4Oty&#10;Ni9p9IJSJztVgOr82GOI76UzLBk1R2KXwWF/H+Jw9Xwl1bLuTncdxaHq7LMAYaZIJp/4DlJsXHMk&#10;7uiG3aO/Qkbr8CdnPe1dzcOPHaDkrPtgqf+ryWyWFjU7szfvpuTg08zmaQasIKiaR84G8yYOy73z&#10;qLdtlnnguCLNlM79JD0HVieytFtZkdM/SMv71M+3fv/W5S8AAAD//wMAUEsDBBQABgAIAAAAIQCV&#10;xBTs5QAAABABAAAPAAAAZHJzL2Rvd25yZXYueG1sTI9BS8NAEIXvgv9hGcGLpJukJdiYTZGCWEQo&#10;prbnbXZNgtnZNLtN4r936qXeZt57vPkmW02mZYPuXWNRQDQLgWksrWqwEvC5ewkegTkvUcnWohbw&#10;ox2s8tubTKbKjvihh8JXjErQpVJA7X2Xcu7KWhvpZrbTSN6X7Y30tPYVV70cqdy0PA7DhBvZIF2o&#10;ZafXtS6/i7MRMJbb4bB7f+Xbh8PG4mlzWhf7NyHu76bnJ2BeT/4ahgs+oUNOTEd7RuVYKyCIFhGx&#10;+8s0TxYxMAoFyzlpxz8tSmLgecb/P5L/AgAA//8DAFBLAQItABQABgAIAAAAIQC2gziS/gAAAOEB&#10;AAATAAAAAAAAAAAAAAAAAAAAAABbQ29udGVudF9UeXBlc10ueG1sUEsBAi0AFAAGAAgAAAAhADj9&#10;If/WAAAAlAEAAAsAAAAAAAAAAAAAAAAALwEAAF9yZWxzLy5yZWxzUEsBAi0AFAAGAAgAAAAhAM90&#10;bi8LAgAA9QMAAA4AAAAAAAAAAAAAAAAALgIAAGRycy9lMm9Eb2MueG1sUEsBAi0AFAAGAAgAAAAh&#10;AJXEFOzlAAAAEAEAAA8AAAAAAAAAAAAAAAAAZQQAAGRycy9kb3ducmV2LnhtbFBLBQYAAAAABAAE&#10;APMAAAB3BQ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315200" behindDoc="0" locked="1" layoutInCell="1" allowOverlap="1" wp14:anchorId="1FDBD6B0" wp14:editId="0AC17CC7">
                <wp:simplePos x="0" y="0"/>
                <wp:positionH relativeFrom="character">
                  <wp:posOffset>-900430</wp:posOffset>
                </wp:positionH>
                <wp:positionV relativeFrom="line">
                  <wp:posOffset>-8662670</wp:posOffset>
                </wp:positionV>
                <wp:extent cx="304800" cy="304800"/>
                <wp:effectExtent l="0" t="0" r="0" b="0"/>
                <wp:wrapNone/>
                <wp:docPr id="897" name="Rectangle 897" descr="Africa, Animal, Jump, Nature, Safar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D0AD6" id="Rectangle 897" o:spid="_x0000_s1026" alt="Africa, Animal, Jump, Nature, Safari" style="position:absolute;margin-left:-70.9pt;margin-top:-682.1pt;width:24pt;height:24pt;z-index:25131520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oJcDAIAAPUDAAAOAAAAZHJzL2Uyb0RvYy54bWysU9uO0zAQfUfiHyw/lyYthe1GTVfVrhaB&#10;lmVF4QOmjt1YJLYZO027X8/YaUsX3hAv1lzsM2fOjBc3+7ZhO4leW1PyyTjnTBphK222Jf/+7f7N&#10;nDMfwFTQWCNLfpCe3yxfv1r0rpBTW9umksgIxPiidyWvQ3BFlnlRyxb82DppKKksthDIxW1WIfSE&#10;3jbZNM/fZ73FyqEV0nuK3g1Jvkz4SkkRvijlZWBNyYlbSCemcxPPbLmAYovgai2ONOAfWLSgDRU9&#10;Q91BANah/guq1QKttyqMhW0zq5QWMvVA3UzyP7pZ1+Bk6oXE8e4sk/9/sOJx94RMVyWfX19xZqCl&#10;IX0l2cBsG8lSsJJekGQrhVrAiK2MbqEZsU9d60bsEUKHcsTWoAB11LN3viDYtXvCqIh3D1b88MzY&#10;25pA5co7gqddoWqnEKLtawkVNTaJENkLjOh4QmOb/rOtiB90wSa19wrbWIN0ZPs01MN5qHIfmKDg&#10;23w2z2n0glJHO1aA4vTYoQ8fpG1ZNEqOxC6Bw+7Bh+Hq6UqsZey9bhqKQ9GYFwHCjJFEPvIdpNjY&#10;6kDc0Q67R3+FjNriM2c97V3J/c8OUHLWfDTU//VkNouLmpzZu6spOXiZ2VxmwAiCKnngbDBvw7Dc&#10;nUO9rZPMA8cVaaZ06ifqObA6kqXdSooc/0Fc3ks/3fr9W5e/AAAA//8DAFBLAwQUAAYACAAAACEA&#10;lcQU7OUAAAAQAQAADwAAAGRycy9kb3ducmV2LnhtbEyPQUvDQBCF74L/YRnBi6SbpCXYmE2RglhE&#10;KKa25212TYLZ2TS7TeK/d+ql3mbee7z5JltNpmWD7l1jUUA0C4FpLK1qsBLwuXsJHoE5L1HJ1qIW&#10;8KMdrPLbm0ymyo74oYfCV4xK0KVSQO19l3Luylob6Wa200jel+2N9LT2FVe9HKnctDwOw4Qb2SBd&#10;qGWn17Uuv4uzETCW2+Gwe3/l24fDxuJpc1oX+zch7u+m5ydgXk/+GoYLPqFDTkxHe0blWCsgiBYR&#10;sfvLNE8WMTAKBcs5acc/LUpi4HnG/z+S/wIAAP//AwBQSwECLQAUAAYACAAAACEAtoM4kv4AAADh&#10;AQAAEwAAAAAAAAAAAAAAAAAAAAAAW0NvbnRlbnRfVHlwZXNdLnhtbFBLAQItABQABgAIAAAAIQA4&#10;/SH/1gAAAJQBAAALAAAAAAAAAAAAAAAAAC8BAABfcmVscy8ucmVsc1BLAQItABQABgAIAAAAIQBD&#10;QoJcDAIAAPUDAAAOAAAAAAAAAAAAAAAAAC4CAABkcnMvZTJvRG9jLnhtbFBLAQItABQABgAIAAAA&#10;IQCVxBTs5QAAABABAAAPAAAAAAAAAAAAAAAAAGYEAABkcnMvZG93bnJldi54bWxQSwUGAAAAAAQA&#10;BADzAAAAeAU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316224" behindDoc="0" locked="1" layoutInCell="1" allowOverlap="1" wp14:anchorId="4FC7E934" wp14:editId="76F88F26">
                <wp:simplePos x="0" y="0"/>
                <wp:positionH relativeFrom="character">
                  <wp:posOffset>-900430</wp:posOffset>
                </wp:positionH>
                <wp:positionV relativeFrom="line">
                  <wp:posOffset>-8662670</wp:posOffset>
                </wp:positionV>
                <wp:extent cx="304800" cy="304800"/>
                <wp:effectExtent l="0" t="0" r="0" b="0"/>
                <wp:wrapNone/>
                <wp:docPr id="896" name="Rectangle 896" descr="Crocodile, Alligator, Animal, Reptile, Green, Wildlif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44F62" id="Rectangle 896" o:spid="_x0000_s1026" alt="Crocodile, Alligator, Animal, Reptile, Green, Wildlife" style="position:absolute;margin-left:-70.9pt;margin-top:-682.1pt;width:24pt;height:24pt;z-index:25131622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hHFQIAAAcEAAAOAAAAZHJzL2Uyb0RvYy54bWysU02P0zAQvSPxHyyfS5OWsnSjpquqq10h&#10;LbDaBXF2nUli4dhm7DYtv56x05Yu3BAXaz7sN2/ejBc3+06zHaBX1pR8Ms45AyNtpUxT8q9f7t7M&#10;OfNBmEpoa6DkB/D8Zvn61aJ3BUxta3UFyAjE+KJ3JW9DcEWWedlCJ/zYOjCUrC12IpCLTVah6Am9&#10;09k0z6+y3mLl0ErwnqK3Q5IvE35dgwyf69pDYLrkxC2kE9O5iWe2XIiiQeFaJY80xD+w6IQyVPQM&#10;dSuCYFtUf0F1SqL1tg5jabvM1rWSkHqgbib5H908t8JB6oXE8e4sk/9/sPLT7hGZqko+v77izIiO&#10;hvREsgnTaGApWIGXJNmaVKbBahixldaqEcEimUZ1Qo/YE7iQcvcIYEbsm9KVVjVEhXvnCyr07B4x&#10;auTdg5XfPTN23VIZWHlHBWl7qP4phGj7FkRFrU4iRPYCIzqe0Nim/2grYiy2wSb99zV2sQYpy/Zp&#10;zIfzmGEfmKTg23w2z2kZJKWOdqwgitNjhz7cg+1YNEqOxC6Bi92DD8PV05VYy9g7pTXFRaHNiwBh&#10;xkgiH/kOUmxsdSDuaIdtpN9DRmvxJ2c9bWLJ/Y+tQOBMfzDU//VkNourm5zZu/dTcvAys7nMCCMJ&#10;quSBs8Fch2Hdtw5V0yaZB44r0qxWqZ+o58DqSJa2LSly/BlxnS/9dOv3/13+AgAA//8DAFBLAwQU&#10;AAYACAAAACEAlcQU7OUAAAAQAQAADwAAAGRycy9kb3ducmV2LnhtbEyPQUvDQBCF74L/YRnBi6Sb&#10;pCXYmE2RglhEKKa25212TYLZ2TS7TeK/d+ql3mbee7z5JltNpmWD7l1jUUA0C4FpLK1qsBLwuXsJ&#10;HoE5L1HJ1qIW8KMdrPLbm0ymyo74oYfCV4xK0KVSQO19l3Luylob6Wa200jel+2N9LT2FVe9HKnc&#10;tDwOw4Qb2SBdqGWn17Uuv4uzETCW2+Gwe3/l24fDxuJpc1oX+zch7u+m5ydgXk/+GoYLPqFDTkxH&#10;e0blWCsgiBYRsfvLNE8WMTAKBcs5acc/LUpi4HnG/z+S/wIAAP//AwBQSwECLQAUAAYACAAAACEA&#10;toM4kv4AAADhAQAAEwAAAAAAAAAAAAAAAAAAAAAAW0NvbnRlbnRfVHlwZXNdLnhtbFBLAQItABQA&#10;BgAIAAAAIQA4/SH/1gAAAJQBAAALAAAAAAAAAAAAAAAAAC8BAABfcmVscy8ucmVsc1BLAQItABQA&#10;BgAIAAAAIQDmQjhHFQIAAAcEAAAOAAAAAAAAAAAAAAAAAC4CAABkcnMvZTJvRG9jLnhtbFBLAQIt&#10;ABQABgAIAAAAIQCVxBTs5QAAABABAAAPAAAAAAAAAAAAAAAAAG8EAABkcnMvZG93bnJldi54bWxQ&#10;SwUGAAAAAAQABADzAAAAgQU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317248" behindDoc="0" locked="1" layoutInCell="1" allowOverlap="1" wp14:anchorId="434A481E" wp14:editId="397383E0">
                <wp:simplePos x="0" y="0"/>
                <wp:positionH relativeFrom="character">
                  <wp:posOffset>-900430</wp:posOffset>
                </wp:positionH>
                <wp:positionV relativeFrom="line">
                  <wp:posOffset>-8662670</wp:posOffset>
                </wp:positionV>
                <wp:extent cx="304800" cy="304800"/>
                <wp:effectExtent l="0" t="0" r="0" b="0"/>
                <wp:wrapNone/>
                <wp:docPr id="20" name="Rectangle 20" descr="Crocodile, Alligator, Animal, Repti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4074C" id="Rectangle 20" o:spid="_x0000_s1026" alt="Crocodile, Alligator, Animal, Reptile" style="position:absolute;margin-left:-70.9pt;margin-top:-682.1pt;width:24pt;height:24pt;z-index:25131724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r7YBwIAAPQDAAAOAAAAZHJzL2Uyb0RvYy54bWysU9uO0zAQfUfiHyw/L01aCixR01XV1SKk&#10;BVa78AGu4yQWtseM3abl6xk7benCG+LFmot95syZ8eJmbw3bKQwaXM2nk5Iz5SQ02nU1//b17tU1&#10;ZyEK1wgDTtX8oAK/Wb58sRh8pWbQg2kUMgJxoRp8zfsYfVUUQfbKijABrxwlW0ArIrnYFQ2KgdCt&#10;KWZl+bYYABuPIFUIFL0dk3yZ8dtWyfilbYOKzNScuMV8Yj436SyWC1F1KHyv5ZGG+AcWVmhHRc9Q&#10;tyIKtkX9F5TVEiFAGycSbAFtq6XKPVA30/KPbp564VXuhcQJ/ixT+H+w8vPuAZluaj4jeZywNKNH&#10;Uk24ziiWYo0KkgRbk8Y0VqOu2MoY3YkISKbTVpgr9qh8pFySc/ChItQn/4BJkODvQX4PzMG6J1C1&#10;Cp7gaVWo2imECEOvREN9TRNE8QwjOYHQ2Gb4BA3xE9sIWex9izbVIBnZPs/0cJ6p2kcmKfi6nF+X&#10;1Iak1NFOFUR1euwxxA8KLEtGzZHYZXCxuw9xvHq6kmo5uNPGUFxUxj0LEGaKZPKJ7yjFBpoDcUcY&#10;V4++Chk94E/OBlq7mocfW4GKM/PRUf/vp/N52tPszN+8SxPAy8zmMiOcJKiaR85Gcx3H3d561F2f&#10;ZR45rkizVud+kp4jqyNZWq2syPEbpN299POt3591+QsAAP//AwBQSwMEFAAGAAgAAAAhAJXEFOzl&#10;AAAAEAEAAA8AAABkcnMvZG93bnJldi54bWxMj0FLw0AQhe+C/2EZwYukm6Ql2JhNkYJYRCimtudt&#10;dk2C2dk0u03iv3fqpd5m3nu8+SZbTaZlg+5dY1FANAuBaSytarAS8Ll7CR6BOS9RydaiFvCjHazy&#10;25tMpsqO+KGHwleMStClUkDtfZdy7spaG+lmttNI3pftjfS09hVXvRyp3LQ8DsOEG9kgXahlp9e1&#10;Lr+LsxEwltvhsHt/5duHw8biaXNaF/s3Ie7vpucnYF5P/hqGCz6hQ05MR3tG5VgrIIgWEbH7yzRP&#10;FjEwCgXLOWnHPy1KYuB5xv8/kv8CAAD//wMAUEsBAi0AFAAGAAgAAAAhALaDOJL+AAAA4QEAABMA&#10;AAAAAAAAAAAAAAAAAAAAAFtDb250ZW50X1R5cGVzXS54bWxQSwECLQAUAAYACAAAACEAOP0h/9YA&#10;AACUAQAACwAAAAAAAAAAAAAAAAAvAQAAX3JlbHMvLnJlbHNQSwECLQAUAAYACAAAACEANNK+2AcC&#10;AAD0AwAADgAAAAAAAAAAAAAAAAAuAgAAZHJzL2Uyb0RvYy54bWxQSwECLQAUAAYACAAAACEAlcQU&#10;7OUAAAAQAQAADwAAAAAAAAAAAAAAAABhBAAAZHJzL2Rvd25yZXYueG1sUEsFBgAAAAAEAAQA8wAA&#10;AHM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310080" behindDoc="0" locked="1" layoutInCell="1" allowOverlap="1" wp14:anchorId="13BD8F5A" wp14:editId="4AB98B53">
                <wp:simplePos x="0" y="0"/>
                <wp:positionH relativeFrom="character">
                  <wp:posOffset>-900430</wp:posOffset>
                </wp:positionH>
                <wp:positionV relativeFrom="line">
                  <wp:posOffset>-8662670</wp:posOffset>
                </wp:positionV>
                <wp:extent cx="304800" cy="304800"/>
                <wp:effectExtent l="0" t="0" r="0" b="0"/>
                <wp:wrapNone/>
                <wp:docPr id="902" name="Rectangle 902" descr="Africa, Animal, Jump, Nature, Safar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D28AE" id="Rectangle 902" o:spid="_x0000_s1026" alt="Africa, Animal, Jump, Nature, Safari" style="position:absolute;margin-left:-70.9pt;margin-top:-682.1pt;width:24pt;height:24pt;z-index:25131008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fwCwIAAPUDAAAOAAAAZHJzL2Uyb0RvYy54bWysU9tuEzEQfUfiHyw/h+wmBGhX2VRRqyJQ&#10;KRWBD5h47azF+sLYySZ8PWNvElJ4Q7xYc7HPnDkznt/sTcd2EoN2tuaTccmZtMI12m5q/u3r/asr&#10;zkIE20DnrKz5QQZ+s3j5Yt77Sk5d67pGIiMQG6re17yN0VdFEUQrDYSx89JSUjk0EMnFTdEg9IRu&#10;umJalm+L3mHj0QkZAkXvhiRfZHylpIiflQoysq7mxC3mE/O5TmexmEO1QfCtFkca8A8sDGhLRc9Q&#10;dxCBbVH/BWW0QBecimPhTOGU0kLmHqibSflHN6sWvMy9kDjBn2UK/w9WPO6ekOmm5tfllDMLhob0&#10;hWQDu+kky8FGBkGSLRVqASO2tNpAN2Ift8aP2CPELcoRW4EC1EnP3oeKYFf+CZMiwT848T0w625b&#10;ApXL4AmedoWqnUKIrm8lNNTYJEEUzzCSEwiNrftPriF+sI0uq71XaFIN0pHt81AP56HKfWSCgq/L&#10;2VVJoxeUOtqpAlSnxx5DfC+dYcmoORK7DA67hxCHq6crqZZ197rrKA5VZ58FCDNFMvnEd5Bi7ZoD&#10;cUc37B79FTJahz8562nvah5+bAElZ90HS/1fT2aztKjZmb15NyUHLzPrywxYQVA1j5wN5m0clnvr&#10;UW/aLPPAcUmaKZ37SXoOrI5kabeyIsd/kJb30s+3fv/WxS8AAAD//wMAUEsDBBQABgAIAAAAIQCV&#10;xBTs5QAAABABAAAPAAAAZHJzL2Rvd25yZXYueG1sTI9BS8NAEIXvgv9hGcGLpJukJdiYTZGCWEQo&#10;prbnbXZNgtnZNLtN4r936qXeZt57vPkmW02mZYPuXWNRQDQLgWksrWqwEvC5ewkegTkvUcnWohbw&#10;ox2s8tubTKbKjvihh8JXjErQpVJA7X2Xcu7KWhvpZrbTSN6X7Y30tPYVV70cqdy0PA7DhBvZIF2o&#10;ZafXtS6/i7MRMJbb4bB7f+Xbh8PG4mlzWhf7NyHu76bnJ2BeT/4ahgs+oUNOTEd7RuVYKyCIFhGx&#10;+8s0TxYxMAoFyzlpxz8tSmLgecb/P5L/AgAA//8DAFBLAQItABQABgAIAAAAIQC2gziS/gAAAOEB&#10;AAATAAAAAAAAAAAAAAAAAAAAAABbQ29udGVudF9UeXBlc10ueG1sUEsBAi0AFAAGAAgAAAAhADj9&#10;If/WAAAAlAEAAAsAAAAAAAAAAAAAAAAALwEAAF9yZWxzLy5yZWxzUEsBAi0AFAAGAAgAAAAhAH7I&#10;F/ALAgAA9QMAAA4AAAAAAAAAAAAAAAAALgIAAGRycy9lMm9Eb2MueG1sUEsBAi0AFAAGAAgAAAAh&#10;AJXEFOzlAAAAEAEAAA8AAAAAAAAAAAAAAAAAZQQAAGRycy9kb3ducmV2LnhtbFBLBQYAAAAABAAE&#10;APMAAAB3BQ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311104" behindDoc="0" locked="1" layoutInCell="1" allowOverlap="1" wp14:anchorId="6A312B1C" wp14:editId="0366D73E">
                <wp:simplePos x="0" y="0"/>
                <wp:positionH relativeFrom="character">
                  <wp:posOffset>-900430</wp:posOffset>
                </wp:positionH>
                <wp:positionV relativeFrom="line">
                  <wp:posOffset>-8662670</wp:posOffset>
                </wp:positionV>
                <wp:extent cx="304800" cy="304800"/>
                <wp:effectExtent l="0" t="0" r="0" b="0"/>
                <wp:wrapNone/>
                <wp:docPr id="901" name="Rectangle 901" descr="Crocodile, Alligator, Animal, Reptile, Green, Wildlif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28230" id="Rectangle 901" o:spid="_x0000_s1026" alt="Crocodile, Alligator, Animal, Reptile, Green, Wildlife" style="position:absolute;margin-left:-70.9pt;margin-top:-682.1pt;width:24pt;height:24pt;z-index:25131110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2LQFQIAAAcEAAAOAAAAZHJzL2Uyb0RvYy54bWysU01vEzEQvSPxHyyfS3dTArSrbKqqVSuk&#10;AlUL4ux4Z7MWXo8ZO9mkv56xNwkp3BAXaz7sN2/ejGeXm96KNVAw6Go5OS2lAKexMW5Zy29fb9+c&#10;SxGico2y6KCWWwjycv761WzwFZxhh7YBEgziQjX4WnYx+qoogu6gV+EUPThOtki9iuzSsmhIDYze&#10;2+KsLN8XA1LjCTWEwNGbMSnnGb9tQccvbRsgCltL5hbzSflcpLOYz1S1JOU7o3c01D+w6JVxXPQA&#10;daOiEisyf0H1RhMGbOOpxr7AtjUacg/czaT8o5unTnnIvbA4wR9kCv8PVn9eP5AwTS0vyokUTvU8&#10;pEeWTbmlBZGDDQTNkl2zyjxYCyfiylqzVBGJTWd6ZU/EI/iYc3cE4E7Ed2Mba1pICg8+VFzoyT9Q&#10;0ij4e9Q/gnB43XEZuAqeC/L2cP19iAiHDlTDrU4SRPECIzmB0cRi+IQNM1ariFn/TUt9qsHKik0e&#10;8/YwZthEoTn4tpyel7wMmlM7O1VQ1f6xpxDvAHuRjFoSs8vgan0f4nh1fyXVcnhrrOW4qqx7EWDM&#10;FMnkE99RigU2W+ZOOG4j/x42OqRnKQbexFqGnytFIIX96Lj/i8l0mlY3O9N3H87YoePM4jijnGao&#10;WkYpRvM6juu+8mSWXZZ55HjFmrUm95P0HFntyPK2ZUV2PyOt87Gfb/3+v/NfAAAA//8DAFBLAwQU&#10;AAYACAAAACEAlcQU7OUAAAAQAQAADwAAAGRycy9kb3ducmV2LnhtbEyPQUvDQBCF74L/YRnBi6Sb&#10;pCXYmE2RglhEKKa25212TYLZ2TS7TeK/d+ql3mbee7z5JltNpmWD7l1jUUA0C4FpLK1qsBLwuXsJ&#10;HoE5L1HJ1qIW8KMdrPLbm0ymyo74oYfCV4xK0KVSQO19l3Luylob6Wa200jel+2N9LT2FVe9HKnc&#10;tDwOw4Qb2SBdqGWn17Uuv4uzETCW2+Gwe3/l24fDxuJpc1oX+zch7u+m5ydgXk/+GoYLPqFDTkxH&#10;e0blWCsgiBYRsfvLNE8WMTAKBcs5acc/LUpi4HnG/z+S/wIAAP//AwBQSwECLQAUAAYACAAAACEA&#10;toM4kv4AAADhAQAAEwAAAAAAAAAAAAAAAAAAAAAAW0NvbnRlbnRfVHlwZXNdLnhtbFBLAQItABQA&#10;BgAIAAAAIQA4/SH/1gAAAJQBAAALAAAAAAAAAAAAAAAAAC8BAABfcmVscy8ucmVsc1BLAQItABQA&#10;BgAIAAAAIQBMF2LQFQIAAAcEAAAOAAAAAAAAAAAAAAAAAC4CAABkcnMvZTJvRG9jLnhtbFBLAQIt&#10;ABQABgAIAAAAIQCVxBTs5QAAABABAAAPAAAAAAAAAAAAAAAAAG8EAABkcnMvZG93bnJldi54bWxQ&#10;SwUGAAAAAAQABADzAAAAgQU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312128" behindDoc="0" locked="1" layoutInCell="1" allowOverlap="1" wp14:anchorId="7B4FD2F2" wp14:editId="47B88C27">
                <wp:simplePos x="0" y="0"/>
                <wp:positionH relativeFrom="character">
                  <wp:posOffset>-900430</wp:posOffset>
                </wp:positionH>
                <wp:positionV relativeFrom="line">
                  <wp:posOffset>-8662670</wp:posOffset>
                </wp:positionV>
                <wp:extent cx="304800" cy="304800"/>
                <wp:effectExtent l="0" t="0" r="0" b="0"/>
                <wp:wrapNone/>
                <wp:docPr id="900" name="Rectangle 900" descr="Crocodile, Alligator, Animal, Repti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44A5A" id="Rectangle 900" o:spid="_x0000_s1026" alt="Crocodile, Alligator, Animal, Reptile" style="position:absolute;margin-left:-70.9pt;margin-top:-682.1pt;width:24pt;height:24pt;z-index:25131212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lCdCAIAAPYDAAAOAAAAZHJzL2Uyb0RvYy54bWysU9tuEzEQfUfiHyw/l+4mBGhX2VRRqiKk&#10;AlULH+B4vbsWtseMnWzC13fsTUIKb4gXay72mTNnxvObnTVsqzBocDWfXJacKSeh0a6r+fdvd2+u&#10;OAtRuEYYcKrmexX4zeL1q/ngKzWFHkyjkBGIC9Xga97H6KuiCLJXVoRL8MpRsgW0IpKLXdGgGAjd&#10;mmJalu+LAbDxCFKFQNHbMckXGb9tlYxf2zaoyEzNiVvMJ+Zznc5iMRdVh8L3Wh5oiH9gYYV2VPQE&#10;dSuiYBvUf0FZLRECtPFSgi2gbbVUuQfqZlL+0c1TL7zKvZA4wZ9kCv8PVn7ZPiDTTc2vS9LHCUtD&#10;eiTZhOuMYjnYqCBJshWpTIM16oItjdGdiIBkOm2FuWCPykfKJUEHHyrCffIPmCQJ/h7kj8AcrHpC&#10;VcvgCZ+WhcodQ4gw9Eo01NkkQRQvMJITCI2th8/QEEGxiZDl3rVoUw0Sku3yVPenqapdZJKCb8vZ&#10;VepNUupgpwqiOj72GOJHBZYlo+ZI7DK42N6HOF49Xkm1HNxpYyguKuNeBAgzRTL5xHeUYg3Nnrgj&#10;jMtHn4WMHvAXZwMtXs3Dz41AxZn55Kj/68lsljY1O7N3H6bk4HlmfZ4RThJUzSNno7mK43ZvPOqu&#10;zzKPHJekWatzP0nPkdWBLC1XVuTwEdL2nvv51u/vungGAAD//wMAUEsDBBQABgAIAAAAIQCVxBTs&#10;5QAAABABAAAPAAAAZHJzL2Rvd25yZXYueG1sTI9BS8NAEIXvgv9hGcGLpJukJdiYTZGCWEQoprbn&#10;bXZNgtnZNLtN4r936qXeZt57vPkmW02mZYPuXWNRQDQLgWksrWqwEvC5ewkegTkvUcnWohbwox2s&#10;8tubTKbKjvihh8JXjErQpVJA7X2Xcu7KWhvpZrbTSN6X7Y30tPYVV70cqdy0PA7DhBvZIF2oZafX&#10;tS6/i7MRMJbb4bB7f+Xbh8PG4mlzWhf7NyHu76bnJ2BeT/4ahgs+oUNOTEd7RuVYKyCIFhGx+8s0&#10;TxYxMAoFyzlpxz8tSmLgecb/P5L/AgAA//8DAFBLAQItABQABgAIAAAAIQC2gziS/gAAAOEBAAAT&#10;AAAAAAAAAAAAAAAAAAAAAABbQ29udGVudF9UeXBlc10ueG1sUEsBAi0AFAAGAAgAAAAhADj9If/W&#10;AAAAlAEAAAsAAAAAAAAAAAAAAAAALwEAAF9yZWxzLy5yZWxzUEsBAi0AFAAGAAgAAAAhAGN2UJ0I&#10;AgAA9gMAAA4AAAAAAAAAAAAAAAAALgIAAGRycy9lMm9Eb2MueG1sUEsBAi0AFAAGAAgAAAAhAJXE&#10;FOzlAAAAEAEAAA8AAAAAAAAAAAAAAAAAYgQAAGRycy9kb3ducmV2LnhtbFBLBQYAAAAABAAEAPMA&#10;AAB0BQ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307008" behindDoc="0" locked="1" layoutInCell="1" allowOverlap="1" wp14:anchorId="405C7ED5" wp14:editId="13EDFAB5">
                <wp:simplePos x="0" y="0"/>
                <wp:positionH relativeFrom="character">
                  <wp:posOffset>-900430</wp:posOffset>
                </wp:positionH>
                <wp:positionV relativeFrom="line">
                  <wp:posOffset>-8948420</wp:posOffset>
                </wp:positionV>
                <wp:extent cx="304800" cy="304800"/>
                <wp:effectExtent l="0" t="0" r="0" b="0"/>
                <wp:wrapNone/>
                <wp:docPr id="910" name="Rectangle 910" descr="Africa, Animal, Jump, Nature, Safar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40D33" id="Rectangle 910" o:spid="_x0000_s1026" alt="Africa, Animal, Jump, Nature, Safari" style="position:absolute;margin-left:-70.9pt;margin-top:-704.6pt;width:24pt;height:24pt;z-index:25130700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q0PCwIAAPUDAAAOAAAAZHJzL2Uyb0RvYy54bWysU9tuEzEQfUfiHyw/h+wmBGhX2VRRqyJQ&#10;KRWBD5h47azF+sLYySZ8PWNvElJ4Q7xYnhn7zDnH4/nN3nRsJzFoZ2s+GZecSStco+2m5t++3r+6&#10;4ixEsA10zsqaH2TgN4uXL+a9r+TUta5rJDICsaHqfc3bGH1VFEG00kAYOy8tFZVDA5FC3BQNQk/o&#10;piumZfm26B02Hp2QIVD2bijyRcZXSor4WakgI+tqTtxiXjGv67QWizlUGwTfanGkAf/AwoC21PQM&#10;dQcR2Bb1X1BGC3TBqTgWzhROKS1k1kBqJuUfalYteJm1kDnBn20K/w9WPO6ekOmm5tcT8seCoUf6&#10;QraB3XSS5WQjgyDLlgq1gBFbWm2gG7GPW+NH7BHiFuWIrUAB6uRn70NFsCv/hMmR4B+c+B6Ydbct&#10;gcpl8ARPs0LdTilE17cSGhI2SRDFM4wUBEJj6/6Ta4gfbKPLbu8VmtSDfGT7/KiH86PKfWSCkq/L&#10;2VVJ0gSVjvvUAarTZY8hvpfOsLSpORK7DA67hxCHo6cjqZd197rrKA9VZ58lCDNlMvnEd7Bi7ZoD&#10;cUc3zB79Fdq0Dn9y1tPc1Tz82AJKzroPlvRfT2azNKg5mL15N6UALyvrywpYQVA1j5wN29s4DPfW&#10;o9602eaB45I8UzrrSX4OrI5kabayI8d/kIb3Ms6nfv/WxS8AAAD//wMAUEsDBBQABgAIAAAAIQA0&#10;T62t5QAAABABAAAPAAAAZHJzL2Rvd25yZXYueG1sTI9BS8NAEIXvgv9hGcGLpJukUmzMpkhBLCIU&#10;U+15m4xJMDubZrdJ/PdOvdTbzHuPN9+kq8m0YsDeNZYURLMQBFJhy4YqBR+75+ABhPOaSt1aQgU/&#10;6GCVXV+lOintSO845L4SXEIu0Qpq77tESlfUaLSb2Q6JvS/bG+157StZ9nrkctPKOAwX0uiG+EKt&#10;O1zXWHznJ6NgLLbDfvf2Ird3+42l4+a4zj9flbq9mZ4eQXic/CUMZ3xGh4yZDvZEpROtgiC6j5jd&#10;/03hMgbBoWA5Z+1w1uaLKAaZpfL/I9kvAAAA//8DAFBLAQItABQABgAIAAAAIQC2gziS/gAAAOEB&#10;AAATAAAAAAAAAAAAAAAAAAAAAABbQ29udGVudF9UeXBlc10ueG1sUEsBAi0AFAAGAAgAAAAhADj9&#10;If/WAAAAlAEAAAsAAAAAAAAAAAAAAAAALwEAAF9yZWxzLy5yZWxzUEsBAi0AFAAGAAgAAAAhADgK&#10;rQ8LAgAA9QMAAA4AAAAAAAAAAAAAAAAALgIAAGRycy9lMm9Eb2MueG1sUEsBAi0AFAAGAAgAAAAh&#10;ADRPra3lAAAAEAEAAA8AAAAAAAAAAAAAAAAAZQQAAGRycy9kb3ducmV2LnhtbFBLBQYAAAAABAAE&#10;APMAAAB3BQ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308032" behindDoc="0" locked="1" layoutInCell="1" allowOverlap="1" wp14:anchorId="377A8107" wp14:editId="0EAD83D9">
                <wp:simplePos x="0" y="0"/>
                <wp:positionH relativeFrom="character">
                  <wp:posOffset>-900430</wp:posOffset>
                </wp:positionH>
                <wp:positionV relativeFrom="line">
                  <wp:posOffset>-8948420</wp:posOffset>
                </wp:positionV>
                <wp:extent cx="304800" cy="304800"/>
                <wp:effectExtent l="0" t="0" r="0" b="0"/>
                <wp:wrapNone/>
                <wp:docPr id="909" name="Rectangle 909" descr="Crocodile, Alligator, Animal, Reptile, Green, Wildlif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198EF" id="Rectangle 909" o:spid="_x0000_s1026" alt="Crocodile, Alligator, Animal, Reptile, Green, Wildlife" style="position:absolute;margin-left:-70.9pt;margin-top:-704.6pt;width:24pt;height:24pt;z-index:25130803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AUFQIAAAcEAAAOAAAAZHJzL2Uyb0RvYy54bWysU02P0zAQvSPxHyyfS5OWAtuo6arqaldI&#10;C6x2QZxdZ5JYOLYZu027v56x05Yu3BAXaz7sN2/ejBfX+06zHaBX1pR8Ms45AyNtpUxT8m9fb99c&#10;ceaDMJXQ1kDJD+D59fL1q0XvCpja1uoKkBGI8UXvSt6G4Ios87KFTvixdWAoWVvsRCAXm6xC0RN6&#10;p7Npnr/PeouVQyvBe4reDEm+TPh1DTJ8qWsPgemSE7eQTkznJp7ZciGKBoVrlTzSEP/AohPKUNEz&#10;1I0Igm1R/QXVKYnW2zqMpe0yW9dKQuqBupnkf3Tz1AoHqRcSx7uzTP7/wcrPuwdkqir5PJ9zZkRH&#10;Q3ok2YRpNLAUrMBLkmxNKtNgNYzYSmvViGCRTKM6oUfsEVxIuTsEMCP2XelKqxqiwr3zBRV6cg8Y&#10;NfLu3sofnhm7bqkMrLyjgrQ9VP8UQrR9C6KiVicRInuBER1PaGzTf7IVMRbbYJP++xq7WIOUZfs0&#10;5sN5zLAPTFLwbT67ymkZJKWOdqwgitNjhz7cge1YNEqOxC6Bi929D8PV05VYy9hbpTXFRaHNiwBh&#10;xkgiH/kOUmxsdSDuaIdtpN9DRmvxmbOeNrHk/udWIHCmPxrqfz6ZzeLqJmf27sOUHLzMbC4zwkiC&#10;KnngbDDXYVj3rUPVtEnmgeOKNKtV6ifqObA6kqVtS4ocf0Zc50s/3fr9f5e/AAAA//8DAFBLAwQU&#10;AAYACAAAACEANE+treUAAAAQAQAADwAAAGRycy9kb3ducmV2LnhtbEyPQUvDQBCF74L/YRnBi6Sb&#10;pFJszKZIQSwiFFPteZuMSTA7m2a3Sfz3Tr3U28x7jzffpKvJtGLA3jWWFESzEARSYcuGKgUfu+fg&#10;AYTzmkrdWkIFP+hglV1fpTop7UjvOOS+ElxCLtEKau+7REpX1Gi0m9kOib0v2xvtee0rWfZ65HLT&#10;yjgMF9LohvhCrTtc11h85yejYCy2w3739iK3d/uNpePmuM4/X5W6vZmeHkF4nPwlDGd8RoeMmQ72&#10;RKUTrYIguo+Y3f9N4TIGwaFgOWftcNbmiygGmaXy/yPZLwAAAP//AwBQSwECLQAUAAYACAAAACEA&#10;toM4kv4AAADhAQAAEwAAAAAAAAAAAAAAAAAAAAAAW0NvbnRlbnRfVHlwZXNdLnhtbFBLAQItABQA&#10;BgAIAAAAIQA4/SH/1gAAAJQBAAALAAAAAAAAAAAAAAAAAC8BAABfcmVscy8ucmVsc1BLAQItABQA&#10;BgAIAAAAIQBaFoAUFQIAAAcEAAAOAAAAAAAAAAAAAAAAAC4CAABkcnMvZTJvRG9jLnhtbFBLAQIt&#10;ABQABgAIAAAAIQA0T62t5QAAABABAAAPAAAAAAAAAAAAAAAAAG8EAABkcnMvZG93bnJldi54bWxQ&#10;SwUGAAAAAAQABADzAAAAgQU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309056" behindDoc="0" locked="1" layoutInCell="1" allowOverlap="1" wp14:anchorId="71B4C69A" wp14:editId="1A755798">
                <wp:simplePos x="0" y="0"/>
                <wp:positionH relativeFrom="character">
                  <wp:posOffset>-900430</wp:posOffset>
                </wp:positionH>
                <wp:positionV relativeFrom="line">
                  <wp:posOffset>-8948420</wp:posOffset>
                </wp:positionV>
                <wp:extent cx="304800" cy="304800"/>
                <wp:effectExtent l="0" t="0" r="0" b="0"/>
                <wp:wrapNone/>
                <wp:docPr id="908" name="Rectangle 908" descr="Crocodile, Alligator, Animal, Repti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30E21" id="Rectangle 908" o:spid="_x0000_s1026" alt="Crocodile, Alligator, Animal, Reptile" style="position:absolute;margin-left:-70.9pt;margin-top:-704.6pt;width:24pt;height:24pt;z-index:25130905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gCCQIAAPYDAAAOAAAAZHJzL2Uyb0RvYy54bWysU9tuEzEQfUfiHyw/l+4mBGhX2VRRqiKk&#10;AlULH+B4vbsWtseMnWzC13fsTUIKb4gXay72mTNnxvObnTVsqzBocDWfXJacKSeh0a6r+fdvd2+u&#10;OAtRuEYYcKrmexX4zeL1q/ngKzWFHkyjkBGIC9Xga97H6KuiCLJXVoRL8MpRsgW0IpKLXdGgGAjd&#10;mmJalu+LAbDxCFKFQNHbMckXGb9tlYxf2zaoyEzNiVvMJ+Zznc5iMRdVh8L3Wh5oiH9gYYV2VPQE&#10;dSuiYBvUf0FZLRECtPFSgi2gbbVUuQfqZlL+0c1TL7zKvZA4wZ9kCv8PVn7ZPiDTTc2vSxqVE5aG&#10;9EiyCdcZxXKwUUGSZCtSmQZr1AVbGqM7EQHJdNoKc8EelY+US4IOPlSE++QfMEkS/D3IH4E5WPWE&#10;qpbBEz4tC5U7hhBh6JVoqLNJgiheYCQnEBpbD5+hIYJiEyHLvWvRphokJNvlqe5PU1W7yCQF35az&#10;q5JmLyl1sFMFUR0fewzxowLLklFzJHYZXGzvQxyvHq+kWg7utDEUF5VxLwKEmSKZfOI7SrGGZk/c&#10;Ecblo89CRg/4i7OBFq/m4edGoOLMfHLU//VkNkubmp3Zuw9TcvA8sz7PCCcJquaRs9FcxXG7Nx51&#10;12eZR45L0qzVuZ+k58jqQJaWKyty+Ahpe8/9fOv3d108AwAA//8DAFBLAwQUAAYACAAAACEANE+t&#10;reUAAAAQAQAADwAAAGRycy9kb3ducmV2LnhtbEyPQUvDQBCF74L/YRnBi6SbpFJszKZIQSwiFFPt&#10;eZuMSTA7m2a3Sfz3Tr3U28x7jzffpKvJtGLA3jWWFESzEARSYcuGKgUfu+fgAYTzmkrdWkIFP+hg&#10;lV1fpTop7UjvOOS+ElxCLtEKau+7REpX1Gi0m9kOib0v2xvtee0rWfZ65HLTyjgMF9LohvhCrTtc&#10;11h85yejYCy2w3739iK3d/uNpePmuM4/X5W6vZmeHkF4nPwlDGd8RoeMmQ72RKUTrYIguo+Y3f9N&#10;4TIGwaFgOWftcNbmiygGmaXy/yPZLwAAAP//AwBQSwECLQAUAAYACAAAACEAtoM4kv4AAADhAQAA&#10;EwAAAAAAAAAAAAAAAAAAAAAAW0NvbnRlbnRfVHlwZXNdLnhtbFBLAQItABQABgAIAAAAIQA4/SH/&#10;1gAAAJQBAAALAAAAAAAAAAAAAAAAAC8BAABfcmVscy8ucmVsc1BLAQItABQABgAIAAAAIQDbR+gC&#10;CQIAAPYDAAAOAAAAAAAAAAAAAAAAAC4CAABkcnMvZTJvRG9jLnhtbFBLAQItABQABgAIAAAAIQA0&#10;T62t5QAAABABAAAPAAAAAAAAAAAAAAAAAGMEAABkcnMvZG93bnJldi54bWxQSwUGAAAAAAQABADz&#10;AAAAdQU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301888" behindDoc="0" locked="1" layoutInCell="1" allowOverlap="1" wp14:anchorId="3F33F2B6" wp14:editId="180B1730">
                <wp:simplePos x="0" y="0"/>
                <wp:positionH relativeFrom="character">
                  <wp:posOffset>-900430</wp:posOffset>
                </wp:positionH>
                <wp:positionV relativeFrom="line">
                  <wp:posOffset>-8948420</wp:posOffset>
                </wp:positionV>
                <wp:extent cx="304800" cy="304800"/>
                <wp:effectExtent l="0" t="0" r="0" b="0"/>
                <wp:wrapNone/>
                <wp:docPr id="916" name="Rectangle 916" descr="Africa, Animal, Jump, Nature, Safar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0DCE3" id="Rectangle 916" o:spid="_x0000_s1026" alt="Africa, Animal, Jump, Nature, Safari" style="position:absolute;margin-left:-70.9pt;margin-top:-704.6pt;width:24pt;height:24pt;z-index:25130188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rgCwIAAPUDAAAOAAAAZHJzL2Uyb0RvYy54bWysU9tuEzEQfUfiHyw/h+4mhNKusqmiVkWg&#10;UioCHzDx2lmL9YWxk0369Yy9SUjhDfFizcU+c+bMeHazMx3bSgza2ZqPL0rOpBWu0XZd8+/f7t9c&#10;cRYi2AY6Z2XN9zLwm/nrV7PeV3LiWtc1EhmB2FD1vuZtjL4qiiBaaSBcOC8tJZVDA5FcXBcNQk/o&#10;pismZXlZ9A4bj07IECh6NyT5POMrJUX8olSQkXU1J24xn5jPVTqL+QyqNYJvtTjQgH9gYUBbKnqC&#10;uoMIbIP6LyijBbrgVLwQzhROKS1k7oG6GZd/dLNswcvcC4kT/Emm8P9gxeP2CZluan49vuTMgqEh&#10;fSXZwK47yXKwkUGQZAuFWsCILaw20I3Yp43xI/YIcYNyxJagAHXSs/ehItilf8KkSPAPTvwIzLrb&#10;lkDlIniCp12hascQoutbCQ01Nk4QxQuM5ARCY6v+s2uIH2yiy2rvFJpUg3RkuzzU/WmocheZoODb&#10;cnpV0ugFpQ52qgDV8bHHED9IZ1gyao7ELoPD9iHE4erxSqpl3b3uOopD1dkXAcJMkUw+8R2kWLlm&#10;T9zRDbtHf4WM1uEzZz3tXc3Dzw2g5Kz7aKn/6/F0mhY1O9N37yfk4HlmdZ4BKwiq5pGzwbyNw3Jv&#10;POp1m2UeOC5IM6VzP0nPgdWBLO1WVuTwD9Lynvv51u/fOv8FAAD//wMAUEsDBBQABgAIAAAAIQA0&#10;T62t5QAAABABAAAPAAAAZHJzL2Rvd25yZXYueG1sTI9BS8NAEIXvgv9hGcGLpJukUmzMpkhBLCIU&#10;U+15m4xJMDubZrdJ/PdOvdTbzHuPN9+kq8m0YsDeNZYURLMQBFJhy4YqBR+75+ABhPOaSt1aQgU/&#10;6GCVXV+lOintSO845L4SXEIu0Qpq77tESlfUaLSb2Q6JvS/bG+157StZ9nrkctPKOAwX0uiG+EKt&#10;O1zXWHznJ6NgLLbDfvf2Ird3+42l4+a4zj9flbq9mZ4eQXic/CUMZ3xGh4yZDvZEpROtgiC6j5jd&#10;/03hMgbBoWA5Z+1w1uaLKAaZpfL/I9kvAAAA//8DAFBLAQItABQABgAIAAAAIQC2gziS/gAAAOEB&#10;AAATAAAAAAAAAAAAAAAAAAAAAABbQ29udGVudF9UeXBlc10ueG1sUEsBAi0AFAAGAAgAAAAhADj9&#10;If/WAAAAlAEAAAsAAAAAAAAAAAAAAAAALwEAAF9yZWxzLy5yZWxzUEsBAi0AFAAGAAgAAAAhAOpA&#10;CuALAgAA9QMAAA4AAAAAAAAAAAAAAAAALgIAAGRycy9lMm9Eb2MueG1sUEsBAi0AFAAGAAgAAAAh&#10;ADRPra3lAAAAEAEAAA8AAAAAAAAAAAAAAAAAZQQAAGRycy9kb3ducmV2LnhtbFBLBQYAAAAABAAE&#10;APMAAAB3BQ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302912" behindDoc="0" locked="1" layoutInCell="1" allowOverlap="1" wp14:anchorId="46F31831" wp14:editId="2950E9CE">
                <wp:simplePos x="0" y="0"/>
                <wp:positionH relativeFrom="character">
                  <wp:posOffset>-900430</wp:posOffset>
                </wp:positionH>
                <wp:positionV relativeFrom="line">
                  <wp:posOffset>-8948420</wp:posOffset>
                </wp:positionV>
                <wp:extent cx="304800" cy="304800"/>
                <wp:effectExtent l="0" t="0" r="0" b="0"/>
                <wp:wrapNone/>
                <wp:docPr id="915" name="Rectangle 915" descr="Africa, Animal, Jump, Nature, Safar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6C982" id="Rectangle 915" o:spid="_x0000_s1026" alt="Africa, Animal, Jump, Nature, Safari" style="position:absolute;margin-left:-70.9pt;margin-top:-704.6pt;width:24pt;height:24pt;z-index:25130291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dmXCwIAAPUDAAAOAAAAZHJzL2Uyb0RvYy54bWysU9tuEzEQfUfiHyw/h+wmpNCusqmiVkWg&#10;UioCHzDx2lmL9YWxk0379Yy9SUjhDfFizcU+c+bMeH69Nx3bSQza2ZpPxiVn0grXaLup+fdvd28u&#10;OQsRbAOds7LmTzLw68XrV/PeV3LqWtc1EhmB2FD1vuZtjL4qiiBaaSCMnZeWksqhgUgubooGoSd0&#10;0xXTsnxX9A4bj07IECh6OyT5IuMrJUX8olSQkXU1J24xn5jPdTqLxRyqDYJvtTjQgH9gYUBbKnqC&#10;uoUIbIv6LyijBbrgVBwLZwqnlBYy90DdTMo/ulm14GXuhcQJ/iRT+H+w4mH3iEw3Nb+aXHBmwdCQ&#10;vpJsYDedZDnYyCBIsqVCLWDEllYb6Ebs09b4EXuAuEU5YitQgDrp2ftQEezKP2JSJPh7J34EZt1N&#10;S6ByGTzB065QtWMI0fWthIYamySI4gVGcgKhsXX/2TXED7bRZbX3Ck2qQTqyfR7q02moch+ZoODb&#10;cnZZ0ugFpQ52qgDV8bHHED9IZ1gyao7ELoPD7j7E4erxSqpl3Z3uOopD1dkXAcJMkUw+8R2kWLvm&#10;ibijG3aP/goZrcNnznrau5qHn1tAyVn30VL/V5PZLC1qdmYX76fk4HlmfZ4BKwiq5pGzwbyJw3Jv&#10;PepNm2UeOC5JM6VzP0nPgdWBLO1WVuTwD9Lynvv51u/fuvgFAAD//wMAUEsDBBQABgAIAAAAIQA0&#10;T62t5QAAABABAAAPAAAAZHJzL2Rvd25yZXYueG1sTI9BS8NAEIXvgv9hGcGLpJukUmzMpkhBLCIU&#10;U+15m4xJMDubZrdJ/PdOvdTbzHuPN9+kq8m0YsDeNZYURLMQBFJhy4YqBR+75+ABhPOaSt1aQgU/&#10;6GCVXV+lOintSO845L4SXEIu0Qpq77tESlfUaLSb2Q6JvS/bG+157StZ9nrkctPKOAwX0uiG+EKt&#10;O1zXWHznJ6NgLLbDfvf2Ird3+42l4+a4zj9flbq9mZ4eQXic/CUMZ3xGh4yZDvZEpROtgiC6j5jd&#10;/03hMgbBoWA5Z+1w1uaLKAaZpfL/I9kvAAAA//8DAFBLAQItABQABgAIAAAAIQC2gziS/gAAAOEB&#10;AAATAAAAAAAAAAAAAAAAAAAAAABbQ29udGVudF9UeXBlc10ueG1sUEsBAi0AFAAGAAgAAAAhADj9&#10;If/WAAAAlAEAAAsAAAAAAAAAAAAAAAAALwEAAF9yZWxzLy5yZWxzUEsBAi0AFAAGAAgAAAAhAIPl&#10;2ZcLAgAA9QMAAA4AAAAAAAAAAAAAAAAALgIAAGRycy9lMm9Eb2MueG1sUEsBAi0AFAAGAAgAAAAh&#10;ADRPra3lAAAAEAEAAA8AAAAAAAAAAAAAAAAAZQQAAGRycy9kb3ducmV2LnhtbFBLBQYAAAAABAAE&#10;APMAAAB3BQ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303936" behindDoc="0" locked="1" layoutInCell="1" allowOverlap="1" wp14:anchorId="76F3F51A" wp14:editId="2851915E">
                <wp:simplePos x="0" y="0"/>
                <wp:positionH relativeFrom="character">
                  <wp:posOffset>-900430</wp:posOffset>
                </wp:positionH>
                <wp:positionV relativeFrom="line">
                  <wp:posOffset>-8948420</wp:posOffset>
                </wp:positionV>
                <wp:extent cx="304800" cy="304800"/>
                <wp:effectExtent l="0" t="0" r="0" b="0"/>
                <wp:wrapNone/>
                <wp:docPr id="914" name="Rectangle 914" descr="Panda, Animal, Bear, Wild, Zoo, Wildlif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AD617" id="Rectangle 914" o:spid="_x0000_s1026" alt="Panda, Animal, Bear, Wild, Zoo, Wildlife" style="position:absolute;margin-left:-70.9pt;margin-top:-704.6pt;width:24pt;height:24pt;z-index:25130393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cCwIAAPkDAAAOAAAAZHJzL2Uyb0RvYy54bWysU02P0zAQvSPxHyyfS5OWAkvUdFV2tQhp&#10;gYoFIXFzbaexcDxm7DYtv56x05Yu3BAXaz7sN2/ejOfX+86yncZgwNV8Mi45006CMm5T8y+f755d&#10;cRaicEpYcLrmBx349eLpk3nvKz2FFqzSyAjEhar3NW9j9FVRBNnqToQxeO0o2QB2IpKLm0Kh6Am9&#10;s8W0LF8WPaDyCFKHQNHbIckXGb9ptIwfmyboyGzNiVvMJ+Zznc5iMRfVBoVvjTzSEP/AohPGUdEz&#10;1K2Igm3R/AXVGYkQoIljCV0BTWOkzj1QN5Pyj24eWuF17oXECf4sU/h/sPLDboXMqJq/nsw4c6Kj&#10;IX0i2YTbWM1yUOkgSbJVmuKILZ3phB2xN1rgiH01Vo3YN4DBtKbRSdPeh4qgH/wKkyrB34P8HpiD&#10;m5aA9TJ4KkH7QhVPIUToWy0UNTdJEMUjjOQEQmPr/j0o4ii2EbLi+wa7VIO0ZPs82MN5sHofmaTg&#10;83J2VdL4JaWOdqogqtNjjyG+1dCxZNQciV0GF7v7EIerpyuploM7Yy3FRWXdowBhpkgmn/gOUqxB&#10;HYg7wrB/9F/IaAF/ctbT7tU8/NgK1JzZd476J9VnaVmzM3vxakoOXmbWlxnhJEHVPHI2mDdxWPCt&#10;R7Nps8wDxyVp1pjcT9JzYHUkS/uVFTn+hbTAl36+9fvHLn4BAAD//wMAUEsDBBQABgAIAAAAIQA0&#10;T62t5QAAABABAAAPAAAAZHJzL2Rvd25yZXYueG1sTI9BS8NAEIXvgv9hGcGLpJukUmzMpkhBLCIU&#10;U+15m4xJMDubZrdJ/PdOvdTbzHuPN9+kq8m0YsDeNZYURLMQBFJhy4YqBR+75+ABhPOaSt1aQgU/&#10;6GCVXV+lOintSO845L4SXEIu0Qpq77tESlfUaLSb2Q6JvS/bG+157StZ9nrkctPKOAwX0uiG+EKt&#10;O1zXWHznJ6NgLLbDfvf2Ird3+42l4+a4zj9flbq9mZ4eQXic/CUMZ3xGh4yZDvZEpROtgiC6j5jd&#10;/03hMgbBoWA5Z+1w1uaLKAaZpfL/I9kvAAAA//8DAFBLAQItABQABgAIAAAAIQC2gziS/gAAAOEB&#10;AAATAAAAAAAAAAAAAAAAAAAAAABbQ29udGVudF9UeXBlc10ueG1sUEsBAi0AFAAGAAgAAAAhADj9&#10;If/WAAAAlAEAAAsAAAAAAAAAAAAAAAAALwEAAF9yZWxzLy5yZWxzUEsBAi0AFAAGAAgAAAAhAD8d&#10;0JwLAgAA+QMAAA4AAAAAAAAAAAAAAAAALgIAAGRycy9lMm9Eb2MueG1sUEsBAi0AFAAGAAgAAAAh&#10;ADRPra3lAAAAEAEAAA8AAAAAAAAAAAAAAAAAZQQAAGRycy9kb3ducmV2LnhtbFBLBQYAAAAABAAE&#10;APMAAAB3BQ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304960" behindDoc="0" locked="1" layoutInCell="1" allowOverlap="1" wp14:anchorId="080ED678" wp14:editId="5565D564">
                <wp:simplePos x="0" y="0"/>
                <wp:positionH relativeFrom="character">
                  <wp:posOffset>-900430</wp:posOffset>
                </wp:positionH>
                <wp:positionV relativeFrom="line">
                  <wp:posOffset>-8948420</wp:posOffset>
                </wp:positionV>
                <wp:extent cx="304800" cy="304800"/>
                <wp:effectExtent l="0" t="0" r="0" b="0"/>
                <wp:wrapNone/>
                <wp:docPr id="913" name="Rectangle 913" descr="Crocodile, Alligator, Animal, Repti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0C9A5" id="Rectangle 913" o:spid="_x0000_s1026" alt="Crocodile, Alligator, Animal, Reptile" style="position:absolute;margin-left:-70.9pt;margin-top:-704.6pt;width:24pt;height:24pt;z-index:25130496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cRCgIAAPYDAAAOAAAAZHJzL2Uyb0RvYy54bWysU9tuEzEQfUfiHyw/l+4mDdCusqmiVEVI&#10;BaoWPsDxenctbI8ZO9mEr2fsTUIKb4gXay72mTNnxvPbnTVsqzBocDWfXJacKSeh0a6r+bev92+u&#10;OQtRuEYYcKrmexX47eL1q/ngKzWFHkyjkBGIC9Xga97H6KuiCLJXVoRL8MpRsgW0IpKLXdGgGAjd&#10;mmJalu+KAbDxCFKFQNG7MckXGb9tlYxf2jaoyEzNiVvMJ+Zznc5iMRdVh8L3Wh5oiH9gYYV2VPQE&#10;dSeiYBvUf0FZLRECtPFSgi2gbbVUuQfqZlL+0c1zL7zKvZA4wZ9kCv8PVn7ePiLTTc1vJlecOWFp&#10;SE8km3CdUSwHGxUkSbYilWmwRl2wpTG6ExGQTKetMBfsSflIuSTo4ENFuM/+EZMkwT+A/B6Yg1VP&#10;qGoZPOHTslC5YwgRhl6JhjqbJIjiBUZyAqGx9fAJGiIoNhGy3LsWbapBQrJdnur+NFW1i0xS8Kqc&#10;XZc0e0mpg50qiOr42GOIHxRYloyaI7HL4GL7EOJ49Xgl1XJwr42huKiMexEgzBTJ5BPfUYo1NHvi&#10;jjAuH30WMnrAn5wNtHg1Dz82AhVn5qOj/m8ms1na1OzM3r6fkoPnmfV5RjhJUDWPnI3mKo7bvfGo&#10;uz7LPHJckmatzv0kPUdWB7K0XFmRw0dI23vu51u/v+viFwAAAP//AwBQSwMEFAAGAAgAAAAhADRP&#10;ra3lAAAAEAEAAA8AAABkcnMvZG93bnJldi54bWxMj0FLw0AQhe+C/2EZwYukm6RSbMymSEEsIhRT&#10;7XmbjEkwO5tmt0n890691NvMe48336SrybRiwN41lhREsxAEUmHLhioFH7vn4AGE85pK3VpCBT/o&#10;YJVdX6U6Ke1I7zjkvhJcQi7RCmrvu0RKV9RotJvZDom9L9sb7XntK1n2euRy08o4DBfS6Ib4Qq07&#10;XNdYfOcno2AstsN+9/Yit3f7jaXj5rjOP1+Vur2Znh5BeJz8JQxnfEaHjJkO9kSlE62CILqPmN3/&#10;TeEyBsGhYDln7XDW5osoBpml8v8j2S8AAAD//wMAUEsBAi0AFAAGAAgAAAAhALaDOJL+AAAA4QEA&#10;ABMAAAAAAAAAAAAAAAAAAAAAAFtDb250ZW50X1R5cGVzXS54bWxQSwECLQAUAAYACAAAACEAOP0h&#10;/9YAAACUAQAACwAAAAAAAAAAAAAAAAAvAQAAX3JlbHMvLnJlbHNQSwECLQAUAAYACAAAACEAMy7n&#10;EQoCAAD2AwAADgAAAAAAAAAAAAAAAAAuAgAAZHJzL2Uyb0RvYy54bWxQSwECLQAUAAYACAAAACEA&#10;NE+treUAAAAQAQAADwAAAAAAAAAAAAAAAABkBAAAZHJzL2Rvd25yZXYueG1sUEsFBgAAAAAEAAQA&#10;8wAAAHY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294720" behindDoc="0" locked="1" layoutInCell="1" allowOverlap="1" wp14:anchorId="3C465BFD" wp14:editId="223DF7D7">
                <wp:simplePos x="0" y="0"/>
                <wp:positionH relativeFrom="character">
                  <wp:posOffset>-900430</wp:posOffset>
                </wp:positionH>
                <wp:positionV relativeFrom="line">
                  <wp:posOffset>-8948420</wp:posOffset>
                </wp:positionV>
                <wp:extent cx="304800" cy="304800"/>
                <wp:effectExtent l="0" t="0" r="0" b="0"/>
                <wp:wrapNone/>
                <wp:docPr id="924" name="Rectangle 924" descr="Panda, Animal, Bear, Wild, Zoo, Wildlif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AD349" id="Rectangle 924" o:spid="_x0000_s1026" alt="Panda, Animal, Bear, Wild, Zoo, Wildlife" style="position:absolute;margin-left:-70.9pt;margin-top:-704.6pt;width:24pt;height:24pt;z-index:25129472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fadDQIAAPkDAAAOAAAAZHJzL2Uyb0RvYy54bWysU01vEzEQvSPxHyyfQ3YTArSrbKrQqgip&#10;hYiCkLg5tjdr4fWYsdNN+PWMvUlI4Ya4WPNhv3nzZjy/2nWWPWoMBlzNJ+OSM+0kKOM2Nf/y+fbF&#10;BWchCqeEBadrvteBXy2eP5v3vtJTaMEqjYxAXKh6X/M2Rl8VRZCt7kQYg9eOkg1gJyK5uCkUip7Q&#10;O1tMy/J10QMqjyB1CBS9GZJ8kfGbRsv4sWmCjszWnLjFfGI+1+ksFnNRbVD41sgDDfEPLDphHBU9&#10;Qd2IKNgWzV9QnZEIAZo4ltAV0DRG6twDdTMp/+jmoRVe515InOBPMoX/Bys/PK6QGVXzy+mMMyc6&#10;GtInkk24jdUsB5UOkiRbpSmO2NKZTtgRe6sFjthXY9WIfQMYTGsanTTtfagI+sGvMKkS/B3I74E5&#10;uG4JWC+DpxK0L1TxGEKEvtVCUXOTBFE8wUhOIDS27u9BEUexjZAV3zXYpRqkJdvlwe5Pg9W7yCQF&#10;X5azi5LGLyl1sFMFUR0fewzxnYaOJaPmSOwyuHi8C3G4erySajm4NdZSXFTWPQkQZopk8onvIMUa&#10;1J64Iwz7R/+FjBbwJ2c97V7Nw4+tQM2Zfe+o/8vJbJaWNTuzV2+m5OB5Zn2eEU4SVM0jZ4N5HYcF&#10;33o0mzbLPHBckmaNyf0kPQdWB7K0X1mRw19IC3zu51u/f+ziFwAAAP//AwBQSwMEFAAGAAgAAAAh&#10;ADRPra3lAAAAEAEAAA8AAABkcnMvZG93bnJldi54bWxMj0FLw0AQhe+C/2EZwYukm6RSbMymSEEs&#10;IhRT7XmbjEkwO5tmt0n890691NvMe48336SrybRiwN41lhREsxAEUmHLhioFH7vn4AGE85pK3VpC&#10;BT/oYJVdX6U6Ke1I7zjkvhJcQi7RCmrvu0RKV9RotJvZDom9L9sb7XntK1n2euRy08o4DBfS6Ib4&#10;Qq07XNdYfOcno2AstsN+9/Yit3f7jaXj5rjOP1+Vur2Znh5BeJz8JQxnfEaHjJkO9kSlE62CILqP&#10;mN3/TeEyBsGhYDln7XDW5osoBpml8v8j2S8AAAD//wMAUEsBAi0AFAAGAAgAAAAhALaDOJL+AAAA&#10;4QEAABMAAAAAAAAAAAAAAAAAAAAAAFtDb250ZW50X1R5cGVzXS54bWxQSwECLQAUAAYACAAAACEA&#10;OP0h/9YAAACUAQAACwAAAAAAAAAAAAAAAAAvAQAAX3JlbHMvLnJlbHNQSwECLQAUAAYACAAAACEA&#10;bIX2nQ0CAAD5AwAADgAAAAAAAAAAAAAAAAAuAgAAZHJzL2Uyb0RvYy54bWxQSwECLQAUAAYACAAA&#10;ACEANE+treUAAAAQAQAADwAAAAAAAAAAAAAAAABnBAAAZHJzL2Rvd25yZXYueG1sUEsFBgAAAAAE&#10;AAQA8wAAAHk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295744" behindDoc="0" locked="1" layoutInCell="1" allowOverlap="1" wp14:anchorId="7243BAB2" wp14:editId="5308A328">
                <wp:simplePos x="0" y="0"/>
                <wp:positionH relativeFrom="character">
                  <wp:posOffset>-900430</wp:posOffset>
                </wp:positionH>
                <wp:positionV relativeFrom="line">
                  <wp:posOffset>-8948420</wp:posOffset>
                </wp:positionV>
                <wp:extent cx="304800" cy="304800"/>
                <wp:effectExtent l="0" t="0" r="0" b="0"/>
                <wp:wrapNone/>
                <wp:docPr id="923" name="Rectangle 923" descr="Panda, Animal, Bear, Wild, Zoo, Wildlif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46377" id="Rectangle 923" o:spid="_x0000_s1026" alt="Panda, Animal, Bear, Wild, Zoo, Wildlife" style="position:absolute;margin-left:-70.9pt;margin-top:-704.6pt;width:24pt;height:24pt;z-index:25129574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LpDQIAAPkDAAAOAAAAZHJzL2Uyb0RvYy54bWysU01vEzEQvSPxHyyfQ3aTBmhX2VShVRFS&#10;gYiCkLg5tjdr4fWYsdNN+PWMvUlI4Ya4WPNhv3nzZjy/3nWWPWoMBlzNJ+OSM+0kKOM2Nf/y+e7F&#10;JWchCqeEBadrvteBXy+eP5v3vtJTaMEqjYxAXKh6X/M2Rl8VRZCt7kQYg9eOkg1gJyK5uCkUip7Q&#10;O1tMy/JV0QMqjyB1CBS9HZJ8kfGbRsv4sWmCjszWnLjFfGI+1+ksFnNRbVD41sgDDfEPLDphHBU9&#10;Qd2KKNgWzV9QnZEIAZo4ltAV0DRG6twDdTMp/+jmoRVe515InOBPMoX/Bys/PK6QGVXzq+kFZ050&#10;NKRPJJtwG6tZDiodJEm2SlMcsaUznbAj9kYLHLGvxqoR+wYwmNY0Omna+1AR9INfYVIl+HuQ3wNz&#10;cNMSsF4GTyVoX6jiMYQIfauFouYmCaJ4gpGcQGhs3b8HRRzFNkJWfNdgl2qQlmyXB7s/DVbvIpMU&#10;vChnlyWNX1LqYKcKojo+9hjiWw0dS0bNkdhlcPF4H+Jw9Xgl1XJwZ6yluKisexIgzBTJ5BPfQYo1&#10;qD1xRxj2j/4LGS3gT8562r2ahx9bgZoz+85R/1eT2Swta3ZmL19PycHzzPo8I5wkqJpHzgbzJg4L&#10;vvVoNm2WeeC4JM0ak/tJeg6sDmRpv7Iih7+QFvjcz7d+/9jFLwAAAP//AwBQSwMEFAAGAAgAAAAh&#10;ADRPra3lAAAAEAEAAA8AAABkcnMvZG93bnJldi54bWxMj0FLw0AQhe+C/2EZwYukm6RSbMymSEEs&#10;IhRT7XmbjEkwO5tmt0n890691NvMe48336SrybRiwN41lhREsxAEUmHLhioFH7vn4AGE85pK3VpC&#10;BT/oYJVdX6U6Ke1I7zjkvhJcQi7RCmrvu0RKV9RotJvZDom9L9sb7XntK1n2euRy08o4DBfS6Ib4&#10;Qq07XNdYfOcno2AstsN+9/Yit3f7jaXj5rjOP1+Vur2Znh5BeJz8JQxnfEaHjJkO9kSlE62CILqP&#10;mN3/TeEyBsGhYDln7XDW5osoBpml8v8j2S8AAAD//wMAUEsBAi0AFAAGAAgAAAAhALaDOJL+AAAA&#10;4QEAABMAAAAAAAAAAAAAAAAAAAAAAFtDb250ZW50X1R5cGVzXS54bWxQSwECLQAUAAYACAAAACEA&#10;OP0h/9YAAACUAQAACwAAAAAAAAAAAAAAAAAvAQAAX3JlbHMvLnJlbHNQSwECLQAUAAYACAAAACEA&#10;kBry6Q0CAAD5AwAADgAAAAAAAAAAAAAAAAAuAgAAZHJzL2Uyb0RvYy54bWxQSwECLQAUAAYACAAA&#10;ACEANE+treUAAAAQAQAADwAAAAAAAAAAAAAAAABnBAAAZHJzL2Rvd25yZXYueG1sUEsFBgAAAAAE&#10;AAQA8wAAAHk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296768" behindDoc="0" locked="1" layoutInCell="1" allowOverlap="1" wp14:anchorId="2B5E2AF0" wp14:editId="3312C9C6">
                <wp:simplePos x="0" y="0"/>
                <wp:positionH relativeFrom="character">
                  <wp:posOffset>-900430</wp:posOffset>
                </wp:positionH>
                <wp:positionV relativeFrom="line">
                  <wp:posOffset>-8948420</wp:posOffset>
                </wp:positionV>
                <wp:extent cx="304800" cy="304800"/>
                <wp:effectExtent l="0" t="0" r="0" b="0"/>
                <wp:wrapNone/>
                <wp:docPr id="922" name="Rectangle 922" descr="Africa, Animal, Jump, Nature, Safar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9D9B9" id="Rectangle 922" o:spid="_x0000_s1026" alt="Africa, Animal, Jump, Nature, Safari" style="position:absolute;margin-left:-70.9pt;margin-top:-704.6pt;width:24pt;height:24pt;z-index:25129676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PnXCwIAAPUDAAAOAAAAZHJzL2Uyb0RvYy54bWysU9tuEzEQfUfiHyw/h+wmBGhX2VRRqyJQ&#10;KRWBD5h47azF+sLYySZ8PWNvElJ4Q7xYc7HPnDkznt/sTcd2EoN2tuaTccmZtMI12m5q/u3r/asr&#10;zkIE20DnrKz5QQZ+s3j5Yt77Sk5d67pGIiMQG6re17yN0VdFEUQrDYSx89JSUjk0EMnFTdEg9IRu&#10;umJalm+L3mHj0QkZAkXvhiRfZHylpIiflQoysq7mxC3mE/O5TmexmEO1QfCtFkca8A8sDGhLRc9Q&#10;dxCBbVH/BWW0QBecimPhTOGU0kLmHqibSflHN6sWvMy9kDjBn2UK/w9WPO6ekOmm5tfTKWcWDA3p&#10;C8kGdtNJloONDIIkWyrUAkZsabWBbsQ+bo0fsUeIW5QjtgIFqJOevQ8Vwa78EyZFgn9w4ntg1t22&#10;BCqXwRM87QpVO4UQXd9KaKixSYIonmEkJxAaW/efXEP8YBtdVnuv0KQapCPb56EezkOV+8gEBV+X&#10;s6uSRi8odbRTBahOjz2G+F46w5JRcyR2GRx2DyEOV09XUi3r7nXXURyqzj4LEGaKZPKJ7yDF2jUH&#10;4o5u2D36K2S0Dn9y1tPe1Tz82AJKzroPlvq/nsxmaVGzM3vzbkoOXmbWlxmwgqBqHjkbzNs4LPfW&#10;o960WeaB45I0Uzr3k/QcWB3J0m5lRY7/IC3vpZ9v/f6ti18AAAD//wMAUEsDBBQABgAIAAAAIQA0&#10;T62t5QAAABABAAAPAAAAZHJzL2Rvd25yZXYueG1sTI9BS8NAEIXvgv9hGcGLpJukUmzMpkhBLCIU&#10;U+15m4xJMDubZrdJ/PdOvdTbzHuPN9+kq8m0YsDeNZYURLMQBFJhy4YqBR+75+ABhPOaSt1aQgU/&#10;6GCVXV+lOintSO845L4SXEIu0Qpq77tESlfUaLSb2Q6JvS/bG+157StZ9nrkctPKOAwX0uiG+EKt&#10;O1zXWHznJ6NgLLbDfvf2Ird3+42l4+a4zj9flbq9mZ4eQXic/CUMZ3xGh4yZDvZEpROtgiC6j5jd&#10;/03hMgbBoWA5Z+1w1uaLKAaZpfL/I9kvAAAA//8DAFBLAQItABQABgAIAAAAIQC2gziS/gAAAOEB&#10;AAATAAAAAAAAAAAAAAAAAAAAAABbQ29udGVudF9UeXBlc10ueG1sUEsBAi0AFAAGAAgAAAAhADj9&#10;If/WAAAAlAEAAAsAAAAAAAAAAAAAAAAALwEAAF9yZWxzLy5yZWxzUEsBAi0AFAAGAAgAAAAhABDE&#10;+dcLAgAA9QMAAA4AAAAAAAAAAAAAAAAALgIAAGRycy9lMm9Eb2MueG1sUEsBAi0AFAAGAAgAAAAh&#10;ADRPra3lAAAAEAEAAA8AAAAAAAAAAAAAAAAAZQQAAGRycy9kb3ducmV2LnhtbFBLBQYAAAAABAAE&#10;APMAAAB3BQ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297792" behindDoc="0" locked="1" layoutInCell="1" allowOverlap="1" wp14:anchorId="56A1FECB" wp14:editId="0AE08094">
                <wp:simplePos x="0" y="0"/>
                <wp:positionH relativeFrom="character">
                  <wp:posOffset>-900430</wp:posOffset>
                </wp:positionH>
                <wp:positionV relativeFrom="line">
                  <wp:posOffset>-8948420</wp:posOffset>
                </wp:positionV>
                <wp:extent cx="304800" cy="304800"/>
                <wp:effectExtent l="0" t="0" r="0" b="0"/>
                <wp:wrapNone/>
                <wp:docPr id="921" name="Rectangle 921" descr="Africa, Animal, Jump, Nature, Safar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62E3E" id="Rectangle 921" o:spid="_x0000_s1026" alt="Africa, Animal, Jump, Nature, Safari" style="position:absolute;margin-left:-70.9pt;margin-top:-704.6pt;width:24pt;height:24pt;z-index:25129779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SqgCwIAAPUDAAAOAAAAZHJzL2Uyb0RvYy54bWysU9tuEzEQfUfiHyw/h+wmBGhX2VRRqyJQ&#10;KRWBD5h47azF+sLYySZ8PWNvElJ4Q7xYc7HPnDkznt/sTcd2EoN2tuaTccmZtMI12m5q/u3r/asr&#10;zkIE20DnrKz5QQZ+s3j5Yt77Sk5d67pGIiMQG6re17yN0VdFEUQrDYSx89JSUjk0EMnFTdEg9IRu&#10;umJalm+L3mHj0QkZAkXvhiRfZHylpIiflQoysq7mxC3mE/O5TmexmEO1QfCtFkca8A8sDGhLRc9Q&#10;dxCBbVH/BWW0QBecimPhTOGU0kLmHqibSflHN6sWvMy9kDjBn2UK/w9WPO6ekOmm5tfTCWcWDA3p&#10;C8kGdtNJloONDIIkWyrUAkZsabWBbsQ+bo0fsUeIW5QjtgIFqJOevQ8Vwa78EyZFgn9w4ntg1t22&#10;BCqXwRM87QpVO4UQXd9KaKixSYIonmEkJxAaW/efXEP8YBtdVnuv0KQapCPb56EezkOV+8gEBV+X&#10;s6uSRi8odbRTBahOjz2G+F46w5JRcyR2GRx2DyEOV09XUi3r7nXXURyqzj4LEGaKZPKJ7yDF2jUH&#10;4o5u2D36K2S0Dn9y1tPe1Tz82AJKzroPlvq/nsxmaVGzM3vzbkoOXmbWlxmwgqBqHjkbzNs4LPfW&#10;o960WeaB45I0Uzr3k/QcWB3J0m5lRY7/IC3vpZ9v/f6ti18AAAD//wMAUEsDBBQABgAIAAAAIQA0&#10;T62t5QAAABABAAAPAAAAZHJzL2Rvd25yZXYueG1sTI9BS8NAEIXvgv9hGcGLpJukUmzMpkhBLCIU&#10;U+15m4xJMDubZrdJ/PdOvdTbzHuPN9+kq8m0YsDeNZYURLMQBFJhy4YqBR+75+ABhPOaSt1aQgU/&#10;6GCVXV+lOintSO845L4SXEIu0Qpq77tESlfUaLSb2Q6JvS/bG+157StZ9nrkctPKOAwX0uiG+EKt&#10;O1zXWHznJ6NgLLbDfvf2Ird3+42l4+a4zj9flbq9mZ4eQXic/CUMZ3xGh4yZDvZEpROtgiC6j5jd&#10;/03hMgbBoWA5Z+1w1uaLKAaZpfL/I9kvAAAA//8DAFBLAQItABQABgAIAAAAIQC2gziS/gAAAOEB&#10;AAATAAAAAAAAAAAAAAAAAAAAAABbQ29udGVudF9UeXBlc10ueG1sUEsBAi0AFAAGAAgAAAAhADj9&#10;If/WAAAAlAEAAAsAAAAAAAAAAAAAAAAALwEAAF9yZWxzLy5yZWxzUEsBAi0AFAAGAAgAAAAhAHlh&#10;KqALAgAA9QMAAA4AAAAAAAAAAAAAAAAALgIAAGRycy9lMm9Eb2MueG1sUEsBAi0AFAAGAAgAAAAh&#10;ADRPra3lAAAAEAEAAA8AAAAAAAAAAAAAAAAAZQQAAGRycy9kb3ducmV2LnhtbFBLBQYAAAAABAAE&#10;APMAAAB3BQ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298816" behindDoc="0" locked="1" layoutInCell="1" allowOverlap="1" wp14:anchorId="1FB8A823" wp14:editId="4C079C4C">
                <wp:simplePos x="0" y="0"/>
                <wp:positionH relativeFrom="character">
                  <wp:posOffset>-900430</wp:posOffset>
                </wp:positionH>
                <wp:positionV relativeFrom="line">
                  <wp:posOffset>-8948420</wp:posOffset>
                </wp:positionV>
                <wp:extent cx="304800" cy="304800"/>
                <wp:effectExtent l="0" t="0" r="0" b="0"/>
                <wp:wrapNone/>
                <wp:docPr id="920" name="Rectangle 920" descr="Crocodile, Alligator, Animal, Reptile, Green, Wildlif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21EEE" id="Rectangle 920" o:spid="_x0000_s1026" alt="Crocodile, Alligator, Animal, Reptile, Green, Wildlife" style="position:absolute;margin-left:-70.9pt;margin-top:-704.6pt;width:24pt;height:24pt;z-index:25129881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J5uFAIAAAcEAAAOAAAAZHJzL2Uyb0RvYy54bWysU01vEzEQvSPxHyyfQzcJAdpVNlWUqhVS&#10;gaoFcXa8s1kLr8eMnWzSX8/Ym5YUboiLNR/2mzdvxvPLfWfFDigYdJWcnI2lAKexNm5TyW9fr9+c&#10;SxGicrWy6KCSBwjycvH61bz3JUyxRVsDCQZxoex9JdsYfVkUQbfQqXCGHhwnG6RORXZpU9Skekbv&#10;bDEdj98XPVLtCTWEwNGrISkXGb9pQMcvTRMgCltJ5hbzSflcp7NYzFW5IeVbo4801D+w6JRxXPQZ&#10;6kpFJbZk/oLqjCYM2MQzjV2BTWM05B64m8n4j24eWuUh98LiBP8sU/h/sPrz7o6EqSt5MWV9nOp4&#10;SPcsm3IbCyIHawiaJVuxyjxYCyOxtNZsVERi05lO2ZG4Bx9z7oYA3Eh8N7a2poGkcO9DyYUe/B0l&#10;jYK/Rf0jCIerlsvAMnguyNvD9Z9CRNi3oGpudZIgihcYyQmMJtb9J6yZsdpGzPrvG+pSDVZW7POY&#10;D89jhn0UmoNvx7PzMTerOXW0UwVVPj32FOINYCeSUUlidhlc7W5DHK4+XUm1HF4bazmuSuteBBgz&#10;RTL5xHeQYo31gbkTDtvIv4eNFulRip43sZLh51YRSGE/Ou7/YjKbpdXNzuzdhzQnOs2sTzPKaYaq&#10;ZJRiMFdxWPetJ7Nps8wDxyVr1pjcT9JzYHUky9uWFTn+jLTOp36+9fv/Ln4BAAD//wMAUEsDBBQA&#10;BgAIAAAAIQA0T62t5QAAABABAAAPAAAAZHJzL2Rvd25yZXYueG1sTI9BS8NAEIXvgv9hGcGLpJuk&#10;UmzMpkhBLCIUU+15m4xJMDubZrdJ/PdOvdTbzHuPN9+kq8m0YsDeNZYURLMQBFJhy4YqBR+75+AB&#10;hPOaSt1aQgU/6GCVXV+lOintSO845L4SXEIu0Qpq77tESlfUaLSb2Q6JvS/bG+157StZ9nrkctPK&#10;OAwX0uiG+EKtO1zXWHznJ6NgLLbDfvf2Ird3+42l4+a4zj9flbq9mZ4eQXic/CUMZ3xGh4yZDvZE&#10;pROtgiC6j5jd/03hMgbBoWA5Z+1w1uaLKAaZpfL/I9kvAAAA//8DAFBLAQItABQABgAIAAAAIQC2&#10;gziS/gAAAOEBAAATAAAAAAAAAAAAAAAAAAAAAABbQ29udGVudF9UeXBlc10ueG1sUEsBAi0AFAAG&#10;AAgAAAAhADj9If/WAAAAlAEAAAsAAAAAAAAAAAAAAAAALwEAAF9yZWxzLy5yZWxzUEsBAi0AFAAG&#10;AAgAAAAhAAqAnm4UAgAABwQAAA4AAAAAAAAAAAAAAAAALgIAAGRycy9lMm9Eb2MueG1sUEsBAi0A&#10;FAAGAAgAAAAhADRPra3lAAAAEAEAAA8AAAAAAAAAAAAAAAAAbgQAAGRycy9kb3ducmV2LnhtbFBL&#10;BQYAAAAABAAEAPMAAACABQ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299840" behindDoc="0" locked="1" layoutInCell="1" allowOverlap="1" wp14:anchorId="0A16F9E5" wp14:editId="7F63EF37">
                <wp:simplePos x="0" y="0"/>
                <wp:positionH relativeFrom="character">
                  <wp:posOffset>-900430</wp:posOffset>
                </wp:positionH>
                <wp:positionV relativeFrom="line">
                  <wp:posOffset>-8948420</wp:posOffset>
                </wp:positionV>
                <wp:extent cx="304800" cy="304800"/>
                <wp:effectExtent l="0" t="0" r="0" b="0"/>
                <wp:wrapNone/>
                <wp:docPr id="919" name="Rectangle 919" descr="Panda, Animal, Bear, Wild, Zoo, Wildlif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7D5E4" id="Rectangle 919" o:spid="_x0000_s1026" alt="Panda, Animal, Bear, Wild, Zoo, Wildlife" style="position:absolute;margin-left:-70.9pt;margin-top:-704.6pt;width:24pt;height:24pt;z-index:25129984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zCJDQIAAPkDAAAOAAAAZHJzL2Uyb0RvYy54bWysU02P0zAQvSPxHyyfS5OWAtuo6arsahHS&#10;LlQsCImb6ziJheMxY7dp+fWMnbZ04Ya4WPNhv3nzZry43neG7RR6Dbbkk3HOmbISKm2bkn/5fPfi&#10;ijMfhK2EAatKflCeXy+fP1v0rlBTaMFUChmBWF/0ruRtCK7IMi9b1Qk/BqcsJWvATgRysckqFD2h&#10;dyab5vnrrAesHIJU3lP0dkjyZcKvayXDx7r2KjBTcuIW0onp3MQzWy5E0aBwrZZHGuIfWHRCWyp6&#10;hroVQbAt6r+gOi0RPNRhLKHLoK61VKkH6maS/9HNYyucSr2QON6dZfL/D1Z+2K2R6ark88mcMys6&#10;GtInkk3YxiiWgpXykiRbxymO2MrqTpgRe6sEjthXbaoR+wYwmEbXKmraO18Q9KNbY1TFu3uQ3z2z&#10;cNMSsFp5RyVoX6jiKYQIfatERc1NIkT2BCM6ntDYpn+AijiKbYCk+L7GLtYgLdk+DfZwHqzaByYp&#10;+DKfXeU0fkmpox0riOL02KEP7xR0LBolR2KXwMXu3ofh6ulKrGXhThtDcVEY+yRAmDGSyEe+gxQb&#10;qA7EHWHYP/ovZLSAPznrafdK7n9sBSrOzHtL/c8ns1lc1uTMXr2ZkoOXmc1lRlhJUCUPnA3mTRgW&#10;fOtQN22SeeC4Is1qnfqJeg6sjmRpv5Iix78QF/jST7d+/9jlLwAAAP//AwBQSwMEFAAGAAgAAAAh&#10;ADRPra3lAAAAEAEAAA8AAABkcnMvZG93bnJldi54bWxMj0FLw0AQhe+C/2EZwYukm6RSbMymSEEs&#10;IhRT7XmbjEkwO5tmt0n890691NvMe48336SrybRiwN41lhREsxAEUmHLhioFH7vn4AGE85pK3VpC&#10;BT/oYJVdX6U6Ke1I7zjkvhJcQi7RCmrvu0RKV9RotJvZDom9L9sb7XntK1n2euRy08o4DBfS6Ib4&#10;Qq07XNdYfOcno2AstsN+9/Yit3f7jaXj5rjOP1+Vur2Znh5BeJz8JQxnfEaHjJkO9kSlE62CILqP&#10;mN3/TeEyBsGhYDln7XDW5osoBpml8v8j2S8AAAD//wMAUEsBAi0AFAAGAAgAAAAhALaDOJL+AAAA&#10;4QEAABMAAAAAAAAAAAAAAAAAAAAAAFtDb250ZW50X1R5cGVzXS54bWxQSwECLQAUAAYACAAAACEA&#10;OP0h/9YAAACUAQAACwAAAAAAAAAAAAAAAAAvAQAAX3JlbHMvLnJlbHNQSwECLQAUAAYACAAAACEA&#10;hncwiQ0CAAD5AwAADgAAAAAAAAAAAAAAAAAuAgAAZHJzL2Uyb0RvYy54bWxQSwECLQAUAAYACAAA&#10;ACEANE+treUAAAAQAQAADwAAAAAAAAAAAAAAAABnBAAAZHJzL2Rvd25yZXYueG1sUEsFBgAAAAAE&#10;AAQA8wAAAHk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300864" behindDoc="0" locked="1" layoutInCell="1" allowOverlap="1" wp14:anchorId="2E7D7BFE" wp14:editId="26D26C6F">
                <wp:simplePos x="0" y="0"/>
                <wp:positionH relativeFrom="character">
                  <wp:posOffset>-900430</wp:posOffset>
                </wp:positionH>
                <wp:positionV relativeFrom="line">
                  <wp:posOffset>-8948420</wp:posOffset>
                </wp:positionV>
                <wp:extent cx="304800" cy="304800"/>
                <wp:effectExtent l="0" t="0" r="0" b="0"/>
                <wp:wrapNone/>
                <wp:docPr id="918" name="Rectangle 918" descr="Crocodile, Alligator, Animal, Repti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4923E" id="Rectangle 918" o:spid="_x0000_s1026" alt="Crocodile, Alligator, Animal, Reptile" style="position:absolute;margin-left:-70.9pt;margin-top:-704.6pt;width:24pt;height:24pt;z-index:25130086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Ua6CQIAAPYDAAAOAAAAZHJzL2Uyb0RvYy54bWysU9tuEzEQfUfiHyw/l+4mBGhX2VRRqiKk&#10;AlULH+B4vbsWtseMnWzC13fsTUIKb4gXay72mTNnxvObnTVsqzBocDWfXJacKSeh0a6r+fdvd2+u&#10;OAtRuEYYcKrmexX4zeL1q/ngKzWFHkyjkBGIC9Xga97H6KuiCLJXVoRL8MpRsgW0IpKLXdGgGAjd&#10;mmJalu+LAbDxCFKFQNHbMckXGb9tlYxf2zaoyEzNiVvMJ+Zznc5iMRdVh8L3Wh5oiH9gYYV2VPQE&#10;dSuiYBvUf0FZLRECtPFSgi2gbbVUuQfqZlL+0c1TL7zKvZA4wZ9kCv8PVn7ZPiDTTc2vJzQqJywN&#10;6ZFkE64ziuVgo4IkyVakMg3WqAu2NEZ3IgKS6bQV5oI9Kh8plwQdfKgI98k/YJIk+HuQPwJzsOoJ&#10;VS2DJ3xaFip3DCHC0CvRUGeTBFG8wEhOIDS2Hj5DQwTFJkKWe9eiTTVISLbLU92fpqp2kUkKvi1n&#10;VyXNXlLqYKcKojo+9hjiRwWWJaPmSOwyuNjehzhePV5JtRzcaWMoLirjXgQIM0Uy+cR3lGINzZ64&#10;I4zLR5+FjB7wF2cDLV7Nw8+NQMWZ+eSo/+vJbJY2NTuzdx+m5OB5Zn2eEU4SVM0jZ6O5iuN2bzzq&#10;rs8yjxyXpFmrcz9Jz5HVgSwtV1bk8BHS9p77+dbv77p4BgAA//8DAFBLAwQUAAYACAAAACEANE+t&#10;reUAAAAQAQAADwAAAGRycy9kb3ducmV2LnhtbEyPQUvDQBCF74L/YRnBi6SbpFJszKZIQSwiFFPt&#10;eZuMSTA7m2a3Sfz3Tr3U28x7jzffpKvJtGLA3jWWFESzEARSYcuGKgUfu+fgAYTzmkrdWkIFP+hg&#10;lV1fpTop7UjvOOS+ElxCLtEKau+7REpX1Gi0m9kOib0v2xvtee0rWfZ65HLTyjgMF9LohvhCrTtc&#10;11h85yejYCy2w3739iK3d/uNpePmuM4/X5W6vZmeHkF4nPwlDGd8RoeMmQ72RKUTrYIguo+Y3f9N&#10;4TIGwaFgOWftcNbmiygGmaXy/yPZLwAAAP//AwBQSwECLQAUAAYACAAAACEAtoM4kv4AAADhAQAA&#10;EwAAAAAAAAAAAAAAAAAAAAAAW0NvbnRlbnRfVHlwZXNdLnhtbFBLAQItABQABgAIAAAAIQA4/SH/&#10;1gAAAJQBAAALAAAAAAAAAAAAAAAAAC8BAABfcmVscy8ucmVsc1BLAQItABQABgAIAAAAIQDSFUa6&#10;CQIAAPYDAAAOAAAAAAAAAAAAAAAAAC4CAABkcnMvZTJvRG9jLnhtbFBLAQItABQABgAIAAAAIQA0&#10;T62t5QAAABABAAAPAAAAAAAAAAAAAAAAAGMEAABkcnMvZG93bnJldi54bWxQSwUGAAAAAAQABADz&#10;AAAAdQU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289600" behindDoc="0" locked="1" layoutInCell="1" allowOverlap="1" wp14:anchorId="1F0A82C9" wp14:editId="51A870A8">
                <wp:simplePos x="0" y="0"/>
                <wp:positionH relativeFrom="character">
                  <wp:posOffset>-900430</wp:posOffset>
                </wp:positionH>
                <wp:positionV relativeFrom="line">
                  <wp:posOffset>-9234170</wp:posOffset>
                </wp:positionV>
                <wp:extent cx="304800" cy="304800"/>
                <wp:effectExtent l="0" t="0" r="0" b="0"/>
                <wp:wrapNone/>
                <wp:docPr id="54" name="Rectangle 54" descr="Giraffe, Animals, Safari, Carto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FF134" id="Rectangle 54" o:spid="_x0000_s1026" alt="Giraffe, Animals, Safari, Cartoon" style="position:absolute;margin-left:-70.9pt;margin-top:-727.1pt;width:24pt;height:24pt;z-index:25128960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zYrBwIAAPADAAAOAAAAZHJzL2Uyb0RvYy54bWysU9uO0zAQfUfiHyw/l01aurBETVdVV7tC&#10;WmBF4QOmjtNYJB4zdpuWr9+x05YuvCFerLnYZ86cGc9u910rdpq8QVvK8VUuhbYKK2M3pfz+7f7N&#10;jRQ+gK2gRatLedBe3s5fv5r1rtATbLCtNAkGsb7oXSmbEFyRZV41ugN/hU5bTtZIHQR2aZNVBD2j&#10;d202yfN3WY9UOUKlvefo3ZCU84Rf11qFL3XtdRBtKZlbSCelcx3PbD6DYkPgGqOONOAfWHRgLBc9&#10;Q91BALEl8xdUZxShxzpcKewyrGujdOqBuxnnf3SzasDp1AuL491ZJv//YNXn3RMJU5XyeiqFhY5n&#10;9JVVA7tptYixSnvFgj0YAtZzJBbWdND6kVhBDWRGYgkUEG2Usne+YMSVe6IohnePqH54YXHZMKBe&#10;eMfQvCZc6RQiwr7RUHFP4wiRvcCIjmc0se4/YcXcYBswCb2vqYs1WEKxT/M8nOep90EoDr7Npzc5&#10;T11x6mjHClCcHjvy4UFjJ6JRSmJ2CRx2jz4MV09XYi2L96ZtOQ5Fa18EGDNGEvnId5BijdWBuRMO&#10;a8ffhI0G6ZcUPa9cKf3PLZCWov1ouf8P4+k07mhyptfvJ+zQZWZ9mQGrGKqUQYrBXIZhr7eOzKZJ&#10;Mg8cF6xZbVI/Uc+B1ZEsr1VS5PgF4t5e+unW7486fwYAAP//AwBQSwMEFAAGAAgAAAAhAOFcECTk&#10;AAAAEAEAAA8AAABkcnMvZG93bnJldi54bWxMj0FLw0AQhe+C/2EZwYukm8RaNGZTpCAWKRRT7Xmb&#10;jEkwO5tmt0n894696G3mvcebb9LlZFoxYO8aSwqiWQgCqbBlQ5WC991zcA/CeU2lbi2hgm90sMwu&#10;L1KdlHakNxxyXwkuIZdoBbX3XSKlK2o02s1sh8Tep+2N9rz2lSx7PXK5aWUchgtpdEN8odYdrmos&#10;vvKTUTAW22G/27zI7c1+bem4Pq7yj1elrq+mp0cQHif/F4ZffEaHjJkO9kSlE62CIJpHzO7P0908&#10;BsGh4OGWtcNZCxcxyCyV/x/JfgAAAP//AwBQSwECLQAUAAYACAAAACEAtoM4kv4AAADhAQAAEwAA&#10;AAAAAAAAAAAAAAAAAAAAW0NvbnRlbnRfVHlwZXNdLnhtbFBLAQItABQABgAIAAAAIQA4/SH/1gAA&#10;AJQBAAALAAAAAAAAAAAAAAAAAC8BAABfcmVscy8ucmVsc1BLAQItABQABgAIAAAAIQC3TzYrBwIA&#10;APADAAAOAAAAAAAAAAAAAAAAAC4CAABkcnMvZTJvRG9jLnhtbFBLAQItABQABgAIAAAAIQDhXBAk&#10;5AAAABABAAAPAAAAAAAAAAAAAAAAAGEEAABkcnMvZG93bnJldi54bWxQSwUGAAAAAAQABADzAAAA&#10;cgU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290624" behindDoc="0" locked="1" layoutInCell="1" allowOverlap="1" wp14:anchorId="714825BE" wp14:editId="509C74DA">
                <wp:simplePos x="0" y="0"/>
                <wp:positionH relativeFrom="character">
                  <wp:posOffset>-900430</wp:posOffset>
                </wp:positionH>
                <wp:positionV relativeFrom="line">
                  <wp:posOffset>-9234170</wp:posOffset>
                </wp:positionV>
                <wp:extent cx="304800" cy="304800"/>
                <wp:effectExtent l="0" t="0" r="0" b="0"/>
                <wp:wrapNone/>
                <wp:docPr id="53" name="Rectangle 53" descr="Africa, Animal, Jump, Nature, Safar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65D87" id="Rectangle 53" o:spid="_x0000_s1026" alt="Africa, Animal, Jump, Nature, Safari" style="position:absolute;margin-left:-70.9pt;margin-top:-727.1pt;width:24pt;height:24pt;z-index:25129062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SqzCgIAAPMDAAAOAAAAZHJzL2Uyb0RvYy54bWysU9tuEzEQfUfiHyw/h+wmTaGssqmiVkWg&#10;UioCHzDx2lmL9YWxk0379Yy9SUjhDfFizcU+c+bMeH69Nx3bSQza2ZpPxiVn0grXaLup+fdvd2+u&#10;OAsRbAOds7LmTzLw68XrV/PeV3LqWtc1EhmB2FD1vuZtjL4qiiBaaSCMnZeWksqhgUgubooGoSd0&#10;0xXTsnxb9A4bj07IECh6OyT5IuMrJUX8olSQkXU1J24xn5jPdTqLxRyqDYJvtTjQgH9gYUBbKnqC&#10;uoUIbIv6LyijBbrgVBwLZwqnlBYy90DdTMo/ulm14GXuhcQJ/iRT+H+w4mH3iEw3Nb+84MyCoRl9&#10;JdXAbjrJUqyRQZBgS4VawIgtrTbQjdinrfEj9gBxi3LEVqAAdVKz96Ei0JV/xKRH8PdO/AjMupuW&#10;MOUyeEKnTaFixxCi61sJDbU1SRDFC4zkBEJj6/6za4gebKPLWu8VmlSDVGT7PNKn00jlPjJBwYty&#10;dlXS4AWlDnaqANXxsccQP0hnWDJqjsQug8PuPsTh6vFKqmXdne46ikPV2RcBwkyRTD7xHaRYu+aJ&#10;uKMbNo9+Chmtw2fOetq6moefW0DJWffRUv/vJ7NZWtPszC7fTcnB88z6PANWEFTNI2eDeROH1d56&#10;1Js2yzxwXJJmSud+kp4DqwNZ2qysyOEXpNU99/Ot33918QsAAP//AwBQSwMEFAAGAAgAAAAhAOFc&#10;ECTkAAAAEAEAAA8AAABkcnMvZG93bnJldi54bWxMj0FLw0AQhe+C/2EZwYukm8RaNGZTpCAWKRRT&#10;7XmbjEkwO5tmt0n894696G3mvcebb9LlZFoxYO8aSwqiWQgCqbBlQ5WC991zcA/CeU2lbi2hgm90&#10;sMwuL1KdlHakNxxyXwkuIZdoBbX3XSKlK2o02s1sh8Tep+2N9rz2lSx7PXK5aWUchgtpdEN8odYd&#10;rmosvvKTUTAW22G/27zI7c1+bem4Pq7yj1elrq+mp0cQHif/F4ZffEaHjJkO9kSlE62CIJpHzO7P&#10;0908BsGh4OGWtcNZCxcxyCyV/x/JfgAAAP//AwBQSwECLQAUAAYACAAAACEAtoM4kv4AAADhAQAA&#10;EwAAAAAAAAAAAAAAAAAAAAAAW0NvbnRlbnRfVHlwZXNdLnhtbFBLAQItABQABgAIAAAAIQA4/SH/&#10;1gAAAJQBAAALAAAAAAAAAAAAAAAAAC8BAABfcmVscy8ucmVsc1BLAQItABQABgAIAAAAIQC7MSqz&#10;CgIAAPMDAAAOAAAAAAAAAAAAAAAAAC4CAABkcnMvZTJvRG9jLnhtbFBLAQItABQABgAIAAAAIQDh&#10;XBAk5AAAABABAAAPAAAAAAAAAAAAAAAAAGQEAABkcnMvZG93bnJldi54bWxQSwUGAAAAAAQABADz&#10;AAAAdQU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291648" behindDoc="0" locked="1" layoutInCell="1" allowOverlap="1" wp14:anchorId="77DCEA39" wp14:editId="2CE45435">
                <wp:simplePos x="0" y="0"/>
                <wp:positionH relativeFrom="character">
                  <wp:posOffset>-900430</wp:posOffset>
                </wp:positionH>
                <wp:positionV relativeFrom="line">
                  <wp:posOffset>-9234170</wp:posOffset>
                </wp:positionV>
                <wp:extent cx="304800" cy="304800"/>
                <wp:effectExtent l="0" t="0" r="0" b="0"/>
                <wp:wrapNone/>
                <wp:docPr id="52" name="Rectangle 52" descr="Africa, Animal, Jump, Nature, Safar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B18F8" id="Rectangle 52" o:spid="_x0000_s1026" alt="Africa, Animal, Jump, Nature, Safari" style="position:absolute;margin-left:-70.9pt;margin-top:-727.1pt;width:24pt;height:24pt;z-index:25129164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zPkCgIAAPMDAAAOAAAAZHJzL2Uyb0RvYy54bWysU9tuEzEQfUfiHyw/h2wSUiirbKqoVRGo&#10;lIrAB0y8dtZifWHszSZ8PWNvElJ4Q7xYc7HPnDkzXtzsTct2EoN2tuLT8YQzaYWrtd1W/NvX+1fX&#10;nIUItobWWVnxgwz8ZvnyxaL3pZy5xrW1REYgNpS9r3gToy+LIohGGghj56WlpHJoIJKL26JG6And&#10;tMVsMnlT9A5rj07IECh6NyT5MuMrJUX8rFSQkbUVJ24xn5jPTTqL5QLKLYJvtDjSgH9gYUBbKnqG&#10;uoMIrEP9F5TRAl1wKo6FM4VTSguZe6BuppM/ulk34GXuhcQJ/ixT+H+w4nH3hEzXFb+acWbB0Iy+&#10;kGpgt61kKVbLIEiwlUItYMRWVhtoR+xjZ/yIPULsUI7YGhSgTmr2PpQEuvZPmPQI/sGJ74FZd9sQ&#10;plwFT+i0KVTsFEJ0fSOhpramCaJ4hpGcQGhs039yNdGDLrqs9V6hSTVIRbbPIz2cRyr3kQkKvp7M&#10;ryc0eEGpo50qQHl67DHE99IZloyKI7HL4LB7CHG4erqSall3r9uW4lC29lmAMFMkk098Byk2rj4Q&#10;d3TD5tFPIaNx+JOznrau4uFHByg5az9Y6v/ddD5Pa5qd+dXbGTl4mdlcZsAKgqp45Gwwb+Ow2p1H&#10;vW2yzAPHFWmmdO4n6TmwOpKlzcqKHH9BWt1LP9/6/VeXvwAAAP//AwBQSwMEFAAGAAgAAAAhAOFc&#10;ECTkAAAAEAEAAA8AAABkcnMvZG93bnJldi54bWxMj0FLw0AQhe+C/2EZwYukm8RaNGZTpCAWKRRT&#10;7XmbjEkwO5tmt0n894696G3mvcebb9LlZFoxYO8aSwqiWQgCqbBlQ5WC991zcA/CeU2lbi2hgm90&#10;sMwuL1KdlHakNxxyXwkuIZdoBbX3XSKlK2o02s1sh8Tep+2N9rz2lSx7PXK5aWUchgtpdEN8odYd&#10;rmosvvKTUTAW22G/27zI7c1+bem4Pq7yj1elrq+mp0cQHif/F4ZffEaHjJkO9kSlE62CIJpHzO7P&#10;0908BsGh4OGWtcNZCxcxyCyV/x/JfgAAAP//AwBQSwECLQAUAAYACAAAACEAtoM4kv4AAADhAQAA&#10;EwAAAAAAAAAAAAAAAAAAAAAAW0NvbnRlbnRfVHlwZXNdLnhtbFBLAQItABQABgAIAAAAIQA4/SH/&#10;1gAAAJQBAAALAAAAAAAAAAAAAAAAAC8BAABfcmVscy8ucmVsc1BLAQItABQABgAIAAAAIQAlFzPk&#10;CgIAAPMDAAAOAAAAAAAAAAAAAAAAAC4CAABkcnMvZTJvRG9jLnhtbFBLAQItABQABgAIAAAAIQDh&#10;XBAk5AAAABABAAAPAAAAAAAAAAAAAAAAAGQEAABkcnMvZG93bnJldi54bWxQSwUGAAAAAAQABADz&#10;AAAAdQU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292672" behindDoc="0" locked="1" layoutInCell="1" allowOverlap="1" wp14:anchorId="711284D0" wp14:editId="55CA68CC">
                <wp:simplePos x="0" y="0"/>
                <wp:positionH relativeFrom="character">
                  <wp:posOffset>-900430</wp:posOffset>
                </wp:positionH>
                <wp:positionV relativeFrom="line">
                  <wp:posOffset>-9234170</wp:posOffset>
                </wp:positionV>
                <wp:extent cx="304800" cy="304800"/>
                <wp:effectExtent l="0" t="0" r="0" b="0"/>
                <wp:wrapNone/>
                <wp:docPr id="51" name="Rectangle 51" descr="Africa, Animal, Jump, Nature, Safar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9AF9B1" id="Rectangle 51" o:spid="_x0000_s1026" alt="Africa, Animal, Jump, Nature, Safari" style="position:absolute;margin-left:-70.9pt;margin-top:-727.1pt;width:24pt;height:24pt;z-index:25129267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gdCgIAAPMDAAAOAAAAZHJzL2Uyb0RvYy54bWysU9tuEzEQfUfiHyw/h2wSUiirbKqoVRGo&#10;lIrAB0y8dtZifWHszSZ8PWNvElJ4Q7xYc7HPnDkzXtzsTct2EoN2tuLT8YQzaYWrtd1W/NvX+1fX&#10;nIUItobWWVnxgwz8ZvnyxaL3pZy5xrW1REYgNpS9r3gToy+LIohGGghj56WlpHJoIJKL26JG6And&#10;tMVsMnlT9A5rj07IECh6NyT5MuMrJUX8rFSQkbUVJ24xn5jPTTqL5QLKLYJvtDjSgH9gYUBbKnqG&#10;uoMIrEP9F5TRAl1wKo6FM4VTSguZe6BuppM/ulk34GXuhcQJ/ixT+H+w4nH3hEzXFb+acmbB0Iy+&#10;kGpgt61kKVbLIEiwlUItYMRWVhtoR+xjZ/yIPULsUI7YGhSgTmr2PpQEuvZPmPQI/sGJ74FZd9sQ&#10;plwFT+i0KVTsFEJ0fSOhpramCaJ4hpGcQGhs039yNdGDLrqs9V6hSTVIRbbPIz2cRyr3kQkKvp7M&#10;ryc0eEGpo50qQHl67DHE99IZloyKI7HL4LB7CHG4erqSall3r9uW4lC29lmAMFMkk098Byk2rj4Q&#10;d3TD5tFPIaNx+JOznrau4uFHByg5az9Y6v/ddD5Pa5qd+dXbGTl4mdlcZsAKgqp45Gwwb+Ow2p1H&#10;vW2yzAPHFWmmdO4n6TmwOpKlzcqKHH9BWt1LP9/6/VeXvwAAAP//AwBQSwMEFAAGAAgAAAAhAOFc&#10;ECTkAAAAEAEAAA8AAABkcnMvZG93bnJldi54bWxMj0FLw0AQhe+C/2EZwYukm8RaNGZTpCAWKRRT&#10;7XmbjEkwO5tmt0n894696G3mvcebb9LlZFoxYO8aSwqiWQgCqbBlQ5WC991zcA/CeU2lbi2hgm90&#10;sMwuL1KdlHakNxxyXwkuIZdoBbX3XSKlK2o02s1sh8Tep+2N9rz2lSx7PXK5aWUchgtpdEN8odYd&#10;rmosvvKTUTAW22G/27zI7c1+bem4Pq7yj1elrq+mp0cQHif/F4ZffEaHjJkO9kSlE62CIJpHzO7P&#10;0908BsGh4OGWtcNZCxcxyCyV/x/JfgAAAP//AwBQSwECLQAUAAYACAAAACEAtoM4kv4AAADhAQAA&#10;EwAAAAAAAAAAAAAAAAAAAAAAW0NvbnRlbnRfVHlwZXNdLnhtbFBLAQItABQABgAIAAAAIQA4/SH/&#10;1gAAAJQBAAALAAAAAAAAAAAAAAAAAC8BAABfcmVscy8ucmVsc1BLAQItABQABgAIAAAAIQCHfBgd&#10;CgIAAPMDAAAOAAAAAAAAAAAAAAAAAC4CAABkcnMvZTJvRG9jLnhtbFBLAQItABQABgAIAAAAIQDh&#10;XBAk5AAAABABAAAPAAAAAAAAAAAAAAAAAGQEAABkcnMvZG93bnJldi54bWxQSwUGAAAAAAQABADz&#10;AAAAdQU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293696" behindDoc="0" locked="1" layoutInCell="1" allowOverlap="1" wp14:anchorId="6E7E265B" wp14:editId="71D8BD61">
                <wp:simplePos x="0" y="0"/>
                <wp:positionH relativeFrom="character">
                  <wp:posOffset>-900430</wp:posOffset>
                </wp:positionH>
                <wp:positionV relativeFrom="line">
                  <wp:posOffset>-9234170</wp:posOffset>
                </wp:positionV>
                <wp:extent cx="304800" cy="304800"/>
                <wp:effectExtent l="0" t="0" r="0" b="0"/>
                <wp:wrapNone/>
                <wp:docPr id="50" name="Rectangle 50" descr="Giraffe, Animals, Safari, Carto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A8705" id="Rectangle 50" o:spid="_x0000_s1026" alt="Giraffe, Animals, Safari, Cartoon" style="position:absolute;margin-left:-70.9pt;margin-top:-727.1pt;width:24pt;height:24pt;z-index:25129369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ZnYBwIAAPADAAAOAAAAZHJzL2Uyb0RvYy54bWysU8GO0zAQvSPxD5bPZZOWLixR01XV1a6Q&#10;FlhR+ICp4zQWiceM3abl63fstKULN8TF8szYb957Hs9u910rdpq8QVvK8VUuhbYKK2M3pfz+7f7N&#10;jRQ+gK2gRatLedBe3s5fv5r1rtATbLCtNAkGsb7oXSmbEFyRZV41ugN/hU5bLtZIHQQOaZNVBD2j&#10;d202yfN3WY9UOUKlvefs3VCU84Rf11qFL3XtdRBtKZlbSCuldR3XbD6DYkPgGqOONOAfWHRgLDc9&#10;Q91BALEl8xdUZxShxzpcKewyrGujdNLAasb5H2pWDTidtLA53p1t8v8PVn3ePZEwVSmv2R4LHb/R&#10;V3YN7KbVIuYq7RUb9mAI2M+RWFjTQetHYgU1kBmJJVBAtNHK3vmCEVfuiaIZ3j2i+uGFxWXDgHrh&#10;HUPzmHCnU4oI+0ZDxZrGESJ7gREDz2hi3X/CirnBNmAyel9TF3uwhWKf3vNwfk+9D0Jx8m0+vclZ&#10;guLScR87QHG67MiHB42diJtSErNL4LB79GE4ejoSe1m8N23LeSha+yLBmDGTyEe+gxVrrA7MnXAY&#10;O/4mvGmQfknR88iV0v/cAmkp2o+W9X8YT6dxRlMwvX4/4YAuK+vLCljFUKUMUgzbZRjmeuvIbJpk&#10;88BxwZ7VJumJfg6sjmR5rJIjxy8Q5/YyTqd+f9T5MwAAAP//AwBQSwMEFAAGAAgAAAAhAOFcECTk&#10;AAAAEAEAAA8AAABkcnMvZG93bnJldi54bWxMj0FLw0AQhe+C/2EZwYukm8RaNGZTpCAWKRRT7Xmb&#10;jEkwO5tmt0n894696G3mvcebb9LlZFoxYO8aSwqiWQgCqbBlQ5WC991zcA/CeU2lbi2hgm90sMwu&#10;L1KdlHakNxxyXwkuIZdoBbX3XSKlK2o02s1sh8Tep+2N9rz2lSx7PXK5aWUchgtpdEN8odYdrmos&#10;vvKTUTAW22G/27zI7c1+bem4Pq7yj1elrq+mp0cQHif/F4ZffEaHjJkO9kSlE62CIJpHzO7P0908&#10;BsGh4OGWtcNZCxcxyCyV/x/JfgAAAP//AwBQSwECLQAUAAYACAAAACEAtoM4kv4AAADhAQAAEwAA&#10;AAAAAAAAAAAAAAAAAAAAW0NvbnRlbnRfVHlwZXNdLnhtbFBLAQItABQABgAIAAAAIQA4/SH/1gAA&#10;AJQBAAALAAAAAAAAAAAAAAAAAC8BAABfcmVscy8ucmVsc1BLAQItABQABgAIAAAAIQBvuZnYBwIA&#10;APADAAAOAAAAAAAAAAAAAAAAAC4CAABkcnMvZTJvRG9jLnhtbFBLAQItABQABgAIAAAAIQDhXBAk&#10;5AAAABABAAAPAAAAAAAAAAAAAAAAAGEEAABkcnMvZG93bnJldi54bWxQSwUGAAAAAAQABADzAAAA&#10;cgU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285504" behindDoc="0" locked="1" layoutInCell="1" allowOverlap="1" wp14:anchorId="78926891" wp14:editId="26CFA0A3">
                <wp:simplePos x="0" y="0"/>
                <wp:positionH relativeFrom="character">
                  <wp:posOffset>-900430</wp:posOffset>
                </wp:positionH>
                <wp:positionV relativeFrom="line">
                  <wp:posOffset>-9234170</wp:posOffset>
                </wp:positionV>
                <wp:extent cx="304800" cy="304800"/>
                <wp:effectExtent l="0" t="0" r="0" b="0"/>
                <wp:wrapNone/>
                <wp:docPr id="59" name="Rectangle 59" descr="Africa, Animal, Jump, Nature, Safar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00C82" id="Rectangle 59" o:spid="_x0000_s1026" alt="Africa, Animal, Jump, Nature, Safari" style="position:absolute;margin-left:-70.9pt;margin-top:-727.1pt;width:24pt;height:24pt;z-index:25128550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kLICgIAAPMDAAAOAAAAZHJzL2Uyb0RvYy54bWysU9tuEzEQfUfiHyw/h+wmpNCusqmiVkWg&#10;UioCHzDx2lmL9YWxk0379Yy9SUjhDfFizcU+c+bMeH69Nx3bSQza2ZpPxiVn0grXaLup+fdvd28u&#10;OQsRbAOds7LmTzLw68XrV/PeV3LqWtc1EhmB2FD1vuZtjL4qiiBaaSCMnZeWksqhgUgubooGoSd0&#10;0xXTsnxX9A4bj07IECh6OyT5IuMrJUX8olSQkXU1J24xn5jPdTqLxRyqDYJvtTjQgH9gYUBbKnqC&#10;uoUIbIv6LyijBbrgVBwLZwqnlBYy90DdTMo/ulm14GXuhcQJ/iRT+H+w4mH3iEw3Nb+44syCoRl9&#10;JdXAbjrJUqyRQZBgS4VawIgtrTbQjdinrfEj9gBxi3LEVqAAdVKz96Ei0JV/xKRH8PdO/AjMupuW&#10;MOUyeEKnTaFixxCi61sJDbU1SRDFC4zkBEJj6/6za4gebKPLWu8VmlSDVGT7PNKn00jlPjJBwbfl&#10;7LKkwQtKHexUAarjY48hfpDOsGTUHIldBofdfYjD1eOVVMu6O911FIeqsy8ChJkimXziO0ixds0T&#10;cUc3bB79FDJah8+c9bR1NQ8/t4CSs+6jpf6vJrNZWtPszC7eT8nB88z6PANWEFTNI2eDeROH1d56&#10;1Js2yzxwXJJmSud+kp4DqwNZ2qysyOEXpNU99/Ot33918QsAAP//AwBQSwMEFAAGAAgAAAAhAOFc&#10;ECTkAAAAEAEAAA8AAABkcnMvZG93bnJldi54bWxMj0FLw0AQhe+C/2EZwYukm8RaNGZTpCAWKRRT&#10;7XmbjEkwO5tmt0n894696G3mvcebb9LlZFoxYO8aSwqiWQgCqbBlQ5WC991zcA/CeU2lbi2hgm90&#10;sMwuL1KdlHakNxxyXwkuIZdoBbX3XSKlK2o02s1sh8Tep+2N9rz2lSx7PXK5aWUchgtpdEN8odYd&#10;rmosvvKTUTAW22G/27zI7c1+bem4Pq7yj1elrq+mp0cQHif/F4ZffEaHjJkO9kSlE62CIJpHzO7P&#10;0908BsGh4OGWtcNZCxcxyCyV/x/JfgAAAP//AwBQSwECLQAUAAYACAAAACEAtoM4kv4AAADhAQAA&#10;EwAAAAAAAAAAAAAAAAAAAAAAW0NvbnRlbnRfVHlwZXNdLnhtbFBLAQItABQABgAIAAAAIQA4/SH/&#10;1gAAAJQBAAALAAAAAAAAAAAAAAAAAC8BAABfcmVscy8ucmVsc1BLAQItABQABgAIAAAAIQC0QkLI&#10;CgIAAPMDAAAOAAAAAAAAAAAAAAAAAC4CAABkcnMvZTJvRG9jLnhtbFBLAQItABQABgAIAAAAIQDh&#10;XBAk5AAAABABAAAPAAAAAAAAAAAAAAAAAGQEAABkcnMvZG93bnJldi54bWxQSwUGAAAAAAQABADz&#10;AAAAdQU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286528" behindDoc="0" locked="1" layoutInCell="1" allowOverlap="1" wp14:anchorId="23C27817" wp14:editId="45DB7E11">
                <wp:simplePos x="0" y="0"/>
                <wp:positionH relativeFrom="character">
                  <wp:posOffset>-900430</wp:posOffset>
                </wp:positionH>
                <wp:positionV relativeFrom="line">
                  <wp:posOffset>-9234170</wp:posOffset>
                </wp:positionV>
                <wp:extent cx="304800" cy="304800"/>
                <wp:effectExtent l="0" t="0" r="0" b="0"/>
                <wp:wrapNone/>
                <wp:docPr id="58" name="Rectangle 58" descr="Africa, Animal, Jump, Nature, Safar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7671E" id="Rectangle 58" o:spid="_x0000_s1026" alt="Africa, Animal, Jump, Nature, Safari" style="position:absolute;margin-left:-70.9pt;margin-top:-727.1pt;width:24pt;height:24pt;z-index:25128652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ufCgIAAPMDAAAOAAAAZHJzL2Uyb0RvYy54bWysU9tuEzEQfUfiHyw/h2wSUiirbKqoVRGo&#10;lIrAB0y8dtZifWHszSZ8PWNvElJ4Q7xYc7HPnDkzXtzsTct2EoN2tuLT8YQzaYWrtd1W/NvX+1fX&#10;nIUItobWWVnxgwz8ZvnyxaL3pZy5xrW1REYgNpS9r3gToy+LIohGGghj56WlpHJoIJKL26JG6And&#10;tMVsMnlT9A5rj07IECh6NyT5MuMrJUX8rFSQkbUVJ24xn5jPTTqL5QLKLYJvtDjSgH9gYUBbKnqG&#10;uoMIrEP9F5TRAl1wKo6FM4VTSguZe6BuppM/ulk34GXuhcQJ/ixT+H+w4nH3hEzXFb+iSVkwNKMv&#10;pBrYbStZitUyCBJspVALGLGV1QbaEfvYGT9ijxA7lCO2BgWok5q9DyWBrv0TJj2Cf3Die2DW3TaE&#10;KVfBEzptChU7hRBd30ioqa1pgiieYSQnEBrb9J9cTfSgiy5rvVdoUg1Ske3zSA/nkcp9ZIKCryfz&#10;6wkNXlDqaKcKUJ4eewzxvXSGJaPiSOwyOOweQhyunq6kWtbd67alOJStfRYgzBTJ5BPfQYqNqw/E&#10;Hd2wefRTyGgc/uSsp62rePjRAUrO2g+W+n83nc/TmmZnfvV2Rg5eZjaXGbCCoCoeORvM2zisdudR&#10;b5ss88BxRZopnftJeg6sjmRps7Iix1+QVvfSz7d+/9XlLwAAAP//AwBQSwMEFAAGAAgAAAAhAOFc&#10;ECTkAAAAEAEAAA8AAABkcnMvZG93bnJldi54bWxMj0FLw0AQhe+C/2EZwYukm8RaNGZTpCAWKRRT&#10;7XmbjEkwO5tmt0n894696G3mvcebb9LlZFoxYO8aSwqiWQgCqbBlQ5WC991zcA/CeU2lbi2hgm90&#10;sMwuL1KdlHakNxxyXwkuIZdoBbX3XSKlK2o02s1sh8Tep+2N9rz2lSx7PXK5aWUchgtpdEN8odYd&#10;rmosvvKTUTAW22G/27zI7c1+bem4Pq7yj1elrq+mp0cQHif/F4ZffEaHjJkO9kSlE62CIJpHzO7P&#10;0908BsGh4OGWtcNZCxcxyCyV/x/JfgAAAP//AwBQSwECLQAUAAYACAAAACEAtoM4kv4AAADhAQAA&#10;EwAAAAAAAAAAAAAAAAAAAAAAW0NvbnRlbnRfVHlwZXNdLnhtbFBLAQItABQABgAIAAAAIQA4/SH/&#10;1gAAAJQBAAALAAAAAAAAAAAAAAAAAC8BAABfcmVscy8ucmVsc1BLAQItABQABgAIAAAAIQAqZFuf&#10;CgIAAPMDAAAOAAAAAAAAAAAAAAAAAC4CAABkcnMvZTJvRG9jLnhtbFBLAQItABQABgAIAAAAIQDh&#10;XBAk5AAAABABAAAPAAAAAAAAAAAAAAAAAGQEAABkcnMvZG93bnJldi54bWxQSwUGAAAAAAQABADz&#10;AAAAdQU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287552" behindDoc="0" locked="1" layoutInCell="1" allowOverlap="1" wp14:anchorId="7685D61B" wp14:editId="7D3767F3">
                <wp:simplePos x="0" y="0"/>
                <wp:positionH relativeFrom="character">
                  <wp:posOffset>-900430</wp:posOffset>
                </wp:positionH>
                <wp:positionV relativeFrom="line">
                  <wp:posOffset>-9234170</wp:posOffset>
                </wp:positionV>
                <wp:extent cx="304800" cy="304800"/>
                <wp:effectExtent l="0" t="0" r="0" b="0"/>
                <wp:wrapNone/>
                <wp:docPr id="57" name="Rectangle 57" descr="Africa, Animal, Jump, Nature, Safar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5CF1C" id="Rectangle 57" o:spid="_x0000_s1026" alt="Africa, Animal, Jump, Nature, Safari" style="position:absolute;margin-left:-70.9pt;margin-top:-727.1pt;width:24pt;height:24pt;z-index:25128755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T80CgIAAPMDAAAOAAAAZHJzL2Uyb0RvYy54bWysU9tuEzEQfUfiHyw/h+wmpLSssqmiVkWg&#10;UioCHzDx2lmL9YWxk0379Yy9SUjhDfFizcU+c+bMeH69Nx3bSQza2ZpPxiVn0grXaLup+fdvd2+u&#10;OAsRbAOds7LmTzLw68XrV/PeV3LqWtc1EhmB2FD1vuZtjL4qiiBaaSCMnZeWksqhgUgubooGoSd0&#10;0xXTsnxX9A4bj07IECh6OyT5IuMrJUX8olSQkXU1J24xn5jPdTqLxRyqDYJvtTjQgH9gYUBbKnqC&#10;uoUIbIv6LyijBbrgVBwLZwqnlBYy90DdTMo/ulm14GXuhcQJ/iRT+H+w4mH3iEw3Nb+45MyCoRl9&#10;JdXAbjrJUqyRQZBgS4VawIgtrTbQjdinrfEj9gBxi3LEVqAAdVKz96Ei0JV/xKRH8PdO/AjMupuW&#10;MOUyeEKnTaFixxCi61sJDbU1SRDFC4zkBEJj6/6za4gebKPLWu8VmlSDVGT7PNKn00jlPjJBwbfl&#10;7KqkwQtKHexUAarjY48hfpDOsGTUHIldBofdfYjD1eOVVMu6O911FIeqsy8ChJkimXziO0ixds0T&#10;cUc3bB79FDJah8+c9bR1NQ8/t4CSs+6jpf7fT2aztKbZmV1cTsnB88z6PANWEFTNI2eDeROH1d56&#10;1Js2yzxwXJJmSud+kp4DqwNZ2qysyOEXpNU99/Ot33918QsAAP//AwBQSwMEFAAGAAgAAAAhAOFc&#10;ECTkAAAAEAEAAA8AAABkcnMvZG93bnJldi54bWxMj0FLw0AQhe+C/2EZwYukm8RaNGZTpCAWKRRT&#10;7XmbjEkwO5tmt0n894696G3mvcebb9LlZFoxYO8aSwqiWQgCqbBlQ5WC991zcA/CeU2lbi2hgm90&#10;sMwuL1KdlHakNxxyXwkuIZdoBbX3XSKlK2o02s1sh8Tep+2N9rz2lSx7PXK5aWUchgtpdEN8odYd&#10;rmosvvKTUTAW22G/27zI7c1+bem4Pq7yj1elrq+mp0cQHif/F4ZffEaHjJkO9kSlE62CIJpHzO7P&#10;0908BsGh4OGWtcNZCxcxyCyV/x/JfgAAAP//AwBQSwECLQAUAAYACAAAACEAtoM4kv4AAADhAQAA&#10;EwAAAAAAAAAAAAAAAAAAAAAAW0NvbnRlbnRfVHlwZXNdLnhtbFBLAQItABQABgAIAAAAIQA4/SH/&#10;1gAAAJQBAAALAAAAAAAAAAAAAAAAAC8BAABfcmVscy8ucmVsc1BLAQItABQABgAIAAAAIQCCrT80&#10;CgIAAPMDAAAOAAAAAAAAAAAAAAAAAC4CAABkcnMvZTJvRG9jLnhtbFBLAQItABQABgAIAAAAIQDh&#10;XBAk5AAAABABAAAPAAAAAAAAAAAAAAAAAGQEAABkcnMvZG93bnJldi54bWxQSwUGAAAAAAQABADz&#10;AAAAdQU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281408" behindDoc="0" locked="1" layoutInCell="1" allowOverlap="1" wp14:anchorId="0773BC27" wp14:editId="49DE6578">
                <wp:simplePos x="0" y="0"/>
                <wp:positionH relativeFrom="character">
                  <wp:posOffset>-900430</wp:posOffset>
                </wp:positionH>
                <wp:positionV relativeFrom="line">
                  <wp:posOffset>-9234170</wp:posOffset>
                </wp:positionV>
                <wp:extent cx="304800" cy="304800"/>
                <wp:effectExtent l="0" t="0" r="0" b="0"/>
                <wp:wrapNone/>
                <wp:docPr id="128" name="Rectangle 128" descr="Africa, Animal, Jump, Nature, Safar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0576A" id="Rectangle 128" o:spid="_x0000_s1026" alt="Africa, Animal, Jump, Nature, Safari" style="position:absolute;margin-left:-70.9pt;margin-top:-727.1pt;width:24pt;height:24pt;z-index:25128140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T5CgIAAPUDAAAOAAAAZHJzL2Uyb0RvYy54bWysU9tuEzEQfUfiHyw/h+wmBCirbKqoVRGo&#10;lIrAB0y8dtZifWHsZJN+PWNvElJ4Q7xYc7HPnDkznl/vTcd2EoN2tuaTccmZtMI12m5q/v3b3asr&#10;zkIE20DnrKz5QQZ+vXj5Yt77Sk5d67pGIiMQG6re17yN0VdFEUQrDYSx89JSUjk0EMnFTdEg9IRu&#10;umJalm+L3mHj0QkZAkVvhyRfZHylpIhflAoysq7mxC3mE/O5TmexmEO1QfCtFkca8A8sDGhLRc9Q&#10;txCBbVH/BWW0QBecimPhTOGU0kLmHqibSflHN6sWvMy9kDjBn2UK/w9WPOwekemGZjelUVkwNKSv&#10;JBvYTSdZDjYyCJJsqVALGLGl1Qa6Efu0NX7EHiBuUY7YChSgTnr2PlQEu/KPmBQJ/t6JH4FZd9MS&#10;qFwGT/BUj6qdQoiubyU01NgkQRTPMJITCI2t+8+uIX6wjS6rvVdoUg3Ske3zUA/nocp9ZIKCr8vZ&#10;VUmjF5Q62qkCVKfHHkP8IJ1hyag5ErsMDrv7EIerpyuplnV3uusoDlVnnwUIM0Uy+cR3kGLtmgNx&#10;RzfsHv0VMlqHT5z1tHc1Dz+3gJKz7qOl/t9PZrO0qNmZvXk3JQcvM+vLDFhBUDWPnA3mTRyWe+tR&#10;b9os88BxSZopnftJeg6sjmRpt7Iix3+QlvfSz7d+/9bFLwAAAP//AwBQSwMEFAAGAAgAAAAhAOFc&#10;ECTkAAAAEAEAAA8AAABkcnMvZG93bnJldi54bWxMj0FLw0AQhe+C/2EZwYukm8RaNGZTpCAWKRRT&#10;7XmbjEkwO5tmt0n894696G3mvcebb9LlZFoxYO8aSwqiWQgCqbBlQ5WC991zcA/CeU2lbi2hgm90&#10;sMwuL1KdlHakNxxyXwkuIZdoBbX3XSKlK2o02s1sh8Tep+2N9rz2lSx7PXK5aWUchgtpdEN8odYd&#10;rmosvvKTUTAW22G/27zI7c1+bem4Pq7yj1elrq+mp0cQHif/F4ZffEaHjJkO9kSlE62CIJpHzO7P&#10;0908BsGh4OGWtcNZCxcxyCyV/x/JfgAAAP//AwBQSwECLQAUAAYACAAAACEAtoM4kv4AAADhAQAA&#10;EwAAAAAAAAAAAAAAAAAAAAAAW0NvbnRlbnRfVHlwZXNdLnhtbFBLAQItABQABgAIAAAAIQA4/SH/&#10;1gAAAJQBAAALAAAAAAAAAAAAAAAAAC8BAABfcmVscy8ucmVsc1BLAQItABQABgAIAAAAIQConkT5&#10;CgIAAPUDAAAOAAAAAAAAAAAAAAAAAC4CAABkcnMvZTJvRG9jLnhtbFBLAQItABQABgAIAAAAIQDh&#10;XBAk5AAAABABAAAPAAAAAAAAAAAAAAAAAGQEAABkcnMvZG93bnJldi54bWxQSwUGAAAAAAQABADz&#10;AAAAdQU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282432" behindDoc="0" locked="1" layoutInCell="1" allowOverlap="1" wp14:anchorId="7E05DED5" wp14:editId="0BBFED7A">
                <wp:simplePos x="0" y="0"/>
                <wp:positionH relativeFrom="character">
                  <wp:posOffset>-900430</wp:posOffset>
                </wp:positionH>
                <wp:positionV relativeFrom="line">
                  <wp:posOffset>-9234170</wp:posOffset>
                </wp:positionV>
                <wp:extent cx="304800" cy="304800"/>
                <wp:effectExtent l="0" t="0" r="0" b="0"/>
                <wp:wrapNone/>
                <wp:docPr id="3" name="Rectangle 63" descr="Africa, Animal, Jump, Nature, Safar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53BA9" id="Rectangle 63" o:spid="_x0000_s1026" alt="Africa, Animal, Jump, Nature, Safari" style="position:absolute;margin-left:-70.9pt;margin-top:-727.1pt;width:24pt;height:24pt;z-index:25128243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BCgIAAPIDAAAOAAAAZHJzL2Uyb0RvYy54bWysU9tuEzEQfUfiHyw/h+wmDaWssqmiVkWg&#10;UioKHzDx2lmL9YWxk0369Yy9SUjhDfFizcU+c+bMeH69Mx3bSgza2ZpPxiVn0grXaLuu+fdvd2+u&#10;OAsRbAOds7Lmexn49eL1q3nvKzl1resaiYxAbKh6X/M2Rl8VRRCtNBDGzktLSeXQQCQX10WD0BO6&#10;6YppWV4WvcPGoxMyBIreDkm+yPhKSRG/KBVkZF3NiVvMJ+Zzlc5iMYdqjeBbLQ404B9YGNCWip6g&#10;biEC26D+C8pogS44FcfCmcIppYXMPVA3k/KPbp5a8DL3QuIEf5Ip/D9Y8bB9RKabml9wZsHQiL6S&#10;aGDXnWSXFGtkEKTXUqEWMGJLqw10I/ZpY/yIPUDcoByxJ1CAOonZ+1AR5pN/xCRH8PdO/AjMupuW&#10;MOUyeEKnRaFixxCi61sJDXU1SRDFC4zkBEJjq/6za4gebKLLUu8UmlSDRGS7PNH9aaJyF5mg4EU5&#10;uypp7oJSBztVgOr42GOIH6QzLBk1R2KXwWF7H+Jw9Xgl1bLuTncdxaHq7IsAYaZIJp/4DlKsXLMn&#10;7uiGxaOPQkbr8Jmznpau5uHnBlBy1n201P/7yWyWtjQ7s7fvpuTgeWZ1ngErCKrmkbPBvInDZm88&#10;6nWbZR44LkkzpXM/Sc+B1YEsLVZW5PAJ0uae+/nW76+6+AUAAP//AwBQSwMEFAAGAAgAAAAhAOFc&#10;ECTkAAAAEAEAAA8AAABkcnMvZG93bnJldi54bWxMj0FLw0AQhe+C/2EZwYukm8RaNGZTpCAWKRRT&#10;7XmbjEkwO5tmt0n894696G3mvcebb9LlZFoxYO8aSwqiWQgCqbBlQ5WC991zcA/CeU2lbi2hgm90&#10;sMwuL1KdlHakNxxyXwkuIZdoBbX3XSKlK2o02s1sh8Tep+2N9rz2lSx7PXK5aWUchgtpdEN8odYd&#10;rmosvvKTUTAW22G/27zI7c1+bem4Pq7yj1elrq+mp0cQHif/F4ZffEaHjJkO9kSlE62CIJpHzO7P&#10;0908BsGh4OGWtcNZCxcxyCyV/x/JfgAAAP//AwBQSwECLQAUAAYACAAAACEAtoM4kv4AAADhAQAA&#10;EwAAAAAAAAAAAAAAAAAAAAAAW0NvbnRlbnRfVHlwZXNdLnhtbFBLAQItABQABgAIAAAAIQA4/SH/&#10;1gAAAJQBAAALAAAAAAAAAAAAAAAAAC8BAABfcmVscy8ucmVsc1BLAQItABQABgAIAAAAIQDu+ukB&#10;CgIAAPIDAAAOAAAAAAAAAAAAAAAAAC4CAABkcnMvZTJvRG9jLnhtbFBLAQItABQABgAIAAAAIQDh&#10;XBAk5AAAABABAAAPAAAAAAAAAAAAAAAAAGQEAABkcnMvZG93bnJldi54bWxQSwUGAAAAAAQABADz&#10;AAAAdQU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283456" behindDoc="0" locked="1" layoutInCell="1" allowOverlap="1" wp14:anchorId="42429A33" wp14:editId="02A529EF">
                <wp:simplePos x="0" y="0"/>
                <wp:positionH relativeFrom="character">
                  <wp:posOffset>-900430</wp:posOffset>
                </wp:positionH>
                <wp:positionV relativeFrom="line">
                  <wp:posOffset>-9234170</wp:posOffset>
                </wp:positionV>
                <wp:extent cx="304800" cy="304800"/>
                <wp:effectExtent l="0" t="0" r="0" b="0"/>
                <wp:wrapNone/>
                <wp:docPr id="2" name="Rectangle 62" descr="Crocodile, Alligator, Animal, Reptile, Green, Wildlif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5AA9D" id="Rectangle 62" o:spid="_x0000_s1026" alt="Crocodile, Alligator, Animal, Reptile, Green, Wildlife" style="position:absolute;margin-left:-70.9pt;margin-top:-727.1pt;width:24pt;height:24pt;z-index:25128345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JOOFAIAAAQEAAAOAAAAZHJzL2Uyb0RvYy54bWysU01vEzEQvSPxHyyfQzcJoZRVNlWUqhVS&#10;gaoFcXa8s1kLr8eMnW7aX8/Ym4QUboiLNR/2mzdvxvPLXWfFI1Aw6Co5ORtLAU5jbdymkt++Xr+5&#10;kCJE5Wpl0UElnyDIy8XrV/PelzDFFm0NJBjEhbL3lWxj9GVRBN1Cp8IZenCcbJA6FdmlTVGT6hm9&#10;s8V0PD4veqTaE2oIgaNXQ1IuMn7TgI5fmiZAFLaSzC3mk/K5TmexmKtyQ8q3Ru9pqH9g0SnjuOgR&#10;6kpFJbZk/oLqjCYM2MQzjV2BTWM05B64m8n4j24eWuUh98LiBH+UKfw/WP358Y6EqSs5lcKpjkd0&#10;z6Ipt7EgzjlWQ9Cs14ol5qlaGImltWajIhKbznTKjsQ9+JhzNwTgRuK7sbU1DSR5ex9KrvLg7ygJ&#10;FPwt6h9BOFy1XAWWwXM9Xh0ufwgRYd+CqrnPSYIoXmAkJzCaWPefsGbCahsxi79rqEs1WFaxyzN+&#10;Os4YdlFoDr4dzy7GvAmaU3s7VVDl4bGnEG8AO5GMShKzy+Dq8TbE4erhSqrl8NpYy3FVWvciwJgp&#10;ksknvoMUa6yfmDvhsIr8ddhokZ6l6HkNKxl+bhWBFPaj4/4/TGaztLfZmb17P2WHTjPr04xymqEq&#10;GaUYzFUcdn3ryWzaLPPAccmaNSb3k/QcWO3J8qplRfbfIu3yqZ9v/f68i18AAAD//wMAUEsDBBQA&#10;BgAIAAAAIQDhXBAk5AAAABABAAAPAAAAZHJzL2Rvd25yZXYueG1sTI9BS8NAEIXvgv9hGcGLpJvE&#10;WjRmU6QgFikUU+15m4xJMDubZrdJ/PeOveht5r3Hm2/S5WRaMWDvGksKolkIAqmwZUOVgvfdc3AP&#10;wnlNpW4toYJvdLDMLi9SnZR2pDcccl8JLiGXaAW1910ipStqNNrNbIfE3qftjfa89pUsez1yuWll&#10;HIYLaXRDfKHWHa5qLL7yk1EwFtthv9u8yO3Nfm3puD6u8o9Xpa6vpqdHEB4n/xeGX3xGh4yZDvZE&#10;pROtgiCaR8zuz9PdPAbBoeDhlrXDWQsXMcgslf8fyX4AAAD//wMAUEsBAi0AFAAGAAgAAAAhALaD&#10;OJL+AAAA4QEAABMAAAAAAAAAAAAAAAAAAAAAAFtDb250ZW50X1R5cGVzXS54bWxQSwECLQAUAAYA&#10;CAAAACEAOP0h/9YAAACUAQAACwAAAAAAAAAAAAAAAAAvAQAAX3JlbHMvLnJlbHNQSwECLQAUAAYA&#10;CAAAACEAUbiTjhQCAAAEBAAADgAAAAAAAAAAAAAAAAAuAgAAZHJzL2Uyb0RvYy54bWxQSwECLQAU&#10;AAYACAAAACEA4VwQJOQAAAAQAQAADwAAAAAAAAAAAAAAAABuBAAAZHJzL2Rvd25yZXYueG1sUEsF&#10;BgAAAAAEAAQA8wAAAH8FA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284480" behindDoc="0" locked="1" layoutInCell="1" allowOverlap="1" wp14:anchorId="10226415" wp14:editId="2523E536">
                <wp:simplePos x="0" y="0"/>
                <wp:positionH relativeFrom="character">
                  <wp:posOffset>-900430</wp:posOffset>
                </wp:positionH>
                <wp:positionV relativeFrom="line">
                  <wp:posOffset>-9234170</wp:posOffset>
                </wp:positionV>
                <wp:extent cx="304800" cy="304800"/>
                <wp:effectExtent l="0" t="0" r="0" b="0"/>
                <wp:wrapNone/>
                <wp:docPr id="1" name="Rectangle 61" descr="Crocodile, Alligator, Animal, Repti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8C184" id="Rectangle 61" o:spid="_x0000_s1026" alt="Crocodile, Alligator, Animal, Reptile" style="position:absolute;margin-left:-70.9pt;margin-top:-727.1pt;width:24pt;height:24pt;z-index:25128448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YFlBgIAAPMDAAAOAAAAZHJzL2Uyb0RvYy54bWysU9tuEzEQfUfiHyw/l+4mhFJW2VRRqiKk&#10;AlULH+B4vbsWtseMnWzC13fsTUIKb4gXay72mTNnxvObnTVsqzBocDWfXJacKSeh0a6r+fdvd2+u&#10;OQtRuEYYcKrmexX4zeL1q/ngKzWFHkyjkBGIC9Xga97H6KuiCLJXVoRL8MpRsgW0IpKLXdGgGAjd&#10;mmJallfFANh4BKlCoOjtmOSLjN+2SsavbRtUZKbmxC3mE/O5TmexmIuqQ+F7LQ80xD+wsEI7KnqC&#10;uhVRsA3qv6CslggB2ngpwRbQtlqq3AN1Myn/6OapF17lXkic4E8yhf8HK79sH5DphmbHmROWRvRI&#10;ognXGcWuKNaoIEmvFUlMUzXqgi2N0Z2IgGQ6bYW5YI/KR8olNQcfKgJ98g+Y9Aj+HuSPwBysegJV&#10;y+AJfqx2DCHC0CvRUFuTBFG8wEhOIDS2Hj5DQ/zEJkLWeteiTTVIRbbLI92fRqp2kUkKvi1n1yUN&#10;XlLqYKcKojo+9hjiRwWWJaPmSOwyuNjehzhePV5JtRzcaWMoLirjXgQIM0Uy+cR3lGINzZ64I4yb&#10;Rz+FjB7wF2cDbV3Nw8+NQMWZ+eSo/w+T2SytaXZm795PycHzzPo8I5wkqJpHzkZzFcfV3njUXZ9l&#10;HjkuSbNW536SniOrA1narKzI4Rek1T33863ff3XxDAAA//8DAFBLAwQUAAYACAAAACEA4VwQJOQA&#10;AAAQAQAADwAAAGRycy9kb3ducmV2LnhtbEyPQUvDQBCF74L/YRnBi6SbxFo0ZlOkIBYpFFPteZuM&#10;STA7m2a3Sfz3jr3obea9x5tv0uVkWjFg7xpLCqJZCAKpsGVDlYL33XNwD8J5TaVuLaGCb3SwzC4v&#10;Up2UdqQ3HHJfCS4hl2gFtfddIqUrajTazWyHxN6n7Y32vPaVLHs9crlpZRyGC2l0Q3yh1h2uaiy+&#10;8pNRMBbbYb/bvMjtzX5t6bg+rvKPV6Wur6anRxAeJ/8Xhl98RoeMmQ72RKUTrYIgmkfM7s/T3TwG&#10;waHg4Za1w1kLFzHILJX/H8l+AAAA//8DAFBLAQItABQABgAIAAAAIQC2gziS/gAAAOEBAAATAAAA&#10;AAAAAAAAAAAAAAAAAABbQ29udGVudF9UeXBlc10ueG1sUEsBAi0AFAAGAAgAAAAhADj9If/WAAAA&#10;lAEAAAsAAAAAAAAAAAAAAAAALwEAAF9yZWxzLy5yZWxzUEsBAi0AFAAGAAgAAAAhALFZgWUGAgAA&#10;8wMAAA4AAAAAAAAAAAAAAAAALgIAAGRycy9lMm9Eb2MueG1sUEsBAi0AFAAGAAgAAAAhAOFcECTk&#10;AAAAEAEAAA8AAAAAAAAAAAAAAAAAYAQAAGRycy9kb3ducmV2LnhtbFBLBQYAAAAABAAEAPMAAABx&#10;BQ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279360" behindDoc="0" locked="1" layoutInCell="1" allowOverlap="1" wp14:anchorId="12662D08" wp14:editId="48782127">
                <wp:simplePos x="0" y="0"/>
                <wp:positionH relativeFrom="character">
                  <wp:posOffset>-900430</wp:posOffset>
                </wp:positionH>
                <wp:positionV relativeFrom="line">
                  <wp:posOffset>-9519285</wp:posOffset>
                </wp:positionV>
                <wp:extent cx="304800" cy="304800"/>
                <wp:effectExtent l="0" t="0" r="0" b="0"/>
                <wp:wrapNone/>
                <wp:docPr id="132" name="Rectangle 132" descr="Africa, Animal, Jump, Nature, Safar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BE2D0" id="Rectangle 132" o:spid="_x0000_s1026" alt="Africa, Animal, Jump, Nature, Safari" style="position:absolute;margin-left:-70.9pt;margin-top:-749.55pt;width:24pt;height:24pt;z-index:25127936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sBCgIAAPUDAAAOAAAAZHJzL2Uyb0RvYy54bWysU9tuEzEQfUfiHyw/h+wmDVBW2VRRqyJQ&#10;KRWBD5h47azF+sLYySZ8PWNvElJ4Q7xYc7HPnDkznt/sTcd2EoN2tuaTccmZtMI12m5q/u3r/atr&#10;zkIE20DnrKz5QQZ+s3j5Yt77Sk5d67pGIiMQG6re17yN0VdFEUQrDYSx89JSUjk0EMnFTdEg9IRu&#10;umJalm+K3mHj0QkZAkXvhiRfZHylpIiflQoysq7mxC3mE/O5TmexmEO1QfCtFkca8A8sDGhLRc9Q&#10;dxCBbVH/BWW0QBecimPhTOGU0kLmHqibSflHN6sWvMy9kDjBn2UK/w9WPO6ekOmGZnc15cyCoSF9&#10;IdnAbjrJcrCRQZBkS4VawIgtrTbQjdjHrfEj9ghxi3LEVqAAddKz96Ei2JV/wqRI8A9OfA/MutuW&#10;QOUyeIKnelTtFEJ0fSuhocYmCaJ4hpGcQGhs3X9yDfGDbXRZ7b1Ck2qQjmyfh3o4D1XuIxMUvCpn&#10;1yWNXlDqaKcKUJ0eewzxvXSGJaPmSOwyOOweQhyunq6kWtbd666jOFSdfRYgzBTJ5BPfQYq1aw7E&#10;Hd2we/RXyGgd/uSsp72refixBZScdR8s9f9uMpulRc3O7PXbKTl4mVlfZsAKgqp55Gwwb+Ow3FuP&#10;etNmmQeOS9JM6dxP0nNgdSRLu5UVOf6DtLyXfr71+7cufgEAAP//AwBQSwMEFAAGAAgAAAAhAGhl&#10;yAbkAAAAEAEAAA8AAABkcnMvZG93bnJldi54bWxMj81OwzAQhO9IvIO1SFxQ6pifioQ4FaqEqFCl&#10;irT07MYmiYjXaewm4e1ZeoHb7sxo9ttsMdmWDab3jUMJYhYDM1g63WAlYbd9iR6B+aBQq9ahkfBt&#10;PCzyy4tMpdqN+G6GIlSMStCnSkIdQpdy7svaWOVnrjNI3qfrrQq09hXXvRqp3Lb8No7n3KoG6UKt&#10;OrOsTflVnKyEsdwM++36lW9u9iuHx9VxWXy8SXl9NT0/AQtmCn9h+MUndMiJ6eBOqD1rJUTiXhB7&#10;OE9JIoBRKEruSDuctQchgOcZ//9I/gMAAP//AwBQSwECLQAUAAYACAAAACEAtoM4kv4AAADhAQAA&#10;EwAAAAAAAAAAAAAAAAAAAAAAW0NvbnRlbnRfVHlwZXNdLnhtbFBLAQItABQABgAIAAAAIQA4/SH/&#10;1gAAAJQBAAALAAAAAAAAAAAAAAAAAC8BAABfcmVscy8ucmVsc1BLAQItABQABgAIAAAAIQCoQSsB&#10;CgIAAPUDAAAOAAAAAAAAAAAAAAAAAC4CAABkcnMvZTJvRG9jLnhtbFBLAQItABQABgAIAAAAIQBo&#10;ZcgG5AAAABABAAAPAAAAAAAAAAAAAAAAAGQEAABkcnMvZG93bnJldi54bWxQSwUGAAAAAAQABADz&#10;AAAAdQUAAAAA&#10;" filled="f" stroked="f">
                <o:lock v:ext="edit" aspectratio="t"/>
                <w10:wrap anchory="line"/>
                <w10:anchorlock/>
              </v:rect>
            </w:pict>
          </mc:Fallback>
        </mc:AlternateContent>
      </w:r>
      <w:r w:rsidR="002F771A">
        <w:rPr>
          <w:rFonts w:ascii="Calibri" w:hAnsi="Calibri" w:cs="Calibri"/>
          <w:b/>
          <w:noProof/>
          <w:lang w:val="nl-NL" w:eastAsia="nl-NL"/>
        </w:rPr>
        <mc:AlternateContent>
          <mc:Choice Requires="wps">
            <w:drawing>
              <wp:anchor distT="0" distB="0" distL="114300" distR="114300" simplePos="0" relativeHeight="251280384" behindDoc="0" locked="1" layoutInCell="1" allowOverlap="1" wp14:anchorId="74DA569B" wp14:editId="02282851">
                <wp:simplePos x="0" y="0"/>
                <wp:positionH relativeFrom="character">
                  <wp:posOffset>-900430</wp:posOffset>
                </wp:positionH>
                <wp:positionV relativeFrom="line">
                  <wp:posOffset>-9519285</wp:posOffset>
                </wp:positionV>
                <wp:extent cx="304800" cy="304800"/>
                <wp:effectExtent l="0" t="0" r="0" b="0"/>
                <wp:wrapNone/>
                <wp:docPr id="131" name="Rectangle 131" descr="Africa, Animal, Jump, Nature, Safar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439FC" id="Rectangle 131" o:spid="_x0000_s1026" alt="Africa, Animal, Jump, Nature, Safari" style="position:absolute;margin-left:-70.9pt;margin-top:-749.55pt;width:24pt;height:24pt;z-index:25128038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Ph2CgIAAPUDAAAOAAAAZHJzL2Uyb0RvYy54bWysU9tuEzEQfUfiHyw/h+wmDVBW2VRRqyJQ&#10;KRWBD5h47azF+sLYySZ8PWNvElJ4Q7xYc7HPnDkznt/sTcd2EoN2tuaTccmZtMI12m5q/u3r/atr&#10;zkIE20DnrKz5QQZ+s3j5Yt77Sk5d67pGIiMQG6re17yN0VdFEUQrDYSx89JSUjk0EMnFTdEg9IRu&#10;umJalm+K3mHj0QkZAkXvhiRfZHylpIiflQoysq7mxC3mE/O5TmexmEO1QfCtFkca8A8sDGhLRc9Q&#10;dxCBbVH/BWW0QBecimPhTOGU0kLmHqibSflHN6sWvMy9kDjBn2UK/w9WPO6ekOmGZnc14cyCoSF9&#10;IdnAbjrJcrCRQZBkS4VawIgtrTbQjdjHrfEj9ghxi3LEVqAAddKz96Ei2JV/wqRI8A9OfA/MutuW&#10;QOUyeIKnelTtFEJ0fSuhocYmCaJ4hpGcQGhs3X9yDfGDbXRZ7b1Ck2qQjmyfh3o4D1XuIxMUvCpn&#10;1yWNXlDqaKcKUJ0eewzxvXSGJaPmSOwyOOweQhyunq6kWtbd666jOFSdfRYgzBTJ5BPfQYq1aw7E&#10;Hd2we/RXyGgd/uSsp72refixBZScdR8s9f9uMpulRc3O7PXbKTl4mVlfZsAKgqp55Gwwb+Ow3FuP&#10;etNmmQeOS9JM6dxP0nNgdSRLu5UVOf6DtLyXfr71+7cufgEAAP//AwBQSwMEFAAGAAgAAAAhAGhl&#10;yAbkAAAAEAEAAA8AAABkcnMvZG93bnJldi54bWxMj81OwzAQhO9IvIO1SFxQ6pifioQ4FaqEqFCl&#10;irT07MYmiYjXaewm4e1ZeoHb7sxo9ttsMdmWDab3jUMJYhYDM1g63WAlYbd9iR6B+aBQq9ahkfBt&#10;PCzyy4tMpdqN+G6GIlSMStCnSkIdQpdy7svaWOVnrjNI3qfrrQq09hXXvRqp3Lb8No7n3KoG6UKt&#10;OrOsTflVnKyEsdwM++36lW9u9iuHx9VxWXy8SXl9NT0/AQtmCn9h+MUndMiJ6eBOqD1rJUTiXhB7&#10;OE9JIoBRKEruSDuctQchgOcZ//9I/gMAAP//AwBQSwECLQAUAAYACAAAACEAtoM4kv4AAADhAQAA&#10;EwAAAAAAAAAAAAAAAAAAAAAAW0NvbnRlbnRfVHlwZXNdLnhtbFBLAQItABQABgAIAAAAIQA4/SH/&#10;1gAAAJQBAAALAAAAAAAAAAAAAAAAAC8BAABfcmVscy8ucmVsc1BLAQItABQABgAIAAAAIQDB5Ph2&#10;CgIAAPUDAAAOAAAAAAAAAAAAAAAAAC4CAABkcnMvZTJvRG9jLnhtbFBLAQItABQABgAIAAAAIQBo&#10;ZcgG5AAAABABAAAPAAAAAAAAAAAAAAAAAGQEAABkcnMvZG93bnJldi54bWxQSwUGAAAAAAQABADz&#10;AAAAdQUAAAAA&#10;" filled="f" stroked="f">
                <o:lock v:ext="edit" aspectratio="t"/>
                <w10:wrap anchory="line"/>
                <w10:anchorlock/>
              </v:rect>
            </w:pict>
          </mc:Fallback>
        </mc:AlternateContent>
      </w:r>
    </w:p>
    <w:sectPr w:rsidR="00A11449" w:rsidRPr="000E33AB" w:rsidSect="002F771A">
      <w:headerReference w:type="default" r:id="rId33"/>
      <w:footerReference w:type="default" r:id="rId34"/>
      <w:headerReference w:type="first" r:id="rId35"/>
      <w:pgSz w:w="11906" w:h="16838"/>
      <w:pgMar w:top="1418" w:right="1418" w:bottom="1134"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4F9DFF" w14:textId="77777777" w:rsidR="00342DCB" w:rsidRDefault="00342DCB" w:rsidP="00BF40F2">
      <w:pPr>
        <w:spacing w:after="0" w:line="240" w:lineRule="auto"/>
      </w:pPr>
      <w:r>
        <w:separator/>
      </w:r>
    </w:p>
  </w:endnote>
  <w:endnote w:type="continuationSeparator" w:id="0">
    <w:p w14:paraId="0C7FCE9C" w14:textId="77777777" w:rsidR="00342DCB" w:rsidRDefault="00342DCB" w:rsidP="00BF40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CR A Extended">
    <w:panose1 w:val="02010509020102010303"/>
    <w:charset w:val="00"/>
    <w:family w:val="modern"/>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8914616"/>
      <w:docPartObj>
        <w:docPartGallery w:val="Page Numbers (Bottom of Page)"/>
        <w:docPartUnique/>
      </w:docPartObj>
    </w:sdtPr>
    <w:sdtEndPr/>
    <w:sdtContent>
      <w:p w14:paraId="6603BDF2" w14:textId="77777777" w:rsidR="006E7BC8" w:rsidRDefault="006E7BC8">
        <w:pPr>
          <w:pStyle w:val="Voettekst"/>
          <w:jc w:val="center"/>
        </w:pPr>
        <w:r>
          <w:fldChar w:fldCharType="begin"/>
        </w:r>
        <w:r>
          <w:instrText>PAGE   \* MERGEFORMAT</w:instrText>
        </w:r>
        <w:r>
          <w:fldChar w:fldCharType="separate"/>
        </w:r>
        <w:r>
          <w:rPr>
            <w:noProof/>
          </w:rPr>
          <w:t>24</w:t>
        </w:r>
        <w:r>
          <w:fldChar w:fldCharType="end"/>
        </w:r>
      </w:p>
    </w:sdtContent>
  </w:sdt>
  <w:p w14:paraId="389ACE66" w14:textId="77777777" w:rsidR="006E7BC8" w:rsidRDefault="006E7BC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4A806C" w14:textId="77777777" w:rsidR="00342DCB" w:rsidRDefault="00342DCB" w:rsidP="00BF40F2">
      <w:pPr>
        <w:spacing w:after="0" w:line="240" w:lineRule="auto"/>
      </w:pPr>
      <w:r>
        <w:separator/>
      </w:r>
    </w:p>
  </w:footnote>
  <w:footnote w:type="continuationSeparator" w:id="0">
    <w:p w14:paraId="4E8AFAA0" w14:textId="77777777" w:rsidR="00342DCB" w:rsidRDefault="00342DCB" w:rsidP="00BF40F2">
      <w:pPr>
        <w:spacing w:after="0" w:line="240" w:lineRule="auto"/>
      </w:pPr>
      <w:r>
        <w:continuationSeparator/>
      </w:r>
    </w:p>
  </w:footnote>
  <w:footnote w:id="1">
    <w:p w14:paraId="3C014690" w14:textId="77777777" w:rsidR="006E7BC8" w:rsidRDefault="006E7BC8" w:rsidP="003D25B8">
      <w:pPr>
        <w:pStyle w:val="Voetnoottekst"/>
      </w:pPr>
      <w:r>
        <w:rPr>
          <w:rStyle w:val="Voetnootmarkering"/>
        </w:rPr>
        <w:footnoteRef/>
      </w:r>
      <w:r>
        <w:t xml:space="preserve"> </w:t>
      </w:r>
      <w:r w:rsidRPr="00552670">
        <w:t>De presentatiemogelijkheden zijn afhankelijk van de beschikbare tijd en de grootte van de groep(en).</w:t>
      </w:r>
    </w:p>
  </w:footnote>
  <w:footnote w:id="2">
    <w:p w14:paraId="469706D1" w14:textId="77777777" w:rsidR="006E7BC8" w:rsidRPr="000241E6" w:rsidRDefault="006E7BC8" w:rsidP="003D25B8">
      <w:pPr>
        <w:pStyle w:val="Voetnoottekst"/>
        <w:rPr>
          <w:lang w:val="de-DE"/>
        </w:rPr>
      </w:pPr>
      <w:r>
        <w:rPr>
          <w:rStyle w:val="Voetnootmarkering"/>
        </w:rPr>
        <w:footnoteRef/>
      </w:r>
      <w:r w:rsidRPr="000241E6">
        <w:rPr>
          <w:lang w:val="de-DE"/>
        </w:rPr>
        <w:t xml:space="preserve"> </w:t>
      </w:r>
      <w:r>
        <w:rPr>
          <w:lang w:val="de-DE"/>
        </w:rPr>
        <w:t>Die Präsentationsmöglichkeiten sind von der verfügbaren Zeit und der jeweiligen Gruppengröße abhängig.</w:t>
      </w:r>
    </w:p>
  </w:footnote>
  <w:footnote w:id="3">
    <w:p w14:paraId="558E13A8" w14:textId="77777777" w:rsidR="006E7BC8" w:rsidRPr="00F53E1E" w:rsidRDefault="006E7BC8" w:rsidP="003D25B8">
      <w:pPr>
        <w:pStyle w:val="Voetnoottekst"/>
      </w:pPr>
      <w:r>
        <w:rPr>
          <w:rStyle w:val="Voetnootmarkering"/>
        </w:rPr>
        <w:footnoteRef/>
      </w:r>
      <w:r w:rsidRPr="00F53E1E">
        <w:t xml:space="preserve"> Let op! Sommige foto</w:t>
      </w:r>
      <w:r>
        <w:t>’</w:t>
      </w:r>
      <w:r w:rsidRPr="00F53E1E">
        <w:t xml:space="preserve">s </w:t>
      </w:r>
      <w:r>
        <w:t>kun je alleen buiten schooltijd om maken.</w:t>
      </w:r>
    </w:p>
  </w:footnote>
  <w:footnote w:id="4">
    <w:p w14:paraId="2C68012D" w14:textId="77777777" w:rsidR="006E7BC8" w:rsidRPr="00F84A33" w:rsidRDefault="006E7BC8" w:rsidP="00AD0F83">
      <w:pPr>
        <w:pStyle w:val="Voetnoottekst"/>
        <w:rPr>
          <w:lang w:val="de-DE"/>
        </w:rPr>
      </w:pPr>
      <w:r>
        <w:rPr>
          <w:rStyle w:val="Voetnootmarkering"/>
        </w:rPr>
        <w:footnoteRef/>
      </w:r>
      <w:r w:rsidRPr="00F84A33">
        <w:rPr>
          <w:lang w:val="de-DE"/>
        </w:rPr>
        <w:t xml:space="preserve"> </w:t>
      </w:r>
      <w:r>
        <w:rPr>
          <w:lang w:val="de-DE"/>
        </w:rPr>
        <w:t xml:space="preserve">Achtung: </w:t>
      </w:r>
      <w:r w:rsidRPr="00F84A33">
        <w:rPr>
          <w:lang w:val="de-DE"/>
        </w:rPr>
        <w:t xml:space="preserve">Manche Fotos </w:t>
      </w:r>
      <w:r>
        <w:rPr>
          <w:lang w:val="de-DE"/>
        </w:rPr>
        <w:t>kannst du nur außerhalb der Schule machen!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FCD35" w14:textId="77777777" w:rsidR="006E7BC8" w:rsidRDefault="006E7BC8">
    <w:pPr>
      <w:pStyle w:val="Koptekst"/>
    </w:pPr>
    <w:r>
      <w:rPr>
        <w:noProof/>
        <w:lang w:eastAsia="de-DE"/>
      </w:rPr>
      <w:drawing>
        <wp:anchor distT="0" distB="0" distL="114300" distR="114300" simplePos="0" relativeHeight="251658240" behindDoc="1" locked="0" layoutInCell="1" allowOverlap="1" wp14:anchorId="5F885A23" wp14:editId="0CF6D0DA">
          <wp:simplePos x="0" y="0"/>
          <wp:positionH relativeFrom="column">
            <wp:posOffset>4852670</wp:posOffset>
          </wp:positionH>
          <wp:positionV relativeFrom="paragraph">
            <wp:posOffset>-231775</wp:posOffset>
          </wp:positionV>
          <wp:extent cx="1428115" cy="542925"/>
          <wp:effectExtent l="19050" t="0" r="635" b="0"/>
          <wp:wrapTight wrapText="bothSides">
            <wp:wrapPolygon edited="0">
              <wp:start x="9508" y="0"/>
              <wp:lineTo x="1441" y="2274"/>
              <wp:lineTo x="-288" y="4547"/>
              <wp:lineTo x="-288" y="12126"/>
              <wp:lineTo x="1153" y="19705"/>
              <wp:lineTo x="1441" y="19705"/>
              <wp:lineTo x="14406" y="19705"/>
              <wp:lineTo x="17288" y="19705"/>
              <wp:lineTo x="21610" y="15158"/>
              <wp:lineTo x="21610" y="3789"/>
              <wp:lineTo x="19881" y="1516"/>
              <wp:lineTo x="12101" y="0"/>
              <wp:lineTo x="9508" y="0"/>
            </wp:wrapPolygon>
          </wp:wrapTight>
          <wp:docPr id="5" name="Picture 9" descr="C:\Users\e1233039\Desktop\logoheaderinterr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1233039\Desktop\logoheaderinterreg.png"/>
                  <pic:cNvPicPr>
                    <a:picLocks noChangeAspect="1" noChangeArrowheads="1"/>
                  </pic:cNvPicPr>
                </pic:nvPicPr>
                <pic:blipFill>
                  <a:blip r:embed="rId1"/>
                  <a:stretch>
                    <a:fillRect/>
                  </a:stretch>
                </pic:blipFill>
                <pic:spPr bwMode="auto">
                  <a:xfrm>
                    <a:off x="0" y="0"/>
                    <a:ext cx="1428115" cy="5429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44843" w14:textId="4B019A6C" w:rsidR="006E7BC8" w:rsidRDefault="006E7BC8" w:rsidP="00796266">
    <w:pPr>
      <w:pStyle w:val="Koptekst"/>
      <w:tabs>
        <w:tab w:val="clear" w:pos="4536"/>
        <w:tab w:val="clear" w:pos="9072"/>
        <w:tab w:val="right" w:pos="9070"/>
      </w:tabs>
    </w:pPr>
    <w:r>
      <w:rPr>
        <w:noProof/>
        <w:lang w:eastAsia="de-DE"/>
      </w:rPr>
      <w:drawing>
        <wp:anchor distT="0" distB="0" distL="114300" distR="114300" simplePos="0" relativeHeight="251660288" behindDoc="1" locked="0" layoutInCell="1" allowOverlap="1" wp14:anchorId="5BD9D68B" wp14:editId="13AF0D5A">
          <wp:simplePos x="0" y="0"/>
          <wp:positionH relativeFrom="column">
            <wp:posOffset>4960620</wp:posOffset>
          </wp:positionH>
          <wp:positionV relativeFrom="paragraph">
            <wp:posOffset>-267335</wp:posOffset>
          </wp:positionV>
          <wp:extent cx="1428115" cy="542925"/>
          <wp:effectExtent l="19050" t="0" r="635" b="0"/>
          <wp:wrapTight wrapText="bothSides">
            <wp:wrapPolygon edited="0">
              <wp:start x="9508" y="0"/>
              <wp:lineTo x="1441" y="2274"/>
              <wp:lineTo x="-288" y="4547"/>
              <wp:lineTo x="-288" y="12126"/>
              <wp:lineTo x="1153" y="19705"/>
              <wp:lineTo x="1441" y="19705"/>
              <wp:lineTo x="14406" y="19705"/>
              <wp:lineTo x="17288" y="19705"/>
              <wp:lineTo x="21610" y="15158"/>
              <wp:lineTo x="21610" y="3789"/>
              <wp:lineTo x="19881" y="1516"/>
              <wp:lineTo x="12101" y="0"/>
              <wp:lineTo x="9508" y="0"/>
            </wp:wrapPolygon>
          </wp:wrapTight>
          <wp:docPr id="4" name="Picture 9" descr="C:\Users\e1233039\Desktop\logoheaderinterr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1233039\Desktop\logoheaderinterreg.png"/>
                  <pic:cNvPicPr>
                    <a:picLocks noChangeAspect="1" noChangeArrowheads="1"/>
                  </pic:cNvPicPr>
                </pic:nvPicPr>
                <pic:blipFill>
                  <a:blip r:embed="rId1"/>
                  <a:stretch>
                    <a:fillRect/>
                  </a:stretch>
                </pic:blipFill>
                <pic:spPr bwMode="auto">
                  <a:xfrm>
                    <a:off x="0" y="0"/>
                    <a:ext cx="1428115" cy="542925"/>
                  </a:xfrm>
                  <a:prstGeom prst="rect">
                    <a:avLst/>
                  </a:prstGeom>
                  <a:noFill/>
                  <a:ln w="9525">
                    <a:noFill/>
                    <a:miter lim="800000"/>
                    <a:headEnd/>
                    <a:tailEnd/>
                  </a:ln>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0656E"/>
    <w:multiLevelType w:val="hybridMultilevel"/>
    <w:tmpl w:val="0728E93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1FD67AD"/>
    <w:multiLevelType w:val="hybridMultilevel"/>
    <w:tmpl w:val="0CCA150C"/>
    <w:lvl w:ilvl="0" w:tplc="C8DE864C">
      <w:start w:val="1"/>
      <w:numFmt w:val="decimal"/>
      <w:lvlText w:val="%1."/>
      <w:lvlJc w:val="left"/>
      <w:pPr>
        <w:ind w:left="1068" w:hanging="360"/>
      </w:pPr>
      <w:rPr>
        <w:rFonts w:hint="default"/>
      </w:rPr>
    </w:lvl>
    <w:lvl w:ilvl="1" w:tplc="04130001">
      <w:start w:val="1"/>
      <w:numFmt w:val="bullet"/>
      <w:lvlText w:val=""/>
      <w:lvlJc w:val="left"/>
      <w:pPr>
        <w:ind w:left="1788" w:hanging="360"/>
      </w:pPr>
      <w:rPr>
        <w:rFonts w:ascii="Symbol" w:hAnsi="Symbol" w:hint="default"/>
      </w:r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 w15:restartNumberingAfterBreak="0">
    <w:nsid w:val="04D63403"/>
    <w:multiLevelType w:val="hybridMultilevel"/>
    <w:tmpl w:val="4C06058C"/>
    <w:lvl w:ilvl="0" w:tplc="04130001">
      <w:start w:val="1"/>
      <w:numFmt w:val="bullet"/>
      <w:lvlText w:val=""/>
      <w:lvlJc w:val="left"/>
      <w:pPr>
        <w:ind w:left="1068" w:hanging="360"/>
      </w:pPr>
      <w:rPr>
        <w:rFonts w:ascii="Symbol" w:hAnsi="Symbol" w:hint="default"/>
      </w:rPr>
    </w:lvl>
    <w:lvl w:ilvl="1" w:tplc="04130001">
      <w:start w:val="1"/>
      <w:numFmt w:val="bullet"/>
      <w:lvlText w:val=""/>
      <w:lvlJc w:val="left"/>
      <w:pPr>
        <w:ind w:left="1788" w:hanging="360"/>
      </w:pPr>
      <w:rPr>
        <w:rFonts w:ascii="Symbol" w:hAnsi="Symbol" w:hint="default"/>
      </w:r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 w15:restartNumberingAfterBreak="0">
    <w:nsid w:val="067B3BDF"/>
    <w:multiLevelType w:val="hybridMultilevel"/>
    <w:tmpl w:val="125EE4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9104EAF"/>
    <w:multiLevelType w:val="hybridMultilevel"/>
    <w:tmpl w:val="A886D0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AC606E1"/>
    <w:multiLevelType w:val="hybridMultilevel"/>
    <w:tmpl w:val="4D04209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AC73780"/>
    <w:multiLevelType w:val="hybridMultilevel"/>
    <w:tmpl w:val="8F3A3F2C"/>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B7E0823"/>
    <w:multiLevelType w:val="hybridMultilevel"/>
    <w:tmpl w:val="C366A9AE"/>
    <w:lvl w:ilvl="0" w:tplc="04130001">
      <w:start w:val="1"/>
      <w:numFmt w:val="bullet"/>
      <w:lvlText w:val=""/>
      <w:lvlJc w:val="left"/>
      <w:pPr>
        <w:ind w:left="1068" w:hanging="360"/>
      </w:pPr>
      <w:rPr>
        <w:rFonts w:ascii="Symbol" w:hAnsi="Symbol" w:hint="default"/>
      </w:rPr>
    </w:lvl>
    <w:lvl w:ilvl="1" w:tplc="04130001">
      <w:start w:val="1"/>
      <w:numFmt w:val="bullet"/>
      <w:lvlText w:val=""/>
      <w:lvlJc w:val="left"/>
      <w:pPr>
        <w:ind w:left="1788" w:hanging="360"/>
      </w:pPr>
      <w:rPr>
        <w:rFonts w:ascii="Symbol" w:hAnsi="Symbol" w:hint="default"/>
      </w:r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8" w15:restartNumberingAfterBreak="0">
    <w:nsid w:val="0E40511F"/>
    <w:multiLevelType w:val="hybridMultilevel"/>
    <w:tmpl w:val="8EF82722"/>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F6372B3"/>
    <w:multiLevelType w:val="hybridMultilevel"/>
    <w:tmpl w:val="397E01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4570D6F"/>
    <w:multiLevelType w:val="hybridMultilevel"/>
    <w:tmpl w:val="1EB8F184"/>
    <w:lvl w:ilvl="0" w:tplc="04130001">
      <w:start w:val="1"/>
      <w:numFmt w:val="bullet"/>
      <w:lvlText w:val=""/>
      <w:lvlJc w:val="left"/>
      <w:pPr>
        <w:ind w:left="1068" w:hanging="360"/>
      </w:pPr>
      <w:rPr>
        <w:rFonts w:ascii="Symbol" w:hAnsi="Symbol" w:hint="default"/>
      </w:rPr>
    </w:lvl>
    <w:lvl w:ilvl="1" w:tplc="04130001">
      <w:start w:val="1"/>
      <w:numFmt w:val="bullet"/>
      <w:lvlText w:val=""/>
      <w:lvlJc w:val="left"/>
      <w:pPr>
        <w:ind w:left="1788" w:hanging="360"/>
      </w:pPr>
      <w:rPr>
        <w:rFonts w:ascii="Symbol" w:hAnsi="Symbol" w:hint="default"/>
      </w:r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1" w15:restartNumberingAfterBreak="0">
    <w:nsid w:val="1A821408"/>
    <w:multiLevelType w:val="hybridMultilevel"/>
    <w:tmpl w:val="6B8C3B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D991B35"/>
    <w:multiLevelType w:val="hybridMultilevel"/>
    <w:tmpl w:val="A9C2E73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1612BBF"/>
    <w:multiLevelType w:val="hybridMultilevel"/>
    <w:tmpl w:val="D61C9F88"/>
    <w:lvl w:ilvl="0" w:tplc="0413000F">
      <w:start w:val="1"/>
      <w:numFmt w:val="decimal"/>
      <w:lvlText w:val="%1."/>
      <w:lvlJc w:val="left"/>
      <w:pPr>
        <w:ind w:left="720" w:hanging="360"/>
      </w:pPr>
      <w:rPr>
        <w:rFonts w:hint="default"/>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4BA28AA"/>
    <w:multiLevelType w:val="hybridMultilevel"/>
    <w:tmpl w:val="79201B0C"/>
    <w:lvl w:ilvl="0" w:tplc="04130001">
      <w:start w:val="1"/>
      <w:numFmt w:val="bullet"/>
      <w:lvlText w:val=""/>
      <w:lvlJc w:val="left"/>
      <w:pPr>
        <w:ind w:left="1068" w:hanging="360"/>
      </w:pPr>
      <w:rPr>
        <w:rFonts w:ascii="Symbol" w:hAnsi="Symbol" w:hint="default"/>
      </w:rPr>
    </w:lvl>
    <w:lvl w:ilvl="1" w:tplc="04130001">
      <w:start w:val="1"/>
      <w:numFmt w:val="bullet"/>
      <w:lvlText w:val=""/>
      <w:lvlJc w:val="left"/>
      <w:pPr>
        <w:ind w:left="1788" w:hanging="360"/>
      </w:pPr>
      <w:rPr>
        <w:rFonts w:ascii="Symbol" w:hAnsi="Symbol" w:hint="default"/>
      </w:r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5" w15:restartNumberingAfterBreak="0">
    <w:nsid w:val="25171F78"/>
    <w:multiLevelType w:val="hybridMultilevel"/>
    <w:tmpl w:val="67E2BA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6042398"/>
    <w:multiLevelType w:val="hybridMultilevel"/>
    <w:tmpl w:val="E9448912"/>
    <w:lvl w:ilvl="0" w:tplc="0413000F">
      <w:start w:val="1"/>
      <w:numFmt w:val="decimal"/>
      <w:lvlText w:val="%1."/>
      <w:lvlJc w:val="left"/>
      <w:pPr>
        <w:ind w:left="720" w:hanging="360"/>
      </w:pPr>
      <w:rPr>
        <w:rFonts w:hint="default"/>
        <w:b w:val="0"/>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9042C44"/>
    <w:multiLevelType w:val="hybridMultilevel"/>
    <w:tmpl w:val="78B07D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1622D9D"/>
    <w:multiLevelType w:val="hybridMultilevel"/>
    <w:tmpl w:val="35EC1D4E"/>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5943C8C"/>
    <w:multiLevelType w:val="hybridMultilevel"/>
    <w:tmpl w:val="8BB8AC76"/>
    <w:lvl w:ilvl="0" w:tplc="84AAF132">
      <w:start w:val="9"/>
      <w:numFmt w:val="bullet"/>
      <w:lvlText w:val=""/>
      <w:lvlJc w:val="left"/>
      <w:pPr>
        <w:ind w:left="720" w:hanging="360"/>
      </w:pPr>
      <w:rPr>
        <w:rFonts w:ascii="Symbol" w:eastAsiaTheme="minorHAnsi" w:hAnsi="Symbol" w:cs="Calibr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75F7288"/>
    <w:multiLevelType w:val="hybridMultilevel"/>
    <w:tmpl w:val="5DD42866"/>
    <w:lvl w:ilvl="0" w:tplc="04130001">
      <w:start w:val="1"/>
      <w:numFmt w:val="bullet"/>
      <w:lvlText w:val=""/>
      <w:lvlJc w:val="left"/>
      <w:pPr>
        <w:ind w:left="1068" w:hanging="360"/>
      </w:pPr>
      <w:rPr>
        <w:rFonts w:ascii="Symbol" w:hAnsi="Symbol" w:hint="default"/>
      </w:rPr>
    </w:lvl>
    <w:lvl w:ilvl="1" w:tplc="04130001">
      <w:start w:val="1"/>
      <w:numFmt w:val="bullet"/>
      <w:lvlText w:val=""/>
      <w:lvlJc w:val="left"/>
      <w:pPr>
        <w:ind w:left="1788" w:hanging="360"/>
      </w:pPr>
      <w:rPr>
        <w:rFonts w:ascii="Symbol" w:hAnsi="Symbol" w:hint="default"/>
      </w:r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1" w15:restartNumberingAfterBreak="0">
    <w:nsid w:val="39E717D7"/>
    <w:multiLevelType w:val="hybridMultilevel"/>
    <w:tmpl w:val="6DE0CBCA"/>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C8A30F6"/>
    <w:multiLevelType w:val="hybridMultilevel"/>
    <w:tmpl w:val="CD32B5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CB07596"/>
    <w:multiLevelType w:val="hybridMultilevel"/>
    <w:tmpl w:val="73C608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FEF0569"/>
    <w:multiLevelType w:val="hybridMultilevel"/>
    <w:tmpl w:val="1B0600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1BA3BE2"/>
    <w:multiLevelType w:val="hybridMultilevel"/>
    <w:tmpl w:val="2B3288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2D35D6D"/>
    <w:multiLevelType w:val="hybridMultilevel"/>
    <w:tmpl w:val="D4BCD4DC"/>
    <w:lvl w:ilvl="0" w:tplc="39803936">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7" w15:restartNumberingAfterBreak="0">
    <w:nsid w:val="42F74873"/>
    <w:multiLevelType w:val="hybridMultilevel"/>
    <w:tmpl w:val="0674FAFA"/>
    <w:lvl w:ilvl="0" w:tplc="169EF7C0">
      <w:start w:val="9"/>
      <w:numFmt w:val="bullet"/>
      <w:lvlText w:val=""/>
      <w:lvlJc w:val="left"/>
      <w:pPr>
        <w:ind w:left="720" w:hanging="360"/>
      </w:pPr>
      <w:rPr>
        <w:rFonts w:ascii="Symbol" w:eastAsiaTheme="minorHAnsi" w:hAnsi="Symbol" w:cs="Calibr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3E27F3C"/>
    <w:multiLevelType w:val="hybridMultilevel"/>
    <w:tmpl w:val="97225A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4CE609F"/>
    <w:multiLevelType w:val="hybridMultilevel"/>
    <w:tmpl w:val="8168FFA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7DD321A"/>
    <w:multiLevelType w:val="hybridMultilevel"/>
    <w:tmpl w:val="C26897F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48F80FF3"/>
    <w:multiLevelType w:val="hybridMultilevel"/>
    <w:tmpl w:val="B1F814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4AC76872"/>
    <w:multiLevelType w:val="hybridMultilevel"/>
    <w:tmpl w:val="4D0677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4C1C08AE"/>
    <w:multiLevelType w:val="hybridMultilevel"/>
    <w:tmpl w:val="A596ED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4DCF41B7"/>
    <w:multiLevelType w:val="hybridMultilevel"/>
    <w:tmpl w:val="CC7439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539837B8"/>
    <w:multiLevelType w:val="hybridMultilevel"/>
    <w:tmpl w:val="80084B06"/>
    <w:lvl w:ilvl="0" w:tplc="0413000F">
      <w:start w:val="1"/>
      <w:numFmt w:val="decimal"/>
      <w:lvlText w:val="%1."/>
      <w:lvlJc w:val="left"/>
      <w:pPr>
        <w:ind w:left="1068" w:hanging="360"/>
      </w:pPr>
      <w:rPr>
        <w:rFonts w:hint="default"/>
      </w:rPr>
    </w:lvl>
    <w:lvl w:ilvl="1" w:tplc="04130001">
      <w:start w:val="1"/>
      <w:numFmt w:val="bullet"/>
      <w:lvlText w:val=""/>
      <w:lvlJc w:val="left"/>
      <w:pPr>
        <w:ind w:left="1788" w:hanging="360"/>
      </w:pPr>
      <w:rPr>
        <w:rFonts w:ascii="Symbol" w:hAnsi="Symbol" w:hint="default"/>
      </w:r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6" w15:restartNumberingAfterBreak="0">
    <w:nsid w:val="54503B16"/>
    <w:multiLevelType w:val="hybridMultilevel"/>
    <w:tmpl w:val="54EA25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59E62459"/>
    <w:multiLevelType w:val="hybridMultilevel"/>
    <w:tmpl w:val="AAA282D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5E1641F4"/>
    <w:multiLevelType w:val="hybridMultilevel"/>
    <w:tmpl w:val="6B8C3B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0CA6F5B"/>
    <w:multiLevelType w:val="hybridMultilevel"/>
    <w:tmpl w:val="F45892FC"/>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2126C2C"/>
    <w:multiLevelType w:val="hybridMultilevel"/>
    <w:tmpl w:val="98DA8A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5FC15E9"/>
    <w:multiLevelType w:val="hybridMultilevel"/>
    <w:tmpl w:val="753CE32C"/>
    <w:lvl w:ilvl="0" w:tplc="04130001">
      <w:start w:val="1"/>
      <w:numFmt w:val="bullet"/>
      <w:lvlText w:val=""/>
      <w:lvlJc w:val="left"/>
      <w:pPr>
        <w:ind w:left="1800" w:hanging="360"/>
      </w:pPr>
      <w:rPr>
        <w:rFonts w:ascii="Symbol" w:hAnsi="Symbol" w:hint="default"/>
      </w:rPr>
    </w:lvl>
    <w:lvl w:ilvl="1" w:tplc="04130003">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42" w15:restartNumberingAfterBreak="0">
    <w:nsid w:val="769A485E"/>
    <w:multiLevelType w:val="hybridMultilevel"/>
    <w:tmpl w:val="7F487318"/>
    <w:lvl w:ilvl="0" w:tplc="0413000F">
      <w:start w:val="1"/>
      <w:numFmt w:val="decimal"/>
      <w:lvlText w:val="%1."/>
      <w:lvlJc w:val="left"/>
      <w:pPr>
        <w:ind w:left="720" w:hanging="360"/>
      </w:pPr>
      <w:rPr>
        <w:rFonts w:hint="default"/>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7D8C2779"/>
    <w:multiLevelType w:val="hybridMultilevel"/>
    <w:tmpl w:val="24506E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FD14580"/>
    <w:multiLevelType w:val="hybridMultilevel"/>
    <w:tmpl w:val="C506063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9"/>
  </w:num>
  <w:num w:numId="2">
    <w:abstractNumId w:val="27"/>
  </w:num>
  <w:num w:numId="3">
    <w:abstractNumId w:val="30"/>
  </w:num>
  <w:num w:numId="4">
    <w:abstractNumId w:val="23"/>
  </w:num>
  <w:num w:numId="5">
    <w:abstractNumId w:val="35"/>
  </w:num>
  <w:num w:numId="6">
    <w:abstractNumId w:val="29"/>
  </w:num>
  <w:num w:numId="7">
    <w:abstractNumId w:val="44"/>
  </w:num>
  <w:num w:numId="8">
    <w:abstractNumId w:val="0"/>
  </w:num>
  <w:num w:numId="9">
    <w:abstractNumId w:val="1"/>
  </w:num>
  <w:num w:numId="10">
    <w:abstractNumId w:val="42"/>
  </w:num>
  <w:num w:numId="11">
    <w:abstractNumId w:val="39"/>
  </w:num>
  <w:num w:numId="12">
    <w:abstractNumId w:val="9"/>
  </w:num>
  <w:num w:numId="13">
    <w:abstractNumId w:val="38"/>
  </w:num>
  <w:num w:numId="14">
    <w:abstractNumId w:val="33"/>
  </w:num>
  <w:num w:numId="15">
    <w:abstractNumId w:val="11"/>
  </w:num>
  <w:num w:numId="16">
    <w:abstractNumId w:val="26"/>
  </w:num>
  <w:num w:numId="17">
    <w:abstractNumId w:val="40"/>
  </w:num>
  <w:num w:numId="18">
    <w:abstractNumId w:val="16"/>
  </w:num>
  <w:num w:numId="19">
    <w:abstractNumId w:val="32"/>
  </w:num>
  <w:num w:numId="20">
    <w:abstractNumId w:val="43"/>
  </w:num>
  <w:num w:numId="21">
    <w:abstractNumId w:val="28"/>
  </w:num>
  <w:num w:numId="22">
    <w:abstractNumId w:val="5"/>
  </w:num>
  <w:num w:numId="23">
    <w:abstractNumId w:val="15"/>
  </w:num>
  <w:num w:numId="24">
    <w:abstractNumId w:val="8"/>
  </w:num>
  <w:num w:numId="25">
    <w:abstractNumId w:val="37"/>
  </w:num>
  <w:num w:numId="26">
    <w:abstractNumId w:val="12"/>
  </w:num>
  <w:num w:numId="27">
    <w:abstractNumId w:val="3"/>
  </w:num>
  <w:num w:numId="28">
    <w:abstractNumId w:val="22"/>
  </w:num>
  <w:num w:numId="29">
    <w:abstractNumId w:val="18"/>
  </w:num>
  <w:num w:numId="30">
    <w:abstractNumId w:val="20"/>
  </w:num>
  <w:num w:numId="31">
    <w:abstractNumId w:val="34"/>
  </w:num>
  <w:num w:numId="32">
    <w:abstractNumId w:val="24"/>
  </w:num>
  <w:num w:numId="33">
    <w:abstractNumId w:val="10"/>
  </w:num>
  <w:num w:numId="34">
    <w:abstractNumId w:val="14"/>
  </w:num>
  <w:num w:numId="35">
    <w:abstractNumId w:val="31"/>
  </w:num>
  <w:num w:numId="36">
    <w:abstractNumId w:val="2"/>
  </w:num>
  <w:num w:numId="37">
    <w:abstractNumId w:val="13"/>
  </w:num>
  <w:num w:numId="38">
    <w:abstractNumId w:val="4"/>
  </w:num>
  <w:num w:numId="39">
    <w:abstractNumId w:val="7"/>
  </w:num>
  <w:num w:numId="40">
    <w:abstractNumId w:val="6"/>
  </w:num>
  <w:num w:numId="41">
    <w:abstractNumId w:val="36"/>
  </w:num>
  <w:num w:numId="42">
    <w:abstractNumId w:val="21"/>
  </w:num>
  <w:num w:numId="43">
    <w:abstractNumId w:val="41"/>
  </w:num>
  <w:num w:numId="44">
    <w:abstractNumId w:val="25"/>
  </w:num>
  <w:num w:numId="45">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8F2"/>
    <w:rsid w:val="00000BEF"/>
    <w:rsid w:val="00032FB4"/>
    <w:rsid w:val="000378F3"/>
    <w:rsid w:val="00047418"/>
    <w:rsid w:val="000671D9"/>
    <w:rsid w:val="00095557"/>
    <w:rsid w:val="000C0B16"/>
    <w:rsid w:val="000C167C"/>
    <w:rsid w:val="000E33AB"/>
    <w:rsid w:val="00105A21"/>
    <w:rsid w:val="0011609D"/>
    <w:rsid w:val="00117463"/>
    <w:rsid w:val="00122253"/>
    <w:rsid w:val="00135BAA"/>
    <w:rsid w:val="0014677F"/>
    <w:rsid w:val="001560A1"/>
    <w:rsid w:val="00174AEC"/>
    <w:rsid w:val="00177472"/>
    <w:rsid w:val="0019763C"/>
    <w:rsid w:val="001A7F94"/>
    <w:rsid w:val="001B1B05"/>
    <w:rsid w:val="001C5EF2"/>
    <w:rsid w:val="001C7839"/>
    <w:rsid w:val="001F61C3"/>
    <w:rsid w:val="002007AB"/>
    <w:rsid w:val="00203A59"/>
    <w:rsid w:val="00221AAE"/>
    <w:rsid w:val="00241D1C"/>
    <w:rsid w:val="002657A7"/>
    <w:rsid w:val="00265E05"/>
    <w:rsid w:val="0027229E"/>
    <w:rsid w:val="002C613D"/>
    <w:rsid w:val="002D4CB9"/>
    <w:rsid w:val="002F771A"/>
    <w:rsid w:val="00300644"/>
    <w:rsid w:val="00304516"/>
    <w:rsid w:val="0030705B"/>
    <w:rsid w:val="00327DAF"/>
    <w:rsid w:val="0033552D"/>
    <w:rsid w:val="00342DCB"/>
    <w:rsid w:val="003570AE"/>
    <w:rsid w:val="00360FB4"/>
    <w:rsid w:val="0038545D"/>
    <w:rsid w:val="003A4821"/>
    <w:rsid w:val="003D25B8"/>
    <w:rsid w:val="004348EE"/>
    <w:rsid w:val="004353D8"/>
    <w:rsid w:val="00444017"/>
    <w:rsid w:val="00446355"/>
    <w:rsid w:val="00470E88"/>
    <w:rsid w:val="00470EB4"/>
    <w:rsid w:val="00496C1A"/>
    <w:rsid w:val="004B543E"/>
    <w:rsid w:val="004B60E5"/>
    <w:rsid w:val="0050344E"/>
    <w:rsid w:val="0050690A"/>
    <w:rsid w:val="005172E8"/>
    <w:rsid w:val="00526C2F"/>
    <w:rsid w:val="00540A02"/>
    <w:rsid w:val="005426D7"/>
    <w:rsid w:val="005430E5"/>
    <w:rsid w:val="005578DA"/>
    <w:rsid w:val="00596B44"/>
    <w:rsid w:val="005B5FBD"/>
    <w:rsid w:val="005C7972"/>
    <w:rsid w:val="005D34B3"/>
    <w:rsid w:val="005E778B"/>
    <w:rsid w:val="00627B5C"/>
    <w:rsid w:val="00670F0E"/>
    <w:rsid w:val="00675E97"/>
    <w:rsid w:val="00696C57"/>
    <w:rsid w:val="006A6D2B"/>
    <w:rsid w:val="006D3427"/>
    <w:rsid w:val="006E7BC8"/>
    <w:rsid w:val="00700250"/>
    <w:rsid w:val="0071777D"/>
    <w:rsid w:val="00730907"/>
    <w:rsid w:val="00733599"/>
    <w:rsid w:val="0075621D"/>
    <w:rsid w:val="00766EFC"/>
    <w:rsid w:val="007958F2"/>
    <w:rsid w:val="00796266"/>
    <w:rsid w:val="007A2630"/>
    <w:rsid w:val="0080326C"/>
    <w:rsid w:val="00811371"/>
    <w:rsid w:val="00815B34"/>
    <w:rsid w:val="0083003C"/>
    <w:rsid w:val="008318F8"/>
    <w:rsid w:val="0083525D"/>
    <w:rsid w:val="00837C4F"/>
    <w:rsid w:val="00842BB0"/>
    <w:rsid w:val="00852920"/>
    <w:rsid w:val="00875F1E"/>
    <w:rsid w:val="008A6C12"/>
    <w:rsid w:val="008E5310"/>
    <w:rsid w:val="008E656E"/>
    <w:rsid w:val="008F1DA5"/>
    <w:rsid w:val="008F3A67"/>
    <w:rsid w:val="008F51DE"/>
    <w:rsid w:val="009049EE"/>
    <w:rsid w:val="00906DE8"/>
    <w:rsid w:val="009134FD"/>
    <w:rsid w:val="0091477E"/>
    <w:rsid w:val="009248F0"/>
    <w:rsid w:val="00937043"/>
    <w:rsid w:val="00974226"/>
    <w:rsid w:val="00982128"/>
    <w:rsid w:val="0099246B"/>
    <w:rsid w:val="009A1F76"/>
    <w:rsid w:val="009B5A40"/>
    <w:rsid w:val="009B6D9E"/>
    <w:rsid w:val="00A0281A"/>
    <w:rsid w:val="00A11449"/>
    <w:rsid w:val="00A12D1A"/>
    <w:rsid w:val="00A1601F"/>
    <w:rsid w:val="00A3614D"/>
    <w:rsid w:val="00A55518"/>
    <w:rsid w:val="00A661D9"/>
    <w:rsid w:val="00A71F25"/>
    <w:rsid w:val="00A76560"/>
    <w:rsid w:val="00A9567A"/>
    <w:rsid w:val="00AB3ADB"/>
    <w:rsid w:val="00AC5838"/>
    <w:rsid w:val="00AC7BEB"/>
    <w:rsid w:val="00AD0F83"/>
    <w:rsid w:val="00AD5666"/>
    <w:rsid w:val="00B10F5A"/>
    <w:rsid w:val="00B12AEF"/>
    <w:rsid w:val="00B335F6"/>
    <w:rsid w:val="00B348F8"/>
    <w:rsid w:val="00B435E7"/>
    <w:rsid w:val="00B4414A"/>
    <w:rsid w:val="00B56C30"/>
    <w:rsid w:val="00B663A1"/>
    <w:rsid w:val="00BA495E"/>
    <w:rsid w:val="00BA6C29"/>
    <w:rsid w:val="00BA7541"/>
    <w:rsid w:val="00BE3B88"/>
    <w:rsid w:val="00BE4D35"/>
    <w:rsid w:val="00BF012D"/>
    <w:rsid w:val="00BF40F2"/>
    <w:rsid w:val="00BF72A8"/>
    <w:rsid w:val="00C24BDA"/>
    <w:rsid w:val="00C254A0"/>
    <w:rsid w:val="00C45764"/>
    <w:rsid w:val="00C504CB"/>
    <w:rsid w:val="00C60BDF"/>
    <w:rsid w:val="00C74360"/>
    <w:rsid w:val="00CB2574"/>
    <w:rsid w:val="00CD6141"/>
    <w:rsid w:val="00CE3B34"/>
    <w:rsid w:val="00CF5997"/>
    <w:rsid w:val="00D038A4"/>
    <w:rsid w:val="00D10BE4"/>
    <w:rsid w:val="00D16119"/>
    <w:rsid w:val="00D2204C"/>
    <w:rsid w:val="00D60B82"/>
    <w:rsid w:val="00D66603"/>
    <w:rsid w:val="00D777EC"/>
    <w:rsid w:val="00D91005"/>
    <w:rsid w:val="00D9155C"/>
    <w:rsid w:val="00DD787D"/>
    <w:rsid w:val="00DF40D6"/>
    <w:rsid w:val="00E002DE"/>
    <w:rsid w:val="00E1497F"/>
    <w:rsid w:val="00E57ECA"/>
    <w:rsid w:val="00E61245"/>
    <w:rsid w:val="00E713E1"/>
    <w:rsid w:val="00E84289"/>
    <w:rsid w:val="00E955DC"/>
    <w:rsid w:val="00EA0B95"/>
    <w:rsid w:val="00EB32BD"/>
    <w:rsid w:val="00EC4FC8"/>
    <w:rsid w:val="00EC6D01"/>
    <w:rsid w:val="00ED54ED"/>
    <w:rsid w:val="00ED6FD2"/>
    <w:rsid w:val="00EE0E44"/>
    <w:rsid w:val="00EF00CB"/>
    <w:rsid w:val="00EF2450"/>
    <w:rsid w:val="00EF39B0"/>
    <w:rsid w:val="00EF56BA"/>
    <w:rsid w:val="00F02CED"/>
    <w:rsid w:val="00F22693"/>
    <w:rsid w:val="00F24C34"/>
    <w:rsid w:val="00F33283"/>
    <w:rsid w:val="00F776E5"/>
    <w:rsid w:val="00F90383"/>
    <w:rsid w:val="00FA005C"/>
    <w:rsid w:val="00FA00C6"/>
    <w:rsid w:val="00FC4EB7"/>
    <w:rsid w:val="00FE51AC"/>
    <w:rsid w:val="00FE54F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525853"/>
  <w15:docId w15:val="{5F108912-2DE0-4F74-B49A-7DEE8ED5C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3614D"/>
  </w:style>
  <w:style w:type="paragraph" w:styleId="Kop1">
    <w:name w:val="heading 1"/>
    <w:basedOn w:val="Standaard"/>
    <w:next w:val="Standaard"/>
    <w:link w:val="Kop1Char"/>
    <w:uiPriority w:val="9"/>
    <w:qFormat/>
    <w:rsid w:val="004348EE"/>
    <w:pPr>
      <w:outlineLvl w:val="0"/>
    </w:pPr>
    <w:rPr>
      <w:rFonts w:ascii="Calibri" w:hAnsi="Calibri" w:cs="Calibri"/>
      <w:b/>
      <w:sz w:val="32"/>
      <w:lang w:val="nl-NL"/>
    </w:rPr>
  </w:style>
  <w:style w:type="paragraph" w:styleId="Kop2">
    <w:name w:val="heading 2"/>
    <w:basedOn w:val="Standaard"/>
    <w:next w:val="Standaard"/>
    <w:link w:val="Kop2Char"/>
    <w:uiPriority w:val="9"/>
    <w:unhideWhenUsed/>
    <w:qFormat/>
    <w:rsid w:val="004348EE"/>
    <w:pPr>
      <w:outlineLvl w:val="1"/>
    </w:pPr>
    <w:rPr>
      <w:rFonts w:asciiTheme="majorHAnsi" w:hAnsiTheme="majorHAnsi" w:cstheme="majorHAnsi"/>
      <w:sz w:val="32"/>
      <w:szCs w:val="32"/>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F40F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F40F2"/>
  </w:style>
  <w:style w:type="paragraph" w:styleId="Voettekst">
    <w:name w:val="footer"/>
    <w:basedOn w:val="Standaard"/>
    <w:link w:val="VoettekstChar"/>
    <w:uiPriority w:val="99"/>
    <w:unhideWhenUsed/>
    <w:rsid w:val="00BF40F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F40F2"/>
  </w:style>
  <w:style w:type="table" w:styleId="Tabelraster">
    <w:name w:val="Table Grid"/>
    <w:basedOn w:val="Standaardtabel"/>
    <w:uiPriority w:val="39"/>
    <w:rsid w:val="00BF40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EB32BD"/>
    <w:pPr>
      <w:ind w:left="720"/>
      <w:contextualSpacing/>
    </w:pPr>
  </w:style>
  <w:style w:type="paragraph" w:styleId="Geenafstand">
    <w:name w:val="No Spacing"/>
    <w:link w:val="GeenafstandChar"/>
    <w:uiPriority w:val="1"/>
    <w:qFormat/>
    <w:rsid w:val="00122253"/>
    <w:pPr>
      <w:widowControl w:val="0"/>
      <w:suppressAutoHyphens/>
      <w:autoSpaceDN w:val="0"/>
      <w:spacing w:after="0" w:line="240" w:lineRule="auto"/>
      <w:textAlignment w:val="baseline"/>
    </w:pPr>
    <w:rPr>
      <w:rFonts w:ascii="Times New Roman" w:eastAsia="SimSun" w:hAnsi="Times New Roman" w:cs="Mangal"/>
      <w:kern w:val="3"/>
      <w:sz w:val="24"/>
      <w:szCs w:val="24"/>
      <w:lang w:val="nl-NL" w:eastAsia="zh-CN" w:bidi="hi-IN"/>
    </w:rPr>
  </w:style>
  <w:style w:type="character" w:customStyle="1" w:styleId="GeenafstandChar">
    <w:name w:val="Geen afstand Char"/>
    <w:basedOn w:val="Standaardalinea-lettertype"/>
    <w:link w:val="Geenafstand"/>
    <w:uiPriority w:val="1"/>
    <w:rsid w:val="00937043"/>
    <w:rPr>
      <w:rFonts w:ascii="Times New Roman" w:eastAsia="SimSun" w:hAnsi="Times New Roman" w:cs="Mangal"/>
      <w:kern w:val="3"/>
      <w:sz w:val="24"/>
      <w:szCs w:val="24"/>
      <w:lang w:val="nl-NL" w:eastAsia="zh-CN" w:bidi="hi-IN"/>
    </w:rPr>
  </w:style>
  <w:style w:type="paragraph" w:customStyle="1" w:styleId="xmsonormal">
    <w:name w:val="x_msonormal"/>
    <w:basedOn w:val="Standaard"/>
    <w:rsid w:val="00E57ECA"/>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styleId="Ballontekst">
    <w:name w:val="Balloon Text"/>
    <w:basedOn w:val="Standaard"/>
    <w:link w:val="BallontekstChar"/>
    <w:uiPriority w:val="99"/>
    <w:semiHidden/>
    <w:unhideWhenUsed/>
    <w:rsid w:val="005426D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426D7"/>
    <w:rPr>
      <w:rFonts w:ascii="Tahoma" w:hAnsi="Tahoma" w:cs="Tahoma"/>
      <w:sz w:val="16"/>
      <w:szCs w:val="16"/>
    </w:rPr>
  </w:style>
  <w:style w:type="character" w:styleId="Hyperlink">
    <w:name w:val="Hyperlink"/>
    <w:basedOn w:val="Standaardalinea-lettertype"/>
    <w:uiPriority w:val="99"/>
    <w:unhideWhenUsed/>
    <w:rsid w:val="0033552D"/>
    <w:rPr>
      <w:color w:val="0563C1" w:themeColor="hyperlink"/>
      <w:u w:val="single"/>
    </w:rPr>
  </w:style>
  <w:style w:type="table" w:customStyle="1" w:styleId="Lichtelijst1">
    <w:name w:val="Lichte lijst1"/>
    <w:basedOn w:val="Standaardtabel"/>
    <w:uiPriority w:val="61"/>
    <w:rsid w:val="0033552D"/>
    <w:pPr>
      <w:spacing w:after="0" w:line="240" w:lineRule="auto"/>
    </w:pPr>
    <w:rPr>
      <w:lang w:val="nl-N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Onopgemaaktetabel1">
    <w:name w:val="Plain Table 1"/>
    <w:basedOn w:val="Standaardtabel"/>
    <w:uiPriority w:val="41"/>
    <w:rsid w:val="003D25B8"/>
    <w:pPr>
      <w:spacing w:after="0" w:line="240" w:lineRule="auto"/>
    </w:pPr>
    <w:rPr>
      <w:lang w:val="nl-N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Voetnoottekst">
    <w:name w:val="footnote text"/>
    <w:basedOn w:val="Standaard"/>
    <w:link w:val="VoetnoottekstChar"/>
    <w:uiPriority w:val="99"/>
    <w:semiHidden/>
    <w:unhideWhenUsed/>
    <w:rsid w:val="003D25B8"/>
    <w:pPr>
      <w:spacing w:after="0" w:line="240" w:lineRule="auto"/>
    </w:pPr>
    <w:rPr>
      <w:sz w:val="20"/>
      <w:szCs w:val="20"/>
      <w:lang w:val="nl-NL"/>
    </w:rPr>
  </w:style>
  <w:style w:type="character" w:customStyle="1" w:styleId="VoetnoottekstChar">
    <w:name w:val="Voetnoottekst Char"/>
    <w:basedOn w:val="Standaardalinea-lettertype"/>
    <w:link w:val="Voetnoottekst"/>
    <w:uiPriority w:val="99"/>
    <w:semiHidden/>
    <w:rsid w:val="003D25B8"/>
    <w:rPr>
      <w:sz w:val="20"/>
      <w:szCs w:val="20"/>
      <w:lang w:val="nl-NL"/>
    </w:rPr>
  </w:style>
  <w:style w:type="character" w:styleId="Voetnootmarkering">
    <w:name w:val="footnote reference"/>
    <w:basedOn w:val="Standaardalinea-lettertype"/>
    <w:uiPriority w:val="99"/>
    <w:semiHidden/>
    <w:unhideWhenUsed/>
    <w:rsid w:val="003D25B8"/>
    <w:rPr>
      <w:vertAlign w:val="superscript"/>
    </w:rPr>
  </w:style>
  <w:style w:type="character" w:customStyle="1" w:styleId="Kop1Char">
    <w:name w:val="Kop 1 Char"/>
    <w:basedOn w:val="Standaardalinea-lettertype"/>
    <w:link w:val="Kop1"/>
    <w:uiPriority w:val="9"/>
    <w:rsid w:val="004348EE"/>
    <w:rPr>
      <w:rFonts w:ascii="Calibri" w:hAnsi="Calibri" w:cs="Calibri"/>
      <w:b/>
      <w:sz w:val="32"/>
      <w:lang w:val="nl-NL"/>
    </w:rPr>
  </w:style>
  <w:style w:type="character" w:customStyle="1" w:styleId="Kop2Char">
    <w:name w:val="Kop 2 Char"/>
    <w:basedOn w:val="Standaardalinea-lettertype"/>
    <w:link w:val="Kop2"/>
    <w:uiPriority w:val="9"/>
    <w:rsid w:val="004348EE"/>
    <w:rPr>
      <w:rFonts w:asciiTheme="majorHAnsi" w:hAnsiTheme="majorHAnsi" w:cstheme="majorHAnsi"/>
      <w:sz w:val="32"/>
      <w:szCs w:val="32"/>
      <w:lang w:val="nl-NL"/>
    </w:rPr>
  </w:style>
  <w:style w:type="paragraph" w:styleId="Kopvaninhoudsopgave">
    <w:name w:val="TOC Heading"/>
    <w:basedOn w:val="Kop1"/>
    <w:next w:val="Standaard"/>
    <w:uiPriority w:val="39"/>
    <w:unhideWhenUsed/>
    <w:qFormat/>
    <w:rsid w:val="00596B44"/>
    <w:pPr>
      <w:keepNext/>
      <w:keepLines/>
      <w:spacing w:before="240" w:after="0"/>
      <w:outlineLvl w:val="9"/>
    </w:pPr>
    <w:rPr>
      <w:rFonts w:asciiTheme="majorHAnsi" w:eastAsiaTheme="majorEastAsia" w:hAnsiTheme="majorHAnsi" w:cstheme="majorBidi"/>
      <w:b w:val="0"/>
      <w:color w:val="2E74B5" w:themeColor="accent1" w:themeShade="BF"/>
      <w:szCs w:val="32"/>
      <w:lang w:eastAsia="nl-NL"/>
    </w:rPr>
  </w:style>
  <w:style w:type="paragraph" w:styleId="Inhopg1">
    <w:name w:val="toc 1"/>
    <w:basedOn w:val="Standaard"/>
    <w:next w:val="Standaard"/>
    <w:autoRedefine/>
    <w:uiPriority w:val="39"/>
    <w:unhideWhenUsed/>
    <w:rsid w:val="00596B44"/>
    <w:pPr>
      <w:spacing w:after="100"/>
    </w:pPr>
  </w:style>
  <w:style w:type="paragraph" w:styleId="Inhopg2">
    <w:name w:val="toc 2"/>
    <w:basedOn w:val="Standaard"/>
    <w:next w:val="Standaard"/>
    <w:autoRedefine/>
    <w:uiPriority w:val="39"/>
    <w:unhideWhenUsed/>
    <w:rsid w:val="00596B44"/>
    <w:pPr>
      <w:spacing w:after="100"/>
      <w:ind w:left="220"/>
    </w:pPr>
  </w:style>
  <w:style w:type="character" w:styleId="Onopgelostemelding">
    <w:name w:val="Unresolved Mention"/>
    <w:basedOn w:val="Standaardalinea-lettertype"/>
    <w:uiPriority w:val="99"/>
    <w:semiHidden/>
    <w:unhideWhenUsed/>
    <w:rsid w:val="003570AE"/>
    <w:rPr>
      <w:color w:val="605E5C"/>
      <w:shd w:val="clear" w:color="auto" w:fill="E1DFDD"/>
    </w:rPr>
  </w:style>
  <w:style w:type="paragraph" w:styleId="Bijschrift">
    <w:name w:val="caption"/>
    <w:basedOn w:val="Standaard"/>
    <w:next w:val="Standaard"/>
    <w:uiPriority w:val="35"/>
    <w:unhideWhenUsed/>
    <w:qFormat/>
    <w:rsid w:val="006E7BC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1157226">
      <w:bodyDiv w:val="1"/>
      <w:marLeft w:val="0"/>
      <w:marRight w:val="0"/>
      <w:marTop w:val="0"/>
      <w:marBottom w:val="0"/>
      <w:divBdr>
        <w:top w:val="none" w:sz="0" w:space="0" w:color="auto"/>
        <w:left w:val="none" w:sz="0" w:space="0" w:color="auto"/>
        <w:bottom w:val="none" w:sz="0" w:space="0" w:color="auto"/>
        <w:right w:val="none" w:sz="0" w:space="0" w:color="auto"/>
      </w:divBdr>
      <w:divsChild>
        <w:div w:id="397558668">
          <w:marLeft w:val="0"/>
          <w:marRight w:val="0"/>
          <w:marTop w:val="0"/>
          <w:marBottom w:val="0"/>
          <w:divBdr>
            <w:top w:val="none" w:sz="0" w:space="0" w:color="auto"/>
            <w:left w:val="none" w:sz="0" w:space="0" w:color="auto"/>
            <w:bottom w:val="none" w:sz="0" w:space="0" w:color="auto"/>
            <w:right w:val="none" w:sz="0" w:space="0" w:color="auto"/>
          </w:divBdr>
        </w:div>
        <w:div w:id="1600066403">
          <w:marLeft w:val="0"/>
          <w:marRight w:val="0"/>
          <w:marTop w:val="0"/>
          <w:marBottom w:val="0"/>
          <w:divBdr>
            <w:top w:val="none" w:sz="0" w:space="0" w:color="auto"/>
            <w:left w:val="none" w:sz="0" w:space="0" w:color="auto"/>
            <w:bottom w:val="none" w:sz="0" w:space="0" w:color="auto"/>
            <w:right w:val="none" w:sz="0" w:space="0" w:color="auto"/>
          </w:divBdr>
        </w:div>
        <w:div w:id="981810523">
          <w:marLeft w:val="0"/>
          <w:marRight w:val="0"/>
          <w:marTop w:val="0"/>
          <w:marBottom w:val="0"/>
          <w:divBdr>
            <w:top w:val="none" w:sz="0" w:space="0" w:color="auto"/>
            <w:left w:val="none" w:sz="0" w:space="0" w:color="auto"/>
            <w:bottom w:val="none" w:sz="0" w:space="0" w:color="auto"/>
            <w:right w:val="none" w:sz="0" w:space="0" w:color="auto"/>
          </w:divBdr>
        </w:div>
        <w:div w:id="1536382894">
          <w:marLeft w:val="0"/>
          <w:marRight w:val="0"/>
          <w:marTop w:val="0"/>
          <w:marBottom w:val="0"/>
          <w:divBdr>
            <w:top w:val="none" w:sz="0" w:space="0" w:color="auto"/>
            <w:left w:val="none" w:sz="0" w:space="0" w:color="auto"/>
            <w:bottom w:val="none" w:sz="0" w:space="0" w:color="auto"/>
            <w:right w:val="none" w:sz="0" w:space="0" w:color="auto"/>
          </w:divBdr>
        </w:div>
        <w:div w:id="1314142523">
          <w:marLeft w:val="0"/>
          <w:marRight w:val="0"/>
          <w:marTop w:val="0"/>
          <w:marBottom w:val="0"/>
          <w:divBdr>
            <w:top w:val="none" w:sz="0" w:space="0" w:color="auto"/>
            <w:left w:val="none" w:sz="0" w:space="0" w:color="auto"/>
            <w:bottom w:val="none" w:sz="0" w:space="0" w:color="auto"/>
            <w:right w:val="none" w:sz="0" w:space="0" w:color="auto"/>
          </w:divBdr>
        </w:div>
        <w:div w:id="590045322">
          <w:marLeft w:val="0"/>
          <w:marRight w:val="0"/>
          <w:marTop w:val="0"/>
          <w:marBottom w:val="0"/>
          <w:divBdr>
            <w:top w:val="none" w:sz="0" w:space="0" w:color="auto"/>
            <w:left w:val="none" w:sz="0" w:space="0" w:color="auto"/>
            <w:bottom w:val="none" w:sz="0" w:space="0" w:color="auto"/>
            <w:right w:val="none" w:sz="0" w:space="0" w:color="auto"/>
          </w:divBdr>
        </w:div>
        <w:div w:id="957296110">
          <w:marLeft w:val="0"/>
          <w:marRight w:val="0"/>
          <w:marTop w:val="0"/>
          <w:marBottom w:val="0"/>
          <w:divBdr>
            <w:top w:val="none" w:sz="0" w:space="0" w:color="auto"/>
            <w:left w:val="none" w:sz="0" w:space="0" w:color="auto"/>
            <w:bottom w:val="none" w:sz="0" w:space="0" w:color="auto"/>
            <w:right w:val="none" w:sz="0" w:space="0" w:color="auto"/>
          </w:divBdr>
        </w:div>
        <w:div w:id="141123569">
          <w:marLeft w:val="0"/>
          <w:marRight w:val="0"/>
          <w:marTop w:val="0"/>
          <w:marBottom w:val="0"/>
          <w:divBdr>
            <w:top w:val="none" w:sz="0" w:space="0" w:color="auto"/>
            <w:left w:val="none" w:sz="0" w:space="0" w:color="auto"/>
            <w:bottom w:val="none" w:sz="0" w:space="0" w:color="auto"/>
            <w:right w:val="none" w:sz="0" w:space="0" w:color="auto"/>
          </w:divBdr>
        </w:div>
        <w:div w:id="1126118478">
          <w:marLeft w:val="0"/>
          <w:marRight w:val="0"/>
          <w:marTop w:val="0"/>
          <w:marBottom w:val="0"/>
          <w:divBdr>
            <w:top w:val="none" w:sz="0" w:space="0" w:color="auto"/>
            <w:left w:val="none" w:sz="0" w:space="0" w:color="auto"/>
            <w:bottom w:val="none" w:sz="0" w:space="0" w:color="auto"/>
            <w:right w:val="none" w:sz="0" w:space="0" w:color="auto"/>
          </w:divBdr>
        </w:div>
        <w:div w:id="725835692">
          <w:marLeft w:val="0"/>
          <w:marRight w:val="0"/>
          <w:marTop w:val="0"/>
          <w:marBottom w:val="0"/>
          <w:divBdr>
            <w:top w:val="none" w:sz="0" w:space="0" w:color="auto"/>
            <w:left w:val="none" w:sz="0" w:space="0" w:color="auto"/>
            <w:bottom w:val="none" w:sz="0" w:space="0" w:color="auto"/>
            <w:right w:val="none" w:sz="0" w:space="0" w:color="auto"/>
          </w:divBdr>
        </w:div>
        <w:div w:id="1629703429">
          <w:marLeft w:val="0"/>
          <w:marRight w:val="0"/>
          <w:marTop w:val="0"/>
          <w:marBottom w:val="0"/>
          <w:divBdr>
            <w:top w:val="none" w:sz="0" w:space="0" w:color="auto"/>
            <w:left w:val="none" w:sz="0" w:space="0" w:color="auto"/>
            <w:bottom w:val="none" w:sz="0" w:space="0" w:color="auto"/>
            <w:right w:val="none" w:sz="0" w:space="0" w:color="auto"/>
          </w:divBdr>
        </w:div>
        <w:div w:id="1672681218">
          <w:marLeft w:val="0"/>
          <w:marRight w:val="0"/>
          <w:marTop w:val="0"/>
          <w:marBottom w:val="0"/>
          <w:divBdr>
            <w:top w:val="none" w:sz="0" w:space="0" w:color="auto"/>
            <w:left w:val="none" w:sz="0" w:space="0" w:color="auto"/>
            <w:bottom w:val="none" w:sz="0" w:space="0" w:color="auto"/>
            <w:right w:val="none" w:sz="0" w:space="0" w:color="auto"/>
          </w:divBdr>
        </w:div>
        <w:div w:id="658578870">
          <w:marLeft w:val="0"/>
          <w:marRight w:val="0"/>
          <w:marTop w:val="0"/>
          <w:marBottom w:val="0"/>
          <w:divBdr>
            <w:top w:val="none" w:sz="0" w:space="0" w:color="auto"/>
            <w:left w:val="none" w:sz="0" w:space="0" w:color="auto"/>
            <w:bottom w:val="none" w:sz="0" w:space="0" w:color="auto"/>
            <w:right w:val="none" w:sz="0" w:space="0" w:color="auto"/>
          </w:divBdr>
        </w:div>
        <w:div w:id="1735466325">
          <w:marLeft w:val="0"/>
          <w:marRight w:val="0"/>
          <w:marTop w:val="0"/>
          <w:marBottom w:val="0"/>
          <w:divBdr>
            <w:top w:val="none" w:sz="0" w:space="0" w:color="auto"/>
            <w:left w:val="none" w:sz="0" w:space="0" w:color="auto"/>
            <w:bottom w:val="none" w:sz="0" w:space="0" w:color="auto"/>
            <w:right w:val="none" w:sz="0" w:space="0" w:color="auto"/>
          </w:divBdr>
        </w:div>
        <w:div w:id="1254558744">
          <w:marLeft w:val="0"/>
          <w:marRight w:val="0"/>
          <w:marTop w:val="0"/>
          <w:marBottom w:val="0"/>
          <w:divBdr>
            <w:top w:val="none" w:sz="0" w:space="0" w:color="auto"/>
            <w:left w:val="none" w:sz="0" w:space="0" w:color="auto"/>
            <w:bottom w:val="none" w:sz="0" w:space="0" w:color="auto"/>
            <w:right w:val="none" w:sz="0" w:space="0" w:color="auto"/>
          </w:divBdr>
        </w:div>
        <w:div w:id="22675840">
          <w:marLeft w:val="0"/>
          <w:marRight w:val="0"/>
          <w:marTop w:val="0"/>
          <w:marBottom w:val="0"/>
          <w:divBdr>
            <w:top w:val="none" w:sz="0" w:space="0" w:color="auto"/>
            <w:left w:val="none" w:sz="0" w:space="0" w:color="auto"/>
            <w:bottom w:val="none" w:sz="0" w:space="0" w:color="auto"/>
            <w:right w:val="none" w:sz="0" w:space="0" w:color="auto"/>
          </w:divBdr>
        </w:div>
        <w:div w:id="43677346">
          <w:marLeft w:val="0"/>
          <w:marRight w:val="0"/>
          <w:marTop w:val="0"/>
          <w:marBottom w:val="0"/>
          <w:divBdr>
            <w:top w:val="none" w:sz="0" w:space="0" w:color="auto"/>
            <w:left w:val="none" w:sz="0" w:space="0" w:color="auto"/>
            <w:bottom w:val="none" w:sz="0" w:space="0" w:color="auto"/>
            <w:right w:val="none" w:sz="0" w:space="0" w:color="auto"/>
          </w:divBdr>
        </w:div>
        <w:div w:id="1396507544">
          <w:marLeft w:val="0"/>
          <w:marRight w:val="0"/>
          <w:marTop w:val="0"/>
          <w:marBottom w:val="0"/>
          <w:divBdr>
            <w:top w:val="none" w:sz="0" w:space="0" w:color="auto"/>
            <w:left w:val="none" w:sz="0" w:space="0" w:color="auto"/>
            <w:bottom w:val="none" w:sz="0" w:space="0" w:color="auto"/>
            <w:right w:val="none" w:sz="0" w:space="0" w:color="auto"/>
          </w:divBdr>
        </w:div>
        <w:div w:id="1575358873">
          <w:marLeft w:val="0"/>
          <w:marRight w:val="0"/>
          <w:marTop w:val="0"/>
          <w:marBottom w:val="0"/>
          <w:divBdr>
            <w:top w:val="none" w:sz="0" w:space="0" w:color="auto"/>
            <w:left w:val="none" w:sz="0" w:space="0" w:color="auto"/>
            <w:bottom w:val="none" w:sz="0" w:space="0" w:color="auto"/>
            <w:right w:val="none" w:sz="0" w:space="0" w:color="auto"/>
          </w:divBdr>
        </w:div>
        <w:div w:id="486626439">
          <w:marLeft w:val="0"/>
          <w:marRight w:val="0"/>
          <w:marTop w:val="0"/>
          <w:marBottom w:val="0"/>
          <w:divBdr>
            <w:top w:val="none" w:sz="0" w:space="0" w:color="auto"/>
            <w:left w:val="none" w:sz="0" w:space="0" w:color="auto"/>
            <w:bottom w:val="none" w:sz="0" w:space="0" w:color="auto"/>
            <w:right w:val="none" w:sz="0" w:space="0" w:color="auto"/>
          </w:divBdr>
        </w:div>
        <w:div w:id="1790317473">
          <w:marLeft w:val="0"/>
          <w:marRight w:val="0"/>
          <w:marTop w:val="0"/>
          <w:marBottom w:val="0"/>
          <w:divBdr>
            <w:top w:val="none" w:sz="0" w:space="0" w:color="auto"/>
            <w:left w:val="none" w:sz="0" w:space="0" w:color="auto"/>
            <w:bottom w:val="none" w:sz="0" w:space="0" w:color="auto"/>
            <w:right w:val="none" w:sz="0" w:space="0" w:color="auto"/>
          </w:divBdr>
        </w:div>
        <w:div w:id="369376068">
          <w:marLeft w:val="0"/>
          <w:marRight w:val="0"/>
          <w:marTop w:val="0"/>
          <w:marBottom w:val="0"/>
          <w:divBdr>
            <w:top w:val="none" w:sz="0" w:space="0" w:color="auto"/>
            <w:left w:val="none" w:sz="0" w:space="0" w:color="auto"/>
            <w:bottom w:val="none" w:sz="0" w:space="0" w:color="auto"/>
            <w:right w:val="none" w:sz="0" w:space="0" w:color="auto"/>
          </w:divBdr>
        </w:div>
        <w:div w:id="1072318353">
          <w:marLeft w:val="0"/>
          <w:marRight w:val="0"/>
          <w:marTop w:val="0"/>
          <w:marBottom w:val="0"/>
          <w:divBdr>
            <w:top w:val="none" w:sz="0" w:space="0" w:color="auto"/>
            <w:left w:val="none" w:sz="0" w:space="0" w:color="auto"/>
            <w:bottom w:val="none" w:sz="0" w:space="0" w:color="auto"/>
            <w:right w:val="none" w:sz="0" w:space="0" w:color="auto"/>
          </w:divBdr>
        </w:div>
        <w:div w:id="649283929">
          <w:marLeft w:val="0"/>
          <w:marRight w:val="0"/>
          <w:marTop w:val="0"/>
          <w:marBottom w:val="0"/>
          <w:divBdr>
            <w:top w:val="none" w:sz="0" w:space="0" w:color="auto"/>
            <w:left w:val="none" w:sz="0" w:space="0" w:color="auto"/>
            <w:bottom w:val="none" w:sz="0" w:space="0" w:color="auto"/>
            <w:right w:val="none" w:sz="0" w:space="0" w:color="auto"/>
          </w:divBdr>
        </w:div>
        <w:div w:id="1885679113">
          <w:marLeft w:val="0"/>
          <w:marRight w:val="0"/>
          <w:marTop w:val="0"/>
          <w:marBottom w:val="0"/>
          <w:divBdr>
            <w:top w:val="none" w:sz="0" w:space="0" w:color="auto"/>
            <w:left w:val="none" w:sz="0" w:space="0" w:color="auto"/>
            <w:bottom w:val="none" w:sz="0" w:space="0" w:color="auto"/>
            <w:right w:val="none" w:sz="0" w:space="0" w:color="auto"/>
          </w:divBdr>
        </w:div>
        <w:div w:id="900555666">
          <w:marLeft w:val="0"/>
          <w:marRight w:val="0"/>
          <w:marTop w:val="0"/>
          <w:marBottom w:val="0"/>
          <w:divBdr>
            <w:top w:val="none" w:sz="0" w:space="0" w:color="auto"/>
            <w:left w:val="none" w:sz="0" w:space="0" w:color="auto"/>
            <w:bottom w:val="none" w:sz="0" w:space="0" w:color="auto"/>
            <w:right w:val="none" w:sz="0" w:space="0" w:color="auto"/>
          </w:divBdr>
        </w:div>
        <w:div w:id="2055999598">
          <w:marLeft w:val="0"/>
          <w:marRight w:val="0"/>
          <w:marTop w:val="0"/>
          <w:marBottom w:val="0"/>
          <w:divBdr>
            <w:top w:val="none" w:sz="0" w:space="0" w:color="auto"/>
            <w:left w:val="none" w:sz="0" w:space="0" w:color="auto"/>
            <w:bottom w:val="none" w:sz="0" w:space="0" w:color="auto"/>
            <w:right w:val="none" w:sz="0" w:space="0" w:color="auto"/>
          </w:divBdr>
        </w:div>
      </w:divsChild>
    </w:div>
    <w:div w:id="1833907276">
      <w:bodyDiv w:val="1"/>
      <w:marLeft w:val="0"/>
      <w:marRight w:val="0"/>
      <w:marTop w:val="0"/>
      <w:marBottom w:val="0"/>
      <w:divBdr>
        <w:top w:val="none" w:sz="0" w:space="0" w:color="auto"/>
        <w:left w:val="none" w:sz="0" w:space="0" w:color="auto"/>
        <w:bottom w:val="none" w:sz="0" w:space="0" w:color="auto"/>
        <w:right w:val="none" w:sz="0" w:space="0" w:color="auto"/>
      </w:divBdr>
    </w:div>
    <w:div w:id="1861580105">
      <w:bodyDiv w:val="1"/>
      <w:marLeft w:val="0"/>
      <w:marRight w:val="0"/>
      <w:marTop w:val="0"/>
      <w:marBottom w:val="0"/>
      <w:divBdr>
        <w:top w:val="none" w:sz="0" w:space="0" w:color="auto"/>
        <w:left w:val="none" w:sz="0" w:space="0" w:color="auto"/>
        <w:bottom w:val="none" w:sz="0" w:space="0" w:color="auto"/>
        <w:right w:val="none" w:sz="0" w:space="0" w:color="auto"/>
      </w:divBdr>
      <w:divsChild>
        <w:div w:id="1972787982">
          <w:marLeft w:val="0"/>
          <w:marRight w:val="0"/>
          <w:marTop w:val="0"/>
          <w:marBottom w:val="0"/>
          <w:divBdr>
            <w:top w:val="none" w:sz="0" w:space="0" w:color="auto"/>
            <w:left w:val="none" w:sz="0" w:space="0" w:color="auto"/>
            <w:bottom w:val="none" w:sz="0" w:space="0" w:color="auto"/>
            <w:right w:val="none" w:sz="0" w:space="0" w:color="auto"/>
          </w:divBdr>
        </w:div>
        <w:div w:id="1567178707">
          <w:marLeft w:val="0"/>
          <w:marRight w:val="0"/>
          <w:marTop w:val="0"/>
          <w:marBottom w:val="0"/>
          <w:divBdr>
            <w:top w:val="none" w:sz="0" w:space="0" w:color="auto"/>
            <w:left w:val="none" w:sz="0" w:space="0" w:color="auto"/>
            <w:bottom w:val="none" w:sz="0" w:space="0" w:color="auto"/>
            <w:right w:val="none" w:sz="0" w:space="0" w:color="auto"/>
          </w:divBdr>
        </w:div>
        <w:div w:id="253325870">
          <w:marLeft w:val="0"/>
          <w:marRight w:val="0"/>
          <w:marTop w:val="0"/>
          <w:marBottom w:val="0"/>
          <w:divBdr>
            <w:top w:val="none" w:sz="0" w:space="0" w:color="auto"/>
            <w:left w:val="none" w:sz="0" w:space="0" w:color="auto"/>
            <w:bottom w:val="none" w:sz="0" w:space="0" w:color="auto"/>
            <w:right w:val="none" w:sz="0" w:space="0" w:color="auto"/>
          </w:divBdr>
        </w:div>
        <w:div w:id="166022193">
          <w:marLeft w:val="0"/>
          <w:marRight w:val="0"/>
          <w:marTop w:val="0"/>
          <w:marBottom w:val="0"/>
          <w:divBdr>
            <w:top w:val="none" w:sz="0" w:space="0" w:color="auto"/>
            <w:left w:val="none" w:sz="0" w:space="0" w:color="auto"/>
            <w:bottom w:val="none" w:sz="0" w:space="0" w:color="auto"/>
            <w:right w:val="none" w:sz="0" w:space="0" w:color="auto"/>
          </w:divBdr>
        </w:div>
        <w:div w:id="482893849">
          <w:marLeft w:val="0"/>
          <w:marRight w:val="0"/>
          <w:marTop w:val="0"/>
          <w:marBottom w:val="0"/>
          <w:divBdr>
            <w:top w:val="none" w:sz="0" w:space="0" w:color="auto"/>
            <w:left w:val="none" w:sz="0" w:space="0" w:color="auto"/>
            <w:bottom w:val="none" w:sz="0" w:space="0" w:color="auto"/>
            <w:right w:val="none" w:sz="0" w:space="0" w:color="auto"/>
          </w:divBdr>
        </w:div>
        <w:div w:id="1220632367">
          <w:marLeft w:val="0"/>
          <w:marRight w:val="0"/>
          <w:marTop w:val="0"/>
          <w:marBottom w:val="0"/>
          <w:divBdr>
            <w:top w:val="none" w:sz="0" w:space="0" w:color="auto"/>
            <w:left w:val="none" w:sz="0" w:space="0" w:color="auto"/>
            <w:bottom w:val="none" w:sz="0" w:space="0" w:color="auto"/>
            <w:right w:val="none" w:sz="0" w:space="0" w:color="auto"/>
          </w:divBdr>
        </w:div>
        <w:div w:id="642931766">
          <w:marLeft w:val="0"/>
          <w:marRight w:val="0"/>
          <w:marTop w:val="0"/>
          <w:marBottom w:val="0"/>
          <w:divBdr>
            <w:top w:val="none" w:sz="0" w:space="0" w:color="auto"/>
            <w:left w:val="none" w:sz="0" w:space="0" w:color="auto"/>
            <w:bottom w:val="none" w:sz="0" w:space="0" w:color="auto"/>
            <w:right w:val="none" w:sz="0" w:space="0" w:color="auto"/>
          </w:divBdr>
        </w:div>
        <w:div w:id="927082905">
          <w:marLeft w:val="0"/>
          <w:marRight w:val="0"/>
          <w:marTop w:val="0"/>
          <w:marBottom w:val="0"/>
          <w:divBdr>
            <w:top w:val="none" w:sz="0" w:space="0" w:color="auto"/>
            <w:left w:val="none" w:sz="0" w:space="0" w:color="auto"/>
            <w:bottom w:val="none" w:sz="0" w:space="0" w:color="auto"/>
            <w:right w:val="none" w:sz="0" w:space="0" w:color="auto"/>
          </w:divBdr>
        </w:div>
        <w:div w:id="1650790212">
          <w:marLeft w:val="0"/>
          <w:marRight w:val="0"/>
          <w:marTop w:val="0"/>
          <w:marBottom w:val="0"/>
          <w:divBdr>
            <w:top w:val="none" w:sz="0" w:space="0" w:color="auto"/>
            <w:left w:val="none" w:sz="0" w:space="0" w:color="auto"/>
            <w:bottom w:val="none" w:sz="0" w:space="0" w:color="auto"/>
            <w:right w:val="none" w:sz="0" w:space="0" w:color="auto"/>
          </w:divBdr>
        </w:div>
        <w:div w:id="1006708698">
          <w:marLeft w:val="0"/>
          <w:marRight w:val="0"/>
          <w:marTop w:val="0"/>
          <w:marBottom w:val="0"/>
          <w:divBdr>
            <w:top w:val="none" w:sz="0" w:space="0" w:color="auto"/>
            <w:left w:val="none" w:sz="0" w:space="0" w:color="auto"/>
            <w:bottom w:val="none" w:sz="0" w:space="0" w:color="auto"/>
            <w:right w:val="none" w:sz="0" w:space="0" w:color="auto"/>
          </w:divBdr>
        </w:div>
        <w:div w:id="1513256430">
          <w:marLeft w:val="0"/>
          <w:marRight w:val="0"/>
          <w:marTop w:val="0"/>
          <w:marBottom w:val="0"/>
          <w:divBdr>
            <w:top w:val="none" w:sz="0" w:space="0" w:color="auto"/>
            <w:left w:val="none" w:sz="0" w:space="0" w:color="auto"/>
            <w:bottom w:val="none" w:sz="0" w:space="0" w:color="auto"/>
            <w:right w:val="none" w:sz="0" w:space="0" w:color="auto"/>
          </w:divBdr>
        </w:div>
        <w:div w:id="1449660655">
          <w:marLeft w:val="0"/>
          <w:marRight w:val="0"/>
          <w:marTop w:val="0"/>
          <w:marBottom w:val="0"/>
          <w:divBdr>
            <w:top w:val="none" w:sz="0" w:space="0" w:color="auto"/>
            <w:left w:val="none" w:sz="0" w:space="0" w:color="auto"/>
            <w:bottom w:val="none" w:sz="0" w:space="0" w:color="auto"/>
            <w:right w:val="none" w:sz="0" w:space="0" w:color="auto"/>
          </w:divBdr>
        </w:div>
        <w:div w:id="604659323">
          <w:marLeft w:val="0"/>
          <w:marRight w:val="0"/>
          <w:marTop w:val="0"/>
          <w:marBottom w:val="0"/>
          <w:divBdr>
            <w:top w:val="none" w:sz="0" w:space="0" w:color="auto"/>
            <w:left w:val="none" w:sz="0" w:space="0" w:color="auto"/>
            <w:bottom w:val="none" w:sz="0" w:space="0" w:color="auto"/>
            <w:right w:val="none" w:sz="0" w:space="0" w:color="auto"/>
          </w:divBdr>
        </w:div>
        <w:div w:id="1193887140">
          <w:marLeft w:val="0"/>
          <w:marRight w:val="0"/>
          <w:marTop w:val="0"/>
          <w:marBottom w:val="0"/>
          <w:divBdr>
            <w:top w:val="none" w:sz="0" w:space="0" w:color="auto"/>
            <w:left w:val="none" w:sz="0" w:space="0" w:color="auto"/>
            <w:bottom w:val="none" w:sz="0" w:space="0" w:color="auto"/>
            <w:right w:val="none" w:sz="0" w:space="0" w:color="auto"/>
          </w:divBdr>
        </w:div>
        <w:div w:id="1101755294">
          <w:marLeft w:val="0"/>
          <w:marRight w:val="0"/>
          <w:marTop w:val="0"/>
          <w:marBottom w:val="0"/>
          <w:divBdr>
            <w:top w:val="none" w:sz="0" w:space="0" w:color="auto"/>
            <w:left w:val="none" w:sz="0" w:space="0" w:color="auto"/>
            <w:bottom w:val="none" w:sz="0" w:space="0" w:color="auto"/>
            <w:right w:val="none" w:sz="0" w:space="0" w:color="auto"/>
          </w:divBdr>
        </w:div>
        <w:div w:id="280766738">
          <w:marLeft w:val="0"/>
          <w:marRight w:val="0"/>
          <w:marTop w:val="0"/>
          <w:marBottom w:val="0"/>
          <w:divBdr>
            <w:top w:val="none" w:sz="0" w:space="0" w:color="auto"/>
            <w:left w:val="none" w:sz="0" w:space="0" w:color="auto"/>
            <w:bottom w:val="none" w:sz="0" w:space="0" w:color="auto"/>
            <w:right w:val="none" w:sz="0" w:space="0" w:color="auto"/>
          </w:divBdr>
        </w:div>
        <w:div w:id="422798458">
          <w:marLeft w:val="0"/>
          <w:marRight w:val="0"/>
          <w:marTop w:val="0"/>
          <w:marBottom w:val="0"/>
          <w:divBdr>
            <w:top w:val="none" w:sz="0" w:space="0" w:color="auto"/>
            <w:left w:val="none" w:sz="0" w:space="0" w:color="auto"/>
            <w:bottom w:val="none" w:sz="0" w:space="0" w:color="auto"/>
            <w:right w:val="none" w:sz="0" w:space="0" w:color="auto"/>
          </w:divBdr>
        </w:div>
        <w:div w:id="923880316">
          <w:marLeft w:val="0"/>
          <w:marRight w:val="0"/>
          <w:marTop w:val="0"/>
          <w:marBottom w:val="0"/>
          <w:divBdr>
            <w:top w:val="none" w:sz="0" w:space="0" w:color="auto"/>
            <w:left w:val="none" w:sz="0" w:space="0" w:color="auto"/>
            <w:bottom w:val="none" w:sz="0" w:space="0" w:color="auto"/>
            <w:right w:val="none" w:sz="0" w:space="0" w:color="auto"/>
          </w:divBdr>
        </w:div>
        <w:div w:id="2030714325">
          <w:marLeft w:val="0"/>
          <w:marRight w:val="0"/>
          <w:marTop w:val="0"/>
          <w:marBottom w:val="0"/>
          <w:divBdr>
            <w:top w:val="none" w:sz="0" w:space="0" w:color="auto"/>
            <w:left w:val="none" w:sz="0" w:space="0" w:color="auto"/>
            <w:bottom w:val="none" w:sz="0" w:space="0" w:color="auto"/>
            <w:right w:val="none" w:sz="0" w:space="0" w:color="auto"/>
          </w:divBdr>
        </w:div>
        <w:div w:id="476260597">
          <w:marLeft w:val="0"/>
          <w:marRight w:val="0"/>
          <w:marTop w:val="0"/>
          <w:marBottom w:val="0"/>
          <w:divBdr>
            <w:top w:val="none" w:sz="0" w:space="0" w:color="auto"/>
            <w:left w:val="none" w:sz="0" w:space="0" w:color="auto"/>
            <w:bottom w:val="none" w:sz="0" w:space="0" w:color="auto"/>
            <w:right w:val="none" w:sz="0" w:space="0" w:color="auto"/>
          </w:divBdr>
        </w:div>
        <w:div w:id="1223056594">
          <w:marLeft w:val="0"/>
          <w:marRight w:val="0"/>
          <w:marTop w:val="0"/>
          <w:marBottom w:val="0"/>
          <w:divBdr>
            <w:top w:val="none" w:sz="0" w:space="0" w:color="auto"/>
            <w:left w:val="none" w:sz="0" w:space="0" w:color="auto"/>
            <w:bottom w:val="none" w:sz="0" w:space="0" w:color="auto"/>
            <w:right w:val="none" w:sz="0" w:space="0" w:color="auto"/>
          </w:divBdr>
        </w:div>
        <w:div w:id="403920736">
          <w:marLeft w:val="0"/>
          <w:marRight w:val="0"/>
          <w:marTop w:val="0"/>
          <w:marBottom w:val="0"/>
          <w:divBdr>
            <w:top w:val="none" w:sz="0" w:space="0" w:color="auto"/>
            <w:left w:val="none" w:sz="0" w:space="0" w:color="auto"/>
            <w:bottom w:val="none" w:sz="0" w:space="0" w:color="auto"/>
            <w:right w:val="none" w:sz="0" w:space="0" w:color="auto"/>
          </w:divBdr>
        </w:div>
        <w:div w:id="680013693">
          <w:marLeft w:val="0"/>
          <w:marRight w:val="0"/>
          <w:marTop w:val="0"/>
          <w:marBottom w:val="0"/>
          <w:divBdr>
            <w:top w:val="none" w:sz="0" w:space="0" w:color="auto"/>
            <w:left w:val="none" w:sz="0" w:space="0" w:color="auto"/>
            <w:bottom w:val="none" w:sz="0" w:space="0" w:color="auto"/>
            <w:right w:val="none" w:sz="0" w:space="0" w:color="auto"/>
          </w:divBdr>
        </w:div>
        <w:div w:id="1657031890">
          <w:marLeft w:val="0"/>
          <w:marRight w:val="0"/>
          <w:marTop w:val="0"/>
          <w:marBottom w:val="0"/>
          <w:divBdr>
            <w:top w:val="none" w:sz="0" w:space="0" w:color="auto"/>
            <w:left w:val="none" w:sz="0" w:space="0" w:color="auto"/>
            <w:bottom w:val="none" w:sz="0" w:space="0" w:color="auto"/>
            <w:right w:val="none" w:sz="0" w:space="0" w:color="auto"/>
          </w:divBdr>
        </w:div>
        <w:div w:id="584342802">
          <w:marLeft w:val="0"/>
          <w:marRight w:val="0"/>
          <w:marTop w:val="0"/>
          <w:marBottom w:val="0"/>
          <w:divBdr>
            <w:top w:val="none" w:sz="0" w:space="0" w:color="auto"/>
            <w:left w:val="none" w:sz="0" w:space="0" w:color="auto"/>
            <w:bottom w:val="none" w:sz="0" w:space="0" w:color="auto"/>
            <w:right w:val="none" w:sz="0" w:space="0" w:color="auto"/>
          </w:divBdr>
        </w:div>
        <w:div w:id="637032637">
          <w:marLeft w:val="0"/>
          <w:marRight w:val="0"/>
          <w:marTop w:val="0"/>
          <w:marBottom w:val="0"/>
          <w:divBdr>
            <w:top w:val="none" w:sz="0" w:space="0" w:color="auto"/>
            <w:left w:val="none" w:sz="0" w:space="0" w:color="auto"/>
            <w:bottom w:val="none" w:sz="0" w:space="0" w:color="auto"/>
            <w:right w:val="none" w:sz="0" w:space="0" w:color="auto"/>
          </w:divBdr>
        </w:div>
        <w:div w:id="2068605725">
          <w:marLeft w:val="0"/>
          <w:marRight w:val="0"/>
          <w:marTop w:val="0"/>
          <w:marBottom w:val="0"/>
          <w:divBdr>
            <w:top w:val="none" w:sz="0" w:space="0" w:color="auto"/>
            <w:left w:val="none" w:sz="0" w:space="0" w:color="auto"/>
            <w:bottom w:val="none" w:sz="0" w:space="0" w:color="auto"/>
            <w:right w:val="none" w:sz="0" w:space="0" w:color="auto"/>
          </w:divBdr>
        </w:div>
        <w:div w:id="1705908636">
          <w:marLeft w:val="0"/>
          <w:marRight w:val="0"/>
          <w:marTop w:val="0"/>
          <w:marBottom w:val="0"/>
          <w:divBdr>
            <w:top w:val="none" w:sz="0" w:space="0" w:color="auto"/>
            <w:left w:val="none" w:sz="0" w:space="0" w:color="auto"/>
            <w:bottom w:val="none" w:sz="0" w:space="0" w:color="auto"/>
            <w:right w:val="none" w:sz="0" w:space="0" w:color="auto"/>
          </w:divBdr>
        </w:div>
        <w:div w:id="1992321174">
          <w:marLeft w:val="0"/>
          <w:marRight w:val="0"/>
          <w:marTop w:val="0"/>
          <w:marBottom w:val="0"/>
          <w:divBdr>
            <w:top w:val="none" w:sz="0" w:space="0" w:color="auto"/>
            <w:left w:val="none" w:sz="0" w:space="0" w:color="auto"/>
            <w:bottom w:val="none" w:sz="0" w:space="0" w:color="auto"/>
            <w:right w:val="none" w:sz="0" w:space="0" w:color="auto"/>
          </w:divBdr>
        </w:div>
        <w:div w:id="1569875770">
          <w:marLeft w:val="0"/>
          <w:marRight w:val="0"/>
          <w:marTop w:val="0"/>
          <w:marBottom w:val="0"/>
          <w:divBdr>
            <w:top w:val="none" w:sz="0" w:space="0" w:color="auto"/>
            <w:left w:val="none" w:sz="0" w:space="0" w:color="auto"/>
            <w:bottom w:val="none" w:sz="0" w:space="0" w:color="auto"/>
            <w:right w:val="none" w:sz="0" w:space="0" w:color="auto"/>
          </w:divBdr>
        </w:div>
        <w:div w:id="1404181982">
          <w:marLeft w:val="0"/>
          <w:marRight w:val="0"/>
          <w:marTop w:val="0"/>
          <w:marBottom w:val="0"/>
          <w:divBdr>
            <w:top w:val="none" w:sz="0" w:space="0" w:color="auto"/>
            <w:left w:val="none" w:sz="0" w:space="0" w:color="auto"/>
            <w:bottom w:val="none" w:sz="0" w:space="0" w:color="auto"/>
            <w:right w:val="none" w:sz="0" w:space="0" w:color="auto"/>
          </w:divBdr>
        </w:div>
        <w:div w:id="1329021322">
          <w:marLeft w:val="0"/>
          <w:marRight w:val="0"/>
          <w:marTop w:val="0"/>
          <w:marBottom w:val="0"/>
          <w:divBdr>
            <w:top w:val="none" w:sz="0" w:space="0" w:color="auto"/>
            <w:left w:val="none" w:sz="0" w:space="0" w:color="auto"/>
            <w:bottom w:val="none" w:sz="0" w:space="0" w:color="auto"/>
            <w:right w:val="none" w:sz="0" w:space="0" w:color="auto"/>
          </w:divBdr>
        </w:div>
        <w:div w:id="1617131996">
          <w:marLeft w:val="0"/>
          <w:marRight w:val="0"/>
          <w:marTop w:val="0"/>
          <w:marBottom w:val="0"/>
          <w:divBdr>
            <w:top w:val="none" w:sz="0" w:space="0" w:color="auto"/>
            <w:left w:val="none" w:sz="0" w:space="0" w:color="auto"/>
            <w:bottom w:val="none" w:sz="0" w:space="0" w:color="auto"/>
            <w:right w:val="none" w:sz="0" w:space="0" w:color="auto"/>
          </w:divBdr>
        </w:div>
        <w:div w:id="231744704">
          <w:marLeft w:val="0"/>
          <w:marRight w:val="0"/>
          <w:marTop w:val="0"/>
          <w:marBottom w:val="0"/>
          <w:divBdr>
            <w:top w:val="none" w:sz="0" w:space="0" w:color="auto"/>
            <w:left w:val="none" w:sz="0" w:space="0" w:color="auto"/>
            <w:bottom w:val="none" w:sz="0" w:space="0" w:color="auto"/>
            <w:right w:val="none" w:sz="0" w:space="0" w:color="auto"/>
          </w:divBdr>
        </w:div>
        <w:div w:id="1527982247">
          <w:marLeft w:val="0"/>
          <w:marRight w:val="0"/>
          <w:marTop w:val="0"/>
          <w:marBottom w:val="0"/>
          <w:divBdr>
            <w:top w:val="none" w:sz="0" w:space="0" w:color="auto"/>
            <w:left w:val="none" w:sz="0" w:space="0" w:color="auto"/>
            <w:bottom w:val="none" w:sz="0" w:space="0" w:color="auto"/>
            <w:right w:val="none" w:sz="0" w:space="0" w:color="auto"/>
          </w:divBdr>
        </w:div>
        <w:div w:id="826628524">
          <w:marLeft w:val="0"/>
          <w:marRight w:val="0"/>
          <w:marTop w:val="0"/>
          <w:marBottom w:val="0"/>
          <w:divBdr>
            <w:top w:val="none" w:sz="0" w:space="0" w:color="auto"/>
            <w:left w:val="none" w:sz="0" w:space="0" w:color="auto"/>
            <w:bottom w:val="none" w:sz="0" w:space="0" w:color="auto"/>
            <w:right w:val="none" w:sz="0" w:space="0" w:color="auto"/>
          </w:divBdr>
        </w:div>
        <w:div w:id="1361661313">
          <w:marLeft w:val="0"/>
          <w:marRight w:val="0"/>
          <w:marTop w:val="0"/>
          <w:marBottom w:val="0"/>
          <w:divBdr>
            <w:top w:val="none" w:sz="0" w:space="0" w:color="auto"/>
            <w:left w:val="none" w:sz="0" w:space="0" w:color="auto"/>
            <w:bottom w:val="none" w:sz="0" w:space="0" w:color="auto"/>
            <w:right w:val="none" w:sz="0" w:space="0" w:color="auto"/>
          </w:divBdr>
        </w:div>
        <w:div w:id="1849521794">
          <w:marLeft w:val="0"/>
          <w:marRight w:val="0"/>
          <w:marTop w:val="0"/>
          <w:marBottom w:val="0"/>
          <w:divBdr>
            <w:top w:val="none" w:sz="0" w:space="0" w:color="auto"/>
            <w:left w:val="none" w:sz="0" w:space="0" w:color="auto"/>
            <w:bottom w:val="none" w:sz="0" w:space="0" w:color="auto"/>
            <w:right w:val="none" w:sz="0" w:space="0" w:color="auto"/>
          </w:divBdr>
        </w:div>
        <w:div w:id="2123497947">
          <w:marLeft w:val="0"/>
          <w:marRight w:val="0"/>
          <w:marTop w:val="0"/>
          <w:marBottom w:val="0"/>
          <w:divBdr>
            <w:top w:val="none" w:sz="0" w:space="0" w:color="auto"/>
            <w:left w:val="none" w:sz="0" w:space="0" w:color="auto"/>
            <w:bottom w:val="none" w:sz="0" w:space="0" w:color="auto"/>
            <w:right w:val="none" w:sz="0" w:space="0" w:color="auto"/>
          </w:divBdr>
        </w:div>
        <w:div w:id="911038832">
          <w:marLeft w:val="0"/>
          <w:marRight w:val="0"/>
          <w:marTop w:val="0"/>
          <w:marBottom w:val="0"/>
          <w:divBdr>
            <w:top w:val="none" w:sz="0" w:space="0" w:color="auto"/>
            <w:left w:val="none" w:sz="0" w:space="0" w:color="auto"/>
            <w:bottom w:val="none" w:sz="0" w:space="0" w:color="auto"/>
            <w:right w:val="none" w:sz="0" w:space="0" w:color="auto"/>
          </w:divBdr>
        </w:div>
        <w:div w:id="919221325">
          <w:marLeft w:val="0"/>
          <w:marRight w:val="0"/>
          <w:marTop w:val="0"/>
          <w:marBottom w:val="0"/>
          <w:divBdr>
            <w:top w:val="none" w:sz="0" w:space="0" w:color="auto"/>
            <w:left w:val="none" w:sz="0" w:space="0" w:color="auto"/>
            <w:bottom w:val="none" w:sz="0" w:space="0" w:color="auto"/>
            <w:right w:val="none" w:sz="0" w:space="0" w:color="auto"/>
          </w:divBdr>
        </w:div>
        <w:div w:id="2032410471">
          <w:marLeft w:val="0"/>
          <w:marRight w:val="0"/>
          <w:marTop w:val="0"/>
          <w:marBottom w:val="0"/>
          <w:divBdr>
            <w:top w:val="none" w:sz="0" w:space="0" w:color="auto"/>
            <w:left w:val="none" w:sz="0" w:space="0" w:color="auto"/>
            <w:bottom w:val="none" w:sz="0" w:space="0" w:color="auto"/>
            <w:right w:val="none" w:sz="0" w:space="0" w:color="auto"/>
          </w:divBdr>
        </w:div>
        <w:div w:id="966931708">
          <w:marLeft w:val="0"/>
          <w:marRight w:val="0"/>
          <w:marTop w:val="0"/>
          <w:marBottom w:val="0"/>
          <w:divBdr>
            <w:top w:val="none" w:sz="0" w:space="0" w:color="auto"/>
            <w:left w:val="none" w:sz="0" w:space="0" w:color="auto"/>
            <w:bottom w:val="none" w:sz="0" w:space="0" w:color="auto"/>
            <w:right w:val="none" w:sz="0" w:space="0" w:color="auto"/>
          </w:divBdr>
        </w:div>
        <w:div w:id="1351298653">
          <w:marLeft w:val="0"/>
          <w:marRight w:val="0"/>
          <w:marTop w:val="0"/>
          <w:marBottom w:val="0"/>
          <w:divBdr>
            <w:top w:val="none" w:sz="0" w:space="0" w:color="auto"/>
            <w:left w:val="none" w:sz="0" w:space="0" w:color="auto"/>
            <w:bottom w:val="none" w:sz="0" w:space="0" w:color="auto"/>
            <w:right w:val="none" w:sz="0" w:space="0" w:color="auto"/>
          </w:divBdr>
        </w:div>
        <w:div w:id="1057699786">
          <w:marLeft w:val="0"/>
          <w:marRight w:val="0"/>
          <w:marTop w:val="0"/>
          <w:marBottom w:val="0"/>
          <w:divBdr>
            <w:top w:val="none" w:sz="0" w:space="0" w:color="auto"/>
            <w:left w:val="none" w:sz="0" w:space="0" w:color="auto"/>
            <w:bottom w:val="none" w:sz="0" w:space="0" w:color="auto"/>
            <w:right w:val="none" w:sz="0" w:space="0" w:color="auto"/>
          </w:divBdr>
        </w:div>
        <w:div w:id="1505973335">
          <w:marLeft w:val="0"/>
          <w:marRight w:val="0"/>
          <w:marTop w:val="0"/>
          <w:marBottom w:val="0"/>
          <w:divBdr>
            <w:top w:val="none" w:sz="0" w:space="0" w:color="auto"/>
            <w:left w:val="none" w:sz="0" w:space="0" w:color="auto"/>
            <w:bottom w:val="none" w:sz="0" w:space="0" w:color="auto"/>
            <w:right w:val="none" w:sz="0" w:space="0" w:color="auto"/>
          </w:divBdr>
        </w:div>
        <w:div w:id="7683506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pixabay.com/nl/photos/plan-doelstelling-strategie-doel-2372176/" TargetMode="External"/><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footnotes" Target="footnotes.xml"/><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hyperlink" Target="https://pixabay.com/nl/vectors/duig-film-klepel-sc%C3%A8ne-nemen-311208/"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s://pixabay.com/nl/vectors/todo-lijst-klemmenbord-afvinken-210351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https://pixabay.com/nl/vectors/boek-rek-plank-meubilair-design-2943383/" TargetMode="External"/><Relationship Id="rId36" Type="http://schemas.openxmlformats.org/officeDocument/2006/relationships/fontTable" Target="fontTable.xml"/><Relationship Id="rId10" Type="http://schemas.openxmlformats.org/officeDocument/2006/relationships/image" Target="media/image2.jpeg"/><Relationship Id="rId19" Type="http://schemas.microsoft.com/office/2007/relationships/hdphoto" Target="media/hdphoto4.wdp"/><Relationship Id="rId31" Type="http://schemas.openxmlformats.org/officeDocument/2006/relationships/hyperlink" Target="https://pixabay.com/nl/vectors/pixel-pixel-cellen-reportage-3699342/" TargetMode="External"/><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2.wdp"/><Relationship Id="rId22" Type="http://schemas.microsoft.com/office/2007/relationships/hdphoto" Target="media/hdphoto5.wdp"/><Relationship Id="rId27" Type="http://schemas.openxmlformats.org/officeDocument/2006/relationships/hyperlink" Target="https://pixabay.com/nl/illustrations/stad-gebouwen-horizon-architectuur-4679928/" TargetMode="External"/><Relationship Id="rId30" Type="http://schemas.openxmlformats.org/officeDocument/2006/relationships/hyperlink" Target="https://pixabay.com/nl/illustrations/contour-foto-fotocamera-elegantie-3780327/" TargetMode="External"/><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A555AA-6AF2-4EA4-AAF2-CE62FC48D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10491</Words>
  <Characters>57701</Characters>
  <Application>Microsoft Office Word</Application>
  <DocSecurity>0</DocSecurity>
  <Lines>480</Lines>
  <Paragraphs>136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Untrichtsmaterial</vt:lpstr>
      <vt:lpstr>Kennenlernspiele</vt:lpstr>
    </vt:vector>
  </TitlesOfParts>
  <Company>Radboud Universiteit Nijmegen</Company>
  <LinksUpToDate>false</LinksUpToDate>
  <CharactersWithSpaces>68056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Untrichtsmaterial</dc:title>
  <dc:subject>Portolioaufgaben für einen d</dc:subject>
  <dc:creator>Suzanne Immers</dc:creator>
  <cp:lastModifiedBy>Eline Hakvoort</cp:lastModifiedBy>
  <cp:revision>2</cp:revision>
  <cp:lastPrinted>2020-11-09T12:26:00Z</cp:lastPrinted>
  <dcterms:created xsi:type="dcterms:W3CDTF">2021-02-23T10:53:00Z</dcterms:created>
  <dcterms:modified xsi:type="dcterms:W3CDTF">2021-02-23T10:53:00Z</dcterms:modified>
</cp:coreProperties>
</file>